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8DC07" w14:textId="7C84A3DE" w:rsidR="000A1BEC" w:rsidRDefault="006E5782" w:rsidP="000A1BEC">
      <w:pPr>
        <w:rPr>
          <w:noProof/>
        </w:rPr>
      </w:pPr>
      <w:r>
        <w:rPr>
          <w:noProof/>
        </w:rPr>
        <w:t>Příloha č</w:t>
      </w:r>
      <w:r w:rsidR="00340142">
        <w:rPr>
          <w:noProof/>
        </w:rPr>
        <w:t>.1 a 2</w:t>
      </w:r>
    </w:p>
    <w:p w14:paraId="309FEF71" w14:textId="77777777" w:rsidR="006E5782" w:rsidRDefault="006E5782" w:rsidP="000A1BEC">
      <w:pPr>
        <w:rPr>
          <w:noProof/>
        </w:rPr>
      </w:pPr>
    </w:p>
    <w:p w14:paraId="6E947B17" w14:textId="10425CB1" w:rsidR="006E5782" w:rsidRPr="004031C2" w:rsidRDefault="006E5782" w:rsidP="000A1BEC">
      <w:pPr>
        <w:rPr>
          <w:b/>
          <w:bCs/>
          <w:noProof/>
        </w:rPr>
      </w:pPr>
      <w:r w:rsidRPr="004031C2">
        <w:rPr>
          <w:b/>
          <w:bCs/>
          <w:noProof/>
        </w:rPr>
        <w:t>Seznam pozemků:</w:t>
      </w:r>
    </w:p>
    <w:p w14:paraId="0206AB9F" w14:textId="62940A47" w:rsidR="006E5782" w:rsidRDefault="006E5782" w:rsidP="00C0792E">
      <w:pPr>
        <w:pStyle w:val="v1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1124/1</w:t>
      </w:r>
    </w:p>
    <w:p w14:paraId="54F29A66" w14:textId="64EFA79A" w:rsidR="006E5782" w:rsidRDefault="006E5782" w:rsidP="00C0792E">
      <w:pPr>
        <w:pStyle w:val="v1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1124/8</w:t>
      </w:r>
    </w:p>
    <w:p w14:paraId="7578ABB5" w14:textId="77777777" w:rsidR="00C0792E" w:rsidRDefault="006E5782" w:rsidP="006E5782">
      <w:pPr>
        <w:pStyle w:val="v1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1124/2</w:t>
      </w:r>
    </w:p>
    <w:p w14:paraId="395CF24C" w14:textId="77777777" w:rsidR="00C0792E" w:rsidRDefault="006E5782" w:rsidP="006E5782">
      <w:pPr>
        <w:pStyle w:val="v1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0792E">
        <w:rPr>
          <w:rFonts w:ascii="Calibri" w:hAnsi="Calibri" w:cs="Calibri"/>
          <w:color w:val="000000"/>
          <w:sz w:val="22"/>
          <w:szCs w:val="22"/>
        </w:rPr>
        <w:t>1124/9</w:t>
      </w:r>
    </w:p>
    <w:p w14:paraId="05E9A3AB" w14:textId="77777777" w:rsidR="00C0792E" w:rsidRDefault="006E5782" w:rsidP="006E5782">
      <w:pPr>
        <w:pStyle w:val="v1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0792E">
        <w:rPr>
          <w:rFonts w:ascii="Calibri" w:hAnsi="Calibri" w:cs="Calibri"/>
          <w:color w:val="000000"/>
          <w:sz w:val="22"/>
          <w:szCs w:val="22"/>
        </w:rPr>
        <w:t>1124/3</w:t>
      </w:r>
    </w:p>
    <w:p w14:paraId="773142A0" w14:textId="77777777" w:rsidR="00C0792E" w:rsidRDefault="006E5782" w:rsidP="006E5782">
      <w:pPr>
        <w:pStyle w:val="v1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0792E">
        <w:rPr>
          <w:rFonts w:ascii="Calibri" w:hAnsi="Calibri" w:cs="Calibri"/>
          <w:color w:val="000000"/>
          <w:sz w:val="22"/>
          <w:szCs w:val="22"/>
        </w:rPr>
        <w:t>574/9</w:t>
      </w:r>
    </w:p>
    <w:p w14:paraId="507E5E70" w14:textId="21528E7E" w:rsidR="006E5782" w:rsidRPr="00C0792E" w:rsidRDefault="006E5782" w:rsidP="006E5782">
      <w:pPr>
        <w:pStyle w:val="v1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0792E">
        <w:rPr>
          <w:rFonts w:ascii="Calibri" w:hAnsi="Calibri" w:cs="Calibri"/>
          <w:color w:val="000000"/>
          <w:sz w:val="22"/>
          <w:szCs w:val="22"/>
        </w:rPr>
        <w:t>346/7</w:t>
      </w:r>
    </w:p>
    <w:p w14:paraId="14A83371" w14:textId="77777777" w:rsidR="006E5782" w:rsidRDefault="006E5782" w:rsidP="000A1BEC"/>
    <w:p w14:paraId="566A5450" w14:textId="77777777" w:rsidR="000A1BEC" w:rsidRDefault="000A1BEC" w:rsidP="000A1BEC"/>
    <w:p w14:paraId="511688E8" w14:textId="77777777" w:rsidR="005D498F" w:rsidRDefault="005D498F" w:rsidP="000A1BEC"/>
    <w:p w14:paraId="512A0D99" w14:textId="77777777" w:rsidR="005D498F" w:rsidRDefault="005D498F" w:rsidP="000A1BEC"/>
    <w:p w14:paraId="4054949F" w14:textId="77777777" w:rsidR="005D498F" w:rsidRDefault="005D498F" w:rsidP="000A1BEC"/>
    <w:p w14:paraId="4791E0F9" w14:textId="77777777" w:rsidR="005D498F" w:rsidRDefault="005D498F" w:rsidP="000A1BEC"/>
    <w:p w14:paraId="71F4FD19" w14:textId="77777777" w:rsidR="005D498F" w:rsidRDefault="005D498F" w:rsidP="000A1BEC"/>
    <w:p w14:paraId="06A535F7" w14:textId="77777777" w:rsidR="005D498F" w:rsidRDefault="005D498F" w:rsidP="000A1BEC"/>
    <w:p w14:paraId="16CA0A94" w14:textId="77777777" w:rsidR="005D498F" w:rsidRDefault="005D498F" w:rsidP="000A1BEC"/>
    <w:p w14:paraId="2817941A" w14:textId="77777777" w:rsidR="005D498F" w:rsidRDefault="005D498F" w:rsidP="000A1BEC"/>
    <w:p w14:paraId="39D00A64" w14:textId="77777777" w:rsidR="005D498F" w:rsidRDefault="005D498F" w:rsidP="000A1BEC"/>
    <w:p w14:paraId="09432910" w14:textId="77777777" w:rsidR="005D498F" w:rsidRDefault="005D498F" w:rsidP="000A1BEC"/>
    <w:p w14:paraId="19A90588" w14:textId="77777777" w:rsidR="004031C2" w:rsidRDefault="004031C2" w:rsidP="000A1BEC"/>
    <w:p w14:paraId="0A42ED40" w14:textId="77777777" w:rsidR="004031C2" w:rsidRDefault="004031C2" w:rsidP="000A1BEC"/>
    <w:p w14:paraId="0A6C97A3" w14:textId="77777777" w:rsidR="004031C2" w:rsidRDefault="004031C2" w:rsidP="000A1BEC"/>
    <w:p w14:paraId="011572A5" w14:textId="42B4674F" w:rsidR="004031C2" w:rsidRDefault="004031C2" w:rsidP="003C3188">
      <w:pPr>
        <w:pStyle w:val="v1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>1124/1</w:t>
      </w:r>
    </w:p>
    <w:p w14:paraId="4AF2984D" w14:textId="77777777" w:rsidR="003C3188" w:rsidRDefault="003C3188" w:rsidP="003C3188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F5A6303" w14:textId="4A934C2D" w:rsidR="003C3188" w:rsidRDefault="003C3188" w:rsidP="003C3188">
      <w:pPr>
        <w:pStyle w:val="v1msonormal"/>
        <w:shd w:val="clear" w:color="auto" w:fill="FFFFFF"/>
        <w:spacing w:before="0" w:beforeAutospacing="0" w:after="0" w:afterAutospacing="0"/>
        <w:ind w:left="709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0807C4BC" wp14:editId="2D13023E">
            <wp:extent cx="9188450" cy="5760720"/>
            <wp:effectExtent l="0" t="0" r="0" b="0"/>
            <wp:docPr id="97561484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A2A78" w14:textId="77777777" w:rsidR="003C3188" w:rsidRDefault="003C3188" w:rsidP="003C3188">
      <w:pPr>
        <w:pStyle w:val="v1msonormal"/>
        <w:shd w:val="clear" w:color="auto" w:fill="FFFFFF"/>
        <w:spacing w:before="0" w:beforeAutospacing="0" w:after="0" w:afterAutospacing="0"/>
        <w:ind w:left="709"/>
        <w:rPr>
          <w:rFonts w:ascii="Calibri" w:hAnsi="Calibri" w:cs="Calibri"/>
          <w:color w:val="000000"/>
          <w:sz w:val="22"/>
          <w:szCs w:val="22"/>
        </w:rPr>
      </w:pPr>
    </w:p>
    <w:p w14:paraId="2EDBDD6A" w14:textId="77777777" w:rsidR="004031C2" w:rsidRDefault="004031C2" w:rsidP="003C3188">
      <w:pPr>
        <w:pStyle w:val="v1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>1124/8</w:t>
      </w:r>
    </w:p>
    <w:p w14:paraId="3A88DA0C" w14:textId="77777777" w:rsidR="007D03C9" w:rsidRDefault="007D03C9" w:rsidP="007D03C9">
      <w:pPr>
        <w:pStyle w:val="v1msonormal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</w:p>
    <w:p w14:paraId="2C199B44" w14:textId="4A87CEB0" w:rsidR="003C3188" w:rsidRDefault="007D03C9" w:rsidP="003C3188">
      <w:pPr>
        <w:pStyle w:val="v1msonormal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5711244E" wp14:editId="47AAB388">
            <wp:extent cx="9201150" cy="5760720"/>
            <wp:effectExtent l="0" t="0" r="0" b="0"/>
            <wp:docPr id="1436338962" name="Obrázek 3" descr="Obsah obrázku mapa, Letecké snímkování, letadlo, Pohled z ptačí perspektiv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338962" name="Obrázek 3" descr="Obsah obrázku mapa, Letecké snímkování, letadlo, Pohled z ptačí perspektiv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49710" w14:textId="77777777" w:rsidR="007D03C9" w:rsidRDefault="007D03C9" w:rsidP="003C3188">
      <w:pPr>
        <w:pStyle w:val="v1msonormal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</w:p>
    <w:p w14:paraId="43C9EB33" w14:textId="77777777" w:rsidR="004031C2" w:rsidRDefault="004031C2" w:rsidP="003C3188">
      <w:pPr>
        <w:pStyle w:val="v1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>1124/2</w:t>
      </w:r>
    </w:p>
    <w:p w14:paraId="16AB90EC" w14:textId="77777777" w:rsidR="007D03C9" w:rsidRDefault="007D03C9" w:rsidP="007D03C9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5C452E5" w14:textId="0D23FDAD" w:rsidR="007D03C9" w:rsidRDefault="00C572FD" w:rsidP="00C572FD">
      <w:pPr>
        <w:pStyle w:val="v1msonormal"/>
        <w:shd w:val="clear" w:color="auto" w:fill="FFFFFF"/>
        <w:spacing w:before="0" w:beforeAutospacing="0" w:after="0" w:afterAutospacing="0"/>
        <w:ind w:left="709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38C796A9" wp14:editId="5BEBAFCE">
            <wp:extent cx="9203690" cy="5760720"/>
            <wp:effectExtent l="0" t="0" r="0" b="0"/>
            <wp:docPr id="1987786065" name="Obrázek 4" descr="Obsah obrázku mapa, Letecké snímkování, Pohled z ptačí perspektivy, Urbánní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786065" name="Obrázek 4" descr="Obsah obrázku mapa, Letecké snímkování, Pohled z ptačí perspektivy, Urbánní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369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5C4D2" w14:textId="77777777" w:rsidR="00C572FD" w:rsidRDefault="00C572FD" w:rsidP="00C572FD">
      <w:pPr>
        <w:pStyle w:val="v1msonormal"/>
        <w:shd w:val="clear" w:color="auto" w:fill="FFFFFF"/>
        <w:spacing w:before="0" w:beforeAutospacing="0" w:after="0" w:afterAutospacing="0"/>
        <w:ind w:left="709"/>
        <w:rPr>
          <w:rFonts w:ascii="Calibri" w:hAnsi="Calibri" w:cs="Calibri"/>
          <w:color w:val="000000"/>
          <w:sz w:val="22"/>
          <w:szCs w:val="22"/>
        </w:rPr>
      </w:pPr>
    </w:p>
    <w:p w14:paraId="2BFD08F1" w14:textId="59DDAF83" w:rsidR="00C572FD" w:rsidRDefault="004031C2" w:rsidP="00C572FD">
      <w:pPr>
        <w:pStyle w:val="v1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0792E">
        <w:rPr>
          <w:rFonts w:ascii="Calibri" w:hAnsi="Calibri" w:cs="Calibri"/>
          <w:color w:val="000000"/>
          <w:sz w:val="22"/>
          <w:szCs w:val="22"/>
        </w:rPr>
        <w:lastRenderedPageBreak/>
        <w:t>1124/9</w:t>
      </w:r>
    </w:p>
    <w:p w14:paraId="11F1C932" w14:textId="77777777" w:rsidR="00C572FD" w:rsidRDefault="00C572FD" w:rsidP="00C572FD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37AFB09" w14:textId="6F06FFFB" w:rsidR="00C572FD" w:rsidRDefault="00C714BA" w:rsidP="00C714BA">
      <w:pPr>
        <w:pStyle w:val="v1msonormal"/>
        <w:shd w:val="clear" w:color="auto" w:fill="FFFFFF"/>
        <w:spacing w:before="0" w:beforeAutospacing="0" w:after="0" w:afterAutospacing="0"/>
        <w:ind w:left="709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7A9724CF" wp14:editId="136C174E">
            <wp:extent cx="9203690" cy="5760720"/>
            <wp:effectExtent l="0" t="0" r="0" b="0"/>
            <wp:docPr id="75557723" name="Obrázek 5" descr="Obsah obrázku mapa, Letecké snímkování, Pohled z ptačí perspektivy, Urbánní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57723" name="Obrázek 5" descr="Obsah obrázku mapa, Letecké snímkování, Pohled z ptačí perspektivy, Urbánní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369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41CB2" w14:textId="77777777" w:rsidR="00C714BA" w:rsidRPr="00C572FD" w:rsidRDefault="00C714BA" w:rsidP="00C714BA">
      <w:pPr>
        <w:pStyle w:val="v1msonormal"/>
        <w:shd w:val="clear" w:color="auto" w:fill="FFFFFF"/>
        <w:spacing w:before="0" w:beforeAutospacing="0" w:after="0" w:afterAutospacing="0"/>
        <w:ind w:left="709"/>
        <w:rPr>
          <w:rFonts w:ascii="Calibri" w:hAnsi="Calibri" w:cs="Calibri"/>
          <w:color w:val="000000"/>
          <w:sz w:val="22"/>
          <w:szCs w:val="22"/>
        </w:rPr>
      </w:pPr>
    </w:p>
    <w:p w14:paraId="1B87551A" w14:textId="77777777" w:rsidR="004031C2" w:rsidRDefault="004031C2" w:rsidP="003C3188">
      <w:pPr>
        <w:pStyle w:val="v1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0792E">
        <w:rPr>
          <w:rFonts w:ascii="Calibri" w:hAnsi="Calibri" w:cs="Calibri"/>
          <w:color w:val="000000"/>
          <w:sz w:val="22"/>
          <w:szCs w:val="22"/>
        </w:rPr>
        <w:lastRenderedPageBreak/>
        <w:t>1124/3</w:t>
      </w:r>
    </w:p>
    <w:p w14:paraId="799F62C0" w14:textId="77777777" w:rsidR="00C714BA" w:rsidRDefault="00C714BA" w:rsidP="00C714BA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73E067F9" w14:textId="7A46376E" w:rsidR="00C714BA" w:rsidRDefault="00C714BA" w:rsidP="00C714BA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72C965B4" wp14:editId="334F9637">
            <wp:extent cx="9213215" cy="5760720"/>
            <wp:effectExtent l="0" t="0" r="6985" b="0"/>
            <wp:docPr id="573181865" name="Obrázek 6" descr="Obsah obrázku Letecké snímkování, Pohled z ptačí perspektivy, Urbánní design, dopravní uze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181865" name="Obrázek 6" descr="Obsah obrázku Letecké snímkování, Pohled z ptačí perspektivy, Urbánní design, dopravní uze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215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E13D5" w14:textId="77777777" w:rsidR="00C714BA" w:rsidRDefault="00C714BA" w:rsidP="00C714BA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1D875BA" w14:textId="77777777" w:rsidR="004031C2" w:rsidRDefault="004031C2" w:rsidP="003C3188">
      <w:pPr>
        <w:pStyle w:val="v1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0792E">
        <w:rPr>
          <w:rFonts w:ascii="Calibri" w:hAnsi="Calibri" w:cs="Calibri"/>
          <w:color w:val="000000"/>
          <w:sz w:val="22"/>
          <w:szCs w:val="22"/>
        </w:rPr>
        <w:lastRenderedPageBreak/>
        <w:t>574/9</w:t>
      </w:r>
    </w:p>
    <w:p w14:paraId="0588BAC7" w14:textId="77777777" w:rsidR="00202CF3" w:rsidRDefault="00202CF3" w:rsidP="00202CF3">
      <w:pPr>
        <w:pStyle w:val="v1msonormal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</w:p>
    <w:p w14:paraId="2C8849FC" w14:textId="5AB2804C" w:rsidR="00C714BA" w:rsidRDefault="00202CF3" w:rsidP="00202CF3">
      <w:pPr>
        <w:pStyle w:val="v1msonormal"/>
        <w:shd w:val="clear" w:color="auto" w:fill="FFFFFF"/>
        <w:spacing w:before="0" w:beforeAutospacing="0" w:after="0" w:afterAutospacing="0"/>
        <w:ind w:left="709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0CF0D68E" wp14:editId="0E63AB21">
            <wp:extent cx="9213215" cy="5760720"/>
            <wp:effectExtent l="0" t="0" r="6985" b="0"/>
            <wp:docPr id="926406365" name="Obrázek 7" descr="Obsah obrázku mapa, text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406365" name="Obrázek 7" descr="Obsah obrázku mapa, text, snímek obrazovk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215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8D1EF" w14:textId="77777777" w:rsidR="00C714BA" w:rsidRDefault="00C714BA" w:rsidP="00C714BA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8292BA6" w14:textId="77777777" w:rsidR="004031C2" w:rsidRPr="00C0792E" w:rsidRDefault="004031C2" w:rsidP="003C3188">
      <w:pPr>
        <w:pStyle w:val="v1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C0792E">
        <w:rPr>
          <w:rFonts w:ascii="Calibri" w:hAnsi="Calibri" w:cs="Calibri"/>
          <w:color w:val="000000"/>
          <w:sz w:val="22"/>
          <w:szCs w:val="22"/>
        </w:rPr>
        <w:lastRenderedPageBreak/>
        <w:t>346/7</w:t>
      </w:r>
    </w:p>
    <w:p w14:paraId="7CD1361A" w14:textId="77777777" w:rsidR="004031C2" w:rsidRDefault="004031C2" w:rsidP="000A1BEC"/>
    <w:p w14:paraId="27B76F68" w14:textId="7E80807D" w:rsidR="005D498F" w:rsidRDefault="005D498F" w:rsidP="00202CF3">
      <w:pPr>
        <w:ind w:left="709"/>
      </w:pPr>
      <w:r>
        <w:rPr>
          <w:noProof/>
        </w:rPr>
        <w:drawing>
          <wp:inline distT="0" distB="0" distL="0" distR="0" wp14:anchorId="68CA684A" wp14:editId="22CE2D74">
            <wp:extent cx="9205595" cy="5760720"/>
            <wp:effectExtent l="0" t="0" r="0" b="0"/>
            <wp:docPr id="763049360" name="Obrázek 1" descr="Obsah obrázku mapa, Letecké snímkování, Pohled z ptačí perspektivy, Urbánní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049360" name="Obrázek 1" descr="Obsah obrázku mapa, Letecké snímkování, Pohled z ptačí perspektivy, Urbánní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5595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498F" w:rsidSect="004031C2">
      <w:pgSz w:w="16838" w:h="11906" w:orient="landscape"/>
      <w:pgMar w:top="851" w:right="820" w:bottom="993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3FA72" w14:textId="77777777" w:rsidR="00E62277" w:rsidRDefault="00E62277" w:rsidP="004031C2">
      <w:pPr>
        <w:spacing w:after="0" w:line="240" w:lineRule="auto"/>
      </w:pPr>
      <w:r>
        <w:separator/>
      </w:r>
    </w:p>
  </w:endnote>
  <w:endnote w:type="continuationSeparator" w:id="0">
    <w:p w14:paraId="1B81572B" w14:textId="77777777" w:rsidR="00E62277" w:rsidRDefault="00E62277" w:rsidP="00403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EA031" w14:textId="77777777" w:rsidR="00E62277" w:rsidRDefault="00E62277" w:rsidP="004031C2">
      <w:pPr>
        <w:spacing w:after="0" w:line="240" w:lineRule="auto"/>
      </w:pPr>
      <w:r>
        <w:separator/>
      </w:r>
    </w:p>
  </w:footnote>
  <w:footnote w:type="continuationSeparator" w:id="0">
    <w:p w14:paraId="6D15253E" w14:textId="77777777" w:rsidR="00E62277" w:rsidRDefault="00E62277" w:rsidP="00403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6838"/>
    <w:multiLevelType w:val="hybridMultilevel"/>
    <w:tmpl w:val="C09E24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A4875"/>
    <w:multiLevelType w:val="hybridMultilevel"/>
    <w:tmpl w:val="206C54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117233">
    <w:abstractNumId w:val="1"/>
  </w:num>
  <w:num w:numId="2" w16cid:durableId="1894850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BEC"/>
    <w:rsid w:val="000A1BEC"/>
    <w:rsid w:val="00202CF3"/>
    <w:rsid w:val="00340142"/>
    <w:rsid w:val="003C3188"/>
    <w:rsid w:val="004031C2"/>
    <w:rsid w:val="005D498F"/>
    <w:rsid w:val="006E5782"/>
    <w:rsid w:val="00762D6E"/>
    <w:rsid w:val="007D03C9"/>
    <w:rsid w:val="00A56A10"/>
    <w:rsid w:val="00C0792E"/>
    <w:rsid w:val="00C572FD"/>
    <w:rsid w:val="00C714BA"/>
    <w:rsid w:val="00D141A1"/>
    <w:rsid w:val="00E6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022B"/>
  <w15:docId w15:val="{584E3D68-C35A-47A2-8A06-25AB2BE9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1msonormal">
    <w:name w:val="v1msonormal"/>
    <w:basedOn w:val="Normln"/>
    <w:rsid w:val="006E5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403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31C2"/>
  </w:style>
  <w:style w:type="paragraph" w:styleId="Zpat">
    <w:name w:val="footer"/>
    <w:basedOn w:val="Normln"/>
    <w:link w:val="ZpatChar"/>
    <w:uiPriority w:val="99"/>
    <w:unhideWhenUsed/>
    <w:rsid w:val="00403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3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6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Hrazdira Ondřej</dc:creator>
  <cp:keywords/>
  <dc:description/>
  <cp:lastModifiedBy>Lisnice</cp:lastModifiedBy>
  <cp:revision>2</cp:revision>
  <cp:lastPrinted>2023-05-19T11:43:00Z</cp:lastPrinted>
  <dcterms:created xsi:type="dcterms:W3CDTF">2023-05-25T07:52:00Z</dcterms:created>
  <dcterms:modified xsi:type="dcterms:W3CDTF">2023-05-25T07:52:00Z</dcterms:modified>
</cp:coreProperties>
</file>