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7"/>
        <w:gridCol w:w="2206"/>
        <w:gridCol w:w="2230"/>
        <w:gridCol w:w="2007"/>
        <w:gridCol w:w="3468"/>
        <w:gridCol w:w="1504"/>
        <w:gridCol w:w="1892"/>
      </w:tblGrid>
      <w:tr w:rsidR="002825CE" w:rsidRPr="002825CE" w14:paraId="30A3B028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BCC1182" w14:textId="77777777" w:rsidR="002825CE" w:rsidRPr="002825CE" w:rsidRDefault="002825CE" w:rsidP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 </w:t>
            </w:r>
          </w:p>
        </w:tc>
        <w:tc>
          <w:tcPr>
            <w:tcW w:w="2256" w:type="dxa"/>
            <w:hideMark/>
          </w:tcPr>
          <w:p w14:paraId="2EC86525" w14:textId="77777777" w:rsidR="002825CE" w:rsidRPr="002825CE" w:rsidRDefault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Aktuální provozovatel</w:t>
            </w:r>
          </w:p>
        </w:tc>
        <w:tc>
          <w:tcPr>
            <w:tcW w:w="2281" w:type="dxa"/>
            <w:hideMark/>
          </w:tcPr>
          <w:p w14:paraId="58DD09C4" w14:textId="77777777" w:rsidR="002825CE" w:rsidRPr="002825CE" w:rsidRDefault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Typ tržního místa</w:t>
            </w:r>
          </w:p>
        </w:tc>
        <w:tc>
          <w:tcPr>
            <w:tcW w:w="1737" w:type="dxa"/>
            <w:hideMark/>
          </w:tcPr>
          <w:p w14:paraId="32CC8F6D" w14:textId="77777777" w:rsidR="002825CE" w:rsidRPr="002825CE" w:rsidRDefault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Umístění (ulice, č.p., popis místa)</w:t>
            </w:r>
          </w:p>
        </w:tc>
        <w:tc>
          <w:tcPr>
            <w:tcW w:w="3550" w:type="dxa"/>
            <w:noWrap/>
            <w:hideMark/>
          </w:tcPr>
          <w:p w14:paraId="6CA71FA9" w14:textId="77777777" w:rsidR="002825CE" w:rsidRPr="002825CE" w:rsidRDefault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Popis, vzhled, tvar, poznámka atd.</w:t>
            </w:r>
          </w:p>
        </w:tc>
        <w:tc>
          <w:tcPr>
            <w:tcW w:w="1536" w:type="dxa"/>
            <w:hideMark/>
          </w:tcPr>
          <w:p w14:paraId="62769925" w14:textId="77777777" w:rsidR="002825CE" w:rsidRPr="002825CE" w:rsidRDefault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Pozemek</w:t>
            </w:r>
          </w:p>
        </w:tc>
        <w:tc>
          <w:tcPr>
            <w:tcW w:w="1934" w:type="dxa"/>
            <w:noWrap/>
            <w:hideMark/>
          </w:tcPr>
          <w:p w14:paraId="7ADDF8EE" w14:textId="77777777" w:rsidR="002825CE" w:rsidRPr="002825CE" w:rsidRDefault="002825CE" w:rsidP="002825CE">
            <w:pPr>
              <w:rPr>
                <w:b/>
                <w:bCs/>
              </w:rPr>
            </w:pPr>
            <w:r w:rsidRPr="002825CE">
              <w:rPr>
                <w:b/>
                <w:bCs/>
              </w:rPr>
              <w:t>Rozsah [m2]</w:t>
            </w:r>
          </w:p>
        </w:tc>
      </w:tr>
      <w:tr w:rsidR="002825CE" w:rsidRPr="002825CE" w14:paraId="6106532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2A9C560" w14:textId="77777777" w:rsidR="002825CE" w:rsidRPr="002825CE" w:rsidRDefault="002825CE" w:rsidP="002825CE">
            <w:r w:rsidRPr="002825CE">
              <w:t>1</w:t>
            </w:r>
          </w:p>
        </w:tc>
        <w:tc>
          <w:tcPr>
            <w:tcW w:w="2256" w:type="dxa"/>
            <w:hideMark/>
          </w:tcPr>
          <w:p w14:paraId="1605BB5C" w14:textId="77777777" w:rsidR="002825CE" w:rsidRPr="002825CE" w:rsidRDefault="002825CE">
            <w:r w:rsidRPr="002825CE">
              <w:t>Zlatý Anděl s.r.o.                        </w:t>
            </w:r>
          </w:p>
        </w:tc>
        <w:tc>
          <w:tcPr>
            <w:tcW w:w="2281" w:type="dxa"/>
            <w:hideMark/>
          </w:tcPr>
          <w:p w14:paraId="74F176D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E68D558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ulice, z druhé strany objektu nám. Svornosti č.p. 9,</w:t>
            </w:r>
          </w:p>
        </w:tc>
        <w:tc>
          <w:tcPr>
            <w:tcW w:w="3550" w:type="dxa"/>
            <w:hideMark/>
          </w:tcPr>
          <w:p w14:paraId="46CD767F" w14:textId="77777777" w:rsidR="002825CE" w:rsidRPr="002825CE" w:rsidRDefault="002825CE">
            <w:r w:rsidRPr="002825CE">
              <w:t>podesta, zábradlí, židle, stoly</w:t>
            </w:r>
          </w:p>
        </w:tc>
        <w:tc>
          <w:tcPr>
            <w:tcW w:w="1536" w:type="dxa"/>
            <w:hideMark/>
          </w:tcPr>
          <w:p w14:paraId="5347C4C5" w14:textId="77777777" w:rsidR="002825CE" w:rsidRPr="002825CE" w:rsidRDefault="002825CE" w:rsidP="002825CE">
            <w:r w:rsidRPr="002825CE">
              <w:t>1294/9</w:t>
            </w:r>
          </w:p>
        </w:tc>
        <w:tc>
          <w:tcPr>
            <w:tcW w:w="1934" w:type="dxa"/>
            <w:noWrap/>
            <w:hideMark/>
          </w:tcPr>
          <w:p w14:paraId="0354A338" w14:textId="77777777" w:rsidR="002825CE" w:rsidRPr="002825CE" w:rsidRDefault="002825CE" w:rsidP="002825CE">
            <w:r w:rsidRPr="002825CE">
              <w:t>33</w:t>
            </w:r>
          </w:p>
        </w:tc>
      </w:tr>
      <w:tr w:rsidR="002825CE" w:rsidRPr="002825CE" w14:paraId="3974063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AB15876" w14:textId="77777777" w:rsidR="002825CE" w:rsidRPr="002825CE" w:rsidRDefault="002825CE" w:rsidP="002825CE">
            <w:r w:rsidRPr="002825CE">
              <w:t>2</w:t>
            </w:r>
          </w:p>
        </w:tc>
        <w:tc>
          <w:tcPr>
            <w:tcW w:w="2256" w:type="dxa"/>
            <w:hideMark/>
          </w:tcPr>
          <w:p w14:paraId="109B8E6C" w14:textId="77777777" w:rsidR="002825CE" w:rsidRPr="002825CE" w:rsidRDefault="002825CE">
            <w:r w:rsidRPr="002825CE">
              <w:t>Zlatý Anděl s.r.o.                        </w:t>
            </w:r>
          </w:p>
        </w:tc>
        <w:tc>
          <w:tcPr>
            <w:tcW w:w="2281" w:type="dxa"/>
            <w:hideMark/>
          </w:tcPr>
          <w:p w14:paraId="3AB379C2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252EDFB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ulice, z druhé strany objektu nám. Svornosti č.p. 11</w:t>
            </w:r>
          </w:p>
        </w:tc>
        <w:tc>
          <w:tcPr>
            <w:tcW w:w="3550" w:type="dxa"/>
            <w:hideMark/>
          </w:tcPr>
          <w:p w14:paraId="12807C3F" w14:textId="77777777" w:rsidR="002825CE" w:rsidRPr="002825CE" w:rsidRDefault="002825CE">
            <w:r w:rsidRPr="002825CE">
              <w:t>podesta, zábradlí, židle, stoly</w:t>
            </w:r>
          </w:p>
        </w:tc>
        <w:tc>
          <w:tcPr>
            <w:tcW w:w="1536" w:type="dxa"/>
            <w:hideMark/>
          </w:tcPr>
          <w:p w14:paraId="662B29FE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20F6DC74" w14:textId="77777777" w:rsidR="002825CE" w:rsidRPr="002825CE" w:rsidRDefault="002825CE" w:rsidP="002825CE">
            <w:r w:rsidRPr="002825CE">
              <w:t>5</w:t>
            </w:r>
          </w:p>
        </w:tc>
      </w:tr>
      <w:tr w:rsidR="002825CE" w:rsidRPr="002825CE" w14:paraId="716DDA7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31E342F" w14:textId="77777777" w:rsidR="002825CE" w:rsidRPr="002825CE" w:rsidRDefault="002825CE" w:rsidP="002825CE">
            <w:r w:rsidRPr="002825CE">
              <w:t>3</w:t>
            </w:r>
          </w:p>
        </w:tc>
        <w:tc>
          <w:tcPr>
            <w:tcW w:w="2256" w:type="dxa"/>
            <w:hideMark/>
          </w:tcPr>
          <w:p w14:paraId="28C4B343" w14:textId="77777777" w:rsidR="002825CE" w:rsidRPr="002825CE" w:rsidRDefault="002825CE">
            <w:r w:rsidRPr="002825CE">
              <w:t>Zlatý Anděl s.r.o.</w:t>
            </w:r>
          </w:p>
        </w:tc>
        <w:tc>
          <w:tcPr>
            <w:tcW w:w="2281" w:type="dxa"/>
            <w:hideMark/>
          </w:tcPr>
          <w:p w14:paraId="1D1DD00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BC38434" w14:textId="77777777" w:rsidR="002825CE" w:rsidRPr="002825CE" w:rsidRDefault="002825CE">
            <w:r w:rsidRPr="002825CE">
              <w:t>nám. Svornosti u č.p. 10</w:t>
            </w:r>
          </w:p>
        </w:tc>
        <w:tc>
          <w:tcPr>
            <w:tcW w:w="3550" w:type="dxa"/>
            <w:hideMark/>
          </w:tcPr>
          <w:p w14:paraId="36B36D92" w14:textId="77777777" w:rsidR="002825CE" w:rsidRPr="002825CE" w:rsidRDefault="002825CE">
            <w:r w:rsidRPr="002825CE">
              <w:t>s podestou, zábradlí, lavice a stoly</w:t>
            </w:r>
          </w:p>
        </w:tc>
        <w:tc>
          <w:tcPr>
            <w:tcW w:w="1536" w:type="dxa"/>
            <w:hideMark/>
          </w:tcPr>
          <w:p w14:paraId="1C7F5A1A" w14:textId="77777777" w:rsidR="002825CE" w:rsidRPr="002825CE" w:rsidRDefault="002825CE">
            <w:r w:rsidRPr="002825CE">
              <w:t>1294/7, st. 16/1</w:t>
            </w:r>
          </w:p>
        </w:tc>
        <w:tc>
          <w:tcPr>
            <w:tcW w:w="1934" w:type="dxa"/>
            <w:noWrap/>
            <w:hideMark/>
          </w:tcPr>
          <w:p w14:paraId="5CB045AD" w14:textId="77777777" w:rsidR="002825CE" w:rsidRPr="002825CE" w:rsidRDefault="002825CE" w:rsidP="002825CE">
            <w:r w:rsidRPr="002825CE">
              <w:t>40</w:t>
            </w:r>
          </w:p>
        </w:tc>
      </w:tr>
      <w:tr w:rsidR="002825CE" w:rsidRPr="002825CE" w14:paraId="3ECDE0C9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1E62A7D4" w14:textId="77777777" w:rsidR="002825CE" w:rsidRPr="002825CE" w:rsidRDefault="002825CE" w:rsidP="002825CE">
            <w:r w:rsidRPr="002825CE">
              <w:t>4</w:t>
            </w:r>
          </w:p>
        </w:tc>
        <w:tc>
          <w:tcPr>
            <w:tcW w:w="2256" w:type="dxa"/>
            <w:hideMark/>
          </w:tcPr>
          <w:p w14:paraId="49CD2417" w14:textId="77777777" w:rsidR="002825CE" w:rsidRPr="002825CE" w:rsidRDefault="002825CE">
            <w:r w:rsidRPr="002825CE">
              <w:t xml:space="preserve">Bohemia </w:t>
            </w:r>
            <w:proofErr w:type="spellStart"/>
            <w:r w:rsidRPr="002825CE">
              <w:t>Properties</w:t>
            </w:r>
            <w:proofErr w:type="spellEnd"/>
            <w:r w:rsidRPr="002825CE">
              <w:t xml:space="preserve"> a.s.</w:t>
            </w:r>
          </w:p>
        </w:tc>
        <w:tc>
          <w:tcPr>
            <w:tcW w:w="2281" w:type="dxa"/>
            <w:hideMark/>
          </w:tcPr>
          <w:p w14:paraId="5DEE6969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E4EBFEE" w14:textId="77777777" w:rsidR="002825CE" w:rsidRPr="002825CE" w:rsidRDefault="002825CE">
            <w:r w:rsidRPr="002825CE">
              <w:t>nám. Svornosti u č.p. 12</w:t>
            </w:r>
          </w:p>
        </w:tc>
        <w:tc>
          <w:tcPr>
            <w:tcW w:w="3550" w:type="dxa"/>
            <w:hideMark/>
          </w:tcPr>
          <w:p w14:paraId="4E25DEAF" w14:textId="77777777" w:rsidR="002825CE" w:rsidRPr="002825CE" w:rsidRDefault="002825CE">
            <w:r w:rsidRPr="002825CE">
              <w:t>s podestou, zábradlí, lavice a stoly, zmrzlinový stánek</w:t>
            </w:r>
          </w:p>
        </w:tc>
        <w:tc>
          <w:tcPr>
            <w:tcW w:w="1536" w:type="dxa"/>
            <w:hideMark/>
          </w:tcPr>
          <w:p w14:paraId="1DDCB585" w14:textId="77777777" w:rsidR="002825CE" w:rsidRPr="002825CE" w:rsidRDefault="002825CE">
            <w:r w:rsidRPr="002825CE">
              <w:t>1294/7</w:t>
            </w:r>
          </w:p>
        </w:tc>
        <w:tc>
          <w:tcPr>
            <w:tcW w:w="1934" w:type="dxa"/>
            <w:noWrap/>
            <w:hideMark/>
          </w:tcPr>
          <w:p w14:paraId="372C6FE8" w14:textId="77777777" w:rsidR="002825CE" w:rsidRPr="002825CE" w:rsidRDefault="002825CE" w:rsidP="002825CE">
            <w:r w:rsidRPr="002825CE">
              <w:t>95</w:t>
            </w:r>
          </w:p>
        </w:tc>
      </w:tr>
      <w:tr w:rsidR="002825CE" w:rsidRPr="002825CE" w14:paraId="4F1323E6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B356020" w14:textId="77777777" w:rsidR="002825CE" w:rsidRPr="002825CE" w:rsidRDefault="002825CE" w:rsidP="002825CE">
            <w:r w:rsidRPr="002825CE">
              <w:t>5</w:t>
            </w:r>
          </w:p>
        </w:tc>
        <w:tc>
          <w:tcPr>
            <w:tcW w:w="2256" w:type="dxa"/>
            <w:hideMark/>
          </w:tcPr>
          <w:p w14:paraId="49B5950D" w14:textId="77777777" w:rsidR="002825CE" w:rsidRPr="002825CE" w:rsidRDefault="002825CE">
            <w:r w:rsidRPr="002825CE">
              <w:t>Dominik Vlk</w:t>
            </w:r>
          </w:p>
        </w:tc>
        <w:tc>
          <w:tcPr>
            <w:tcW w:w="2281" w:type="dxa"/>
            <w:hideMark/>
          </w:tcPr>
          <w:p w14:paraId="5623DD1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8E51B70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ulice u č.p. 64</w:t>
            </w:r>
          </w:p>
        </w:tc>
        <w:tc>
          <w:tcPr>
            <w:tcW w:w="3550" w:type="dxa"/>
            <w:hideMark/>
          </w:tcPr>
          <w:p w14:paraId="485A62FE" w14:textId="77777777" w:rsidR="002825CE" w:rsidRPr="002825CE" w:rsidRDefault="002825CE">
            <w:r w:rsidRPr="002825CE">
              <w:t>bez podesty, plůtek, židle, stoly</w:t>
            </w:r>
          </w:p>
        </w:tc>
        <w:tc>
          <w:tcPr>
            <w:tcW w:w="1536" w:type="dxa"/>
            <w:hideMark/>
          </w:tcPr>
          <w:p w14:paraId="4E9472CE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30051C15" w14:textId="77777777" w:rsidR="002825CE" w:rsidRPr="002825CE" w:rsidRDefault="002825CE" w:rsidP="002825CE">
            <w:r w:rsidRPr="002825CE">
              <w:t>19</w:t>
            </w:r>
          </w:p>
        </w:tc>
      </w:tr>
      <w:tr w:rsidR="002825CE" w:rsidRPr="002825CE" w14:paraId="1C48ADC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C551954" w14:textId="77777777" w:rsidR="002825CE" w:rsidRPr="002825CE" w:rsidRDefault="002825CE" w:rsidP="002825CE">
            <w:r w:rsidRPr="002825CE">
              <w:t>6</w:t>
            </w:r>
          </w:p>
        </w:tc>
        <w:tc>
          <w:tcPr>
            <w:tcW w:w="2256" w:type="dxa"/>
            <w:hideMark/>
          </w:tcPr>
          <w:p w14:paraId="57B97F22" w14:textId="77777777" w:rsidR="002825CE" w:rsidRPr="002825CE" w:rsidRDefault="002825CE">
            <w:r w:rsidRPr="002825CE">
              <w:t>TORVINPER s.r.o.,</w:t>
            </w:r>
          </w:p>
        </w:tc>
        <w:tc>
          <w:tcPr>
            <w:tcW w:w="2281" w:type="dxa"/>
            <w:hideMark/>
          </w:tcPr>
          <w:p w14:paraId="024F307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3031B66" w14:textId="77777777" w:rsidR="002825CE" w:rsidRPr="002825CE" w:rsidRDefault="002825CE">
            <w:proofErr w:type="spellStart"/>
            <w:r w:rsidRPr="002825CE">
              <w:t>Šatlavská</w:t>
            </w:r>
            <w:proofErr w:type="spellEnd"/>
            <w:r w:rsidRPr="002825CE">
              <w:t xml:space="preserve"> u č.p. 157</w:t>
            </w:r>
          </w:p>
        </w:tc>
        <w:tc>
          <w:tcPr>
            <w:tcW w:w="3550" w:type="dxa"/>
            <w:hideMark/>
          </w:tcPr>
          <w:p w14:paraId="193EED8E" w14:textId="77777777" w:rsidR="002825CE" w:rsidRPr="002825CE" w:rsidRDefault="002825CE">
            <w:r w:rsidRPr="002825CE">
              <w:t>s podestou, lavice, stoly, markýza</w:t>
            </w:r>
          </w:p>
        </w:tc>
        <w:tc>
          <w:tcPr>
            <w:tcW w:w="1536" w:type="dxa"/>
            <w:hideMark/>
          </w:tcPr>
          <w:p w14:paraId="1E2C0E5F" w14:textId="77777777" w:rsidR="002825CE" w:rsidRPr="002825CE" w:rsidRDefault="002825CE">
            <w:r w:rsidRPr="002825CE">
              <w:t>1294/12</w:t>
            </w:r>
          </w:p>
        </w:tc>
        <w:tc>
          <w:tcPr>
            <w:tcW w:w="1934" w:type="dxa"/>
            <w:noWrap/>
            <w:hideMark/>
          </w:tcPr>
          <w:p w14:paraId="1B300551" w14:textId="77777777" w:rsidR="002825CE" w:rsidRPr="002825CE" w:rsidRDefault="002825CE" w:rsidP="002825CE">
            <w:r w:rsidRPr="002825CE">
              <w:t>14</w:t>
            </w:r>
          </w:p>
        </w:tc>
      </w:tr>
      <w:tr w:rsidR="002825CE" w:rsidRPr="002825CE" w14:paraId="4A0448E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B3E5081" w14:textId="77777777" w:rsidR="002825CE" w:rsidRPr="002825CE" w:rsidRDefault="002825CE" w:rsidP="002825CE">
            <w:r w:rsidRPr="002825CE">
              <w:t>7</w:t>
            </w:r>
          </w:p>
        </w:tc>
        <w:tc>
          <w:tcPr>
            <w:tcW w:w="2256" w:type="dxa"/>
            <w:hideMark/>
          </w:tcPr>
          <w:p w14:paraId="10A32FB8" w14:textId="77777777" w:rsidR="002825CE" w:rsidRPr="002825CE" w:rsidRDefault="002825CE">
            <w:r w:rsidRPr="002825CE">
              <w:t>ZAPA CAFE s.r.o.</w:t>
            </w:r>
          </w:p>
        </w:tc>
        <w:tc>
          <w:tcPr>
            <w:tcW w:w="2281" w:type="dxa"/>
            <w:hideMark/>
          </w:tcPr>
          <w:p w14:paraId="5F6A6AE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094F213" w14:textId="77777777" w:rsidR="002825CE" w:rsidRPr="002825CE" w:rsidRDefault="002825CE">
            <w:r w:rsidRPr="002825CE">
              <w:t>Latrán č.p. 16, chodník před kavárnou</w:t>
            </w:r>
          </w:p>
        </w:tc>
        <w:tc>
          <w:tcPr>
            <w:tcW w:w="3550" w:type="dxa"/>
            <w:hideMark/>
          </w:tcPr>
          <w:p w14:paraId="3D176C90" w14:textId="77777777" w:rsidR="002825CE" w:rsidRPr="002825CE" w:rsidRDefault="002825CE">
            <w:r w:rsidRPr="002825CE">
              <w:t xml:space="preserve">židle, stolky, bez podesty </w:t>
            </w:r>
          </w:p>
        </w:tc>
        <w:tc>
          <w:tcPr>
            <w:tcW w:w="1536" w:type="dxa"/>
            <w:hideMark/>
          </w:tcPr>
          <w:p w14:paraId="46ACA9DA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68FCEC5B" w14:textId="77777777" w:rsidR="002825CE" w:rsidRPr="002825CE" w:rsidRDefault="002825CE" w:rsidP="002825CE">
            <w:r w:rsidRPr="002825CE">
              <w:t>12</w:t>
            </w:r>
          </w:p>
        </w:tc>
      </w:tr>
      <w:tr w:rsidR="002825CE" w:rsidRPr="002825CE" w14:paraId="0A52B5D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16EC58E" w14:textId="77777777" w:rsidR="002825CE" w:rsidRPr="002825CE" w:rsidRDefault="002825CE" w:rsidP="002825CE">
            <w:r w:rsidRPr="002825CE">
              <w:t>8</w:t>
            </w:r>
          </w:p>
        </w:tc>
        <w:tc>
          <w:tcPr>
            <w:tcW w:w="2256" w:type="dxa"/>
            <w:hideMark/>
          </w:tcPr>
          <w:p w14:paraId="319D8C10" w14:textId="77777777" w:rsidR="002825CE" w:rsidRPr="002825CE" w:rsidRDefault="002825CE">
            <w:r w:rsidRPr="002825CE">
              <w:t xml:space="preserve">Petra </w:t>
            </w:r>
            <w:proofErr w:type="spellStart"/>
            <w:r w:rsidRPr="002825CE">
              <w:t>Massarová</w:t>
            </w:r>
            <w:proofErr w:type="spellEnd"/>
          </w:p>
        </w:tc>
        <w:tc>
          <w:tcPr>
            <w:tcW w:w="2281" w:type="dxa"/>
            <w:hideMark/>
          </w:tcPr>
          <w:p w14:paraId="0413137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ADF556F" w14:textId="77777777" w:rsidR="002825CE" w:rsidRPr="002825CE" w:rsidRDefault="002825CE">
            <w:r w:rsidRPr="002825CE">
              <w:t>Klášterní u č.p. 52 a naproti u č.p. 32</w:t>
            </w:r>
          </w:p>
        </w:tc>
        <w:tc>
          <w:tcPr>
            <w:tcW w:w="3550" w:type="dxa"/>
            <w:hideMark/>
          </w:tcPr>
          <w:p w14:paraId="14DD77EA" w14:textId="77777777" w:rsidR="002825CE" w:rsidRPr="002825CE" w:rsidRDefault="002825CE">
            <w:r w:rsidRPr="002825CE">
              <w:t>podesta, zábradlí, židle, stoly</w:t>
            </w:r>
          </w:p>
        </w:tc>
        <w:tc>
          <w:tcPr>
            <w:tcW w:w="1536" w:type="dxa"/>
            <w:hideMark/>
          </w:tcPr>
          <w:p w14:paraId="0F4E17C3" w14:textId="77777777" w:rsidR="002825CE" w:rsidRPr="002825CE" w:rsidRDefault="002825CE">
            <w:r w:rsidRPr="002825CE">
              <w:t>1299/3</w:t>
            </w:r>
          </w:p>
        </w:tc>
        <w:tc>
          <w:tcPr>
            <w:tcW w:w="1934" w:type="dxa"/>
            <w:noWrap/>
            <w:hideMark/>
          </w:tcPr>
          <w:p w14:paraId="41F25FD1" w14:textId="77777777" w:rsidR="002825CE" w:rsidRPr="002825CE" w:rsidRDefault="002825CE" w:rsidP="002825CE">
            <w:r w:rsidRPr="002825CE">
              <w:t>17</w:t>
            </w:r>
          </w:p>
        </w:tc>
      </w:tr>
      <w:tr w:rsidR="002825CE" w:rsidRPr="002825CE" w14:paraId="1FC06EB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2159AB8" w14:textId="77777777" w:rsidR="002825CE" w:rsidRPr="002825CE" w:rsidRDefault="002825CE" w:rsidP="002825CE">
            <w:r w:rsidRPr="002825CE">
              <w:t>9</w:t>
            </w:r>
          </w:p>
        </w:tc>
        <w:tc>
          <w:tcPr>
            <w:tcW w:w="2256" w:type="dxa"/>
            <w:hideMark/>
          </w:tcPr>
          <w:p w14:paraId="31DD5A7D" w14:textId="77777777" w:rsidR="002825CE" w:rsidRPr="002825CE" w:rsidRDefault="002825CE">
            <w:r w:rsidRPr="002825CE">
              <w:t>Eduard Ondráček</w:t>
            </w:r>
          </w:p>
        </w:tc>
        <w:tc>
          <w:tcPr>
            <w:tcW w:w="2281" w:type="dxa"/>
            <w:hideMark/>
          </w:tcPr>
          <w:p w14:paraId="13E5387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BB4ED66" w14:textId="77777777" w:rsidR="002825CE" w:rsidRPr="002825CE" w:rsidRDefault="002825CE">
            <w:r w:rsidRPr="002825CE">
              <w:t>Klášterní u č.p. 49</w:t>
            </w:r>
          </w:p>
        </w:tc>
        <w:tc>
          <w:tcPr>
            <w:tcW w:w="3550" w:type="dxa"/>
            <w:hideMark/>
          </w:tcPr>
          <w:p w14:paraId="470441AA" w14:textId="77777777" w:rsidR="002825CE" w:rsidRPr="002825CE" w:rsidRDefault="002825CE">
            <w:r w:rsidRPr="002825CE">
              <w:t>bez podesty, židle, stolky-na parapetu</w:t>
            </w:r>
          </w:p>
        </w:tc>
        <w:tc>
          <w:tcPr>
            <w:tcW w:w="1536" w:type="dxa"/>
            <w:hideMark/>
          </w:tcPr>
          <w:p w14:paraId="0957E7E9" w14:textId="77777777" w:rsidR="002825CE" w:rsidRPr="002825CE" w:rsidRDefault="002825CE">
            <w:r w:rsidRPr="002825CE">
              <w:t>1299/3</w:t>
            </w:r>
          </w:p>
        </w:tc>
        <w:tc>
          <w:tcPr>
            <w:tcW w:w="1934" w:type="dxa"/>
            <w:noWrap/>
            <w:hideMark/>
          </w:tcPr>
          <w:p w14:paraId="0C687E42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21A9DFE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4631F12" w14:textId="77777777" w:rsidR="002825CE" w:rsidRPr="002825CE" w:rsidRDefault="002825CE" w:rsidP="002825CE">
            <w:r w:rsidRPr="002825CE">
              <w:t>10</w:t>
            </w:r>
          </w:p>
        </w:tc>
        <w:tc>
          <w:tcPr>
            <w:tcW w:w="2256" w:type="dxa"/>
            <w:hideMark/>
          </w:tcPr>
          <w:p w14:paraId="59ABB3CE" w14:textId="77777777" w:rsidR="002825CE" w:rsidRPr="002825CE" w:rsidRDefault="002825CE">
            <w:r w:rsidRPr="002825CE">
              <w:t>Hospoda Na Louži s.r.o.</w:t>
            </w:r>
          </w:p>
        </w:tc>
        <w:tc>
          <w:tcPr>
            <w:tcW w:w="2281" w:type="dxa"/>
            <w:hideMark/>
          </w:tcPr>
          <w:p w14:paraId="2B1DBD81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EFBC545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 č.p. 66</w:t>
            </w:r>
          </w:p>
        </w:tc>
        <w:tc>
          <w:tcPr>
            <w:tcW w:w="3550" w:type="dxa"/>
            <w:hideMark/>
          </w:tcPr>
          <w:p w14:paraId="0BCBC5E1" w14:textId="77777777" w:rsidR="002825CE" w:rsidRPr="002825CE" w:rsidRDefault="002825CE">
            <w:r w:rsidRPr="002825CE">
              <w:t xml:space="preserve">bez podesty, zábradlí, lavice a stoly, </w:t>
            </w:r>
            <w:proofErr w:type="spellStart"/>
            <w:r w:rsidRPr="002825CE">
              <w:t>sřížka</w:t>
            </w:r>
            <w:proofErr w:type="spellEnd"/>
          </w:p>
        </w:tc>
        <w:tc>
          <w:tcPr>
            <w:tcW w:w="1536" w:type="dxa"/>
            <w:hideMark/>
          </w:tcPr>
          <w:p w14:paraId="23730C1A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0FA4003D" w14:textId="77777777" w:rsidR="002825CE" w:rsidRPr="002825CE" w:rsidRDefault="002825CE" w:rsidP="002825CE">
            <w:r w:rsidRPr="002825CE">
              <w:t>9</w:t>
            </w:r>
          </w:p>
        </w:tc>
      </w:tr>
      <w:tr w:rsidR="002825CE" w:rsidRPr="002825CE" w14:paraId="17AEF7E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CFE8BAA" w14:textId="77777777" w:rsidR="002825CE" w:rsidRPr="002825CE" w:rsidRDefault="002825CE" w:rsidP="002825CE">
            <w:r w:rsidRPr="002825CE">
              <w:lastRenderedPageBreak/>
              <w:t>11</w:t>
            </w:r>
          </w:p>
        </w:tc>
        <w:tc>
          <w:tcPr>
            <w:tcW w:w="2256" w:type="dxa"/>
            <w:hideMark/>
          </w:tcPr>
          <w:p w14:paraId="1C40B2D4" w14:textId="77777777" w:rsidR="002825CE" w:rsidRPr="002825CE" w:rsidRDefault="002825CE">
            <w:r w:rsidRPr="002825CE">
              <w:t xml:space="preserve">RT </w:t>
            </w:r>
            <w:proofErr w:type="spellStart"/>
            <w:r w:rsidRPr="002825CE">
              <w:t>int</w:t>
            </w:r>
            <w:proofErr w:type="spellEnd"/>
            <w:r w:rsidRPr="002825CE">
              <w:t>. s.r.o.</w:t>
            </w:r>
          </w:p>
        </w:tc>
        <w:tc>
          <w:tcPr>
            <w:tcW w:w="2281" w:type="dxa"/>
            <w:hideMark/>
          </w:tcPr>
          <w:p w14:paraId="7919401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8BC7A5C" w14:textId="77777777" w:rsidR="002825CE" w:rsidRPr="002825CE" w:rsidRDefault="002825CE">
            <w:r w:rsidRPr="002825CE">
              <w:t>Radniční u č.p. 101, před hotelem Dvořák</w:t>
            </w:r>
          </w:p>
        </w:tc>
        <w:tc>
          <w:tcPr>
            <w:tcW w:w="3550" w:type="dxa"/>
            <w:hideMark/>
          </w:tcPr>
          <w:p w14:paraId="51AF0AB1" w14:textId="77777777" w:rsidR="002825CE" w:rsidRPr="002825CE" w:rsidRDefault="002825CE">
            <w:r w:rsidRPr="002825CE">
              <w:t>s podestou , zábradlí, židle, stoly, zastřešení</w:t>
            </w:r>
          </w:p>
        </w:tc>
        <w:tc>
          <w:tcPr>
            <w:tcW w:w="1536" w:type="dxa"/>
            <w:hideMark/>
          </w:tcPr>
          <w:p w14:paraId="4339F806" w14:textId="77777777" w:rsidR="002825CE" w:rsidRPr="002825CE" w:rsidRDefault="002825CE">
            <w:r w:rsidRPr="002825CE">
              <w:t>1294/1</w:t>
            </w:r>
          </w:p>
        </w:tc>
        <w:tc>
          <w:tcPr>
            <w:tcW w:w="1934" w:type="dxa"/>
            <w:noWrap/>
            <w:hideMark/>
          </w:tcPr>
          <w:p w14:paraId="21ECE236" w14:textId="77777777" w:rsidR="002825CE" w:rsidRPr="002825CE" w:rsidRDefault="002825CE" w:rsidP="002825CE">
            <w:r w:rsidRPr="002825CE">
              <w:t>39</w:t>
            </w:r>
          </w:p>
        </w:tc>
      </w:tr>
      <w:tr w:rsidR="002825CE" w:rsidRPr="002825CE" w14:paraId="54C267C6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2E691AEE" w14:textId="77777777" w:rsidR="002825CE" w:rsidRPr="002825CE" w:rsidRDefault="002825CE" w:rsidP="002825CE">
            <w:r w:rsidRPr="002825CE">
              <w:t>12</w:t>
            </w:r>
          </w:p>
        </w:tc>
        <w:tc>
          <w:tcPr>
            <w:tcW w:w="2256" w:type="dxa"/>
            <w:hideMark/>
          </w:tcPr>
          <w:p w14:paraId="113AF747" w14:textId="77777777" w:rsidR="002825CE" w:rsidRPr="002825CE" w:rsidRDefault="002825CE">
            <w:r w:rsidRPr="002825CE">
              <w:t xml:space="preserve">RT </w:t>
            </w:r>
            <w:proofErr w:type="spellStart"/>
            <w:r w:rsidRPr="002825CE">
              <w:t>int</w:t>
            </w:r>
            <w:proofErr w:type="spellEnd"/>
            <w:r w:rsidRPr="002825CE">
              <w:t>. s.r.o.</w:t>
            </w:r>
          </w:p>
        </w:tc>
        <w:tc>
          <w:tcPr>
            <w:tcW w:w="2281" w:type="dxa"/>
            <w:hideMark/>
          </w:tcPr>
          <w:p w14:paraId="1E2D17F7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2FD28E9" w14:textId="77777777" w:rsidR="002825CE" w:rsidRPr="002825CE" w:rsidRDefault="002825CE">
            <w:r w:rsidRPr="002825CE">
              <w:t>Radniční u č.p. 101, za hotelem Dvořák u řeky</w:t>
            </w:r>
          </w:p>
        </w:tc>
        <w:tc>
          <w:tcPr>
            <w:tcW w:w="3550" w:type="dxa"/>
            <w:hideMark/>
          </w:tcPr>
          <w:p w14:paraId="051745BE" w14:textId="77777777" w:rsidR="002825CE" w:rsidRPr="002825CE" w:rsidRDefault="002825CE">
            <w:r w:rsidRPr="002825CE">
              <w:t>bez podesty, zábradlí, židle , stoly, zastřešení</w:t>
            </w:r>
          </w:p>
        </w:tc>
        <w:tc>
          <w:tcPr>
            <w:tcW w:w="1536" w:type="dxa"/>
            <w:hideMark/>
          </w:tcPr>
          <w:p w14:paraId="68DB4E5B" w14:textId="77777777" w:rsidR="002825CE" w:rsidRPr="002825CE" w:rsidRDefault="002825CE">
            <w:r w:rsidRPr="002825CE">
              <w:t>1294/2 + pozemek povodí</w:t>
            </w:r>
          </w:p>
        </w:tc>
        <w:tc>
          <w:tcPr>
            <w:tcW w:w="1934" w:type="dxa"/>
            <w:noWrap/>
            <w:hideMark/>
          </w:tcPr>
          <w:p w14:paraId="4059EC13" w14:textId="77777777" w:rsidR="002825CE" w:rsidRPr="002825CE" w:rsidRDefault="002825CE" w:rsidP="002825CE">
            <w:r w:rsidRPr="002825CE">
              <w:t>13</w:t>
            </w:r>
          </w:p>
        </w:tc>
      </w:tr>
      <w:tr w:rsidR="002825CE" w:rsidRPr="002825CE" w14:paraId="72113EB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113ECB9" w14:textId="77777777" w:rsidR="002825CE" w:rsidRPr="002825CE" w:rsidRDefault="002825CE" w:rsidP="002825CE">
            <w:r w:rsidRPr="002825CE">
              <w:t>13</w:t>
            </w:r>
          </w:p>
        </w:tc>
        <w:tc>
          <w:tcPr>
            <w:tcW w:w="2256" w:type="dxa"/>
            <w:hideMark/>
          </w:tcPr>
          <w:p w14:paraId="346D4E39" w14:textId="77777777" w:rsidR="002825CE" w:rsidRPr="002825CE" w:rsidRDefault="002825CE">
            <w:r w:rsidRPr="002825CE">
              <w:t>Restaurace Marie s.r.o.</w:t>
            </w:r>
          </w:p>
        </w:tc>
        <w:tc>
          <w:tcPr>
            <w:tcW w:w="2281" w:type="dxa"/>
            <w:hideMark/>
          </w:tcPr>
          <w:p w14:paraId="605EB27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BF0EC80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 č.p. 67</w:t>
            </w:r>
          </w:p>
        </w:tc>
        <w:tc>
          <w:tcPr>
            <w:tcW w:w="3550" w:type="dxa"/>
            <w:hideMark/>
          </w:tcPr>
          <w:p w14:paraId="54ADB49A" w14:textId="77777777" w:rsidR="002825CE" w:rsidRPr="002825CE" w:rsidRDefault="002825CE">
            <w:r w:rsidRPr="002825CE">
              <w:t>bez podesty, zábradlí, židle stoly, markýza</w:t>
            </w:r>
          </w:p>
        </w:tc>
        <w:tc>
          <w:tcPr>
            <w:tcW w:w="1536" w:type="dxa"/>
            <w:hideMark/>
          </w:tcPr>
          <w:p w14:paraId="26F66A70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565E1324" w14:textId="77777777" w:rsidR="002825CE" w:rsidRPr="002825CE" w:rsidRDefault="002825CE" w:rsidP="002825CE">
            <w:r w:rsidRPr="002825CE">
              <w:t>31</w:t>
            </w:r>
          </w:p>
        </w:tc>
      </w:tr>
      <w:tr w:rsidR="002825CE" w:rsidRPr="002825CE" w14:paraId="450314A8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A9FEF3D" w14:textId="77777777" w:rsidR="002825CE" w:rsidRPr="002825CE" w:rsidRDefault="002825CE" w:rsidP="002825CE">
            <w:r w:rsidRPr="002825CE">
              <w:t>14</w:t>
            </w:r>
          </w:p>
        </w:tc>
        <w:tc>
          <w:tcPr>
            <w:tcW w:w="2256" w:type="dxa"/>
            <w:hideMark/>
          </w:tcPr>
          <w:p w14:paraId="04A9BB46" w14:textId="77777777" w:rsidR="002825CE" w:rsidRPr="002825CE" w:rsidRDefault="002825CE">
            <w:r w:rsidRPr="002825CE">
              <w:t xml:space="preserve">Antonio </w:t>
            </w:r>
            <w:proofErr w:type="spellStart"/>
            <w:r w:rsidRPr="002825CE">
              <w:t>Massaro</w:t>
            </w:r>
            <w:proofErr w:type="spellEnd"/>
          </w:p>
        </w:tc>
        <w:tc>
          <w:tcPr>
            <w:tcW w:w="2281" w:type="dxa"/>
            <w:hideMark/>
          </w:tcPr>
          <w:p w14:paraId="7E82242C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1B2B194" w14:textId="77777777" w:rsidR="002825CE" w:rsidRPr="002825CE" w:rsidRDefault="002825CE">
            <w:r w:rsidRPr="002825CE">
              <w:t>Hradební u č.p. 61, před kavárnou</w:t>
            </w:r>
          </w:p>
        </w:tc>
        <w:tc>
          <w:tcPr>
            <w:tcW w:w="3550" w:type="dxa"/>
            <w:hideMark/>
          </w:tcPr>
          <w:p w14:paraId="1F5375E0" w14:textId="77777777" w:rsidR="002825CE" w:rsidRPr="002825CE" w:rsidRDefault="002825CE">
            <w:r w:rsidRPr="002825CE">
              <w:t>bez podesty, židle stolky, Fiat 500</w:t>
            </w:r>
          </w:p>
        </w:tc>
        <w:tc>
          <w:tcPr>
            <w:tcW w:w="1536" w:type="dxa"/>
            <w:hideMark/>
          </w:tcPr>
          <w:p w14:paraId="5FDDD68F" w14:textId="77777777" w:rsidR="002825CE" w:rsidRPr="002825CE" w:rsidRDefault="002825CE">
            <w:r w:rsidRPr="002825CE">
              <w:t>1387/1</w:t>
            </w:r>
          </w:p>
        </w:tc>
        <w:tc>
          <w:tcPr>
            <w:tcW w:w="1934" w:type="dxa"/>
            <w:noWrap/>
            <w:hideMark/>
          </w:tcPr>
          <w:p w14:paraId="5C7D1107" w14:textId="77777777" w:rsidR="002825CE" w:rsidRPr="002825CE" w:rsidRDefault="002825CE" w:rsidP="002825CE">
            <w:r w:rsidRPr="002825CE">
              <w:t>22</w:t>
            </w:r>
          </w:p>
        </w:tc>
      </w:tr>
      <w:tr w:rsidR="002825CE" w:rsidRPr="002825CE" w14:paraId="2D32BEFE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23C4614" w14:textId="77777777" w:rsidR="002825CE" w:rsidRPr="002825CE" w:rsidRDefault="002825CE" w:rsidP="002825CE">
            <w:r w:rsidRPr="002825CE">
              <w:t>15</w:t>
            </w:r>
          </w:p>
        </w:tc>
        <w:tc>
          <w:tcPr>
            <w:tcW w:w="2256" w:type="dxa"/>
            <w:hideMark/>
          </w:tcPr>
          <w:p w14:paraId="7D5926F5" w14:textId="77777777" w:rsidR="002825CE" w:rsidRPr="002825CE" w:rsidRDefault="002825CE">
            <w:r w:rsidRPr="002825CE">
              <w:t xml:space="preserve">Mgr. Jana </w:t>
            </w:r>
            <w:proofErr w:type="spellStart"/>
            <w:r w:rsidRPr="002825CE">
              <w:t>Dyršmídová</w:t>
            </w:r>
            <w:proofErr w:type="spellEnd"/>
          </w:p>
        </w:tc>
        <w:tc>
          <w:tcPr>
            <w:tcW w:w="2281" w:type="dxa"/>
            <w:hideMark/>
          </w:tcPr>
          <w:p w14:paraId="60387FF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291DD0D" w14:textId="77777777" w:rsidR="002825CE" w:rsidRPr="002825CE" w:rsidRDefault="002825CE">
            <w:r w:rsidRPr="002825CE">
              <w:t>nám. Svornosti u č.p. 3, před hotelem Grand</w:t>
            </w:r>
          </w:p>
        </w:tc>
        <w:tc>
          <w:tcPr>
            <w:tcW w:w="3550" w:type="dxa"/>
            <w:hideMark/>
          </w:tcPr>
          <w:p w14:paraId="60DA3002" w14:textId="77777777" w:rsidR="002825CE" w:rsidRPr="002825CE" w:rsidRDefault="002825CE">
            <w:r w:rsidRPr="002825CE">
              <w:t>s podestou a zábradlím, židle, stoly</w:t>
            </w:r>
          </w:p>
        </w:tc>
        <w:tc>
          <w:tcPr>
            <w:tcW w:w="1536" w:type="dxa"/>
            <w:hideMark/>
          </w:tcPr>
          <w:p w14:paraId="2D70B955" w14:textId="77777777" w:rsidR="002825CE" w:rsidRPr="002825CE" w:rsidRDefault="002825CE">
            <w:r w:rsidRPr="002825CE">
              <w:t>1294/7</w:t>
            </w:r>
          </w:p>
        </w:tc>
        <w:tc>
          <w:tcPr>
            <w:tcW w:w="1934" w:type="dxa"/>
            <w:noWrap/>
            <w:hideMark/>
          </w:tcPr>
          <w:p w14:paraId="5882CE57" w14:textId="77777777" w:rsidR="002825CE" w:rsidRPr="002825CE" w:rsidRDefault="002825CE" w:rsidP="002825CE">
            <w:r w:rsidRPr="002825CE">
              <w:t>35</w:t>
            </w:r>
          </w:p>
        </w:tc>
      </w:tr>
      <w:tr w:rsidR="002825CE" w:rsidRPr="002825CE" w14:paraId="6A78BC4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ED5D285" w14:textId="77777777" w:rsidR="002825CE" w:rsidRPr="002825CE" w:rsidRDefault="002825CE" w:rsidP="002825CE">
            <w:r w:rsidRPr="002825CE">
              <w:t>16</w:t>
            </w:r>
          </w:p>
        </w:tc>
        <w:tc>
          <w:tcPr>
            <w:tcW w:w="2256" w:type="dxa"/>
            <w:hideMark/>
          </w:tcPr>
          <w:p w14:paraId="3BF9ED4B" w14:textId="77777777" w:rsidR="002825CE" w:rsidRPr="002825CE" w:rsidRDefault="002825CE">
            <w:r w:rsidRPr="002825CE">
              <w:t xml:space="preserve">Con Son </w:t>
            </w:r>
            <w:proofErr w:type="spellStart"/>
            <w:r w:rsidRPr="002825CE">
              <w:t>Dao</w:t>
            </w:r>
            <w:proofErr w:type="spellEnd"/>
          </w:p>
        </w:tc>
        <w:tc>
          <w:tcPr>
            <w:tcW w:w="2281" w:type="dxa"/>
            <w:hideMark/>
          </w:tcPr>
          <w:p w14:paraId="7E1119D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118D412" w14:textId="77777777" w:rsidR="002825CE" w:rsidRPr="002825CE" w:rsidRDefault="002825CE">
            <w:r w:rsidRPr="002825CE">
              <w:t>Panská u č.p. 17</w:t>
            </w:r>
          </w:p>
        </w:tc>
        <w:tc>
          <w:tcPr>
            <w:tcW w:w="3550" w:type="dxa"/>
            <w:hideMark/>
          </w:tcPr>
          <w:p w14:paraId="608CB2B2" w14:textId="77777777" w:rsidR="002825CE" w:rsidRPr="002825CE" w:rsidRDefault="002825CE">
            <w:r w:rsidRPr="002825CE">
              <w:t>židle, stolky, bez podesty </w:t>
            </w:r>
          </w:p>
        </w:tc>
        <w:tc>
          <w:tcPr>
            <w:tcW w:w="1536" w:type="dxa"/>
            <w:hideMark/>
          </w:tcPr>
          <w:p w14:paraId="10B02FC2" w14:textId="77777777" w:rsidR="002825CE" w:rsidRPr="002825CE" w:rsidRDefault="002825CE">
            <w:r w:rsidRPr="002825CE">
              <w:t>1294/6</w:t>
            </w:r>
          </w:p>
        </w:tc>
        <w:tc>
          <w:tcPr>
            <w:tcW w:w="1934" w:type="dxa"/>
            <w:noWrap/>
            <w:hideMark/>
          </w:tcPr>
          <w:p w14:paraId="5224D7D4" w14:textId="77777777" w:rsidR="002825CE" w:rsidRPr="002825CE" w:rsidRDefault="002825CE" w:rsidP="002825CE">
            <w:r w:rsidRPr="002825CE">
              <w:t>9</w:t>
            </w:r>
          </w:p>
        </w:tc>
      </w:tr>
      <w:tr w:rsidR="002825CE" w:rsidRPr="002825CE" w14:paraId="6E8828A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4DAD418" w14:textId="77777777" w:rsidR="002825CE" w:rsidRPr="002825CE" w:rsidRDefault="002825CE" w:rsidP="002825CE">
            <w:r w:rsidRPr="002825CE">
              <w:t>17</w:t>
            </w:r>
          </w:p>
        </w:tc>
        <w:tc>
          <w:tcPr>
            <w:tcW w:w="2256" w:type="dxa"/>
            <w:hideMark/>
          </w:tcPr>
          <w:p w14:paraId="4A076553" w14:textId="77777777" w:rsidR="002825CE" w:rsidRPr="002825CE" w:rsidRDefault="002825CE">
            <w:r w:rsidRPr="002825CE">
              <w:t>Krumlovská fontána v.o.s.</w:t>
            </w:r>
          </w:p>
        </w:tc>
        <w:tc>
          <w:tcPr>
            <w:tcW w:w="2281" w:type="dxa"/>
            <w:hideMark/>
          </w:tcPr>
          <w:p w14:paraId="18C6FB5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4A6134D" w14:textId="77777777" w:rsidR="002825CE" w:rsidRPr="002825CE" w:rsidRDefault="002825CE">
            <w:r w:rsidRPr="002825CE">
              <w:t>nám. Svornosti u č.p. 9, před restaurací Krumlovská fontána</w:t>
            </w:r>
          </w:p>
        </w:tc>
        <w:tc>
          <w:tcPr>
            <w:tcW w:w="3550" w:type="dxa"/>
            <w:hideMark/>
          </w:tcPr>
          <w:p w14:paraId="123F35C3" w14:textId="77777777" w:rsidR="002825CE" w:rsidRPr="002825CE" w:rsidRDefault="002825CE">
            <w:r w:rsidRPr="002825CE">
              <w:t>s podestou, zábradlí, židle stoly, slunečníky</w:t>
            </w:r>
          </w:p>
        </w:tc>
        <w:tc>
          <w:tcPr>
            <w:tcW w:w="1536" w:type="dxa"/>
            <w:hideMark/>
          </w:tcPr>
          <w:p w14:paraId="1DFE2394" w14:textId="77777777" w:rsidR="002825CE" w:rsidRPr="002825CE" w:rsidRDefault="002825CE">
            <w:r w:rsidRPr="002825CE">
              <w:t>1297/7, st. 15/1</w:t>
            </w:r>
          </w:p>
        </w:tc>
        <w:tc>
          <w:tcPr>
            <w:tcW w:w="1934" w:type="dxa"/>
            <w:noWrap/>
            <w:hideMark/>
          </w:tcPr>
          <w:p w14:paraId="39A79EE9" w14:textId="77777777" w:rsidR="002825CE" w:rsidRPr="002825CE" w:rsidRDefault="002825CE" w:rsidP="002825CE">
            <w:r w:rsidRPr="002825CE">
              <w:t>48</w:t>
            </w:r>
          </w:p>
        </w:tc>
      </w:tr>
      <w:tr w:rsidR="002825CE" w:rsidRPr="002825CE" w14:paraId="1B1D2BD9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88DABD2" w14:textId="77777777" w:rsidR="002825CE" w:rsidRPr="002825CE" w:rsidRDefault="002825CE" w:rsidP="002825CE">
            <w:r w:rsidRPr="002825CE">
              <w:t>18</w:t>
            </w:r>
          </w:p>
        </w:tc>
        <w:tc>
          <w:tcPr>
            <w:tcW w:w="2256" w:type="dxa"/>
            <w:hideMark/>
          </w:tcPr>
          <w:p w14:paraId="6E058701" w14:textId="77777777" w:rsidR="002825CE" w:rsidRPr="002825CE" w:rsidRDefault="002825CE">
            <w:r w:rsidRPr="002825CE">
              <w:t>Madeta, a.s. </w:t>
            </w:r>
          </w:p>
        </w:tc>
        <w:tc>
          <w:tcPr>
            <w:tcW w:w="2281" w:type="dxa"/>
            <w:hideMark/>
          </w:tcPr>
          <w:p w14:paraId="65192AF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19264CE" w14:textId="77777777" w:rsidR="002825CE" w:rsidRPr="002825CE" w:rsidRDefault="002825CE">
            <w:r w:rsidRPr="002825CE">
              <w:t>nám. Svornosti u č.p. 4, před provozovnou</w:t>
            </w:r>
          </w:p>
        </w:tc>
        <w:tc>
          <w:tcPr>
            <w:tcW w:w="3550" w:type="dxa"/>
            <w:hideMark/>
          </w:tcPr>
          <w:p w14:paraId="3831FE37" w14:textId="77777777" w:rsidR="002825CE" w:rsidRPr="002825CE" w:rsidRDefault="002825CE">
            <w:r w:rsidRPr="002825CE">
              <w:t>podesta, zábradlí, židle, stoly</w:t>
            </w:r>
          </w:p>
        </w:tc>
        <w:tc>
          <w:tcPr>
            <w:tcW w:w="1536" w:type="dxa"/>
            <w:hideMark/>
          </w:tcPr>
          <w:p w14:paraId="70F2537A" w14:textId="77777777" w:rsidR="002825CE" w:rsidRPr="002825CE" w:rsidRDefault="002825CE">
            <w:r w:rsidRPr="002825CE">
              <w:t>1294/7</w:t>
            </w:r>
          </w:p>
        </w:tc>
        <w:tc>
          <w:tcPr>
            <w:tcW w:w="1934" w:type="dxa"/>
            <w:noWrap/>
            <w:hideMark/>
          </w:tcPr>
          <w:p w14:paraId="1B7964CF" w14:textId="77777777" w:rsidR="002825CE" w:rsidRPr="002825CE" w:rsidRDefault="002825CE" w:rsidP="002825CE">
            <w:r w:rsidRPr="002825CE">
              <w:t>23</w:t>
            </w:r>
          </w:p>
        </w:tc>
      </w:tr>
      <w:tr w:rsidR="002825CE" w:rsidRPr="002825CE" w14:paraId="736E3110" w14:textId="77777777" w:rsidTr="00892C64">
        <w:trPr>
          <w:trHeight w:val="345"/>
        </w:trPr>
        <w:tc>
          <w:tcPr>
            <w:tcW w:w="700" w:type="dxa"/>
            <w:noWrap/>
            <w:hideMark/>
          </w:tcPr>
          <w:p w14:paraId="4927E4B8" w14:textId="77777777" w:rsidR="002825CE" w:rsidRPr="002825CE" w:rsidRDefault="002825CE" w:rsidP="002825CE">
            <w:r w:rsidRPr="002825CE">
              <w:t>19</w:t>
            </w:r>
          </w:p>
        </w:tc>
        <w:tc>
          <w:tcPr>
            <w:tcW w:w="2256" w:type="dxa"/>
            <w:hideMark/>
          </w:tcPr>
          <w:p w14:paraId="1A7E4C39" w14:textId="77777777" w:rsidR="002825CE" w:rsidRPr="002825CE" w:rsidRDefault="002825CE">
            <w:r w:rsidRPr="002825CE">
              <w:t xml:space="preserve">Vlašský dvůr Český Krumlov </w:t>
            </w:r>
          </w:p>
        </w:tc>
        <w:tc>
          <w:tcPr>
            <w:tcW w:w="2281" w:type="dxa"/>
            <w:hideMark/>
          </w:tcPr>
          <w:p w14:paraId="7A3EF75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CA33C70" w14:textId="77777777" w:rsidR="002825CE" w:rsidRPr="002825CE" w:rsidRDefault="002825CE">
            <w:r w:rsidRPr="002825CE">
              <w:t>Panská u č.p. 32 Dlouhá, ve výklenku u restaurace Vlašský dvůr</w:t>
            </w:r>
          </w:p>
        </w:tc>
        <w:tc>
          <w:tcPr>
            <w:tcW w:w="3550" w:type="dxa"/>
            <w:hideMark/>
          </w:tcPr>
          <w:p w14:paraId="7D527651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5F91F543" w14:textId="77777777" w:rsidR="002825CE" w:rsidRPr="002825CE" w:rsidRDefault="002825CE">
            <w:r w:rsidRPr="002825CE">
              <w:t>1294/6</w:t>
            </w:r>
          </w:p>
        </w:tc>
        <w:tc>
          <w:tcPr>
            <w:tcW w:w="1934" w:type="dxa"/>
            <w:noWrap/>
            <w:hideMark/>
          </w:tcPr>
          <w:p w14:paraId="7D7B04A5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4A7FFDAE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55D2E38" w14:textId="77777777" w:rsidR="002825CE" w:rsidRPr="002825CE" w:rsidRDefault="002825CE" w:rsidP="002825CE">
            <w:r w:rsidRPr="002825CE">
              <w:lastRenderedPageBreak/>
              <w:t>20</w:t>
            </w:r>
          </w:p>
        </w:tc>
        <w:tc>
          <w:tcPr>
            <w:tcW w:w="2256" w:type="dxa"/>
            <w:hideMark/>
          </w:tcPr>
          <w:p w14:paraId="42C2FA7A" w14:textId="77777777" w:rsidR="002825CE" w:rsidRPr="002825CE" w:rsidRDefault="002825CE">
            <w:r w:rsidRPr="002825CE">
              <w:t>Zbyněk Doubek</w:t>
            </w:r>
          </w:p>
        </w:tc>
        <w:tc>
          <w:tcPr>
            <w:tcW w:w="2281" w:type="dxa"/>
            <w:hideMark/>
          </w:tcPr>
          <w:p w14:paraId="4D0FF5E2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858B797" w14:textId="77777777" w:rsidR="002825CE" w:rsidRPr="002825CE" w:rsidRDefault="002825CE">
            <w:r w:rsidRPr="002825CE">
              <w:t xml:space="preserve">Linecká u č.p. 41, před restaurací U </w:t>
            </w:r>
            <w:proofErr w:type="spellStart"/>
            <w:r w:rsidRPr="002825CE">
              <w:t>Bejka</w:t>
            </w:r>
            <w:proofErr w:type="spellEnd"/>
          </w:p>
        </w:tc>
        <w:tc>
          <w:tcPr>
            <w:tcW w:w="3550" w:type="dxa"/>
            <w:hideMark/>
          </w:tcPr>
          <w:p w14:paraId="7E88098C" w14:textId="77777777" w:rsidR="002825CE" w:rsidRPr="002825CE" w:rsidRDefault="002825CE">
            <w:r w:rsidRPr="002825CE">
              <w:t>s podestou, zábradlí, lavice a stoly</w:t>
            </w:r>
          </w:p>
        </w:tc>
        <w:tc>
          <w:tcPr>
            <w:tcW w:w="1536" w:type="dxa"/>
            <w:hideMark/>
          </w:tcPr>
          <w:p w14:paraId="43E33D11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7FAA7CBB" w14:textId="77777777" w:rsidR="002825CE" w:rsidRPr="002825CE" w:rsidRDefault="002825CE" w:rsidP="002825CE">
            <w:r w:rsidRPr="002825CE">
              <w:t>22</w:t>
            </w:r>
          </w:p>
        </w:tc>
      </w:tr>
      <w:tr w:rsidR="002825CE" w:rsidRPr="002825CE" w14:paraId="04C0B6B8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B33DDD8" w14:textId="77777777" w:rsidR="002825CE" w:rsidRPr="002825CE" w:rsidRDefault="002825CE" w:rsidP="002825CE">
            <w:r w:rsidRPr="002825CE">
              <w:t>21</w:t>
            </w:r>
          </w:p>
        </w:tc>
        <w:tc>
          <w:tcPr>
            <w:tcW w:w="2256" w:type="dxa"/>
            <w:hideMark/>
          </w:tcPr>
          <w:p w14:paraId="7FD274F1" w14:textId="77777777" w:rsidR="002825CE" w:rsidRPr="002825CE" w:rsidRDefault="002825CE">
            <w:r w:rsidRPr="002825CE">
              <w:t xml:space="preserve">KM </w:t>
            </w:r>
            <w:proofErr w:type="spellStart"/>
            <w:r w:rsidRPr="002825CE">
              <w:t>credit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47DD3AB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D222705" w14:textId="77777777" w:rsidR="002825CE" w:rsidRPr="002825CE" w:rsidRDefault="002825CE">
            <w:r w:rsidRPr="002825CE">
              <w:t>Na Ostrově u č.p. 171, před restaurací</w:t>
            </w:r>
          </w:p>
        </w:tc>
        <w:tc>
          <w:tcPr>
            <w:tcW w:w="3550" w:type="dxa"/>
            <w:hideMark/>
          </w:tcPr>
          <w:p w14:paraId="723FA88E" w14:textId="77777777" w:rsidR="002825CE" w:rsidRPr="002825CE" w:rsidRDefault="002825CE">
            <w:r w:rsidRPr="002825CE">
              <w:t>s podestou, lavice, stoly</w:t>
            </w:r>
          </w:p>
        </w:tc>
        <w:tc>
          <w:tcPr>
            <w:tcW w:w="1536" w:type="dxa"/>
            <w:hideMark/>
          </w:tcPr>
          <w:p w14:paraId="0F324334" w14:textId="77777777" w:rsidR="002825CE" w:rsidRPr="002825CE" w:rsidRDefault="002825CE">
            <w:r w:rsidRPr="002825CE">
              <w:t>1296/1</w:t>
            </w:r>
          </w:p>
        </w:tc>
        <w:tc>
          <w:tcPr>
            <w:tcW w:w="1934" w:type="dxa"/>
            <w:noWrap/>
            <w:hideMark/>
          </w:tcPr>
          <w:p w14:paraId="1648DFDC" w14:textId="77777777" w:rsidR="002825CE" w:rsidRPr="002825CE" w:rsidRDefault="002825CE" w:rsidP="002825CE">
            <w:r w:rsidRPr="002825CE">
              <w:t>15 + 16</w:t>
            </w:r>
          </w:p>
        </w:tc>
      </w:tr>
      <w:tr w:rsidR="002825CE" w:rsidRPr="002825CE" w14:paraId="7862900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02E625E" w14:textId="77777777" w:rsidR="002825CE" w:rsidRPr="002825CE" w:rsidRDefault="002825CE" w:rsidP="002825CE">
            <w:r w:rsidRPr="002825CE">
              <w:t>22</w:t>
            </w:r>
          </w:p>
        </w:tc>
        <w:tc>
          <w:tcPr>
            <w:tcW w:w="2256" w:type="dxa"/>
            <w:hideMark/>
          </w:tcPr>
          <w:p w14:paraId="3E80B2D3" w14:textId="77777777" w:rsidR="002825CE" w:rsidRPr="002825CE" w:rsidRDefault="002825CE">
            <w:proofErr w:type="spellStart"/>
            <w:r w:rsidRPr="002825CE">
              <w:t>Bellevue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Suites</w:t>
            </w:r>
            <w:proofErr w:type="spellEnd"/>
            <w:r w:rsidRPr="002825CE">
              <w:t>, s.r.o.</w:t>
            </w:r>
          </w:p>
        </w:tc>
        <w:tc>
          <w:tcPr>
            <w:tcW w:w="2281" w:type="dxa"/>
            <w:hideMark/>
          </w:tcPr>
          <w:p w14:paraId="6A591A19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74B1BED" w14:textId="77777777" w:rsidR="002825CE" w:rsidRPr="002825CE" w:rsidRDefault="002825CE">
            <w:r w:rsidRPr="002825CE">
              <w:t>Latrán u č.p. 77, před restaurací Hotel u města Vídně</w:t>
            </w:r>
          </w:p>
        </w:tc>
        <w:tc>
          <w:tcPr>
            <w:tcW w:w="3550" w:type="dxa"/>
            <w:hideMark/>
          </w:tcPr>
          <w:p w14:paraId="177B540D" w14:textId="77777777" w:rsidR="002825CE" w:rsidRPr="002825CE" w:rsidRDefault="002825CE">
            <w:r w:rsidRPr="002825CE">
              <w:t>s podestou, stoly a židle, zábradlí</w:t>
            </w:r>
          </w:p>
        </w:tc>
        <w:tc>
          <w:tcPr>
            <w:tcW w:w="1536" w:type="dxa"/>
            <w:hideMark/>
          </w:tcPr>
          <w:p w14:paraId="7154416C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485ED01C" w14:textId="77777777" w:rsidR="002825CE" w:rsidRPr="002825CE" w:rsidRDefault="002825CE" w:rsidP="002825CE">
            <w:r w:rsidRPr="002825CE">
              <w:t>31</w:t>
            </w:r>
          </w:p>
        </w:tc>
      </w:tr>
      <w:tr w:rsidR="002825CE" w:rsidRPr="002825CE" w14:paraId="763C8DD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83C0573" w14:textId="77777777" w:rsidR="002825CE" w:rsidRPr="002825CE" w:rsidRDefault="002825CE" w:rsidP="002825CE">
            <w:r w:rsidRPr="002825CE">
              <w:t>23</w:t>
            </w:r>
          </w:p>
        </w:tc>
        <w:tc>
          <w:tcPr>
            <w:tcW w:w="2256" w:type="dxa"/>
            <w:hideMark/>
          </w:tcPr>
          <w:p w14:paraId="31AA13E0" w14:textId="77777777" w:rsidR="002825CE" w:rsidRPr="002825CE" w:rsidRDefault="002825CE">
            <w:proofErr w:type="spellStart"/>
            <w:r w:rsidRPr="002825CE">
              <w:t>Hucon</w:t>
            </w:r>
            <w:proofErr w:type="spellEnd"/>
            <w:r w:rsidRPr="002825CE">
              <w:t xml:space="preserve"> spol. s r.o.</w:t>
            </w:r>
          </w:p>
        </w:tc>
        <w:tc>
          <w:tcPr>
            <w:tcW w:w="2281" w:type="dxa"/>
            <w:hideMark/>
          </w:tcPr>
          <w:p w14:paraId="64C93F0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783FAC3" w14:textId="77777777" w:rsidR="002825CE" w:rsidRPr="002825CE" w:rsidRDefault="002825CE">
            <w:r w:rsidRPr="002825CE">
              <w:t>Panská u č.p. 21</w:t>
            </w:r>
          </w:p>
        </w:tc>
        <w:tc>
          <w:tcPr>
            <w:tcW w:w="3550" w:type="dxa"/>
            <w:hideMark/>
          </w:tcPr>
          <w:p w14:paraId="3D37D10C" w14:textId="77777777" w:rsidR="002825CE" w:rsidRPr="002825CE" w:rsidRDefault="002825CE">
            <w:r w:rsidRPr="002825CE">
              <w:t>židle, stoly</w:t>
            </w:r>
          </w:p>
        </w:tc>
        <w:tc>
          <w:tcPr>
            <w:tcW w:w="1536" w:type="dxa"/>
            <w:hideMark/>
          </w:tcPr>
          <w:p w14:paraId="215B9AC5" w14:textId="77777777" w:rsidR="002825CE" w:rsidRPr="002825CE" w:rsidRDefault="002825CE">
            <w:r w:rsidRPr="002825CE">
              <w:t>1296/6</w:t>
            </w:r>
          </w:p>
        </w:tc>
        <w:tc>
          <w:tcPr>
            <w:tcW w:w="1934" w:type="dxa"/>
            <w:noWrap/>
            <w:hideMark/>
          </w:tcPr>
          <w:p w14:paraId="524D3023" w14:textId="77777777" w:rsidR="002825CE" w:rsidRPr="002825CE" w:rsidRDefault="002825CE" w:rsidP="002825CE">
            <w:r w:rsidRPr="002825CE">
              <w:t>bez rozměru</w:t>
            </w:r>
          </w:p>
        </w:tc>
      </w:tr>
      <w:tr w:rsidR="002825CE" w:rsidRPr="002825CE" w14:paraId="2217C55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C1B9814" w14:textId="77777777" w:rsidR="002825CE" w:rsidRPr="002825CE" w:rsidRDefault="002825CE" w:rsidP="002825CE">
            <w:r w:rsidRPr="002825CE">
              <w:t>24</w:t>
            </w:r>
          </w:p>
        </w:tc>
        <w:tc>
          <w:tcPr>
            <w:tcW w:w="2256" w:type="dxa"/>
            <w:hideMark/>
          </w:tcPr>
          <w:p w14:paraId="19A5F8AE" w14:textId="77777777" w:rsidR="002825CE" w:rsidRPr="002825CE" w:rsidRDefault="002825CE">
            <w:r w:rsidRPr="002825CE">
              <w:t>Milan Kotlár </w:t>
            </w:r>
          </w:p>
        </w:tc>
        <w:tc>
          <w:tcPr>
            <w:tcW w:w="2281" w:type="dxa"/>
            <w:hideMark/>
          </w:tcPr>
          <w:p w14:paraId="0F41F4A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05311B7" w14:textId="77777777" w:rsidR="002825CE" w:rsidRPr="002825CE" w:rsidRDefault="002825CE">
            <w:r w:rsidRPr="002825CE">
              <w:t>Dlouhá u č.p. 31, před restaurací Cikánská jizba</w:t>
            </w:r>
          </w:p>
        </w:tc>
        <w:tc>
          <w:tcPr>
            <w:tcW w:w="3550" w:type="dxa"/>
            <w:hideMark/>
          </w:tcPr>
          <w:p w14:paraId="3DDB8707" w14:textId="77777777" w:rsidR="002825CE" w:rsidRPr="002825CE" w:rsidRDefault="002825CE">
            <w:r w:rsidRPr="002825CE">
              <w:t>stůl a lavice</w:t>
            </w:r>
          </w:p>
        </w:tc>
        <w:tc>
          <w:tcPr>
            <w:tcW w:w="1536" w:type="dxa"/>
            <w:hideMark/>
          </w:tcPr>
          <w:p w14:paraId="29D7E09A" w14:textId="77777777" w:rsidR="002825CE" w:rsidRPr="002825CE" w:rsidRDefault="002825CE">
            <w:r w:rsidRPr="002825CE">
              <w:t>1294/3</w:t>
            </w:r>
          </w:p>
        </w:tc>
        <w:tc>
          <w:tcPr>
            <w:tcW w:w="1934" w:type="dxa"/>
            <w:noWrap/>
            <w:hideMark/>
          </w:tcPr>
          <w:p w14:paraId="59D02B3E" w14:textId="77777777" w:rsidR="002825CE" w:rsidRPr="002825CE" w:rsidRDefault="002825CE" w:rsidP="002825CE">
            <w:r w:rsidRPr="002825CE">
              <w:t>3+3</w:t>
            </w:r>
          </w:p>
        </w:tc>
      </w:tr>
      <w:tr w:rsidR="002825CE" w:rsidRPr="002825CE" w14:paraId="20D91F6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4F95519" w14:textId="77777777" w:rsidR="002825CE" w:rsidRPr="002825CE" w:rsidRDefault="002825CE" w:rsidP="002825CE">
            <w:r w:rsidRPr="002825CE">
              <w:t>25</w:t>
            </w:r>
          </w:p>
        </w:tc>
        <w:tc>
          <w:tcPr>
            <w:tcW w:w="2256" w:type="dxa"/>
            <w:hideMark/>
          </w:tcPr>
          <w:p w14:paraId="6C425B0C" w14:textId="77777777" w:rsidR="002825CE" w:rsidRPr="002825CE" w:rsidRDefault="002825CE">
            <w:r w:rsidRPr="002825CE">
              <w:t>Robert Weis</w:t>
            </w:r>
          </w:p>
        </w:tc>
        <w:tc>
          <w:tcPr>
            <w:tcW w:w="2281" w:type="dxa"/>
            <w:hideMark/>
          </w:tcPr>
          <w:p w14:paraId="48ABD9B0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3CB185F" w14:textId="77777777" w:rsidR="002825CE" w:rsidRPr="002825CE" w:rsidRDefault="002825CE">
            <w:r w:rsidRPr="002825CE">
              <w:t>Latrán u č.p. 46, z boku kavárny u Červené brány</w:t>
            </w:r>
          </w:p>
        </w:tc>
        <w:tc>
          <w:tcPr>
            <w:tcW w:w="3550" w:type="dxa"/>
            <w:hideMark/>
          </w:tcPr>
          <w:p w14:paraId="2172A96A" w14:textId="77777777" w:rsidR="002825CE" w:rsidRPr="002825CE" w:rsidRDefault="002825CE">
            <w:r w:rsidRPr="002825CE">
              <w:t>s podestou, zábradlí, lavice, stoly, markýza</w:t>
            </w:r>
          </w:p>
        </w:tc>
        <w:tc>
          <w:tcPr>
            <w:tcW w:w="1536" w:type="dxa"/>
            <w:hideMark/>
          </w:tcPr>
          <w:p w14:paraId="46DA0420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34DD1771" w14:textId="77777777" w:rsidR="002825CE" w:rsidRPr="002825CE" w:rsidRDefault="002825CE" w:rsidP="002825CE">
            <w:r w:rsidRPr="002825CE">
              <w:t>19</w:t>
            </w:r>
          </w:p>
        </w:tc>
      </w:tr>
      <w:tr w:rsidR="002825CE" w:rsidRPr="002825CE" w14:paraId="2D60DAF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4963B42" w14:textId="77777777" w:rsidR="002825CE" w:rsidRPr="002825CE" w:rsidRDefault="002825CE" w:rsidP="002825CE">
            <w:r w:rsidRPr="002825CE">
              <w:t>26</w:t>
            </w:r>
          </w:p>
        </w:tc>
        <w:tc>
          <w:tcPr>
            <w:tcW w:w="2256" w:type="dxa"/>
            <w:hideMark/>
          </w:tcPr>
          <w:p w14:paraId="526C3D73" w14:textId="77777777" w:rsidR="002825CE" w:rsidRPr="002825CE" w:rsidRDefault="002825CE">
            <w:r w:rsidRPr="002825CE">
              <w:t>Krumlovská Inspirace</w:t>
            </w:r>
          </w:p>
        </w:tc>
        <w:tc>
          <w:tcPr>
            <w:tcW w:w="2281" w:type="dxa"/>
            <w:hideMark/>
          </w:tcPr>
          <w:p w14:paraId="1D7E42E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FD8DDB4" w14:textId="77777777" w:rsidR="002825CE" w:rsidRPr="002825CE" w:rsidRDefault="002825CE">
            <w:r w:rsidRPr="002825CE">
              <w:t>Radniční u č.p. 29, před prodejnou</w:t>
            </w:r>
          </w:p>
        </w:tc>
        <w:tc>
          <w:tcPr>
            <w:tcW w:w="3550" w:type="dxa"/>
            <w:hideMark/>
          </w:tcPr>
          <w:p w14:paraId="0DBDF0B3" w14:textId="77777777" w:rsidR="002825CE" w:rsidRPr="002825CE" w:rsidRDefault="002825CE">
            <w:r w:rsidRPr="002825CE">
              <w:t>stolek, židle</w:t>
            </w:r>
          </w:p>
        </w:tc>
        <w:tc>
          <w:tcPr>
            <w:tcW w:w="1536" w:type="dxa"/>
            <w:hideMark/>
          </w:tcPr>
          <w:p w14:paraId="4AC7C03E" w14:textId="77777777" w:rsidR="002825CE" w:rsidRPr="002825CE" w:rsidRDefault="002825CE">
            <w:r w:rsidRPr="002825CE">
              <w:t>1294/1</w:t>
            </w:r>
          </w:p>
        </w:tc>
        <w:tc>
          <w:tcPr>
            <w:tcW w:w="1934" w:type="dxa"/>
            <w:noWrap/>
            <w:hideMark/>
          </w:tcPr>
          <w:p w14:paraId="6C26F3B8" w14:textId="77777777" w:rsidR="002825CE" w:rsidRPr="002825CE" w:rsidRDefault="002825CE" w:rsidP="002825CE">
            <w:r w:rsidRPr="002825CE">
              <w:t>1</w:t>
            </w:r>
          </w:p>
        </w:tc>
      </w:tr>
      <w:tr w:rsidR="002825CE" w:rsidRPr="002825CE" w14:paraId="7250FE4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7BC4E8D" w14:textId="77777777" w:rsidR="002825CE" w:rsidRPr="002825CE" w:rsidRDefault="002825CE" w:rsidP="002825CE">
            <w:r w:rsidRPr="002825CE">
              <w:t>27</w:t>
            </w:r>
          </w:p>
        </w:tc>
        <w:tc>
          <w:tcPr>
            <w:tcW w:w="2256" w:type="dxa"/>
            <w:hideMark/>
          </w:tcPr>
          <w:p w14:paraId="0E1E72DC" w14:textId="77777777" w:rsidR="002825CE" w:rsidRPr="002825CE" w:rsidRDefault="002825CE">
            <w:r w:rsidRPr="002825CE">
              <w:t>František Slad</w:t>
            </w:r>
          </w:p>
        </w:tc>
        <w:tc>
          <w:tcPr>
            <w:tcW w:w="2281" w:type="dxa"/>
            <w:hideMark/>
          </w:tcPr>
          <w:p w14:paraId="41290A4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E7D4EDD" w14:textId="77777777" w:rsidR="002825CE" w:rsidRPr="002825CE" w:rsidRDefault="002825CE">
            <w:r w:rsidRPr="002825CE">
              <w:t>Špičák u č.p. 133, před restaurací</w:t>
            </w:r>
          </w:p>
        </w:tc>
        <w:tc>
          <w:tcPr>
            <w:tcW w:w="3550" w:type="dxa"/>
            <w:hideMark/>
          </w:tcPr>
          <w:p w14:paraId="08477025" w14:textId="77777777" w:rsidR="002825CE" w:rsidRPr="002825CE" w:rsidRDefault="002825CE">
            <w:r w:rsidRPr="002825CE">
              <w:t>stoly židle, vlastní pozemek</w:t>
            </w:r>
          </w:p>
        </w:tc>
        <w:tc>
          <w:tcPr>
            <w:tcW w:w="1536" w:type="dxa"/>
            <w:hideMark/>
          </w:tcPr>
          <w:p w14:paraId="37A5F895" w14:textId="77777777" w:rsidR="002825CE" w:rsidRPr="002825CE" w:rsidRDefault="002825CE">
            <w:r w:rsidRPr="002825CE">
              <w:t>1331/13</w:t>
            </w:r>
          </w:p>
        </w:tc>
        <w:tc>
          <w:tcPr>
            <w:tcW w:w="1934" w:type="dxa"/>
            <w:noWrap/>
            <w:hideMark/>
          </w:tcPr>
          <w:p w14:paraId="753E4E5B" w14:textId="77777777" w:rsidR="002825CE" w:rsidRPr="002825CE" w:rsidRDefault="002825CE" w:rsidP="002825CE">
            <w:r w:rsidRPr="002825CE">
              <w:t>bez rozměru</w:t>
            </w:r>
          </w:p>
        </w:tc>
      </w:tr>
      <w:tr w:rsidR="002825CE" w:rsidRPr="002825CE" w14:paraId="5C174E0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837E880" w14:textId="77777777" w:rsidR="002825CE" w:rsidRPr="002825CE" w:rsidRDefault="002825CE" w:rsidP="002825CE">
            <w:r w:rsidRPr="002825CE">
              <w:t>28</w:t>
            </w:r>
          </w:p>
        </w:tc>
        <w:tc>
          <w:tcPr>
            <w:tcW w:w="2256" w:type="dxa"/>
            <w:hideMark/>
          </w:tcPr>
          <w:p w14:paraId="03DF2FF9" w14:textId="77777777" w:rsidR="002825CE" w:rsidRPr="002825CE" w:rsidRDefault="002825CE">
            <w:r w:rsidRPr="002825CE">
              <w:t xml:space="preserve">Pivovar </w:t>
            </w:r>
            <w:proofErr w:type="spellStart"/>
            <w:r w:rsidRPr="002825CE">
              <w:t>Eggenberg</w:t>
            </w:r>
            <w:proofErr w:type="spellEnd"/>
          </w:p>
        </w:tc>
        <w:tc>
          <w:tcPr>
            <w:tcW w:w="2281" w:type="dxa"/>
            <w:hideMark/>
          </w:tcPr>
          <w:p w14:paraId="2440232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B912B6A" w14:textId="77777777" w:rsidR="002825CE" w:rsidRPr="002825CE" w:rsidRDefault="002825CE">
            <w:r w:rsidRPr="002825CE">
              <w:t>Pivovarská ul. u č.p. 27, před restaurací</w:t>
            </w:r>
          </w:p>
        </w:tc>
        <w:tc>
          <w:tcPr>
            <w:tcW w:w="3550" w:type="dxa"/>
            <w:hideMark/>
          </w:tcPr>
          <w:p w14:paraId="1B3B6DB5" w14:textId="77777777" w:rsidR="002825CE" w:rsidRPr="002825CE" w:rsidRDefault="002825CE">
            <w:r w:rsidRPr="002825CE">
              <w:t>lavice, stoly, podesta, plot</w:t>
            </w:r>
          </w:p>
        </w:tc>
        <w:tc>
          <w:tcPr>
            <w:tcW w:w="1536" w:type="dxa"/>
            <w:hideMark/>
          </w:tcPr>
          <w:p w14:paraId="51EC7751" w14:textId="77777777" w:rsidR="002825CE" w:rsidRPr="002825CE" w:rsidRDefault="002825CE">
            <w:r w:rsidRPr="002825CE">
              <w:t>756/2</w:t>
            </w:r>
          </w:p>
        </w:tc>
        <w:tc>
          <w:tcPr>
            <w:tcW w:w="1934" w:type="dxa"/>
            <w:noWrap/>
            <w:hideMark/>
          </w:tcPr>
          <w:p w14:paraId="77AA51F6" w14:textId="77777777" w:rsidR="002825CE" w:rsidRPr="002825CE" w:rsidRDefault="002825CE" w:rsidP="002825CE">
            <w:r w:rsidRPr="002825CE">
              <w:t>bez rozměru</w:t>
            </w:r>
          </w:p>
        </w:tc>
      </w:tr>
      <w:tr w:rsidR="002825CE" w:rsidRPr="002825CE" w14:paraId="461ED1DE" w14:textId="77777777" w:rsidTr="00892C64">
        <w:trPr>
          <w:trHeight w:val="315"/>
        </w:trPr>
        <w:tc>
          <w:tcPr>
            <w:tcW w:w="700" w:type="dxa"/>
            <w:noWrap/>
            <w:hideMark/>
          </w:tcPr>
          <w:p w14:paraId="0518CED7" w14:textId="77777777" w:rsidR="002825CE" w:rsidRPr="002825CE" w:rsidRDefault="002825CE" w:rsidP="002825CE">
            <w:r w:rsidRPr="002825CE">
              <w:t>29</w:t>
            </w:r>
          </w:p>
        </w:tc>
        <w:tc>
          <w:tcPr>
            <w:tcW w:w="2256" w:type="dxa"/>
            <w:hideMark/>
          </w:tcPr>
          <w:p w14:paraId="23C3CA5A" w14:textId="77777777" w:rsidR="002825CE" w:rsidRPr="002825CE" w:rsidRDefault="002825CE">
            <w:r w:rsidRPr="002825CE">
              <w:t xml:space="preserve">Rybářská restaurace </w:t>
            </w:r>
            <w:proofErr w:type="spellStart"/>
            <w:r w:rsidRPr="002825CE">
              <w:t>Ra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Ban</w:t>
            </w:r>
            <w:proofErr w:type="spellEnd"/>
            <w:r w:rsidRPr="002825CE">
              <w:t xml:space="preserve"> s.r.o.                   </w:t>
            </w:r>
          </w:p>
        </w:tc>
        <w:tc>
          <w:tcPr>
            <w:tcW w:w="2281" w:type="dxa"/>
            <w:hideMark/>
          </w:tcPr>
          <w:p w14:paraId="293693AC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DCBF112" w14:textId="77777777" w:rsidR="002825CE" w:rsidRPr="002825CE" w:rsidRDefault="002825CE">
            <w:r w:rsidRPr="002825CE">
              <w:t xml:space="preserve">Na Ostrově u č.p. 86, před </w:t>
            </w:r>
            <w:r w:rsidRPr="002825CE">
              <w:lastRenderedPageBreak/>
              <w:t>restaurací + u zadního vchodu</w:t>
            </w:r>
          </w:p>
        </w:tc>
        <w:tc>
          <w:tcPr>
            <w:tcW w:w="3550" w:type="dxa"/>
            <w:hideMark/>
          </w:tcPr>
          <w:p w14:paraId="03EC133D" w14:textId="77777777" w:rsidR="002825CE" w:rsidRPr="002825CE" w:rsidRDefault="002825CE">
            <w:r w:rsidRPr="002825CE">
              <w:lastRenderedPageBreak/>
              <w:t>lavice, stoly, slunečníky</w:t>
            </w:r>
          </w:p>
        </w:tc>
        <w:tc>
          <w:tcPr>
            <w:tcW w:w="1536" w:type="dxa"/>
            <w:hideMark/>
          </w:tcPr>
          <w:p w14:paraId="12AABA85" w14:textId="77777777" w:rsidR="002825CE" w:rsidRPr="002825CE" w:rsidRDefault="002825CE">
            <w:r w:rsidRPr="002825CE">
              <w:t>1296/1</w:t>
            </w:r>
          </w:p>
        </w:tc>
        <w:tc>
          <w:tcPr>
            <w:tcW w:w="1934" w:type="dxa"/>
            <w:noWrap/>
            <w:hideMark/>
          </w:tcPr>
          <w:p w14:paraId="3AC22C00" w14:textId="77777777" w:rsidR="002825CE" w:rsidRPr="002825CE" w:rsidRDefault="002825CE" w:rsidP="002825CE">
            <w:r w:rsidRPr="002825CE">
              <w:t xml:space="preserve">60 + 35 </w:t>
            </w:r>
          </w:p>
        </w:tc>
      </w:tr>
      <w:tr w:rsidR="002825CE" w:rsidRPr="002825CE" w14:paraId="67F8B5C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76611A2" w14:textId="77777777" w:rsidR="002825CE" w:rsidRPr="002825CE" w:rsidRDefault="002825CE" w:rsidP="002825CE">
            <w:r w:rsidRPr="002825CE">
              <w:t>30</w:t>
            </w:r>
          </w:p>
        </w:tc>
        <w:tc>
          <w:tcPr>
            <w:tcW w:w="2256" w:type="dxa"/>
            <w:hideMark/>
          </w:tcPr>
          <w:p w14:paraId="11BF417B" w14:textId="77777777" w:rsidR="002825CE" w:rsidRPr="002825CE" w:rsidRDefault="002825CE">
            <w:r w:rsidRPr="002825CE">
              <w:t>PEREINVEST s.r.o.</w:t>
            </w:r>
          </w:p>
        </w:tc>
        <w:tc>
          <w:tcPr>
            <w:tcW w:w="2281" w:type="dxa"/>
            <w:hideMark/>
          </w:tcPr>
          <w:p w14:paraId="713FC60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69DCDAB" w14:textId="77777777" w:rsidR="002825CE" w:rsidRPr="002825CE" w:rsidRDefault="002825CE">
            <w:r w:rsidRPr="002825CE">
              <w:t>Soukenická u č.p. 35, před restaurací Švamberský dvůr</w:t>
            </w:r>
          </w:p>
        </w:tc>
        <w:tc>
          <w:tcPr>
            <w:tcW w:w="3550" w:type="dxa"/>
            <w:hideMark/>
          </w:tcPr>
          <w:p w14:paraId="5EE7F728" w14:textId="77777777" w:rsidR="002825CE" w:rsidRPr="002825CE" w:rsidRDefault="002825CE">
            <w:r w:rsidRPr="002825CE">
              <w:t>bez podesty, lavice, stoly</w:t>
            </w:r>
          </w:p>
        </w:tc>
        <w:tc>
          <w:tcPr>
            <w:tcW w:w="1536" w:type="dxa"/>
            <w:hideMark/>
          </w:tcPr>
          <w:p w14:paraId="040191CD" w14:textId="77777777" w:rsidR="002825CE" w:rsidRPr="002825CE" w:rsidRDefault="002825CE">
            <w:r w:rsidRPr="002825CE">
              <w:t>1294/4</w:t>
            </w:r>
          </w:p>
        </w:tc>
        <w:tc>
          <w:tcPr>
            <w:tcW w:w="1934" w:type="dxa"/>
            <w:noWrap/>
            <w:hideMark/>
          </w:tcPr>
          <w:p w14:paraId="4B4317E6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2B70FDA9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B61C032" w14:textId="77777777" w:rsidR="002825CE" w:rsidRPr="002825CE" w:rsidRDefault="002825CE" w:rsidP="002825CE">
            <w:r w:rsidRPr="002825CE">
              <w:t>31</w:t>
            </w:r>
          </w:p>
        </w:tc>
        <w:tc>
          <w:tcPr>
            <w:tcW w:w="2256" w:type="dxa"/>
            <w:hideMark/>
          </w:tcPr>
          <w:p w14:paraId="00172D83" w14:textId="77777777" w:rsidR="002825CE" w:rsidRPr="002825CE" w:rsidRDefault="002825CE">
            <w:r w:rsidRPr="002825CE">
              <w:t>Michaela Talířová</w:t>
            </w:r>
          </w:p>
        </w:tc>
        <w:tc>
          <w:tcPr>
            <w:tcW w:w="2281" w:type="dxa"/>
            <w:hideMark/>
          </w:tcPr>
          <w:p w14:paraId="1439AAEC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35ED949" w14:textId="77777777" w:rsidR="002825CE" w:rsidRPr="002825CE" w:rsidRDefault="002825CE">
            <w:r w:rsidRPr="002825CE">
              <w:t xml:space="preserve">Široká u č.p. 72, před Egon </w:t>
            </w:r>
            <w:proofErr w:type="spellStart"/>
            <w:r w:rsidRPr="002825CE">
              <w:t>Schiele</w:t>
            </w:r>
            <w:proofErr w:type="spellEnd"/>
            <w:r w:rsidRPr="002825CE">
              <w:t xml:space="preserve"> centrum</w:t>
            </w:r>
          </w:p>
        </w:tc>
        <w:tc>
          <w:tcPr>
            <w:tcW w:w="3550" w:type="dxa"/>
            <w:hideMark/>
          </w:tcPr>
          <w:p w14:paraId="68C27378" w14:textId="77777777" w:rsidR="002825CE" w:rsidRPr="002825CE" w:rsidRDefault="002825CE">
            <w:r w:rsidRPr="002825CE">
              <w:t>bez podesty, židle, stoly</w:t>
            </w:r>
          </w:p>
        </w:tc>
        <w:tc>
          <w:tcPr>
            <w:tcW w:w="1536" w:type="dxa"/>
            <w:hideMark/>
          </w:tcPr>
          <w:p w14:paraId="06D4A1DA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2651CEA3" w14:textId="77777777" w:rsidR="002825CE" w:rsidRPr="002825CE" w:rsidRDefault="002825CE" w:rsidP="002825CE">
            <w:r w:rsidRPr="002825CE">
              <w:t>6 + 9</w:t>
            </w:r>
          </w:p>
        </w:tc>
      </w:tr>
      <w:tr w:rsidR="002825CE" w:rsidRPr="002825CE" w14:paraId="1C897CAF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28C009F2" w14:textId="77777777" w:rsidR="002825CE" w:rsidRPr="002825CE" w:rsidRDefault="002825CE" w:rsidP="002825CE">
            <w:r w:rsidRPr="002825CE">
              <w:t>32</w:t>
            </w:r>
          </w:p>
        </w:tc>
        <w:tc>
          <w:tcPr>
            <w:tcW w:w="2256" w:type="dxa"/>
            <w:hideMark/>
          </w:tcPr>
          <w:p w14:paraId="6A4A62AD" w14:textId="77777777" w:rsidR="002825CE" w:rsidRPr="002825CE" w:rsidRDefault="002825CE">
            <w:r w:rsidRPr="002825CE">
              <w:t>KRUMLOVSKÁ POHÁDKA s.r.o.</w:t>
            </w:r>
          </w:p>
        </w:tc>
        <w:tc>
          <w:tcPr>
            <w:tcW w:w="2281" w:type="dxa"/>
            <w:hideMark/>
          </w:tcPr>
          <w:p w14:paraId="42B877EA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9DD2985" w14:textId="77777777" w:rsidR="002825CE" w:rsidRPr="002825CE" w:rsidRDefault="002825CE">
            <w:r w:rsidRPr="002825CE">
              <w:t xml:space="preserve">Rybářská u č.p. 23, 24, před restaurací a hotelem </w:t>
            </w:r>
          </w:p>
        </w:tc>
        <w:tc>
          <w:tcPr>
            <w:tcW w:w="3550" w:type="dxa"/>
            <w:hideMark/>
          </w:tcPr>
          <w:p w14:paraId="748EA12A" w14:textId="77777777" w:rsidR="002825CE" w:rsidRPr="002825CE" w:rsidRDefault="002825CE">
            <w:r w:rsidRPr="002825CE">
              <w:t>bez podesty, lavice a stoly</w:t>
            </w:r>
          </w:p>
        </w:tc>
        <w:tc>
          <w:tcPr>
            <w:tcW w:w="1536" w:type="dxa"/>
            <w:hideMark/>
          </w:tcPr>
          <w:p w14:paraId="1EC9BDE6" w14:textId="77777777" w:rsidR="002825CE" w:rsidRPr="002825CE" w:rsidRDefault="002825CE">
            <w:r w:rsidRPr="002825CE">
              <w:t>1290/1</w:t>
            </w:r>
          </w:p>
        </w:tc>
        <w:tc>
          <w:tcPr>
            <w:tcW w:w="1934" w:type="dxa"/>
            <w:noWrap/>
            <w:hideMark/>
          </w:tcPr>
          <w:p w14:paraId="3C86DAED" w14:textId="77777777" w:rsidR="002825CE" w:rsidRPr="002825CE" w:rsidRDefault="002825CE" w:rsidP="002825CE">
            <w:r w:rsidRPr="002825CE">
              <w:t>20</w:t>
            </w:r>
          </w:p>
        </w:tc>
      </w:tr>
      <w:tr w:rsidR="002825CE" w:rsidRPr="002825CE" w14:paraId="1DC6B8B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180FD18" w14:textId="77777777" w:rsidR="002825CE" w:rsidRPr="002825CE" w:rsidRDefault="002825CE" w:rsidP="002825CE">
            <w:r w:rsidRPr="002825CE">
              <w:t>33</w:t>
            </w:r>
          </w:p>
        </w:tc>
        <w:tc>
          <w:tcPr>
            <w:tcW w:w="2256" w:type="dxa"/>
            <w:hideMark/>
          </w:tcPr>
          <w:p w14:paraId="2C7A726A" w14:textId="77777777" w:rsidR="002825CE" w:rsidRPr="002825CE" w:rsidRDefault="002825CE">
            <w:r w:rsidRPr="002825CE">
              <w:t>Stanislav Kozák</w:t>
            </w:r>
          </w:p>
        </w:tc>
        <w:tc>
          <w:tcPr>
            <w:tcW w:w="2281" w:type="dxa"/>
            <w:hideMark/>
          </w:tcPr>
          <w:p w14:paraId="7084072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4142BCE" w14:textId="77777777" w:rsidR="002825CE" w:rsidRPr="002825CE" w:rsidRDefault="002825CE">
            <w:r w:rsidRPr="002825CE">
              <w:t xml:space="preserve">Široká před č.p. 53, před penzionem </w:t>
            </w:r>
            <w:proofErr w:type="spellStart"/>
            <w:r w:rsidRPr="002825CE">
              <w:t>Galko</w:t>
            </w:r>
            <w:proofErr w:type="spellEnd"/>
          </w:p>
        </w:tc>
        <w:tc>
          <w:tcPr>
            <w:tcW w:w="3550" w:type="dxa"/>
            <w:hideMark/>
          </w:tcPr>
          <w:p w14:paraId="64E14B63" w14:textId="77777777" w:rsidR="002825CE" w:rsidRPr="002825CE" w:rsidRDefault="002825CE">
            <w:r w:rsidRPr="002825CE">
              <w:t xml:space="preserve">s podestou, zábradlí, </w:t>
            </w:r>
            <w:proofErr w:type="spellStart"/>
            <w:r w:rsidRPr="002825CE">
              <w:t>řidle</w:t>
            </w:r>
            <w:proofErr w:type="spellEnd"/>
            <w:r w:rsidRPr="002825CE">
              <w:t>, stoly</w:t>
            </w:r>
          </w:p>
        </w:tc>
        <w:tc>
          <w:tcPr>
            <w:tcW w:w="1536" w:type="dxa"/>
            <w:hideMark/>
          </w:tcPr>
          <w:p w14:paraId="3215EEBB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0E7446A4" w14:textId="77777777" w:rsidR="002825CE" w:rsidRPr="002825CE" w:rsidRDefault="002825CE" w:rsidP="002825CE">
            <w:r w:rsidRPr="002825CE">
              <w:t>13</w:t>
            </w:r>
          </w:p>
        </w:tc>
      </w:tr>
      <w:tr w:rsidR="002825CE" w:rsidRPr="002825CE" w14:paraId="2F38F423" w14:textId="77777777" w:rsidTr="00892C64">
        <w:trPr>
          <w:trHeight w:val="315"/>
        </w:trPr>
        <w:tc>
          <w:tcPr>
            <w:tcW w:w="700" w:type="dxa"/>
            <w:noWrap/>
            <w:hideMark/>
          </w:tcPr>
          <w:p w14:paraId="6BA9856B" w14:textId="77777777" w:rsidR="002825CE" w:rsidRPr="002825CE" w:rsidRDefault="002825CE" w:rsidP="002825CE">
            <w:r w:rsidRPr="002825CE">
              <w:t>34</w:t>
            </w:r>
          </w:p>
        </w:tc>
        <w:tc>
          <w:tcPr>
            <w:tcW w:w="2256" w:type="dxa"/>
            <w:hideMark/>
          </w:tcPr>
          <w:p w14:paraId="61704F82" w14:textId="77777777" w:rsidR="002825CE" w:rsidRPr="002825CE" w:rsidRDefault="002825CE">
            <w:proofErr w:type="spellStart"/>
            <w:r w:rsidRPr="002825CE">
              <w:t>Mactra</w:t>
            </w:r>
            <w:proofErr w:type="spellEnd"/>
            <w:r w:rsidRPr="002825CE">
              <w:t xml:space="preserve"> a.s.</w:t>
            </w:r>
          </w:p>
        </w:tc>
        <w:tc>
          <w:tcPr>
            <w:tcW w:w="2281" w:type="dxa"/>
            <w:hideMark/>
          </w:tcPr>
          <w:p w14:paraId="2CA70EF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FF5B9F4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 č.p. 54, před restaurací U Jakuba</w:t>
            </w:r>
          </w:p>
        </w:tc>
        <w:tc>
          <w:tcPr>
            <w:tcW w:w="3550" w:type="dxa"/>
            <w:hideMark/>
          </w:tcPr>
          <w:p w14:paraId="30EB7D2A" w14:textId="77777777" w:rsidR="002825CE" w:rsidRPr="002825CE" w:rsidRDefault="002825CE">
            <w:r w:rsidRPr="002825CE">
              <w:t>s podestou a zábradlím, vstupní ulička bez podesty</w:t>
            </w:r>
          </w:p>
        </w:tc>
        <w:tc>
          <w:tcPr>
            <w:tcW w:w="1536" w:type="dxa"/>
            <w:hideMark/>
          </w:tcPr>
          <w:p w14:paraId="552D7E96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4D5E2186" w14:textId="77777777" w:rsidR="002825CE" w:rsidRPr="002825CE" w:rsidRDefault="002825CE" w:rsidP="002825CE">
            <w:r w:rsidRPr="002825CE">
              <w:t>47</w:t>
            </w:r>
          </w:p>
        </w:tc>
      </w:tr>
      <w:tr w:rsidR="002825CE" w:rsidRPr="002825CE" w14:paraId="158755D2" w14:textId="77777777" w:rsidTr="00892C64">
        <w:trPr>
          <w:trHeight w:val="285"/>
        </w:trPr>
        <w:tc>
          <w:tcPr>
            <w:tcW w:w="700" w:type="dxa"/>
            <w:noWrap/>
            <w:hideMark/>
          </w:tcPr>
          <w:p w14:paraId="36FAB01E" w14:textId="77777777" w:rsidR="002825CE" w:rsidRPr="002825CE" w:rsidRDefault="002825CE" w:rsidP="002825CE">
            <w:r w:rsidRPr="002825CE">
              <w:t>35</w:t>
            </w:r>
          </w:p>
        </w:tc>
        <w:tc>
          <w:tcPr>
            <w:tcW w:w="2256" w:type="dxa"/>
            <w:hideMark/>
          </w:tcPr>
          <w:p w14:paraId="4A433ABA" w14:textId="77777777" w:rsidR="002825CE" w:rsidRPr="002825CE" w:rsidRDefault="002825CE">
            <w:r w:rsidRPr="002825CE">
              <w:t>Krumlovský mlýn a.s.</w:t>
            </w:r>
          </w:p>
        </w:tc>
        <w:tc>
          <w:tcPr>
            <w:tcW w:w="2281" w:type="dxa"/>
            <w:hideMark/>
          </w:tcPr>
          <w:p w14:paraId="1030C485" w14:textId="77777777" w:rsidR="002825CE" w:rsidRPr="002825CE" w:rsidRDefault="002825CE">
            <w:r w:rsidRPr="002825CE">
              <w:t>prodejní místo, předzahrádka</w:t>
            </w:r>
          </w:p>
        </w:tc>
        <w:tc>
          <w:tcPr>
            <w:tcW w:w="1737" w:type="dxa"/>
            <w:hideMark/>
          </w:tcPr>
          <w:p w14:paraId="39EFD8B7" w14:textId="77777777" w:rsidR="002825CE" w:rsidRPr="002825CE" w:rsidRDefault="002825CE">
            <w:r w:rsidRPr="002825CE">
              <w:t>Široká u č.p. 80, restaurace Krumlovský mlýn</w:t>
            </w:r>
          </w:p>
        </w:tc>
        <w:tc>
          <w:tcPr>
            <w:tcW w:w="3550" w:type="dxa"/>
            <w:hideMark/>
          </w:tcPr>
          <w:p w14:paraId="4159B960" w14:textId="77777777" w:rsidR="002825CE" w:rsidRPr="002825CE" w:rsidRDefault="002825CE">
            <w:r w:rsidRPr="002825CE">
              <w:t>dřevěný stánek + posezení, lavice, stoly, bez podesty</w:t>
            </w:r>
          </w:p>
        </w:tc>
        <w:tc>
          <w:tcPr>
            <w:tcW w:w="1536" w:type="dxa"/>
            <w:hideMark/>
          </w:tcPr>
          <w:p w14:paraId="2A296A00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11D4387A" w14:textId="77777777" w:rsidR="002825CE" w:rsidRPr="002825CE" w:rsidRDefault="002825CE" w:rsidP="002825CE">
            <w:r w:rsidRPr="002825CE">
              <w:t>9 + 34</w:t>
            </w:r>
          </w:p>
        </w:tc>
      </w:tr>
      <w:tr w:rsidR="002825CE" w:rsidRPr="002825CE" w14:paraId="152B74AC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3F4274B" w14:textId="77777777" w:rsidR="002825CE" w:rsidRPr="002825CE" w:rsidRDefault="002825CE" w:rsidP="002825CE">
            <w:r w:rsidRPr="002825CE">
              <w:t>36</w:t>
            </w:r>
          </w:p>
        </w:tc>
        <w:tc>
          <w:tcPr>
            <w:tcW w:w="2256" w:type="dxa"/>
            <w:hideMark/>
          </w:tcPr>
          <w:p w14:paraId="48941F18" w14:textId="77777777" w:rsidR="002825CE" w:rsidRPr="002825CE" w:rsidRDefault="002825CE">
            <w:r w:rsidRPr="002825CE">
              <w:t>Staročeské dobroty s.r.o.</w:t>
            </w:r>
          </w:p>
        </w:tc>
        <w:tc>
          <w:tcPr>
            <w:tcW w:w="2281" w:type="dxa"/>
            <w:hideMark/>
          </w:tcPr>
          <w:p w14:paraId="7579B40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8FD8335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u č.p. 62, před občerstvením a kavárnou</w:t>
            </w:r>
          </w:p>
        </w:tc>
        <w:tc>
          <w:tcPr>
            <w:tcW w:w="3550" w:type="dxa"/>
            <w:hideMark/>
          </w:tcPr>
          <w:p w14:paraId="109F677E" w14:textId="77777777" w:rsidR="002825CE" w:rsidRPr="002825CE" w:rsidRDefault="002825CE">
            <w:r w:rsidRPr="002825CE">
              <w:t>bez podesty, stolky, židle</w:t>
            </w:r>
          </w:p>
        </w:tc>
        <w:tc>
          <w:tcPr>
            <w:tcW w:w="1536" w:type="dxa"/>
            <w:hideMark/>
          </w:tcPr>
          <w:p w14:paraId="4E51FB14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3A1A11D9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31984F3C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F279EDC" w14:textId="77777777" w:rsidR="002825CE" w:rsidRPr="002825CE" w:rsidRDefault="002825CE" w:rsidP="002825CE">
            <w:r w:rsidRPr="002825CE">
              <w:lastRenderedPageBreak/>
              <w:t>37</w:t>
            </w:r>
          </w:p>
        </w:tc>
        <w:tc>
          <w:tcPr>
            <w:tcW w:w="2256" w:type="dxa"/>
            <w:hideMark/>
          </w:tcPr>
          <w:p w14:paraId="6E06367C" w14:textId="77777777" w:rsidR="002825CE" w:rsidRPr="002825CE" w:rsidRDefault="002825CE">
            <w:proofErr w:type="spellStart"/>
            <w:r w:rsidRPr="002825CE">
              <w:t>Tarstia</w:t>
            </w:r>
            <w:proofErr w:type="spellEnd"/>
            <w:r w:rsidRPr="002825CE">
              <w:t xml:space="preserve"> s.r.o.                     </w:t>
            </w:r>
          </w:p>
        </w:tc>
        <w:tc>
          <w:tcPr>
            <w:tcW w:w="2281" w:type="dxa"/>
            <w:hideMark/>
          </w:tcPr>
          <w:p w14:paraId="7F6527B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6B143E9" w14:textId="77777777" w:rsidR="002825CE" w:rsidRPr="002825CE" w:rsidRDefault="002825CE">
            <w:r w:rsidRPr="002825CE">
              <w:t>Špičák č.p. 134 - kino Luna před vchodem</w:t>
            </w:r>
          </w:p>
        </w:tc>
        <w:tc>
          <w:tcPr>
            <w:tcW w:w="3550" w:type="dxa"/>
            <w:hideMark/>
          </w:tcPr>
          <w:p w14:paraId="398736E8" w14:textId="77777777" w:rsidR="002825CE" w:rsidRPr="002825CE" w:rsidRDefault="002825CE">
            <w:r w:rsidRPr="002825CE">
              <w:t>židle, stolky, deštníky</w:t>
            </w:r>
          </w:p>
        </w:tc>
        <w:tc>
          <w:tcPr>
            <w:tcW w:w="1536" w:type="dxa"/>
            <w:hideMark/>
          </w:tcPr>
          <w:p w14:paraId="13524663" w14:textId="77777777" w:rsidR="002825CE" w:rsidRPr="002825CE" w:rsidRDefault="002825CE">
            <w:r w:rsidRPr="002825CE">
              <w:t>775/4</w:t>
            </w:r>
          </w:p>
        </w:tc>
        <w:tc>
          <w:tcPr>
            <w:tcW w:w="1934" w:type="dxa"/>
            <w:noWrap/>
            <w:hideMark/>
          </w:tcPr>
          <w:p w14:paraId="56631137" w14:textId="77777777" w:rsidR="002825CE" w:rsidRPr="002825CE" w:rsidRDefault="002825CE" w:rsidP="002825CE">
            <w:r w:rsidRPr="002825CE">
              <w:t>10</w:t>
            </w:r>
          </w:p>
        </w:tc>
      </w:tr>
      <w:tr w:rsidR="002825CE" w:rsidRPr="002825CE" w14:paraId="2E521966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B248BFC" w14:textId="77777777" w:rsidR="002825CE" w:rsidRPr="002825CE" w:rsidRDefault="002825CE" w:rsidP="002825CE">
            <w:r w:rsidRPr="002825CE">
              <w:t>38</w:t>
            </w:r>
          </w:p>
        </w:tc>
        <w:tc>
          <w:tcPr>
            <w:tcW w:w="2256" w:type="dxa"/>
            <w:hideMark/>
          </w:tcPr>
          <w:p w14:paraId="041B1E90" w14:textId="77777777" w:rsidR="002825CE" w:rsidRPr="002825CE" w:rsidRDefault="002825CE">
            <w:proofErr w:type="spellStart"/>
            <w:r w:rsidRPr="002825CE">
              <w:t>Alisma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Consulting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1F702FE3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DE9EC6F" w14:textId="77777777" w:rsidR="002825CE" w:rsidRPr="002825CE" w:rsidRDefault="002825CE">
            <w:r w:rsidRPr="002825CE">
              <w:t>Klášterní u č.p. 48, před penzionem Baroko</w:t>
            </w:r>
          </w:p>
        </w:tc>
        <w:tc>
          <w:tcPr>
            <w:tcW w:w="3550" w:type="dxa"/>
            <w:hideMark/>
          </w:tcPr>
          <w:p w14:paraId="0220376B" w14:textId="77777777" w:rsidR="002825CE" w:rsidRPr="002825CE" w:rsidRDefault="002825CE">
            <w:r w:rsidRPr="002825CE">
              <w:t>bez podesty, židle, stolky</w:t>
            </w:r>
          </w:p>
        </w:tc>
        <w:tc>
          <w:tcPr>
            <w:tcW w:w="1536" w:type="dxa"/>
            <w:hideMark/>
          </w:tcPr>
          <w:p w14:paraId="28FAB63A" w14:textId="77777777" w:rsidR="002825CE" w:rsidRPr="002825CE" w:rsidRDefault="002825CE">
            <w:r w:rsidRPr="002825CE">
              <w:t>1299/3</w:t>
            </w:r>
          </w:p>
        </w:tc>
        <w:tc>
          <w:tcPr>
            <w:tcW w:w="1934" w:type="dxa"/>
            <w:noWrap/>
            <w:hideMark/>
          </w:tcPr>
          <w:p w14:paraId="352D84F2" w14:textId="77777777" w:rsidR="002825CE" w:rsidRPr="002825CE" w:rsidRDefault="002825CE" w:rsidP="002825CE">
            <w:r w:rsidRPr="002825CE">
              <w:t>9</w:t>
            </w:r>
          </w:p>
        </w:tc>
      </w:tr>
      <w:tr w:rsidR="002825CE" w:rsidRPr="002825CE" w14:paraId="0EC23621" w14:textId="77777777" w:rsidTr="00892C64">
        <w:trPr>
          <w:trHeight w:val="285"/>
        </w:trPr>
        <w:tc>
          <w:tcPr>
            <w:tcW w:w="700" w:type="dxa"/>
            <w:noWrap/>
            <w:hideMark/>
          </w:tcPr>
          <w:p w14:paraId="1EA51D99" w14:textId="77777777" w:rsidR="002825CE" w:rsidRPr="002825CE" w:rsidRDefault="002825CE" w:rsidP="002825CE">
            <w:r w:rsidRPr="002825CE">
              <w:t>39</w:t>
            </w:r>
          </w:p>
        </w:tc>
        <w:tc>
          <w:tcPr>
            <w:tcW w:w="2256" w:type="dxa"/>
            <w:hideMark/>
          </w:tcPr>
          <w:p w14:paraId="3F6D2B42" w14:textId="77777777" w:rsidR="002825CE" w:rsidRPr="002825CE" w:rsidRDefault="002825CE">
            <w:proofErr w:type="spellStart"/>
            <w:r w:rsidRPr="002825CE">
              <w:t>hotels</w:t>
            </w:r>
            <w:proofErr w:type="spellEnd"/>
            <w:r w:rsidRPr="002825CE">
              <w:t xml:space="preserve"> a </w:t>
            </w:r>
            <w:proofErr w:type="spellStart"/>
            <w:r w:rsidRPr="002825CE">
              <w:t>restaurants</w:t>
            </w:r>
            <w:proofErr w:type="spellEnd"/>
            <w:r w:rsidRPr="002825CE">
              <w:t xml:space="preserve"> Krumlov </w:t>
            </w:r>
          </w:p>
        </w:tc>
        <w:tc>
          <w:tcPr>
            <w:tcW w:w="2281" w:type="dxa"/>
            <w:hideMark/>
          </w:tcPr>
          <w:p w14:paraId="5A21510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B2F43E7" w14:textId="77777777" w:rsidR="002825CE" w:rsidRPr="002825CE" w:rsidRDefault="002825CE">
            <w:r w:rsidRPr="002825CE">
              <w:t>Latrán u č.p. 75, před restaurací na chodníku</w:t>
            </w:r>
          </w:p>
        </w:tc>
        <w:tc>
          <w:tcPr>
            <w:tcW w:w="3550" w:type="dxa"/>
            <w:hideMark/>
          </w:tcPr>
          <w:p w14:paraId="6F4CC923" w14:textId="77777777" w:rsidR="002825CE" w:rsidRPr="002825CE" w:rsidRDefault="002825CE">
            <w:r w:rsidRPr="002825CE">
              <w:t>bez podesty, židle, stolky </w:t>
            </w:r>
          </w:p>
        </w:tc>
        <w:tc>
          <w:tcPr>
            <w:tcW w:w="1536" w:type="dxa"/>
            <w:hideMark/>
          </w:tcPr>
          <w:p w14:paraId="6FCD23D8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2BE51779" w14:textId="77777777" w:rsidR="002825CE" w:rsidRPr="002825CE" w:rsidRDefault="002825CE" w:rsidP="002825CE">
            <w:r w:rsidRPr="002825CE">
              <w:t>12</w:t>
            </w:r>
          </w:p>
        </w:tc>
      </w:tr>
      <w:tr w:rsidR="002825CE" w:rsidRPr="002825CE" w14:paraId="03C6D4F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BA35A2B" w14:textId="77777777" w:rsidR="002825CE" w:rsidRPr="002825CE" w:rsidRDefault="002825CE" w:rsidP="002825CE">
            <w:r w:rsidRPr="002825CE">
              <w:t>40</w:t>
            </w:r>
          </w:p>
        </w:tc>
        <w:tc>
          <w:tcPr>
            <w:tcW w:w="2256" w:type="dxa"/>
            <w:hideMark/>
          </w:tcPr>
          <w:p w14:paraId="54C6F6B7" w14:textId="77777777" w:rsidR="002825CE" w:rsidRPr="002825CE" w:rsidRDefault="002825CE">
            <w:r w:rsidRPr="002825CE">
              <w:t>PIZZA servis</w:t>
            </w:r>
          </w:p>
        </w:tc>
        <w:tc>
          <w:tcPr>
            <w:tcW w:w="2281" w:type="dxa"/>
            <w:hideMark/>
          </w:tcPr>
          <w:p w14:paraId="6FF3B52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37A725C" w14:textId="77777777" w:rsidR="002825CE" w:rsidRPr="002825CE" w:rsidRDefault="002825CE">
            <w:r w:rsidRPr="002825CE">
              <w:t>Po Vodě u č.p. 282, před provozovnou</w:t>
            </w:r>
          </w:p>
        </w:tc>
        <w:tc>
          <w:tcPr>
            <w:tcW w:w="3550" w:type="dxa"/>
            <w:hideMark/>
          </w:tcPr>
          <w:p w14:paraId="3B822CBB" w14:textId="77777777" w:rsidR="002825CE" w:rsidRPr="002825CE" w:rsidRDefault="002825CE">
            <w:r w:rsidRPr="002825CE">
              <w:t>židle, stolky</w:t>
            </w:r>
          </w:p>
        </w:tc>
        <w:tc>
          <w:tcPr>
            <w:tcW w:w="1536" w:type="dxa"/>
            <w:hideMark/>
          </w:tcPr>
          <w:p w14:paraId="0BFADEC6" w14:textId="77777777" w:rsidR="002825CE" w:rsidRPr="002825CE" w:rsidRDefault="002825CE">
            <w:r w:rsidRPr="002825CE">
              <w:t>1388/1</w:t>
            </w:r>
          </w:p>
        </w:tc>
        <w:tc>
          <w:tcPr>
            <w:tcW w:w="1934" w:type="dxa"/>
            <w:noWrap/>
            <w:hideMark/>
          </w:tcPr>
          <w:p w14:paraId="3241076E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552097AA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7DE4BE93" w14:textId="77777777" w:rsidR="002825CE" w:rsidRPr="002825CE" w:rsidRDefault="002825CE" w:rsidP="002825CE">
            <w:r w:rsidRPr="002825CE">
              <w:t>41</w:t>
            </w:r>
          </w:p>
        </w:tc>
        <w:tc>
          <w:tcPr>
            <w:tcW w:w="2256" w:type="dxa"/>
            <w:hideMark/>
          </w:tcPr>
          <w:p w14:paraId="4B700C1B" w14:textId="77777777" w:rsidR="002825CE" w:rsidRPr="002825CE" w:rsidRDefault="002825CE">
            <w:r w:rsidRPr="002825CE">
              <w:t>Jednota Kaplice - prodejna Latrán</w:t>
            </w:r>
          </w:p>
        </w:tc>
        <w:tc>
          <w:tcPr>
            <w:tcW w:w="2281" w:type="dxa"/>
            <w:hideMark/>
          </w:tcPr>
          <w:p w14:paraId="248D47A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B0244A1" w14:textId="77777777" w:rsidR="002825CE" w:rsidRPr="002825CE" w:rsidRDefault="002825CE">
            <w:r w:rsidRPr="002825CE">
              <w:t>před cukrárnou na chodníku, Latrán č.p. 55</w:t>
            </w:r>
          </w:p>
        </w:tc>
        <w:tc>
          <w:tcPr>
            <w:tcW w:w="3550" w:type="dxa"/>
            <w:hideMark/>
          </w:tcPr>
          <w:p w14:paraId="010FBD78" w14:textId="77777777" w:rsidR="002825CE" w:rsidRPr="002825CE" w:rsidRDefault="002825CE">
            <w:r w:rsidRPr="002825CE">
              <w:t>bez podesty, židle, stoly</w:t>
            </w:r>
          </w:p>
        </w:tc>
        <w:tc>
          <w:tcPr>
            <w:tcW w:w="1536" w:type="dxa"/>
            <w:hideMark/>
          </w:tcPr>
          <w:p w14:paraId="53E44410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7713FEBD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259BAF93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5E672A19" w14:textId="77777777" w:rsidR="002825CE" w:rsidRPr="002825CE" w:rsidRDefault="002825CE" w:rsidP="002825CE">
            <w:r w:rsidRPr="002825CE">
              <w:t>42</w:t>
            </w:r>
          </w:p>
        </w:tc>
        <w:tc>
          <w:tcPr>
            <w:tcW w:w="2256" w:type="dxa"/>
            <w:hideMark/>
          </w:tcPr>
          <w:p w14:paraId="36C6FD04" w14:textId="77777777" w:rsidR="002825CE" w:rsidRPr="002825CE" w:rsidRDefault="002825CE">
            <w:r w:rsidRPr="002825CE">
              <w:t>KRUMLOVSKÁ POHÁDKA s.r.o.</w:t>
            </w:r>
          </w:p>
        </w:tc>
        <w:tc>
          <w:tcPr>
            <w:tcW w:w="2281" w:type="dxa"/>
            <w:hideMark/>
          </w:tcPr>
          <w:p w14:paraId="0AE54691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8D0E06D" w14:textId="77777777" w:rsidR="002825CE" w:rsidRPr="002825CE" w:rsidRDefault="002825CE">
            <w:r w:rsidRPr="002825CE">
              <w:t>Široká u č.p. 74, před domem na chodníku</w:t>
            </w:r>
          </w:p>
        </w:tc>
        <w:tc>
          <w:tcPr>
            <w:tcW w:w="3550" w:type="dxa"/>
            <w:hideMark/>
          </w:tcPr>
          <w:p w14:paraId="203E6E78" w14:textId="77777777" w:rsidR="002825CE" w:rsidRPr="002825CE" w:rsidRDefault="002825CE">
            <w:r w:rsidRPr="002825CE">
              <w:t>bez podesty, židle, stoly</w:t>
            </w:r>
          </w:p>
        </w:tc>
        <w:tc>
          <w:tcPr>
            <w:tcW w:w="1536" w:type="dxa"/>
            <w:hideMark/>
          </w:tcPr>
          <w:p w14:paraId="1620C644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0262DBEC" w14:textId="77777777" w:rsidR="002825CE" w:rsidRPr="002825CE" w:rsidRDefault="002825CE" w:rsidP="002825CE">
            <w:r w:rsidRPr="002825CE">
              <w:t>12</w:t>
            </w:r>
          </w:p>
        </w:tc>
      </w:tr>
      <w:tr w:rsidR="002825CE" w:rsidRPr="002825CE" w14:paraId="3D2495DC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0AB4EC7" w14:textId="77777777" w:rsidR="002825CE" w:rsidRPr="002825CE" w:rsidRDefault="002825CE" w:rsidP="002825CE">
            <w:r w:rsidRPr="002825CE">
              <w:t>43</w:t>
            </w:r>
          </w:p>
        </w:tc>
        <w:tc>
          <w:tcPr>
            <w:tcW w:w="2256" w:type="dxa"/>
            <w:hideMark/>
          </w:tcPr>
          <w:p w14:paraId="26FA17DD" w14:textId="77777777" w:rsidR="002825CE" w:rsidRPr="002825CE" w:rsidRDefault="002825CE">
            <w:r w:rsidRPr="002825CE">
              <w:t>Larga s.r.o.</w:t>
            </w:r>
          </w:p>
        </w:tc>
        <w:tc>
          <w:tcPr>
            <w:tcW w:w="2281" w:type="dxa"/>
            <w:hideMark/>
          </w:tcPr>
          <w:p w14:paraId="63723E8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0D547DD" w14:textId="77777777" w:rsidR="002825CE" w:rsidRPr="002825CE" w:rsidRDefault="002825CE">
            <w:r w:rsidRPr="002825CE">
              <w:t>Široká  u č.p. 76, před domem</w:t>
            </w:r>
          </w:p>
        </w:tc>
        <w:tc>
          <w:tcPr>
            <w:tcW w:w="3550" w:type="dxa"/>
            <w:hideMark/>
          </w:tcPr>
          <w:p w14:paraId="0132B112" w14:textId="77777777" w:rsidR="002825CE" w:rsidRPr="002825CE" w:rsidRDefault="002825CE">
            <w:r w:rsidRPr="002825CE">
              <w:t>židle, stoly</w:t>
            </w:r>
          </w:p>
        </w:tc>
        <w:tc>
          <w:tcPr>
            <w:tcW w:w="1536" w:type="dxa"/>
            <w:hideMark/>
          </w:tcPr>
          <w:p w14:paraId="10BFB378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2554B15A" w14:textId="77777777" w:rsidR="002825CE" w:rsidRPr="002825CE" w:rsidRDefault="002825CE" w:rsidP="002825CE">
            <w:r w:rsidRPr="002825CE">
              <w:t>5</w:t>
            </w:r>
          </w:p>
        </w:tc>
      </w:tr>
      <w:tr w:rsidR="002825CE" w:rsidRPr="002825CE" w14:paraId="2891BAA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F95F80B" w14:textId="77777777" w:rsidR="002825CE" w:rsidRPr="002825CE" w:rsidRDefault="002825CE" w:rsidP="002825CE">
            <w:r w:rsidRPr="002825CE">
              <w:t>44</w:t>
            </w:r>
          </w:p>
        </w:tc>
        <w:tc>
          <w:tcPr>
            <w:tcW w:w="2256" w:type="dxa"/>
            <w:hideMark/>
          </w:tcPr>
          <w:p w14:paraId="77599B5B" w14:textId="77777777" w:rsidR="002825CE" w:rsidRPr="002825CE" w:rsidRDefault="002825CE">
            <w:r w:rsidRPr="002825CE">
              <w:t>Veronika Kurková</w:t>
            </w:r>
          </w:p>
        </w:tc>
        <w:tc>
          <w:tcPr>
            <w:tcW w:w="2281" w:type="dxa"/>
            <w:hideMark/>
          </w:tcPr>
          <w:p w14:paraId="43A9D85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5DD32D5" w14:textId="77777777" w:rsidR="002825CE" w:rsidRPr="002825CE" w:rsidRDefault="002825CE">
            <w:r w:rsidRPr="002825CE">
              <w:t>Soukenická č.p. 44</w:t>
            </w:r>
          </w:p>
        </w:tc>
        <w:tc>
          <w:tcPr>
            <w:tcW w:w="3550" w:type="dxa"/>
            <w:hideMark/>
          </w:tcPr>
          <w:p w14:paraId="71F3FC2E" w14:textId="77777777" w:rsidR="002825CE" w:rsidRPr="002825CE" w:rsidRDefault="002825CE">
            <w:r w:rsidRPr="002825CE">
              <w:t>bez podesty, židle, stolky, lavice</w:t>
            </w:r>
          </w:p>
        </w:tc>
        <w:tc>
          <w:tcPr>
            <w:tcW w:w="1536" w:type="dxa"/>
            <w:hideMark/>
          </w:tcPr>
          <w:p w14:paraId="381E52A5" w14:textId="77777777" w:rsidR="002825CE" w:rsidRPr="002825CE" w:rsidRDefault="002825CE">
            <w:r w:rsidRPr="002825CE">
              <w:t>1294/4</w:t>
            </w:r>
          </w:p>
        </w:tc>
        <w:tc>
          <w:tcPr>
            <w:tcW w:w="1934" w:type="dxa"/>
            <w:noWrap/>
            <w:hideMark/>
          </w:tcPr>
          <w:p w14:paraId="7E554700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0B958EF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9B2184A" w14:textId="77777777" w:rsidR="002825CE" w:rsidRPr="002825CE" w:rsidRDefault="002825CE" w:rsidP="002825CE">
            <w:r w:rsidRPr="002825CE">
              <w:t>45</w:t>
            </w:r>
          </w:p>
        </w:tc>
        <w:tc>
          <w:tcPr>
            <w:tcW w:w="2256" w:type="dxa"/>
            <w:hideMark/>
          </w:tcPr>
          <w:p w14:paraId="405AD29B" w14:textId="77777777" w:rsidR="002825CE" w:rsidRPr="002825CE" w:rsidRDefault="002825CE">
            <w:r w:rsidRPr="002825CE">
              <w:t>Lubomír Viktorín</w:t>
            </w:r>
          </w:p>
        </w:tc>
        <w:tc>
          <w:tcPr>
            <w:tcW w:w="2281" w:type="dxa"/>
            <w:hideMark/>
          </w:tcPr>
          <w:p w14:paraId="774E6ABC" w14:textId="77777777" w:rsidR="002825CE" w:rsidRPr="002825CE" w:rsidRDefault="002825CE">
            <w:r w:rsidRPr="002825CE">
              <w:t>umístění mobiliáře</w:t>
            </w:r>
          </w:p>
        </w:tc>
        <w:tc>
          <w:tcPr>
            <w:tcW w:w="1737" w:type="dxa"/>
            <w:hideMark/>
          </w:tcPr>
          <w:p w14:paraId="166193C1" w14:textId="77777777" w:rsidR="002825CE" w:rsidRPr="002825CE" w:rsidRDefault="002825CE">
            <w:r w:rsidRPr="002825CE">
              <w:t>před domem Soukenická č.p. 44</w:t>
            </w:r>
          </w:p>
        </w:tc>
        <w:tc>
          <w:tcPr>
            <w:tcW w:w="3550" w:type="dxa"/>
            <w:hideMark/>
          </w:tcPr>
          <w:p w14:paraId="386E047E" w14:textId="77777777" w:rsidR="002825CE" w:rsidRPr="002825CE" w:rsidRDefault="002825CE">
            <w:r w:rsidRPr="002825CE">
              <w:t>1 ks odkládací stolek a lavice</w:t>
            </w:r>
          </w:p>
        </w:tc>
        <w:tc>
          <w:tcPr>
            <w:tcW w:w="1536" w:type="dxa"/>
            <w:hideMark/>
          </w:tcPr>
          <w:p w14:paraId="6FAF2425" w14:textId="77777777" w:rsidR="002825CE" w:rsidRPr="002825CE" w:rsidRDefault="002825CE">
            <w:r w:rsidRPr="002825CE">
              <w:t>1294/4</w:t>
            </w:r>
          </w:p>
        </w:tc>
        <w:tc>
          <w:tcPr>
            <w:tcW w:w="1934" w:type="dxa"/>
            <w:noWrap/>
            <w:hideMark/>
          </w:tcPr>
          <w:p w14:paraId="2D0A9F7F" w14:textId="77777777" w:rsidR="002825CE" w:rsidRPr="002825CE" w:rsidRDefault="002825CE" w:rsidP="002825CE">
            <w:r w:rsidRPr="002825CE">
              <w:t>1</w:t>
            </w:r>
          </w:p>
        </w:tc>
      </w:tr>
      <w:tr w:rsidR="002825CE" w:rsidRPr="002825CE" w14:paraId="20976D09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399C285" w14:textId="77777777" w:rsidR="002825CE" w:rsidRPr="002825CE" w:rsidRDefault="002825CE" w:rsidP="002825CE">
            <w:r w:rsidRPr="002825CE">
              <w:t>46</w:t>
            </w:r>
          </w:p>
        </w:tc>
        <w:tc>
          <w:tcPr>
            <w:tcW w:w="2256" w:type="dxa"/>
            <w:noWrap/>
            <w:hideMark/>
          </w:tcPr>
          <w:p w14:paraId="3CC80B4F" w14:textId="77777777" w:rsidR="002825CE" w:rsidRPr="002825CE" w:rsidRDefault="002825CE" w:rsidP="002825CE"/>
        </w:tc>
        <w:tc>
          <w:tcPr>
            <w:tcW w:w="2281" w:type="dxa"/>
            <w:hideMark/>
          </w:tcPr>
          <w:p w14:paraId="6166A8D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A693E51" w14:textId="77777777" w:rsidR="002825CE" w:rsidRPr="002825CE" w:rsidRDefault="002825CE">
            <w:r w:rsidRPr="002825CE">
              <w:t>Latrán č.p. 40, před výdejním okénkem</w:t>
            </w:r>
          </w:p>
        </w:tc>
        <w:tc>
          <w:tcPr>
            <w:tcW w:w="3550" w:type="dxa"/>
            <w:hideMark/>
          </w:tcPr>
          <w:p w14:paraId="728871F4" w14:textId="77777777" w:rsidR="002825CE" w:rsidRPr="002825CE" w:rsidRDefault="002825CE">
            <w:r w:rsidRPr="002825CE">
              <w:t>lavice 2x, jeden stůl</w:t>
            </w:r>
          </w:p>
        </w:tc>
        <w:tc>
          <w:tcPr>
            <w:tcW w:w="1536" w:type="dxa"/>
            <w:hideMark/>
          </w:tcPr>
          <w:p w14:paraId="7788973F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4E1F4498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2AFED6F6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C3EC8BC" w14:textId="77777777" w:rsidR="002825CE" w:rsidRPr="002825CE" w:rsidRDefault="002825CE" w:rsidP="002825CE">
            <w:r w:rsidRPr="002825CE">
              <w:lastRenderedPageBreak/>
              <w:t>47</w:t>
            </w:r>
          </w:p>
        </w:tc>
        <w:tc>
          <w:tcPr>
            <w:tcW w:w="2256" w:type="dxa"/>
            <w:hideMark/>
          </w:tcPr>
          <w:p w14:paraId="3FA7C5AA" w14:textId="77777777" w:rsidR="002825CE" w:rsidRPr="002825CE" w:rsidRDefault="002825CE">
            <w:r w:rsidRPr="002825CE">
              <w:t xml:space="preserve">Gabriela </w:t>
            </w:r>
            <w:proofErr w:type="spellStart"/>
            <w:r w:rsidRPr="002825CE">
              <w:t>Miglová</w:t>
            </w:r>
            <w:proofErr w:type="spellEnd"/>
          </w:p>
        </w:tc>
        <w:tc>
          <w:tcPr>
            <w:tcW w:w="2281" w:type="dxa"/>
            <w:hideMark/>
          </w:tcPr>
          <w:p w14:paraId="2256DDDB" w14:textId="77777777" w:rsidR="002825CE" w:rsidRPr="002825CE" w:rsidRDefault="002825CE">
            <w:r w:rsidRPr="002825CE">
              <w:t>prodejní místo, předzahrádka</w:t>
            </w:r>
          </w:p>
        </w:tc>
        <w:tc>
          <w:tcPr>
            <w:tcW w:w="1737" w:type="dxa"/>
            <w:hideMark/>
          </w:tcPr>
          <w:p w14:paraId="7989DEE4" w14:textId="77777777" w:rsidR="002825CE" w:rsidRPr="002825CE" w:rsidRDefault="002825CE">
            <w:r w:rsidRPr="002825CE">
              <w:t>Latrán u č.p. 54, před domem - prodej perníku</w:t>
            </w:r>
          </w:p>
        </w:tc>
        <w:tc>
          <w:tcPr>
            <w:tcW w:w="3550" w:type="dxa"/>
            <w:hideMark/>
          </w:tcPr>
          <w:p w14:paraId="3938C3D8" w14:textId="77777777" w:rsidR="002825CE" w:rsidRPr="002825CE" w:rsidRDefault="002825CE">
            <w:r w:rsidRPr="002825CE">
              <w:t>dřevěný stánek se stříškou + předzahrádka</w:t>
            </w:r>
          </w:p>
        </w:tc>
        <w:tc>
          <w:tcPr>
            <w:tcW w:w="1536" w:type="dxa"/>
            <w:hideMark/>
          </w:tcPr>
          <w:p w14:paraId="51BE086A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0255A746" w14:textId="77777777" w:rsidR="002825CE" w:rsidRPr="002825CE" w:rsidRDefault="002825CE" w:rsidP="002825CE">
            <w:r w:rsidRPr="002825CE">
              <w:t>2 + 4</w:t>
            </w:r>
          </w:p>
        </w:tc>
      </w:tr>
      <w:tr w:rsidR="002825CE" w:rsidRPr="002825CE" w14:paraId="6619B95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D896D7F" w14:textId="77777777" w:rsidR="002825CE" w:rsidRPr="002825CE" w:rsidRDefault="002825CE" w:rsidP="002825CE">
            <w:r w:rsidRPr="002825CE">
              <w:t>48</w:t>
            </w:r>
          </w:p>
        </w:tc>
        <w:tc>
          <w:tcPr>
            <w:tcW w:w="2256" w:type="dxa"/>
            <w:noWrap/>
            <w:hideMark/>
          </w:tcPr>
          <w:p w14:paraId="6C3A483F" w14:textId="77777777" w:rsidR="002825CE" w:rsidRPr="002825CE" w:rsidRDefault="002825CE" w:rsidP="002825CE"/>
        </w:tc>
        <w:tc>
          <w:tcPr>
            <w:tcW w:w="2281" w:type="dxa"/>
            <w:hideMark/>
          </w:tcPr>
          <w:p w14:paraId="12F2920D" w14:textId="77777777" w:rsidR="002825CE" w:rsidRPr="002825CE" w:rsidRDefault="002825CE">
            <w:r w:rsidRPr="002825CE">
              <w:t>prodejní místo, předzahrádka</w:t>
            </w:r>
          </w:p>
        </w:tc>
        <w:tc>
          <w:tcPr>
            <w:tcW w:w="1737" w:type="dxa"/>
            <w:hideMark/>
          </w:tcPr>
          <w:p w14:paraId="7ED9A541" w14:textId="77777777" w:rsidR="002825CE" w:rsidRPr="002825CE" w:rsidRDefault="002825CE">
            <w:r w:rsidRPr="002825CE">
              <w:t xml:space="preserve">Pod Sv. Duchem u </w:t>
            </w:r>
            <w:proofErr w:type="spellStart"/>
            <w:r w:rsidRPr="002825CE">
              <w:t>Rechlí</w:t>
            </w:r>
            <w:proofErr w:type="spellEnd"/>
          </w:p>
        </w:tc>
        <w:tc>
          <w:tcPr>
            <w:tcW w:w="3550" w:type="dxa"/>
            <w:hideMark/>
          </w:tcPr>
          <w:p w14:paraId="7EA5B914" w14:textId="77777777" w:rsidR="002825CE" w:rsidRPr="002825CE" w:rsidRDefault="002825CE">
            <w:r w:rsidRPr="002825CE">
              <w:t>dřevěný stánek s posezením, občerstvení</w:t>
            </w:r>
          </w:p>
        </w:tc>
        <w:tc>
          <w:tcPr>
            <w:tcW w:w="1536" w:type="dxa"/>
            <w:hideMark/>
          </w:tcPr>
          <w:p w14:paraId="36BA27E2" w14:textId="77777777" w:rsidR="002825CE" w:rsidRPr="002825CE" w:rsidRDefault="002825CE">
            <w:r w:rsidRPr="002825CE">
              <w:t>1702/2</w:t>
            </w:r>
          </w:p>
        </w:tc>
        <w:tc>
          <w:tcPr>
            <w:tcW w:w="1934" w:type="dxa"/>
            <w:noWrap/>
            <w:hideMark/>
          </w:tcPr>
          <w:p w14:paraId="1E98C712" w14:textId="77777777" w:rsidR="002825CE" w:rsidRPr="002825CE" w:rsidRDefault="002825CE" w:rsidP="002825CE">
            <w:r w:rsidRPr="002825CE">
              <w:t>15</w:t>
            </w:r>
          </w:p>
        </w:tc>
      </w:tr>
      <w:tr w:rsidR="002825CE" w:rsidRPr="002825CE" w14:paraId="722D02E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3E7C9C6" w14:textId="77777777" w:rsidR="002825CE" w:rsidRPr="002825CE" w:rsidRDefault="002825CE" w:rsidP="002825CE">
            <w:r w:rsidRPr="002825CE">
              <w:t>49</w:t>
            </w:r>
          </w:p>
        </w:tc>
        <w:tc>
          <w:tcPr>
            <w:tcW w:w="2256" w:type="dxa"/>
            <w:hideMark/>
          </w:tcPr>
          <w:p w14:paraId="6E3466E0" w14:textId="77777777" w:rsidR="002825CE" w:rsidRPr="002825CE" w:rsidRDefault="002825CE">
            <w:proofErr w:type="spellStart"/>
            <w:r w:rsidRPr="002825CE">
              <w:t>Hucon</w:t>
            </w:r>
            <w:proofErr w:type="spellEnd"/>
            <w:r w:rsidRPr="002825CE">
              <w:t xml:space="preserve"> spol. s r.o.</w:t>
            </w:r>
          </w:p>
        </w:tc>
        <w:tc>
          <w:tcPr>
            <w:tcW w:w="2281" w:type="dxa"/>
            <w:hideMark/>
          </w:tcPr>
          <w:p w14:paraId="6B5B972F" w14:textId="77777777" w:rsidR="002825CE" w:rsidRPr="002825CE" w:rsidRDefault="002825CE">
            <w:r w:rsidRPr="002825CE">
              <w:t>předsunuté prodejní místo</w:t>
            </w:r>
          </w:p>
        </w:tc>
        <w:tc>
          <w:tcPr>
            <w:tcW w:w="1737" w:type="dxa"/>
            <w:hideMark/>
          </w:tcPr>
          <w:p w14:paraId="33C3D0FF" w14:textId="77777777" w:rsidR="002825CE" w:rsidRPr="002825CE" w:rsidRDefault="002825CE">
            <w:r w:rsidRPr="002825CE">
              <w:t>Radniční u č.p. 27, ve vchodu</w:t>
            </w:r>
          </w:p>
        </w:tc>
        <w:tc>
          <w:tcPr>
            <w:tcW w:w="3550" w:type="dxa"/>
            <w:hideMark/>
          </w:tcPr>
          <w:p w14:paraId="7A35A844" w14:textId="77777777" w:rsidR="002825CE" w:rsidRPr="002825CE" w:rsidRDefault="002825CE">
            <w:r w:rsidRPr="002825CE">
              <w:t>stolek, lavice</w:t>
            </w:r>
          </w:p>
        </w:tc>
        <w:tc>
          <w:tcPr>
            <w:tcW w:w="1536" w:type="dxa"/>
            <w:hideMark/>
          </w:tcPr>
          <w:p w14:paraId="77852C8A" w14:textId="77777777" w:rsidR="002825CE" w:rsidRPr="002825CE" w:rsidRDefault="002825CE">
            <w:r w:rsidRPr="002825CE">
              <w:t>1294/1</w:t>
            </w:r>
          </w:p>
        </w:tc>
        <w:tc>
          <w:tcPr>
            <w:tcW w:w="1934" w:type="dxa"/>
            <w:noWrap/>
            <w:hideMark/>
          </w:tcPr>
          <w:p w14:paraId="4B0AA371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0B317B0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3D49A54" w14:textId="77777777" w:rsidR="002825CE" w:rsidRPr="002825CE" w:rsidRDefault="002825CE" w:rsidP="002825CE">
            <w:r w:rsidRPr="002825CE">
              <w:t>50</w:t>
            </w:r>
          </w:p>
        </w:tc>
        <w:tc>
          <w:tcPr>
            <w:tcW w:w="2256" w:type="dxa"/>
            <w:noWrap/>
            <w:hideMark/>
          </w:tcPr>
          <w:p w14:paraId="4E3156AA" w14:textId="77777777" w:rsidR="002825CE" w:rsidRPr="002825CE" w:rsidRDefault="002825CE" w:rsidP="002825CE"/>
        </w:tc>
        <w:tc>
          <w:tcPr>
            <w:tcW w:w="2281" w:type="dxa"/>
            <w:hideMark/>
          </w:tcPr>
          <w:p w14:paraId="55D6A2E7" w14:textId="77777777" w:rsidR="002825CE" w:rsidRPr="002825CE" w:rsidRDefault="002825CE">
            <w:r w:rsidRPr="002825CE">
              <w:t>malování portrétů</w:t>
            </w:r>
          </w:p>
        </w:tc>
        <w:tc>
          <w:tcPr>
            <w:tcW w:w="1737" w:type="dxa"/>
            <w:hideMark/>
          </w:tcPr>
          <w:p w14:paraId="26346E62" w14:textId="77777777" w:rsidR="002825CE" w:rsidRPr="002825CE" w:rsidRDefault="002825CE">
            <w:r w:rsidRPr="002825CE">
              <w:t>podloubí nám. Svornosti u radnice</w:t>
            </w:r>
          </w:p>
        </w:tc>
        <w:tc>
          <w:tcPr>
            <w:tcW w:w="3550" w:type="dxa"/>
            <w:hideMark/>
          </w:tcPr>
          <w:p w14:paraId="447B5FBF" w14:textId="77777777" w:rsidR="002825CE" w:rsidRPr="002825CE" w:rsidRDefault="002825CE">
            <w:r w:rsidRPr="002825CE">
              <w:t>malířský stojan, dvě židle</w:t>
            </w:r>
          </w:p>
        </w:tc>
        <w:tc>
          <w:tcPr>
            <w:tcW w:w="1536" w:type="dxa"/>
            <w:hideMark/>
          </w:tcPr>
          <w:p w14:paraId="4C14FA6D" w14:textId="77777777" w:rsidR="002825CE" w:rsidRPr="002825CE" w:rsidRDefault="002825CE">
            <w:r w:rsidRPr="002825CE">
              <w:t>1294/7, st. 1</w:t>
            </w:r>
          </w:p>
        </w:tc>
        <w:tc>
          <w:tcPr>
            <w:tcW w:w="1934" w:type="dxa"/>
            <w:noWrap/>
            <w:hideMark/>
          </w:tcPr>
          <w:p w14:paraId="5BD811D8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084C545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449F3DF" w14:textId="77777777" w:rsidR="002825CE" w:rsidRPr="002825CE" w:rsidRDefault="002825CE" w:rsidP="002825CE">
            <w:r w:rsidRPr="002825CE">
              <w:t>51</w:t>
            </w:r>
          </w:p>
        </w:tc>
        <w:tc>
          <w:tcPr>
            <w:tcW w:w="2256" w:type="dxa"/>
            <w:noWrap/>
            <w:hideMark/>
          </w:tcPr>
          <w:p w14:paraId="241D5F32" w14:textId="77777777" w:rsidR="002825CE" w:rsidRPr="002825CE" w:rsidRDefault="002825CE" w:rsidP="002825CE"/>
        </w:tc>
        <w:tc>
          <w:tcPr>
            <w:tcW w:w="2281" w:type="dxa"/>
            <w:hideMark/>
          </w:tcPr>
          <w:p w14:paraId="15D9C8F3" w14:textId="77777777" w:rsidR="002825CE" w:rsidRPr="002825CE" w:rsidRDefault="002825CE">
            <w:r w:rsidRPr="002825CE">
              <w:t>malování portrétů</w:t>
            </w:r>
          </w:p>
        </w:tc>
        <w:tc>
          <w:tcPr>
            <w:tcW w:w="1737" w:type="dxa"/>
            <w:hideMark/>
          </w:tcPr>
          <w:p w14:paraId="5EFEC633" w14:textId="77777777" w:rsidR="002825CE" w:rsidRPr="002825CE" w:rsidRDefault="002825CE">
            <w:r w:rsidRPr="002825CE">
              <w:t xml:space="preserve">Široká u č.p. 72, před Egon </w:t>
            </w:r>
            <w:proofErr w:type="spellStart"/>
            <w:r w:rsidRPr="002825CE">
              <w:t>Schiele</w:t>
            </w:r>
            <w:proofErr w:type="spellEnd"/>
            <w:r w:rsidRPr="002825CE">
              <w:t xml:space="preserve"> centrum</w:t>
            </w:r>
          </w:p>
        </w:tc>
        <w:tc>
          <w:tcPr>
            <w:tcW w:w="3550" w:type="dxa"/>
            <w:hideMark/>
          </w:tcPr>
          <w:p w14:paraId="6F068E02" w14:textId="77777777" w:rsidR="002825CE" w:rsidRPr="002825CE" w:rsidRDefault="002825CE">
            <w:r w:rsidRPr="002825CE">
              <w:t>malířský stojan, dvě židle</w:t>
            </w:r>
          </w:p>
        </w:tc>
        <w:tc>
          <w:tcPr>
            <w:tcW w:w="1536" w:type="dxa"/>
            <w:hideMark/>
          </w:tcPr>
          <w:p w14:paraId="6982C9C0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5982C1A9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708142DD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34CC002" w14:textId="77777777" w:rsidR="002825CE" w:rsidRPr="002825CE" w:rsidRDefault="002825CE" w:rsidP="002825CE">
            <w:r w:rsidRPr="002825CE">
              <w:t>52</w:t>
            </w:r>
          </w:p>
        </w:tc>
        <w:tc>
          <w:tcPr>
            <w:tcW w:w="2256" w:type="dxa"/>
            <w:noWrap/>
            <w:hideMark/>
          </w:tcPr>
          <w:p w14:paraId="626EF939" w14:textId="77777777" w:rsidR="002825CE" w:rsidRPr="002825CE" w:rsidRDefault="002825CE" w:rsidP="002825CE"/>
        </w:tc>
        <w:tc>
          <w:tcPr>
            <w:tcW w:w="2281" w:type="dxa"/>
            <w:hideMark/>
          </w:tcPr>
          <w:p w14:paraId="565BDA25" w14:textId="77777777" w:rsidR="002825CE" w:rsidRPr="002825CE" w:rsidRDefault="002825CE">
            <w:r w:rsidRPr="002825CE">
              <w:t>malování portrétů</w:t>
            </w:r>
          </w:p>
        </w:tc>
        <w:tc>
          <w:tcPr>
            <w:tcW w:w="1737" w:type="dxa"/>
            <w:hideMark/>
          </w:tcPr>
          <w:p w14:paraId="1CCCA080" w14:textId="77777777" w:rsidR="002825CE" w:rsidRPr="002825CE" w:rsidRDefault="002825CE">
            <w:r w:rsidRPr="002825CE">
              <w:t>Na Ostrově u soutoku řeky s náhonem mlýna</w:t>
            </w:r>
          </w:p>
        </w:tc>
        <w:tc>
          <w:tcPr>
            <w:tcW w:w="3550" w:type="dxa"/>
            <w:hideMark/>
          </w:tcPr>
          <w:p w14:paraId="713606EB" w14:textId="77777777" w:rsidR="002825CE" w:rsidRPr="002825CE" w:rsidRDefault="002825CE">
            <w:r w:rsidRPr="002825CE">
              <w:t>malířský stojan, dvě židle</w:t>
            </w:r>
          </w:p>
        </w:tc>
        <w:tc>
          <w:tcPr>
            <w:tcW w:w="1536" w:type="dxa"/>
            <w:hideMark/>
          </w:tcPr>
          <w:p w14:paraId="40B45CF5" w14:textId="77777777" w:rsidR="002825CE" w:rsidRPr="002825CE" w:rsidRDefault="002825CE">
            <w:r w:rsidRPr="002825CE">
              <w:t>1296/1</w:t>
            </w:r>
          </w:p>
        </w:tc>
        <w:tc>
          <w:tcPr>
            <w:tcW w:w="1934" w:type="dxa"/>
            <w:noWrap/>
            <w:hideMark/>
          </w:tcPr>
          <w:p w14:paraId="625EF8F2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665A217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9EF0828" w14:textId="77777777" w:rsidR="002825CE" w:rsidRPr="002825CE" w:rsidRDefault="002825CE" w:rsidP="002825CE">
            <w:r w:rsidRPr="002825CE">
              <w:t>53</w:t>
            </w:r>
          </w:p>
        </w:tc>
        <w:tc>
          <w:tcPr>
            <w:tcW w:w="2256" w:type="dxa"/>
            <w:hideMark/>
          </w:tcPr>
          <w:p w14:paraId="5218A159" w14:textId="77777777" w:rsidR="002825CE" w:rsidRPr="002825CE" w:rsidRDefault="002825CE">
            <w:proofErr w:type="spellStart"/>
            <w:r w:rsidRPr="002825CE">
              <w:t>Lucistnice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cz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15F2C3BA" w14:textId="77777777" w:rsidR="002825CE" w:rsidRPr="002825CE" w:rsidRDefault="002825CE">
            <w:r w:rsidRPr="002825CE">
              <w:t>lukostřelba</w:t>
            </w:r>
          </w:p>
        </w:tc>
        <w:tc>
          <w:tcPr>
            <w:tcW w:w="1737" w:type="dxa"/>
            <w:hideMark/>
          </w:tcPr>
          <w:p w14:paraId="1D4B7BBB" w14:textId="77777777" w:rsidR="002825CE" w:rsidRPr="002825CE" w:rsidRDefault="002825CE">
            <w:r w:rsidRPr="002825CE">
              <w:t>Na Ostrově za objektem č.p. 86</w:t>
            </w:r>
          </w:p>
        </w:tc>
        <w:tc>
          <w:tcPr>
            <w:tcW w:w="3550" w:type="dxa"/>
            <w:hideMark/>
          </w:tcPr>
          <w:p w14:paraId="73D68182" w14:textId="77777777" w:rsidR="002825CE" w:rsidRPr="002825CE" w:rsidRDefault="002825CE">
            <w:r w:rsidRPr="002825CE">
              <w:t>střelnice na lukostřelbu</w:t>
            </w:r>
          </w:p>
        </w:tc>
        <w:tc>
          <w:tcPr>
            <w:tcW w:w="1536" w:type="dxa"/>
            <w:hideMark/>
          </w:tcPr>
          <w:p w14:paraId="07334A7F" w14:textId="77777777" w:rsidR="002825CE" w:rsidRPr="002825CE" w:rsidRDefault="002825CE">
            <w:r w:rsidRPr="002825CE">
              <w:t>1296/1</w:t>
            </w:r>
          </w:p>
        </w:tc>
        <w:tc>
          <w:tcPr>
            <w:tcW w:w="1934" w:type="dxa"/>
            <w:noWrap/>
            <w:hideMark/>
          </w:tcPr>
          <w:p w14:paraId="55BD9DC3" w14:textId="77777777" w:rsidR="002825CE" w:rsidRPr="002825CE" w:rsidRDefault="002825CE" w:rsidP="002825CE">
            <w:r w:rsidRPr="002825CE">
              <w:t>16</w:t>
            </w:r>
          </w:p>
        </w:tc>
      </w:tr>
      <w:tr w:rsidR="002825CE" w:rsidRPr="002825CE" w14:paraId="6020F2A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AC209ED" w14:textId="77777777" w:rsidR="002825CE" w:rsidRPr="002825CE" w:rsidRDefault="002825CE" w:rsidP="002825CE">
            <w:r w:rsidRPr="002825CE">
              <w:t>55</w:t>
            </w:r>
          </w:p>
        </w:tc>
        <w:tc>
          <w:tcPr>
            <w:tcW w:w="2256" w:type="dxa"/>
            <w:hideMark/>
          </w:tcPr>
          <w:p w14:paraId="71039812" w14:textId="77777777" w:rsidR="002825CE" w:rsidRPr="002825CE" w:rsidRDefault="002825CE">
            <w:r w:rsidRPr="002825CE">
              <w:t>UNIOS CB s.r.o.</w:t>
            </w:r>
          </w:p>
        </w:tc>
        <w:tc>
          <w:tcPr>
            <w:tcW w:w="2281" w:type="dxa"/>
            <w:hideMark/>
          </w:tcPr>
          <w:p w14:paraId="31EDD59D" w14:textId="77777777" w:rsidR="002825CE" w:rsidRPr="002825CE" w:rsidRDefault="002825CE">
            <w:r w:rsidRPr="002825CE">
              <w:t>prodejní místo</w:t>
            </w:r>
          </w:p>
        </w:tc>
        <w:tc>
          <w:tcPr>
            <w:tcW w:w="1737" w:type="dxa"/>
            <w:hideMark/>
          </w:tcPr>
          <w:p w14:paraId="0C28B13E" w14:textId="77777777" w:rsidR="002825CE" w:rsidRPr="002825CE" w:rsidRDefault="002825CE">
            <w:r w:rsidRPr="002825CE">
              <w:t xml:space="preserve">u lávky přes </w:t>
            </w:r>
            <w:proofErr w:type="spellStart"/>
            <w:r w:rsidRPr="002825CE">
              <w:t>polečnici</w:t>
            </w:r>
            <w:proofErr w:type="spellEnd"/>
            <w:r w:rsidRPr="002825CE">
              <w:t xml:space="preserve">, prodej pohlednic a </w:t>
            </w:r>
            <w:proofErr w:type="spellStart"/>
            <w:r w:rsidRPr="002825CE">
              <w:t>propag</w:t>
            </w:r>
            <w:proofErr w:type="spellEnd"/>
            <w:r w:rsidRPr="002825CE">
              <w:t>. mat.</w:t>
            </w:r>
          </w:p>
        </w:tc>
        <w:tc>
          <w:tcPr>
            <w:tcW w:w="3550" w:type="dxa"/>
            <w:hideMark/>
          </w:tcPr>
          <w:p w14:paraId="10245CC3" w14:textId="77777777" w:rsidR="002825CE" w:rsidRPr="002825CE" w:rsidRDefault="002825CE">
            <w:r w:rsidRPr="002825CE">
              <w:t>stánek se stříškou</w:t>
            </w:r>
          </w:p>
        </w:tc>
        <w:tc>
          <w:tcPr>
            <w:tcW w:w="1536" w:type="dxa"/>
            <w:hideMark/>
          </w:tcPr>
          <w:p w14:paraId="5E075205" w14:textId="77777777" w:rsidR="002825CE" w:rsidRPr="002825CE" w:rsidRDefault="002825CE">
            <w:r w:rsidRPr="002825CE">
              <w:t>889/1</w:t>
            </w:r>
          </w:p>
        </w:tc>
        <w:tc>
          <w:tcPr>
            <w:tcW w:w="1934" w:type="dxa"/>
            <w:noWrap/>
            <w:hideMark/>
          </w:tcPr>
          <w:p w14:paraId="59E277F6" w14:textId="77777777" w:rsidR="002825CE" w:rsidRPr="002825CE" w:rsidRDefault="002825CE" w:rsidP="002825CE">
            <w:r w:rsidRPr="002825CE">
              <w:t>4</w:t>
            </w:r>
          </w:p>
        </w:tc>
      </w:tr>
      <w:tr w:rsidR="002825CE" w:rsidRPr="002825CE" w14:paraId="2FC14CD2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6B09EC26" w14:textId="77777777" w:rsidR="002825CE" w:rsidRPr="002825CE" w:rsidRDefault="002825CE" w:rsidP="002825CE">
            <w:r w:rsidRPr="002825CE">
              <w:t>56</w:t>
            </w:r>
          </w:p>
        </w:tc>
        <w:tc>
          <w:tcPr>
            <w:tcW w:w="2256" w:type="dxa"/>
            <w:hideMark/>
          </w:tcPr>
          <w:p w14:paraId="76B554D4" w14:textId="77777777" w:rsidR="002825CE" w:rsidRPr="002825CE" w:rsidRDefault="002825CE">
            <w:r w:rsidRPr="002825CE">
              <w:t>Maleček s.r.o.</w:t>
            </w:r>
          </w:p>
        </w:tc>
        <w:tc>
          <w:tcPr>
            <w:tcW w:w="2281" w:type="dxa"/>
            <w:hideMark/>
          </w:tcPr>
          <w:p w14:paraId="25843FEE" w14:textId="77777777" w:rsidR="002825CE" w:rsidRPr="002825CE" w:rsidRDefault="002825CE">
            <w:r w:rsidRPr="002825CE">
              <w:t>prodejní místo</w:t>
            </w:r>
          </w:p>
        </w:tc>
        <w:tc>
          <w:tcPr>
            <w:tcW w:w="1737" w:type="dxa"/>
            <w:hideMark/>
          </w:tcPr>
          <w:p w14:paraId="5D954B20" w14:textId="77777777" w:rsidR="002825CE" w:rsidRPr="002825CE" w:rsidRDefault="002825CE">
            <w:r w:rsidRPr="002825CE">
              <w:t xml:space="preserve">Rooseveltova u č.p. 28, prodej </w:t>
            </w:r>
            <w:proofErr w:type="spellStart"/>
            <w:r w:rsidRPr="002825CE">
              <w:t>turist</w:t>
            </w:r>
            <w:proofErr w:type="spellEnd"/>
            <w:r w:rsidRPr="002825CE">
              <w:t xml:space="preserve">. </w:t>
            </w:r>
            <w:proofErr w:type="spellStart"/>
            <w:r w:rsidRPr="002825CE">
              <w:t>propagač</w:t>
            </w:r>
            <w:proofErr w:type="spellEnd"/>
            <w:r w:rsidRPr="002825CE">
              <w:t>. materiálů (mapy, průvodce, pohlednice, brožury)</w:t>
            </w:r>
          </w:p>
        </w:tc>
        <w:tc>
          <w:tcPr>
            <w:tcW w:w="3550" w:type="dxa"/>
            <w:hideMark/>
          </w:tcPr>
          <w:p w14:paraId="436FF745" w14:textId="77777777" w:rsidR="002825CE" w:rsidRPr="002825CE" w:rsidRDefault="002825CE">
            <w:r w:rsidRPr="002825CE">
              <w:t>stánek</w:t>
            </w:r>
          </w:p>
        </w:tc>
        <w:tc>
          <w:tcPr>
            <w:tcW w:w="1536" w:type="dxa"/>
            <w:hideMark/>
          </w:tcPr>
          <w:p w14:paraId="396DFA71" w14:textId="77777777" w:rsidR="002825CE" w:rsidRPr="002825CE" w:rsidRDefault="002825CE">
            <w:r w:rsidRPr="002825CE">
              <w:t>st. 246</w:t>
            </w:r>
          </w:p>
        </w:tc>
        <w:tc>
          <w:tcPr>
            <w:tcW w:w="1934" w:type="dxa"/>
            <w:noWrap/>
            <w:hideMark/>
          </w:tcPr>
          <w:p w14:paraId="4B2D9BDD" w14:textId="77777777" w:rsidR="002825CE" w:rsidRPr="002825CE" w:rsidRDefault="002825CE" w:rsidP="002825CE">
            <w:r w:rsidRPr="002825CE">
              <w:t>1</w:t>
            </w:r>
          </w:p>
        </w:tc>
      </w:tr>
      <w:tr w:rsidR="002825CE" w:rsidRPr="002825CE" w14:paraId="6052980E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5ACDE78" w14:textId="77777777" w:rsidR="002825CE" w:rsidRPr="002825CE" w:rsidRDefault="002825CE" w:rsidP="002825CE">
            <w:r w:rsidRPr="002825CE">
              <w:lastRenderedPageBreak/>
              <w:t>57</w:t>
            </w:r>
          </w:p>
        </w:tc>
        <w:tc>
          <w:tcPr>
            <w:tcW w:w="2256" w:type="dxa"/>
            <w:hideMark/>
          </w:tcPr>
          <w:p w14:paraId="73DF74B0" w14:textId="77777777" w:rsidR="002825CE" w:rsidRPr="002825CE" w:rsidRDefault="002825CE">
            <w:proofErr w:type="spellStart"/>
            <w:r w:rsidRPr="002825CE">
              <w:t>Classic</w:t>
            </w:r>
            <w:proofErr w:type="spellEnd"/>
            <w:r w:rsidRPr="002825CE">
              <w:t xml:space="preserve"> Pub Invest Praha</w:t>
            </w:r>
          </w:p>
        </w:tc>
        <w:tc>
          <w:tcPr>
            <w:tcW w:w="2281" w:type="dxa"/>
            <w:hideMark/>
          </w:tcPr>
          <w:p w14:paraId="5E8C6EA2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C7D2FDE" w14:textId="77777777" w:rsidR="002825CE" w:rsidRPr="002825CE" w:rsidRDefault="002825CE">
            <w:r w:rsidRPr="002825CE">
              <w:t>Hradební u č.p. 81, sezónní prodej občerstvení a posezení</w:t>
            </w:r>
          </w:p>
        </w:tc>
        <w:tc>
          <w:tcPr>
            <w:tcW w:w="3550" w:type="dxa"/>
            <w:hideMark/>
          </w:tcPr>
          <w:p w14:paraId="79A22A84" w14:textId="77777777" w:rsidR="002825CE" w:rsidRPr="002825CE" w:rsidRDefault="002825CE">
            <w:r w:rsidRPr="002825CE">
              <w:t>podesta</w:t>
            </w:r>
          </w:p>
        </w:tc>
        <w:tc>
          <w:tcPr>
            <w:tcW w:w="1536" w:type="dxa"/>
            <w:hideMark/>
          </w:tcPr>
          <w:p w14:paraId="5D46061C" w14:textId="77777777" w:rsidR="002825CE" w:rsidRPr="002825CE" w:rsidRDefault="002825CE">
            <w:r w:rsidRPr="002825CE">
              <w:t>st. 172</w:t>
            </w:r>
          </w:p>
        </w:tc>
        <w:tc>
          <w:tcPr>
            <w:tcW w:w="1934" w:type="dxa"/>
            <w:noWrap/>
            <w:hideMark/>
          </w:tcPr>
          <w:p w14:paraId="62653943" w14:textId="77777777" w:rsidR="002825CE" w:rsidRPr="002825CE" w:rsidRDefault="002825CE" w:rsidP="002825CE">
            <w:r w:rsidRPr="002825CE">
              <w:t>bez rozměru</w:t>
            </w:r>
          </w:p>
        </w:tc>
      </w:tr>
      <w:tr w:rsidR="002825CE" w:rsidRPr="002825CE" w14:paraId="18C8736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BA02D52" w14:textId="77777777" w:rsidR="002825CE" w:rsidRPr="002825CE" w:rsidRDefault="002825CE" w:rsidP="002825CE">
            <w:r w:rsidRPr="002825CE">
              <w:t>58</w:t>
            </w:r>
          </w:p>
        </w:tc>
        <w:tc>
          <w:tcPr>
            <w:tcW w:w="2256" w:type="dxa"/>
            <w:hideMark/>
          </w:tcPr>
          <w:p w14:paraId="2AF793A2" w14:textId="77777777" w:rsidR="002825CE" w:rsidRPr="002825CE" w:rsidRDefault="002825CE">
            <w:r w:rsidRPr="002825CE">
              <w:t>Š &amp; M gastronomie s.r.o.</w:t>
            </w:r>
          </w:p>
        </w:tc>
        <w:tc>
          <w:tcPr>
            <w:tcW w:w="2281" w:type="dxa"/>
            <w:hideMark/>
          </w:tcPr>
          <w:p w14:paraId="76E7767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8B840B8" w14:textId="77777777" w:rsidR="002825CE" w:rsidRPr="002825CE" w:rsidRDefault="002825CE">
            <w:r w:rsidRPr="002825CE">
              <w:t>Široká u č. p. 77, před domem na chodníku</w:t>
            </w:r>
          </w:p>
        </w:tc>
        <w:tc>
          <w:tcPr>
            <w:tcW w:w="3550" w:type="dxa"/>
            <w:hideMark/>
          </w:tcPr>
          <w:p w14:paraId="3F97A0FF" w14:textId="77777777" w:rsidR="002825CE" w:rsidRPr="002825CE" w:rsidRDefault="002825CE">
            <w:r w:rsidRPr="002825CE">
              <w:t>bez podesty, deštníky</w:t>
            </w:r>
          </w:p>
        </w:tc>
        <w:tc>
          <w:tcPr>
            <w:tcW w:w="1536" w:type="dxa"/>
            <w:hideMark/>
          </w:tcPr>
          <w:p w14:paraId="37081B6C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4D10CE55" w14:textId="77777777" w:rsidR="002825CE" w:rsidRPr="002825CE" w:rsidRDefault="002825CE" w:rsidP="002825CE">
            <w:r w:rsidRPr="002825CE">
              <w:t>40</w:t>
            </w:r>
          </w:p>
        </w:tc>
      </w:tr>
      <w:tr w:rsidR="002825CE" w:rsidRPr="002825CE" w14:paraId="2DCE145D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CFF7501" w14:textId="77777777" w:rsidR="002825CE" w:rsidRPr="002825CE" w:rsidRDefault="002825CE" w:rsidP="002825CE">
            <w:r w:rsidRPr="002825CE">
              <w:t>59</w:t>
            </w:r>
          </w:p>
        </w:tc>
        <w:tc>
          <w:tcPr>
            <w:tcW w:w="2256" w:type="dxa"/>
            <w:hideMark/>
          </w:tcPr>
          <w:p w14:paraId="4F38919C" w14:textId="77777777" w:rsidR="002825CE" w:rsidRPr="002825CE" w:rsidRDefault="002825CE">
            <w:r w:rsidRPr="002825CE">
              <w:t>Kafírna na Starém Plešivci</w:t>
            </w:r>
          </w:p>
        </w:tc>
        <w:tc>
          <w:tcPr>
            <w:tcW w:w="2281" w:type="dxa"/>
            <w:hideMark/>
          </w:tcPr>
          <w:p w14:paraId="4836FD3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09DF8C3" w14:textId="77777777" w:rsidR="002825CE" w:rsidRPr="002825CE" w:rsidRDefault="002825CE">
            <w:r w:rsidRPr="002825CE">
              <w:t>Plešivecká 130, před domem</w:t>
            </w:r>
          </w:p>
        </w:tc>
        <w:tc>
          <w:tcPr>
            <w:tcW w:w="3550" w:type="dxa"/>
            <w:hideMark/>
          </w:tcPr>
          <w:p w14:paraId="475CFE06" w14:textId="77777777" w:rsidR="002825CE" w:rsidRPr="002825CE" w:rsidRDefault="002825CE">
            <w:r w:rsidRPr="002825CE">
              <w:t>židle, okenní pulty</w:t>
            </w:r>
          </w:p>
        </w:tc>
        <w:tc>
          <w:tcPr>
            <w:tcW w:w="1536" w:type="dxa"/>
            <w:hideMark/>
          </w:tcPr>
          <w:p w14:paraId="5589F3F6" w14:textId="77777777" w:rsidR="002825CE" w:rsidRPr="002825CE" w:rsidRDefault="002825CE"/>
        </w:tc>
        <w:tc>
          <w:tcPr>
            <w:tcW w:w="1934" w:type="dxa"/>
            <w:noWrap/>
            <w:hideMark/>
          </w:tcPr>
          <w:p w14:paraId="28610A1F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30369AE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5F00A1A" w14:textId="77777777" w:rsidR="002825CE" w:rsidRPr="002825CE" w:rsidRDefault="002825CE" w:rsidP="002825CE">
            <w:r w:rsidRPr="002825CE">
              <w:t>60</w:t>
            </w:r>
          </w:p>
        </w:tc>
        <w:tc>
          <w:tcPr>
            <w:tcW w:w="2256" w:type="dxa"/>
            <w:hideMark/>
          </w:tcPr>
          <w:p w14:paraId="74C06ADF" w14:textId="77777777" w:rsidR="002825CE" w:rsidRPr="002825CE" w:rsidRDefault="002825CE">
            <w:r w:rsidRPr="002825CE">
              <w:t>Josef Hašek</w:t>
            </w:r>
          </w:p>
        </w:tc>
        <w:tc>
          <w:tcPr>
            <w:tcW w:w="2281" w:type="dxa"/>
            <w:hideMark/>
          </w:tcPr>
          <w:p w14:paraId="14D0EEA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E5FC659" w14:textId="77777777" w:rsidR="002825CE" w:rsidRPr="002825CE" w:rsidRDefault="002825CE">
            <w:proofErr w:type="spellStart"/>
            <w:r w:rsidRPr="002825CE">
              <w:t>Kájovská</w:t>
            </w:r>
            <w:proofErr w:type="spellEnd"/>
            <w:r w:rsidRPr="002825CE">
              <w:t xml:space="preserve"> 11, před vchodem - prodej zmrzliny a občerstvení</w:t>
            </w:r>
          </w:p>
        </w:tc>
        <w:tc>
          <w:tcPr>
            <w:tcW w:w="3550" w:type="dxa"/>
            <w:hideMark/>
          </w:tcPr>
          <w:p w14:paraId="2B4903B9" w14:textId="77777777" w:rsidR="002825CE" w:rsidRPr="002825CE" w:rsidRDefault="002825CE">
            <w:r w:rsidRPr="002825CE">
              <w:t>podesta, židle stoly</w:t>
            </w:r>
          </w:p>
        </w:tc>
        <w:tc>
          <w:tcPr>
            <w:tcW w:w="1536" w:type="dxa"/>
            <w:hideMark/>
          </w:tcPr>
          <w:p w14:paraId="2B209D4F" w14:textId="77777777" w:rsidR="002825CE" w:rsidRPr="002825CE" w:rsidRDefault="002825CE">
            <w:r w:rsidRPr="002825CE">
              <w:t>1294/8</w:t>
            </w:r>
          </w:p>
        </w:tc>
        <w:tc>
          <w:tcPr>
            <w:tcW w:w="1934" w:type="dxa"/>
            <w:noWrap/>
            <w:hideMark/>
          </w:tcPr>
          <w:p w14:paraId="1D3FB605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117952B8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9E0AB5D" w14:textId="77777777" w:rsidR="002825CE" w:rsidRPr="002825CE" w:rsidRDefault="002825CE" w:rsidP="002825CE">
            <w:r w:rsidRPr="002825CE">
              <w:t>61</w:t>
            </w:r>
          </w:p>
        </w:tc>
        <w:tc>
          <w:tcPr>
            <w:tcW w:w="2256" w:type="dxa"/>
            <w:hideMark/>
          </w:tcPr>
          <w:p w14:paraId="7B1AF1C3" w14:textId="77777777" w:rsidR="002825CE" w:rsidRPr="002825CE" w:rsidRDefault="002825CE">
            <w:r w:rsidRPr="002825CE">
              <w:t>MASNÁ 130 s.r.o.</w:t>
            </w:r>
          </w:p>
        </w:tc>
        <w:tc>
          <w:tcPr>
            <w:tcW w:w="2281" w:type="dxa"/>
            <w:hideMark/>
          </w:tcPr>
          <w:p w14:paraId="53B9C40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8A1C92A" w14:textId="77777777" w:rsidR="002825CE" w:rsidRPr="002825CE" w:rsidRDefault="002825CE">
            <w:r w:rsidRPr="002825CE">
              <w:t>Masná 130, před domem</w:t>
            </w:r>
          </w:p>
        </w:tc>
        <w:tc>
          <w:tcPr>
            <w:tcW w:w="3550" w:type="dxa"/>
            <w:hideMark/>
          </w:tcPr>
          <w:p w14:paraId="11AEFF77" w14:textId="77777777" w:rsidR="002825CE" w:rsidRPr="002825CE" w:rsidRDefault="002825CE">
            <w:r w:rsidRPr="002825CE">
              <w:t>židle, stolky</w:t>
            </w:r>
          </w:p>
        </w:tc>
        <w:tc>
          <w:tcPr>
            <w:tcW w:w="1536" w:type="dxa"/>
            <w:hideMark/>
          </w:tcPr>
          <w:p w14:paraId="018B3C58" w14:textId="77777777" w:rsidR="002825CE" w:rsidRPr="002825CE" w:rsidRDefault="002825CE">
            <w:r w:rsidRPr="002825CE">
              <w:t>1297/11</w:t>
            </w:r>
          </w:p>
        </w:tc>
        <w:tc>
          <w:tcPr>
            <w:tcW w:w="1934" w:type="dxa"/>
            <w:noWrap/>
            <w:hideMark/>
          </w:tcPr>
          <w:p w14:paraId="5596B3B7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61FFECD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667169C" w14:textId="77777777" w:rsidR="002825CE" w:rsidRPr="002825CE" w:rsidRDefault="002825CE" w:rsidP="002825CE">
            <w:r w:rsidRPr="002825CE">
              <w:t>62</w:t>
            </w:r>
          </w:p>
        </w:tc>
        <w:tc>
          <w:tcPr>
            <w:tcW w:w="2256" w:type="dxa"/>
            <w:hideMark/>
          </w:tcPr>
          <w:p w14:paraId="6BDB6098" w14:textId="77777777" w:rsidR="002825CE" w:rsidRPr="002825CE" w:rsidRDefault="002825CE">
            <w:r w:rsidRPr="002825CE">
              <w:t>OSMAN CZ s.r.o.</w:t>
            </w:r>
          </w:p>
        </w:tc>
        <w:tc>
          <w:tcPr>
            <w:tcW w:w="2281" w:type="dxa"/>
            <w:hideMark/>
          </w:tcPr>
          <w:p w14:paraId="5A15A639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B96AE0E" w14:textId="77777777" w:rsidR="002825CE" w:rsidRPr="002825CE" w:rsidRDefault="002825CE">
            <w:r w:rsidRPr="002825CE">
              <w:t>Soukenická 40, před domem</w:t>
            </w:r>
          </w:p>
        </w:tc>
        <w:tc>
          <w:tcPr>
            <w:tcW w:w="3550" w:type="dxa"/>
            <w:hideMark/>
          </w:tcPr>
          <w:p w14:paraId="2E9FFE4B" w14:textId="77777777" w:rsidR="002825CE" w:rsidRPr="002825CE" w:rsidRDefault="002825CE">
            <w:r w:rsidRPr="002825CE">
              <w:t>židle, stolky</w:t>
            </w:r>
          </w:p>
        </w:tc>
        <w:tc>
          <w:tcPr>
            <w:tcW w:w="1536" w:type="dxa"/>
            <w:hideMark/>
          </w:tcPr>
          <w:p w14:paraId="4AEB475B" w14:textId="77777777" w:rsidR="002825CE" w:rsidRPr="002825CE" w:rsidRDefault="002825CE">
            <w:r w:rsidRPr="002825CE">
              <w:t>1294/4</w:t>
            </w:r>
          </w:p>
        </w:tc>
        <w:tc>
          <w:tcPr>
            <w:tcW w:w="1934" w:type="dxa"/>
            <w:noWrap/>
            <w:hideMark/>
          </w:tcPr>
          <w:p w14:paraId="3F1D4C2B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176D8715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322E623B" w14:textId="77777777" w:rsidR="002825CE" w:rsidRPr="002825CE" w:rsidRDefault="002825CE" w:rsidP="002825CE">
            <w:r w:rsidRPr="002825CE">
              <w:t>63</w:t>
            </w:r>
          </w:p>
        </w:tc>
        <w:tc>
          <w:tcPr>
            <w:tcW w:w="2256" w:type="dxa"/>
            <w:hideMark/>
          </w:tcPr>
          <w:p w14:paraId="387B2EA7" w14:textId="77777777" w:rsidR="002825CE" w:rsidRPr="002825CE" w:rsidRDefault="002825CE">
            <w:r w:rsidRPr="002825CE">
              <w:t xml:space="preserve">AA </w:t>
            </w:r>
            <w:proofErr w:type="spellStart"/>
            <w:r w:rsidRPr="002825CE">
              <w:t>Investment</w:t>
            </w:r>
            <w:proofErr w:type="spellEnd"/>
            <w:r w:rsidRPr="002825CE">
              <w:t xml:space="preserve"> Group s.r.o.</w:t>
            </w:r>
          </w:p>
        </w:tc>
        <w:tc>
          <w:tcPr>
            <w:tcW w:w="2281" w:type="dxa"/>
            <w:hideMark/>
          </w:tcPr>
          <w:p w14:paraId="68B97F80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F5D529A" w14:textId="77777777" w:rsidR="002825CE" w:rsidRPr="002825CE" w:rsidRDefault="002825CE">
            <w:r w:rsidRPr="002825CE">
              <w:t>Dlouhá 96, za domem u řeky</w:t>
            </w:r>
          </w:p>
        </w:tc>
        <w:tc>
          <w:tcPr>
            <w:tcW w:w="3550" w:type="dxa"/>
            <w:hideMark/>
          </w:tcPr>
          <w:p w14:paraId="2A36B683" w14:textId="77777777" w:rsidR="002825CE" w:rsidRPr="002825CE" w:rsidRDefault="002825CE">
            <w:r w:rsidRPr="002825CE">
              <w:t>stoly, lavice , podesta, markýza, deštníky</w:t>
            </w:r>
          </w:p>
        </w:tc>
        <w:tc>
          <w:tcPr>
            <w:tcW w:w="1536" w:type="dxa"/>
            <w:hideMark/>
          </w:tcPr>
          <w:p w14:paraId="10048DE5" w14:textId="77777777" w:rsidR="002825CE" w:rsidRPr="002825CE" w:rsidRDefault="002825CE">
            <w:r w:rsidRPr="002825CE">
              <w:t>1294/2, 1347/2, 141, 1347/4, 1580</w:t>
            </w:r>
          </w:p>
        </w:tc>
        <w:tc>
          <w:tcPr>
            <w:tcW w:w="1934" w:type="dxa"/>
            <w:noWrap/>
            <w:hideMark/>
          </w:tcPr>
          <w:p w14:paraId="19C4368D" w14:textId="77777777" w:rsidR="002825CE" w:rsidRPr="002825CE" w:rsidRDefault="002825CE" w:rsidP="002825CE">
            <w:r w:rsidRPr="002825CE">
              <w:t>bez rozměru</w:t>
            </w:r>
          </w:p>
        </w:tc>
      </w:tr>
      <w:tr w:rsidR="002825CE" w:rsidRPr="002825CE" w14:paraId="7296180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FE3EB85" w14:textId="77777777" w:rsidR="002825CE" w:rsidRPr="002825CE" w:rsidRDefault="002825CE" w:rsidP="002825CE">
            <w:r w:rsidRPr="002825CE">
              <w:t>64</w:t>
            </w:r>
          </w:p>
        </w:tc>
        <w:tc>
          <w:tcPr>
            <w:tcW w:w="2256" w:type="dxa"/>
            <w:hideMark/>
          </w:tcPr>
          <w:p w14:paraId="45CF44AD" w14:textId="77777777" w:rsidR="002825CE" w:rsidRPr="002825CE" w:rsidRDefault="002825CE">
            <w:r w:rsidRPr="002825CE">
              <w:t>Renata Dvořáková</w:t>
            </w:r>
          </w:p>
        </w:tc>
        <w:tc>
          <w:tcPr>
            <w:tcW w:w="2281" w:type="dxa"/>
            <w:hideMark/>
          </w:tcPr>
          <w:p w14:paraId="3B8A8840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C99CC33" w14:textId="77777777" w:rsidR="002825CE" w:rsidRPr="002825CE" w:rsidRDefault="002825CE">
            <w:r w:rsidRPr="002825CE">
              <w:t>Široká u č. p. 51, před domem</w:t>
            </w:r>
          </w:p>
        </w:tc>
        <w:tc>
          <w:tcPr>
            <w:tcW w:w="3550" w:type="dxa"/>
            <w:hideMark/>
          </w:tcPr>
          <w:p w14:paraId="433BAF46" w14:textId="77777777" w:rsidR="002825CE" w:rsidRPr="002825CE" w:rsidRDefault="002825CE">
            <w:r w:rsidRPr="002825CE">
              <w:t>stoly židle, deštníky</w:t>
            </w:r>
          </w:p>
        </w:tc>
        <w:tc>
          <w:tcPr>
            <w:tcW w:w="1536" w:type="dxa"/>
            <w:hideMark/>
          </w:tcPr>
          <w:p w14:paraId="63BFD5BD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51778E2C" w14:textId="77777777" w:rsidR="002825CE" w:rsidRPr="002825CE" w:rsidRDefault="002825CE" w:rsidP="002825CE">
            <w:r w:rsidRPr="002825CE">
              <w:t>15</w:t>
            </w:r>
          </w:p>
        </w:tc>
      </w:tr>
      <w:tr w:rsidR="002825CE" w:rsidRPr="002825CE" w14:paraId="51C8630B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323DF65" w14:textId="77777777" w:rsidR="002825CE" w:rsidRPr="002825CE" w:rsidRDefault="002825CE" w:rsidP="002825CE">
            <w:r w:rsidRPr="002825CE">
              <w:t>65</w:t>
            </w:r>
          </w:p>
        </w:tc>
        <w:tc>
          <w:tcPr>
            <w:tcW w:w="2256" w:type="dxa"/>
            <w:hideMark/>
          </w:tcPr>
          <w:p w14:paraId="123DD114" w14:textId="77777777" w:rsidR="002825CE" w:rsidRPr="002825CE" w:rsidRDefault="002825CE">
            <w:r w:rsidRPr="002825CE">
              <w:t>ČESKÝ KRUM LOVE S.R.O.</w:t>
            </w:r>
          </w:p>
        </w:tc>
        <w:tc>
          <w:tcPr>
            <w:tcW w:w="2281" w:type="dxa"/>
            <w:hideMark/>
          </w:tcPr>
          <w:p w14:paraId="688AA643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A193973" w14:textId="77777777" w:rsidR="002825CE" w:rsidRPr="002825CE" w:rsidRDefault="002825CE">
            <w:r w:rsidRPr="002825CE">
              <w:t>Horní č. p. 26</w:t>
            </w:r>
          </w:p>
        </w:tc>
        <w:tc>
          <w:tcPr>
            <w:tcW w:w="3550" w:type="dxa"/>
            <w:hideMark/>
          </w:tcPr>
          <w:p w14:paraId="24BDB3D7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1CA90863" w14:textId="77777777" w:rsidR="002825CE" w:rsidRPr="002825CE" w:rsidRDefault="002825CE">
            <w:r w:rsidRPr="002825CE">
              <w:t>1305/6</w:t>
            </w:r>
          </w:p>
        </w:tc>
        <w:tc>
          <w:tcPr>
            <w:tcW w:w="1934" w:type="dxa"/>
            <w:noWrap/>
            <w:hideMark/>
          </w:tcPr>
          <w:p w14:paraId="1BB38A2B" w14:textId="77777777" w:rsidR="002825CE" w:rsidRPr="002825CE" w:rsidRDefault="002825CE" w:rsidP="002825CE">
            <w:r w:rsidRPr="002825CE">
              <w:t>18</w:t>
            </w:r>
          </w:p>
        </w:tc>
      </w:tr>
      <w:tr w:rsidR="002825CE" w:rsidRPr="002825CE" w14:paraId="170865BD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F8C8B85" w14:textId="77777777" w:rsidR="002825CE" w:rsidRPr="002825CE" w:rsidRDefault="002825CE" w:rsidP="002825CE">
            <w:r w:rsidRPr="002825CE">
              <w:t>66</w:t>
            </w:r>
          </w:p>
        </w:tc>
        <w:tc>
          <w:tcPr>
            <w:tcW w:w="2256" w:type="dxa"/>
            <w:hideMark/>
          </w:tcPr>
          <w:p w14:paraId="1DD11DB9" w14:textId="77777777" w:rsidR="002825CE" w:rsidRPr="002825CE" w:rsidRDefault="002825CE">
            <w:proofErr w:type="spellStart"/>
            <w:r w:rsidRPr="002825CE">
              <w:t>Hucon</w:t>
            </w:r>
            <w:proofErr w:type="spellEnd"/>
            <w:r w:rsidRPr="002825CE">
              <w:t xml:space="preserve"> spol. s r.o.</w:t>
            </w:r>
          </w:p>
        </w:tc>
        <w:tc>
          <w:tcPr>
            <w:tcW w:w="2281" w:type="dxa"/>
            <w:hideMark/>
          </w:tcPr>
          <w:p w14:paraId="7A6E02B8" w14:textId="77777777" w:rsidR="002825CE" w:rsidRPr="002825CE" w:rsidRDefault="002825CE">
            <w:r w:rsidRPr="002825CE">
              <w:t>předsunuté prodejní místo</w:t>
            </w:r>
          </w:p>
        </w:tc>
        <w:tc>
          <w:tcPr>
            <w:tcW w:w="1737" w:type="dxa"/>
            <w:hideMark/>
          </w:tcPr>
          <w:p w14:paraId="696B35BE" w14:textId="77777777" w:rsidR="002825CE" w:rsidRPr="002825CE" w:rsidRDefault="002825CE">
            <w:r w:rsidRPr="002825CE">
              <w:t>Radniční 25, ve vchodu</w:t>
            </w:r>
          </w:p>
        </w:tc>
        <w:tc>
          <w:tcPr>
            <w:tcW w:w="3550" w:type="dxa"/>
            <w:hideMark/>
          </w:tcPr>
          <w:p w14:paraId="50F99F40" w14:textId="77777777" w:rsidR="002825CE" w:rsidRPr="002825CE" w:rsidRDefault="002825CE">
            <w:r w:rsidRPr="002825CE">
              <w:t>prodej do ruky přes mříž</w:t>
            </w:r>
          </w:p>
        </w:tc>
        <w:tc>
          <w:tcPr>
            <w:tcW w:w="1536" w:type="dxa"/>
            <w:hideMark/>
          </w:tcPr>
          <w:p w14:paraId="135F434D" w14:textId="77777777" w:rsidR="002825CE" w:rsidRPr="002825CE" w:rsidRDefault="002825CE">
            <w:r w:rsidRPr="002825CE">
              <w:t>1294/1</w:t>
            </w:r>
          </w:p>
        </w:tc>
        <w:tc>
          <w:tcPr>
            <w:tcW w:w="1934" w:type="dxa"/>
            <w:noWrap/>
            <w:hideMark/>
          </w:tcPr>
          <w:p w14:paraId="48A5ADC6" w14:textId="77777777" w:rsidR="002825CE" w:rsidRPr="002825CE" w:rsidRDefault="002825CE" w:rsidP="002825CE">
            <w:r w:rsidRPr="002825CE">
              <w:t>1</w:t>
            </w:r>
          </w:p>
        </w:tc>
      </w:tr>
      <w:tr w:rsidR="002825CE" w:rsidRPr="002825CE" w14:paraId="2181118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833D136" w14:textId="77777777" w:rsidR="002825CE" w:rsidRPr="002825CE" w:rsidRDefault="002825CE" w:rsidP="002825CE">
            <w:r w:rsidRPr="002825CE">
              <w:t>67</w:t>
            </w:r>
          </w:p>
        </w:tc>
        <w:tc>
          <w:tcPr>
            <w:tcW w:w="2256" w:type="dxa"/>
            <w:hideMark/>
          </w:tcPr>
          <w:p w14:paraId="36EDDE62" w14:textId="77777777" w:rsidR="002825CE" w:rsidRPr="002825CE" w:rsidRDefault="002825CE">
            <w:r w:rsidRPr="002825CE">
              <w:t>Filip Nový</w:t>
            </w:r>
          </w:p>
        </w:tc>
        <w:tc>
          <w:tcPr>
            <w:tcW w:w="2281" w:type="dxa"/>
            <w:hideMark/>
          </w:tcPr>
          <w:p w14:paraId="5E79204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7D92DD8" w14:textId="77777777" w:rsidR="002825CE" w:rsidRPr="002825CE" w:rsidRDefault="002825CE">
            <w:r w:rsidRPr="002825CE">
              <w:t>Panská 16</w:t>
            </w:r>
          </w:p>
        </w:tc>
        <w:tc>
          <w:tcPr>
            <w:tcW w:w="3550" w:type="dxa"/>
            <w:hideMark/>
          </w:tcPr>
          <w:p w14:paraId="11C0ABB0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278727DA" w14:textId="77777777" w:rsidR="002825CE" w:rsidRPr="002825CE" w:rsidRDefault="002825CE">
            <w:r w:rsidRPr="002825CE">
              <w:t>1294/6</w:t>
            </w:r>
          </w:p>
        </w:tc>
        <w:tc>
          <w:tcPr>
            <w:tcW w:w="1934" w:type="dxa"/>
            <w:noWrap/>
            <w:hideMark/>
          </w:tcPr>
          <w:p w14:paraId="0710906B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1666164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F89DB14" w14:textId="77777777" w:rsidR="002825CE" w:rsidRPr="002825CE" w:rsidRDefault="002825CE" w:rsidP="002825CE">
            <w:r w:rsidRPr="002825CE">
              <w:lastRenderedPageBreak/>
              <w:t>68</w:t>
            </w:r>
          </w:p>
        </w:tc>
        <w:tc>
          <w:tcPr>
            <w:tcW w:w="2256" w:type="dxa"/>
            <w:hideMark/>
          </w:tcPr>
          <w:p w14:paraId="16A67E36" w14:textId="77777777" w:rsidR="002825CE" w:rsidRPr="002825CE" w:rsidRDefault="002825CE">
            <w:proofErr w:type="spellStart"/>
            <w:r w:rsidRPr="002825CE">
              <w:t>RaBAN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0C449F7C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FA6FE8F" w14:textId="77777777" w:rsidR="002825CE" w:rsidRPr="002825CE" w:rsidRDefault="002825CE">
            <w:r w:rsidRPr="002825CE">
              <w:t>Na Ostrově 86</w:t>
            </w:r>
          </w:p>
        </w:tc>
        <w:tc>
          <w:tcPr>
            <w:tcW w:w="3550" w:type="dxa"/>
            <w:hideMark/>
          </w:tcPr>
          <w:p w14:paraId="04809BBB" w14:textId="77777777" w:rsidR="002825CE" w:rsidRPr="002825CE" w:rsidRDefault="002825CE">
            <w:r w:rsidRPr="002825CE">
              <w:t xml:space="preserve">stoly, židle </w:t>
            </w:r>
          </w:p>
        </w:tc>
        <w:tc>
          <w:tcPr>
            <w:tcW w:w="1536" w:type="dxa"/>
            <w:hideMark/>
          </w:tcPr>
          <w:p w14:paraId="54E2F800" w14:textId="77777777" w:rsidR="002825CE" w:rsidRPr="002825CE" w:rsidRDefault="002825CE">
            <w:r w:rsidRPr="002825CE">
              <w:t>1296/1</w:t>
            </w:r>
          </w:p>
        </w:tc>
        <w:tc>
          <w:tcPr>
            <w:tcW w:w="1934" w:type="dxa"/>
            <w:noWrap/>
            <w:hideMark/>
          </w:tcPr>
          <w:p w14:paraId="2250F224" w14:textId="77777777" w:rsidR="002825CE" w:rsidRPr="002825CE" w:rsidRDefault="002825CE" w:rsidP="002825CE">
            <w:r w:rsidRPr="002825CE">
              <w:t>35</w:t>
            </w:r>
          </w:p>
        </w:tc>
      </w:tr>
      <w:tr w:rsidR="002825CE" w:rsidRPr="002825CE" w14:paraId="3328448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570D13E" w14:textId="77777777" w:rsidR="002825CE" w:rsidRPr="002825CE" w:rsidRDefault="002825CE" w:rsidP="002825CE">
            <w:r w:rsidRPr="002825CE">
              <w:t>69</w:t>
            </w:r>
          </w:p>
        </w:tc>
        <w:tc>
          <w:tcPr>
            <w:tcW w:w="2256" w:type="dxa"/>
            <w:hideMark/>
          </w:tcPr>
          <w:p w14:paraId="34182D9D" w14:textId="77777777" w:rsidR="002825CE" w:rsidRPr="002825CE" w:rsidRDefault="002825CE">
            <w:r w:rsidRPr="002825CE">
              <w:t>CHOKO BARON CZ s.r.o.</w:t>
            </w:r>
          </w:p>
        </w:tc>
        <w:tc>
          <w:tcPr>
            <w:tcW w:w="2281" w:type="dxa"/>
            <w:hideMark/>
          </w:tcPr>
          <w:p w14:paraId="1E9A9DB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CA0C8AD" w14:textId="77777777" w:rsidR="002825CE" w:rsidRPr="002825CE" w:rsidRDefault="002825CE">
            <w:r w:rsidRPr="002825CE">
              <w:t>Soukenická 39</w:t>
            </w:r>
          </w:p>
        </w:tc>
        <w:tc>
          <w:tcPr>
            <w:tcW w:w="3550" w:type="dxa"/>
            <w:hideMark/>
          </w:tcPr>
          <w:p w14:paraId="2F3F56DC" w14:textId="77777777" w:rsidR="002825CE" w:rsidRPr="002825CE" w:rsidRDefault="002825CE">
            <w:r w:rsidRPr="002825CE">
              <w:t>stolky židle</w:t>
            </w:r>
          </w:p>
        </w:tc>
        <w:tc>
          <w:tcPr>
            <w:tcW w:w="1536" w:type="dxa"/>
            <w:hideMark/>
          </w:tcPr>
          <w:p w14:paraId="2BF410BD" w14:textId="77777777" w:rsidR="002825CE" w:rsidRPr="002825CE" w:rsidRDefault="002825CE">
            <w:r w:rsidRPr="002825CE">
              <w:t>1294/4</w:t>
            </w:r>
          </w:p>
        </w:tc>
        <w:tc>
          <w:tcPr>
            <w:tcW w:w="1934" w:type="dxa"/>
            <w:noWrap/>
            <w:hideMark/>
          </w:tcPr>
          <w:p w14:paraId="4D32DBD4" w14:textId="77777777" w:rsidR="002825CE" w:rsidRPr="002825CE" w:rsidRDefault="002825CE" w:rsidP="002825CE">
            <w:r w:rsidRPr="002825CE">
              <w:t>5</w:t>
            </w:r>
          </w:p>
        </w:tc>
      </w:tr>
      <w:tr w:rsidR="002825CE" w:rsidRPr="002825CE" w14:paraId="4D175FE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ADAF50C" w14:textId="77777777" w:rsidR="002825CE" w:rsidRPr="002825CE" w:rsidRDefault="002825CE" w:rsidP="002825CE">
            <w:r w:rsidRPr="002825CE">
              <w:t>70</w:t>
            </w:r>
          </w:p>
        </w:tc>
        <w:tc>
          <w:tcPr>
            <w:tcW w:w="2256" w:type="dxa"/>
            <w:hideMark/>
          </w:tcPr>
          <w:p w14:paraId="2CF791B2" w14:textId="77777777" w:rsidR="002825CE" w:rsidRPr="002825CE" w:rsidRDefault="002825CE">
            <w:r w:rsidRPr="002825CE">
              <w:t>Markéta Weberová</w:t>
            </w:r>
          </w:p>
        </w:tc>
        <w:tc>
          <w:tcPr>
            <w:tcW w:w="2281" w:type="dxa"/>
            <w:hideMark/>
          </w:tcPr>
          <w:p w14:paraId="309D2651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7D3C44D" w14:textId="77777777" w:rsidR="002825CE" w:rsidRPr="002825CE" w:rsidRDefault="002825CE">
            <w:r w:rsidRPr="002825CE">
              <w:t>Horní 148</w:t>
            </w:r>
          </w:p>
        </w:tc>
        <w:tc>
          <w:tcPr>
            <w:tcW w:w="3550" w:type="dxa"/>
            <w:hideMark/>
          </w:tcPr>
          <w:p w14:paraId="321E6D67" w14:textId="77777777" w:rsidR="002825CE" w:rsidRPr="002825CE" w:rsidRDefault="002825CE">
            <w:r w:rsidRPr="002825CE">
              <w:t>stolky židle</w:t>
            </w:r>
          </w:p>
        </w:tc>
        <w:tc>
          <w:tcPr>
            <w:tcW w:w="1536" w:type="dxa"/>
            <w:hideMark/>
          </w:tcPr>
          <w:p w14:paraId="5457E16F" w14:textId="77777777" w:rsidR="002825CE" w:rsidRPr="002825CE" w:rsidRDefault="002825CE">
            <w:r w:rsidRPr="002825CE">
              <w:t>1294/13</w:t>
            </w:r>
          </w:p>
        </w:tc>
        <w:tc>
          <w:tcPr>
            <w:tcW w:w="1934" w:type="dxa"/>
            <w:noWrap/>
            <w:hideMark/>
          </w:tcPr>
          <w:p w14:paraId="4A703112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3D078B3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4C6C4A9" w14:textId="77777777" w:rsidR="002825CE" w:rsidRPr="002825CE" w:rsidRDefault="002825CE" w:rsidP="002825CE">
            <w:r w:rsidRPr="002825CE">
              <w:t>71</w:t>
            </w:r>
          </w:p>
        </w:tc>
        <w:tc>
          <w:tcPr>
            <w:tcW w:w="2256" w:type="dxa"/>
            <w:hideMark/>
          </w:tcPr>
          <w:p w14:paraId="28735386" w14:textId="77777777" w:rsidR="002825CE" w:rsidRPr="002825CE" w:rsidRDefault="002825CE">
            <w:r w:rsidRPr="002825CE">
              <w:t>Restaurace Konvice s.r.o.</w:t>
            </w:r>
          </w:p>
        </w:tc>
        <w:tc>
          <w:tcPr>
            <w:tcW w:w="2281" w:type="dxa"/>
            <w:hideMark/>
          </w:tcPr>
          <w:p w14:paraId="6B580422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AA37EFE" w14:textId="77777777" w:rsidR="002825CE" w:rsidRPr="002825CE" w:rsidRDefault="002825CE">
            <w:r w:rsidRPr="002825CE">
              <w:t>Horní 145</w:t>
            </w:r>
          </w:p>
        </w:tc>
        <w:tc>
          <w:tcPr>
            <w:tcW w:w="3550" w:type="dxa"/>
            <w:hideMark/>
          </w:tcPr>
          <w:p w14:paraId="5D4BACD0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3B319FE6" w14:textId="77777777" w:rsidR="002825CE" w:rsidRPr="002825CE" w:rsidRDefault="002825CE">
            <w:r w:rsidRPr="002825CE">
              <w:t>1294/13</w:t>
            </w:r>
          </w:p>
        </w:tc>
        <w:tc>
          <w:tcPr>
            <w:tcW w:w="1934" w:type="dxa"/>
            <w:noWrap/>
            <w:hideMark/>
          </w:tcPr>
          <w:p w14:paraId="79D00973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71317BF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575BD23" w14:textId="77777777" w:rsidR="002825CE" w:rsidRPr="002825CE" w:rsidRDefault="002825CE" w:rsidP="002825CE">
            <w:r w:rsidRPr="002825CE">
              <w:t>72</w:t>
            </w:r>
          </w:p>
        </w:tc>
        <w:tc>
          <w:tcPr>
            <w:tcW w:w="2256" w:type="dxa"/>
            <w:hideMark/>
          </w:tcPr>
          <w:p w14:paraId="70E5CBF7" w14:textId="77777777" w:rsidR="002825CE" w:rsidRPr="002825CE" w:rsidRDefault="002825CE">
            <w:r w:rsidRPr="002825CE">
              <w:t xml:space="preserve">Rest. Konvice + </w:t>
            </w:r>
            <w:proofErr w:type="spellStart"/>
            <w:r w:rsidRPr="002825CE">
              <w:t>Pizzeria</w:t>
            </w:r>
            <w:proofErr w:type="spellEnd"/>
            <w:r w:rsidRPr="002825CE">
              <w:t xml:space="preserve"> Cosa </w:t>
            </w:r>
            <w:proofErr w:type="spellStart"/>
            <w:r w:rsidRPr="002825CE">
              <w:t>Vostra</w:t>
            </w:r>
            <w:proofErr w:type="spellEnd"/>
          </w:p>
        </w:tc>
        <w:tc>
          <w:tcPr>
            <w:tcW w:w="2281" w:type="dxa"/>
            <w:hideMark/>
          </w:tcPr>
          <w:p w14:paraId="3ACEC44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294CDA3F" w14:textId="77777777" w:rsidR="002825CE" w:rsidRPr="002825CE" w:rsidRDefault="002825CE">
            <w:r w:rsidRPr="002825CE">
              <w:t>Horní 155 - nádvoří Prelatury</w:t>
            </w:r>
          </w:p>
        </w:tc>
        <w:tc>
          <w:tcPr>
            <w:tcW w:w="3550" w:type="dxa"/>
            <w:hideMark/>
          </w:tcPr>
          <w:p w14:paraId="045D5F6F" w14:textId="77777777" w:rsidR="002825CE" w:rsidRPr="002825CE" w:rsidRDefault="002825CE">
            <w:r w:rsidRPr="002825CE">
              <w:t>bary, stolky, židle</w:t>
            </w:r>
          </w:p>
        </w:tc>
        <w:tc>
          <w:tcPr>
            <w:tcW w:w="1536" w:type="dxa"/>
            <w:hideMark/>
          </w:tcPr>
          <w:p w14:paraId="0D22CFD0" w14:textId="77777777" w:rsidR="002825CE" w:rsidRPr="002825CE" w:rsidRDefault="002825CE">
            <w:r w:rsidRPr="002825CE">
              <w:t>212</w:t>
            </w:r>
          </w:p>
        </w:tc>
        <w:tc>
          <w:tcPr>
            <w:tcW w:w="1934" w:type="dxa"/>
            <w:noWrap/>
            <w:hideMark/>
          </w:tcPr>
          <w:p w14:paraId="0B8B11AB" w14:textId="77777777" w:rsidR="002825CE" w:rsidRPr="002825CE" w:rsidRDefault="002825CE" w:rsidP="002825CE">
            <w:r w:rsidRPr="002825CE">
              <w:t>21+21</w:t>
            </w:r>
          </w:p>
        </w:tc>
      </w:tr>
      <w:tr w:rsidR="002825CE" w:rsidRPr="002825CE" w14:paraId="45A0C3EB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26D0746" w14:textId="77777777" w:rsidR="002825CE" w:rsidRPr="002825CE" w:rsidRDefault="002825CE" w:rsidP="002825CE">
            <w:r w:rsidRPr="002825CE">
              <w:t>73</w:t>
            </w:r>
          </w:p>
        </w:tc>
        <w:tc>
          <w:tcPr>
            <w:tcW w:w="2256" w:type="dxa"/>
            <w:hideMark/>
          </w:tcPr>
          <w:p w14:paraId="7BBCD4C7" w14:textId="77777777" w:rsidR="002825CE" w:rsidRPr="002825CE" w:rsidRDefault="002825CE">
            <w:r w:rsidRPr="002825CE">
              <w:t>Hospoda Na Louži s.r.o.</w:t>
            </w:r>
          </w:p>
        </w:tc>
        <w:tc>
          <w:tcPr>
            <w:tcW w:w="2281" w:type="dxa"/>
            <w:hideMark/>
          </w:tcPr>
          <w:p w14:paraId="163BDA0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127B1E2" w14:textId="77777777" w:rsidR="002825CE" w:rsidRPr="002825CE" w:rsidRDefault="002825CE">
            <w:r w:rsidRPr="002825CE">
              <w:t>Hradební 83</w:t>
            </w:r>
          </w:p>
        </w:tc>
        <w:tc>
          <w:tcPr>
            <w:tcW w:w="3550" w:type="dxa"/>
            <w:hideMark/>
          </w:tcPr>
          <w:p w14:paraId="3ADFEA31" w14:textId="77777777" w:rsidR="002825CE" w:rsidRPr="002825CE" w:rsidRDefault="002825CE">
            <w:r w:rsidRPr="002825CE">
              <w:t xml:space="preserve">stoly, židle </w:t>
            </w:r>
          </w:p>
        </w:tc>
        <w:tc>
          <w:tcPr>
            <w:tcW w:w="1536" w:type="dxa"/>
            <w:hideMark/>
          </w:tcPr>
          <w:p w14:paraId="3B283164" w14:textId="77777777" w:rsidR="002825CE" w:rsidRPr="002825CE" w:rsidRDefault="002825CE">
            <w:r w:rsidRPr="002825CE">
              <w:t>1387/4</w:t>
            </w:r>
          </w:p>
        </w:tc>
        <w:tc>
          <w:tcPr>
            <w:tcW w:w="1934" w:type="dxa"/>
            <w:noWrap/>
            <w:hideMark/>
          </w:tcPr>
          <w:p w14:paraId="0FFBB022" w14:textId="77777777" w:rsidR="002825CE" w:rsidRPr="002825CE" w:rsidRDefault="002825CE" w:rsidP="002825CE">
            <w:r w:rsidRPr="002825CE">
              <w:t>9</w:t>
            </w:r>
          </w:p>
        </w:tc>
      </w:tr>
      <w:tr w:rsidR="002825CE" w:rsidRPr="002825CE" w14:paraId="1680B6EC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388F7B8" w14:textId="77777777" w:rsidR="002825CE" w:rsidRPr="002825CE" w:rsidRDefault="002825CE" w:rsidP="002825CE">
            <w:r w:rsidRPr="002825CE">
              <w:t>74</w:t>
            </w:r>
          </w:p>
        </w:tc>
        <w:tc>
          <w:tcPr>
            <w:tcW w:w="2256" w:type="dxa"/>
            <w:hideMark/>
          </w:tcPr>
          <w:p w14:paraId="78943684" w14:textId="77777777" w:rsidR="002825CE" w:rsidRPr="002825CE" w:rsidRDefault="002825CE">
            <w:proofErr w:type="spellStart"/>
            <w:r w:rsidRPr="002825CE">
              <w:t>Auviex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68FC5CA3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47ACEA1" w14:textId="77777777" w:rsidR="002825CE" w:rsidRPr="002825CE" w:rsidRDefault="002825CE">
            <w:r w:rsidRPr="002825CE">
              <w:t>Latrán 37</w:t>
            </w:r>
          </w:p>
        </w:tc>
        <w:tc>
          <w:tcPr>
            <w:tcW w:w="3550" w:type="dxa"/>
            <w:hideMark/>
          </w:tcPr>
          <w:p w14:paraId="6655C22A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0306B0A2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32B2F57E" w14:textId="77777777" w:rsidR="002825CE" w:rsidRPr="002825CE" w:rsidRDefault="002825CE" w:rsidP="002825CE">
            <w:r w:rsidRPr="002825CE">
              <w:t>15</w:t>
            </w:r>
          </w:p>
        </w:tc>
      </w:tr>
      <w:tr w:rsidR="002825CE" w:rsidRPr="002825CE" w14:paraId="188BA25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2F64589" w14:textId="77777777" w:rsidR="002825CE" w:rsidRPr="002825CE" w:rsidRDefault="002825CE" w:rsidP="002825CE">
            <w:r w:rsidRPr="002825CE">
              <w:t>75</w:t>
            </w:r>
          </w:p>
        </w:tc>
        <w:tc>
          <w:tcPr>
            <w:tcW w:w="2256" w:type="dxa"/>
            <w:hideMark/>
          </w:tcPr>
          <w:p w14:paraId="1CD695C1" w14:textId="77777777" w:rsidR="002825CE" w:rsidRPr="002825CE" w:rsidRDefault="002825CE">
            <w:r w:rsidRPr="002825CE">
              <w:t>CKO s.r.o.</w:t>
            </w:r>
          </w:p>
        </w:tc>
        <w:tc>
          <w:tcPr>
            <w:tcW w:w="2281" w:type="dxa"/>
            <w:hideMark/>
          </w:tcPr>
          <w:p w14:paraId="6F3BBFB0" w14:textId="77777777" w:rsidR="002825CE" w:rsidRPr="002825CE" w:rsidRDefault="002825CE">
            <w:r w:rsidRPr="002825CE">
              <w:t>prodejní místo, předzahrádka</w:t>
            </w:r>
          </w:p>
        </w:tc>
        <w:tc>
          <w:tcPr>
            <w:tcW w:w="1737" w:type="dxa"/>
            <w:hideMark/>
          </w:tcPr>
          <w:p w14:paraId="6235B414" w14:textId="77777777" w:rsidR="002825CE" w:rsidRPr="002825CE" w:rsidRDefault="002825CE">
            <w:r w:rsidRPr="002825CE">
              <w:t>Latrán 57, u Červené brány</w:t>
            </w:r>
          </w:p>
        </w:tc>
        <w:tc>
          <w:tcPr>
            <w:tcW w:w="3550" w:type="dxa"/>
            <w:hideMark/>
          </w:tcPr>
          <w:p w14:paraId="414A47E5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59B4F3DB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0DFC0655" w14:textId="77777777" w:rsidR="002825CE" w:rsidRPr="002825CE" w:rsidRDefault="002825CE" w:rsidP="002825CE">
            <w:r w:rsidRPr="002825CE">
              <w:t>43</w:t>
            </w:r>
          </w:p>
        </w:tc>
      </w:tr>
      <w:tr w:rsidR="002825CE" w:rsidRPr="002825CE" w14:paraId="4FF58E4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FDF33E0" w14:textId="77777777" w:rsidR="002825CE" w:rsidRPr="002825CE" w:rsidRDefault="002825CE" w:rsidP="002825CE">
            <w:r w:rsidRPr="002825CE">
              <w:t>76</w:t>
            </w:r>
          </w:p>
        </w:tc>
        <w:tc>
          <w:tcPr>
            <w:tcW w:w="2256" w:type="dxa"/>
            <w:hideMark/>
          </w:tcPr>
          <w:p w14:paraId="70D5FD87" w14:textId="77777777" w:rsidR="002825CE" w:rsidRPr="002825CE" w:rsidRDefault="002825CE">
            <w:r w:rsidRPr="002825CE">
              <w:t>NA - VE s.r.o.</w:t>
            </w:r>
          </w:p>
        </w:tc>
        <w:tc>
          <w:tcPr>
            <w:tcW w:w="2281" w:type="dxa"/>
            <w:hideMark/>
          </w:tcPr>
          <w:p w14:paraId="5C6C061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733CAA0" w14:textId="77777777" w:rsidR="002825CE" w:rsidRPr="002825CE" w:rsidRDefault="002825CE">
            <w:r w:rsidRPr="002825CE">
              <w:t>nám. Svornosti 2</w:t>
            </w:r>
          </w:p>
        </w:tc>
        <w:tc>
          <w:tcPr>
            <w:tcW w:w="3550" w:type="dxa"/>
            <w:hideMark/>
          </w:tcPr>
          <w:p w14:paraId="58F11D29" w14:textId="77777777" w:rsidR="002825CE" w:rsidRPr="002825CE" w:rsidRDefault="002825CE">
            <w:r w:rsidRPr="002825CE">
              <w:t xml:space="preserve">stoly, židle </w:t>
            </w:r>
          </w:p>
        </w:tc>
        <w:tc>
          <w:tcPr>
            <w:tcW w:w="1536" w:type="dxa"/>
            <w:hideMark/>
          </w:tcPr>
          <w:p w14:paraId="34F8A136" w14:textId="77777777" w:rsidR="002825CE" w:rsidRPr="002825CE" w:rsidRDefault="002825CE">
            <w:r w:rsidRPr="002825CE">
              <w:t>1294/7</w:t>
            </w:r>
          </w:p>
        </w:tc>
        <w:tc>
          <w:tcPr>
            <w:tcW w:w="1934" w:type="dxa"/>
            <w:noWrap/>
            <w:hideMark/>
          </w:tcPr>
          <w:p w14:paraId="414D5D00" w14:textId="77777777" w:rsidR="002825CE" w:rsidRPr="002825CE" w:rsidRDefault="002825CE" w:rsidP="002825CE">
            <w:r w:rsidRPr="002825CE">
              <w:t>20</w:t>
            </w:r>
          </w:p>
        </w:tc>
      </w:tr>
      <w:tr w:rsidR="002825CE" w:rsidRPr="002825CE" w14:paraId="0B3CA10A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A614737" w14:textId="77777777" w:rsidR="002825CE" w:rsidRPr="002825CE" w:rsidRDefault="002825CE" w:rsidP="002825CE">
            <w:r w:rsidRPr="002825CE">
              <w:t>77</w:t>
            </w:r>
          </w:p>
        </w:tc>
        <w:tc>
          <w:tcPr>
            <w:tcW w:w="2256" w:type="dxa"/>
            <w:hideMark/>
          </w:tcPr>
          <w:p w14:paraId="20F5CCA5" w14:textId="77777777" w:rsidR="002825CE" w:rsidRPr="002825CE" w:rsidRDefault="002825CE">
            <w:proofErr w:type="spellStart"/>
            <w:r w:rsidRPr="002825CE">
              <w:t>Godap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10B88A3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29C3E20" w14:textId="77777777" w:rsidR="002825CE" w:rsidRPr="002825CE" w:rsidRDefault="002825CE">
            <w:r w:rsidRPr="002825CE">
              <w:t>Zámecké schody, Latrán 12</w:t>
            </w:r>
          </w:p>
        </w:tc>
        <w:tc>
          <w:tcPr>
            <w:tcW w:w="3550" w:type="dxa"/>
            <w:hideMark/>
          </w:tcPr>
          <w:p w14:paraId="0F07FDB0" w14:textId="77777777" w:rsidR="002825CE" w:rsidRPr="002825CE" w:rsidRDefault="002825CE">
            <w:r w:rsidRPr="002825CE">
              <w:t>stolky, židle - stupňovitě na schodech</w:t>
            </w:r>
          </w:p>
        </w:tc>
        <w:tc>
          <w:tcPr>
            <w:tcW w:w="1536" w:type="dxa"/>
            <w:hideMark/>
          </w:tcPr>
          <w:p w14:paraId="409BF4EC" w14:textId="77777777" w:rsidR="002825CE" w:rsidRPr="002825CE" w:rsidRDefault="002825CE">
            <w:r w:rsidRPr="002825CE">
              <w:t>1299/6</w:t>
            </w:r>
          </w:p>
        </w:tc>
        <w:tc>
          <w:tcPr>
            <w:tcW w:w="1934" w:type="dxa"/>
            <w:noWrap/>
            <w:hideMark/>
          </w:tcPr>
          <w:p w14:paraId="3A0FCD1D" w14:textId="77777777" w:rsidR="002825CE" w:rsidRPr="002825CE" w:rsidRDefault="002825CE" w:rsidP="002825CE">
            <w:r w:rsidRPr="002825CE">
              <w:t>3+1+1</w:t>
            </w:r>
          </w:p>
        </w:tc>
      </w:tr>
      <w:tr w:rsidR="002825CE" w:rsidRPr="002825CE" w14:paraId="4563FBE7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FFAA565" w14:textId="77777777" w:rsidR="002825CE" w:rsidRPr="002825CE" w:rsidRDefault="002825CE" w:rsidP="002825CE">
            <w:r w:rsidRPr="002825CE">
              <w:t>78</w:t>
            </w:r>
          </w:p>
        </w:tc>
        <w:tc>
          <w:tcPr>
            <w:tcW w:w="2256" w:type="dxa"/>
            <w:hideMark/>
          </w:tcPr>
          <w:p w14:paraId="3DA7E656" w14:textId="77777777" w:rsidR="002825CE" w:rsidRPr="002825CE" w:rsidRDefault="002825CE">
            <w:r w:rsidRPr="002825CE">
              <w:t xml:space="preserve">Katarína </w:t>
            </w:r>
            <w:proofErr w:type="spellStart"/>
            <w:r w:rsidRPr="002825CE">
              <w:t>Scheuchová</w:t>
            </w:r>
            <w:proofErr w:type="spellEnd"/>
          </w:p>
        </w:tc>
        <w:tc>
          <w:tcPr>
            <w:tcW w:w="2281" w:type="dxa"/>
            <w:hideMark/>
          </w:tcPr>
          <w:p w14:paraId="6D3C587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F1BBF27" w14:textId="77777777" w:rsidR="002825CE" w:rsidRPr="002825CE" w:rsidRDefault="002825CE">
            <w:r w:rsidRPr="002825CE">
              <w:t>Horská 70</w:t>
            </w:r>
          </w:p>
        </w:tc>
        <w:tc>
          <w:tcPr>
            <w:tcW w:w="3550" w:type="dxa"/>
            <w:hideMark/>
          </w:tcPr>
          <w:p w14:paraId="26810BDE" w14:textId="77777777" w:rsidR="002825CE" w:rsidRPr="002825CE" w:rsidRDefault="002825CE">
            <w:r w:rsidRPr="002825CE">
              <w:t>stolek židle</w:t>
            </w:r>
          </w:p>
        </w:tc>
        <w:tc>
          <w:tcPr>
            <w:tcW w:w="1536" w:type="dxa"/>
            <w:hideMark/>
          </w:tcPr>
          <w:p w14:paraId="3FB10F2D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06A00EC9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392EA1EF" w14:textId="77777777" w:rsidTr="00892C64">
        <w:trPr>
          <w:trHeight w:val="600"/>
        </w:trPr>
        <w:tc>
          <w:tcPr>
            <w:tcW w:w="700" w:type="dxa"/>
            <w:noWrap/>
            <w:hideMark/>
          </w:tcPr>
          <w:p w14:paraId="27C3A051" w14:textId="77777777" w:rsidR="002825CE" w:rsidRPr="002825CE" w:rsidRDefault="002825CE" w:rsidP="002825CE">
            <w:r w:rsidRPr="002825CE">
              <w:t>79</w:t>
            </w:r>
          </w:p>
        </w:tc>
        <w:tc>
          <w:tcPr>
            <w:tcW w:w="2256" w:type="dxa"/>
            <w:hideMark/>
          </w:tcPr>
          <w:p w14:paraId="16E9FD46" w14:textId="77777777" w:rsidR="002825CE" w:rsidRPr="002825CE" w:rsidRDefault="002825CE">
            <w:r w:rsidRPr="002825CE">
              <w:t xml:space="preserve">Sdružení cestovního ruchu, </w:t>
            </w:r>
            <w:proofErr w:type="spellStart"/>
            <w:r w:rsidRPr="002825CE">
              <w:t>z.s</w:t>
            </w:r>
            <w:proofErr w:type="spellEnd"/>
            <w:r w:rsidRPr="002825CE">
              <w:t>.</w:t>
            </w:r>
          </w:p>
        </w:tc>
        <w:tc>
          <w:tcPr>
            <w:tcW w:w="2281" w:type="dxa"/>
            <w:hideMark/>
          </w:tcPr>
          <w:p w14:paraId="29A62299" w14:textId="77777777" w:rsidR="002825CE" w:rsidRPr="002825CE" w:rsidRDefault="002825CE">
            <w:r w:rsidRPr="002825CE">
              <w:t>tržiště</w:t>
            </w:r>
          </w:p>
        </w:tc>
        <w:tc>
          <w:tcPr>
            <w:tcW w:w="1737" w:type="dxa"/>
            <w:hideMark/>
          </w:tcPr>
          <w:p w14:paraId="658A1BF3" w14:textId="77777777" w:rsidR="002825CE" w:rsidRPr="002825CE" w:rsidRDefault="002825CE">
            <w:r w:rsidRPr="002825CE">
              <w:t>Městský park</w:t>
            </w:r>
          </w:p>
        </w:tc>
        <w:tc>
          <w:tcPr>
            <w:tcW w:w="3550" w:type="dxa"/>
            <w:hideMark/>
          </w:tcPr>
          <w:p w14:paraId="7E5F2758" w14:textId="77777777" w:rsidR="002825CE" w:rsidRPr="002825CE" w:rsidRDefault="002825CE">
            <w:r w:rsidRPr="002825CE">
              <w:t>5 stánků dřevěných</w:t>
            </w:r>
          </w:p>
        </w:tc>
        <w:tc>
          <w:tcPr>
            <w:tcW w:w="1536" w:type="dxa"/>
            <w:hideMark/>
          </w:tcPr>
          <w:p w14:paraId="237554A8" w14:textId="77777777" w:rsidR="002825CE" w:rsidRPr="002825CE" w:rsidRDefault="002825CE">
            <w:r w:rsidRPr="002825CE">
              <w:t>213/1</w:t>
            </w:r>
          </w:p>
        </w:tc>
        <w:tc>
          <w:tcPr>
            <w:tcW w:w="1934" w:type="dxa"/>
            <w:noWrap/>
            <w:hideMark/>
          </w:tcPr>
          <w:p w14:paraId="673D63E8" w14:textId="77777777" w:rsidR="002825CE" w:rsidRPr="002825CE" w:rsidRDefault="002825CE" w:rsidP="002825CE">
            <w:r w:rsidRPr="002825CE">
              <w:t>30+ 20</w:t>
            </w:r>
          </w:p>
        </w:tc>
      </w:tr>
      <w:tr w:rsidR="002825CE" w:rsidRPr="002825CE" w14:paraId="10FD346D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D0721D2" w14:textId="77777777" w:rsidR="002825CE" w:rsidRPr="002825CE" w:rsidRDefault="002825CE" w:rsidP="002825CE">
            <w:r w:rsidRPr="002825CE">
              <w:t>80</w:t>
            </w:r>
          </w:p>
        </w:tc>
        <w:tc>
          <w:tcPr>
            <w:tcW w:w="2256" w:type="dxa"/>
            <w:hideMark/>
          </w:tcPr>
          <w:p w14:paraId="25A94085" w14:textId="77777777" w:rsidR="002825CE" w:rsidRPr="002825CE" w:rsidRDefault="002825CE">
            <w:r w:rsidRPr="002825CE">
              <w:t xml:space="preserve">Pietro </w:t>
            </w:r>
            <w:proofErr w:type="spellStart"/>
            <w:r w:rsidRPr="002825CE">
              <w:t>Gelsomino</w:t>
            </w:r>
            <w:proofErr w:type="spellEnd"/>
          </w:p>
        </w:tc>
        <w:tc>
          <w:tcPr>
            <w:tcW w:w="2281" w:type="dxa"/>
            <w:hideMark/>
          </w:tcPr>
          <w:p w14:paraId="691CEFE0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62B621C" w14:textId="77777777" w:rsidR="002825CE" w:rsidRPr="002825CE" w:rsidRDefault="002825CE">
            <w:r w:rsidRPr="002825CE">
              <w:t>Latrán 72</w:t>
            </w:r>
          </w:p>
        </w:tc>
        <w:tc>
          <w:tcPr>
            <w:tcW w:w="3550" w:type="dxa"/>
            <w:hideMark/>
          </w:tcPr>
          <w:p w14:paraId="195F77B5" w14:textId="77777777" w:rsidR="002825CE" w:rsidRPr="002825CE" w:rsidRDefault="002825CE">
            <w:r w:rsidRPr="002825CE">
              <w:t>1 stolek, 2 židle</w:t>
            </w:r>
          </w:p>
        </w:tc>
        <w:tc>
          <w:tcPr>
            <w:tcW w:w="1536" w:type="dxa"/>
            <w:hideMark/>
          </w:tcPr>
          <w:p w14:paraId="7E8022AE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14BF7BCD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52D1F28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CD101FA" w14:textId="77777777" w:rsidR="002825CE" w:rsidRPr="002825CE" w:rsidRDefault="002825CE" w:rsidP="002825CE">
            <w:r w:rsidRPr="002825CE">
              <w:t>81</w:t>
            </w:r>
          </w:p>
        </w:tc>
        <w:tc>
          <w:tcPr>
            <w:tcW w:w="2256" w:type="dxa"/>
            <w:hideMark/>
          </w:tcPr>
          <w:p w14:paraId="5945BF7E" w14:textId="77777777" w:rsidR="002825CE" w:rsidRPr="002825CE" w:rsidRDefault="002825CE">
            <w:r w:rsidRPr="002825CE">
              <w:t>Milan Marek</w:t>
            </w:r>
          </w:p>
        </w:tc>
        <w:tc>
          <w:tcPr>
            <w:tcW w:w="2281" w:type="dxa"/>
            <w:hideMark/>
          </w:tcPr>
          <w:p w14:paraId="63D01F49" w14:textId="77777777" w:rsidR="002825CE" w:rsidRPr="002825CE" w:rsidRDefault="002825CE">
            <w:r w:rsidRPr="002825CE">
              <w:t>prodejní místo</w:t>
            </w:r>
          </w:p>
        </w:tc>
        <w:tc>
          <w:tcPr>
            <w:tcW w:w="1737" w:type="dxa"/>
            <w:hideMark/>
          </w:tcPr>
          <w:p w14:paraId="424D1D8B" w14:textId="77777777" w:rsidR="002825CE" w:rsidRPr="002825CE" w:rsidRDefault="002825CE">
            <w:r w:rsidRPr="002825CE">
              <w:t>Latrán 13</w:t>
            </w:r>
          </w:p>
        </w:tc>
        <w:tc>
          <w:tcPr>
            <w:tcW w:w="3550" w:type="dxa"/>
            <w:hideMark/>
          </w:tcPr>
          <w:p w14:paraId="23733829" w14:textId="77777777" w:rsidR="002825CE" w:rsidRPr="002825CE" w:rsidRDefault="002825CE">
            <w:r w:rsidRPr="002825CE">
              <w:t>2 stolky</w:t>
            </w:r>
          </w:p>
        </w:tc>
        <w:tc>
          <w:tcPr>
            <w:tcW w:w="1536" w:type="dxa"/>
            <w:hideMark/>
          </w:tcPr>
          <w:p w14:paraId="163E4E7F" w14:textId="77777777" w:rsidR="002825CE" w:rsidRPr="002825CE" w:rsidRDefault="002825CE">
            <w:r w:rsidRPr="002825CE">
              <w:t>781</w:t>
            </w:r>
          </w:p>
        </w:tc>
        <w:tc>
          <w:tcPr>
            <w:tcW w:w="1934" w:type="dxa"/>
            <w:noWrap/>
            <w:hideMark/>
          </w:tcPr>
          <w:p w14:paraId="6F560A31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6D6F2A1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B51570B" w14:textId="77777777" w:rsidR="002825CE" w:rsidRPr="002825CE" w:rsidRDefault="002825CE" w:rsidP="002825CE">
            <w:r w:rsidRPr="002825CE">
              <w:t>82</w:t>
            </w:r>
          </w:p>
        </w:tc>
        <w:tc>
          <w:tcPr>
            <w:tcW w:w="2256" w:type="dxa"/>
            <w:hideMark/>
          </w:tcPr>
          <w:p w14:paraId="5A851776" w14:textId="77777777" w:rsidR="002825CE" w:rsidRPr="002825CE" w:rsidRDefault="002825CE">
            <w:r w:rsidRPr="002825CE">
              <w:t xml:space="preserve">Kamila </w:t>
            </w:r>
            <w:proofErr w:type="spellStart"/>
            <w:r w:rsidRPr="002825CE">
              <w:t>Hadaščoková</w:t>
            </w:r>
            <w:proofErr w:type="spellEnd"/>
          </w:p>
        </w:tc>
        <w:tc>
          <w:tcPr>
            <w:tcW w:w="2281" w:type="dxa"/>
            <w:hideMark/>
          </w:tcPr>
          <w:p w14:paraId="3EE1FB3C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E6FFFD0" w14:textId="77777777" w:rsidR="002825CE" w:rsidRPr="002825CE" w:rsidRDefault="002825CE">
            <w:r w:rsidRPr="002825CE">
              <w:t>Latrán 66</w:t>
            </w:r>
          </w:p>
        </w:tc>
        <w:tc>
          <w:tcPr>
            <w:tcW w:w="3550" w:type="dxa"/>
            <w:hideMark/>
          </w:tcPr>
          <w:p w14:paraId="29B5D8A8" w14:textId="77777777" w:rsidR="002825CE" w:rsidRPr="002825CE" w:rsidRDefault="002825CE">
            <w:r w:rsidRPr="002825CE">
              <w:t>2 stolky, 4 židle</w:t>
            </w:r>
          </w:p>
        </w:tc>
        <w:tc>
          <w:tcPr>
            <w:tcW w:w="1536" w:type="dxa"/>
            <w:hideMark/>
          </w:tcPr>
          <w:p w14:paraId="404575E1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43C81234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0DE8489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CAE559F" w14:textId="77777777" w:rsidR="002825CE" w:rsidRPr="002825CE" w:rsidRDefault="002825CE" w:rsidP="002825CE">
            <w:r w:rsidRPr="002825CE">
              <w:t>83</w:t>
            </w:r>
          </w:p>
        </w:tc>
        <w:tc>
          <w:tcPr>
            <w:tcW w:w="2256" w:type="dxa"/>
            <w:hideMark/>
          </w:tcPr>
          <w:p w14:paraId="2717A77B" w14:textId="77777777" w:rsidR="002825CE" w:rsidRPr="002825CE" w:rsidRDefault="002825CE">
            <w:r w:rsidRPr="002825CE">
              <w:t>Petra Troupová</w:t>
            </w:r>
          </w:p>
        </w:tc>
        <w:tc>
          <w:tcPr>
            <w:tcW w:w="2281" w:type="dxa"/>
            <w:hideMark/>
          </w:tcPr>
          <w:p w14:paraId="5180D0A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5D2897D" w14:textId="77777777" w:rsidR="002825CE" w:rsidRPr="002825CE" w:rsidRDefault="002825CE">
            <w:r w:rsidRPr="002825CE">
              <w:t>Dlouhá 97 za domem u řeky</w:t>
            </w:r>
          </w:p>
        </w:tc>
        <w:tc>
          <w:tcPr>
            <w:tcW w:w="3550" w:type="dxa"/>
            <w:hideMark/>
          </w:tcPr>
          <w:p w14:paraId="08F157EE" w14:textId="77777777" w:rsidR="002825CE" w:rsidRPr="002825CE" w:rsidRDefault="002825CE">
            <w:r w:rsidRPr="002825CE">
              <w:t>podesta, zábradlí zastřešeno</w:t>
            </w:r>
          </w:p>
        </w:tc>
        <w:tc>
          <w:tcPr>
            <w:tcW w:w="1536" w:type="dxa"/>
            <w:hideMark/>
          </w:tcPr>
          <w:p w14:paraId="2DC6FEEF" w14:textId="77777777" w:rsidR="002825CE" w:rsidRPr="002825CE" w:rsidRDefault="002825CE">
            <w:r w:rsidRPr="002825CE">
              <w:t>1294/15</w:t>
            </w:r>
          </w:p>
        </w:tc>
        <w:tc>
          <w:tcPr>
            <w:tcW w:w="1934" w:type="dxa"/>
            <w:noWrap/>
            <w:hideMark/>
          </w:tcPr>
          <w:p w14:paraId="462ED683" w14:textId="77777777" w:rsidR="002825CE" w:rsidRPr="002825CE" w:rsidRDefault="002825CE" w:rsidP="002825CE">
            <w:r w:rsidRPr="002825CE">
              <w:t>30</w:t>
            </w:r>
          </w:p>
        </w:tc>
      </w:tr>
      <w:tr w:rsidR="002825CE" w:rsidRPr="002825CE" w14:paraId="201705C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334A883" w14:textId="77777777" w:rsidR="002825CE" w:rsidRPr="002825CE" w:rsidRDefault="002825CE" w:rsidP="002825CE">
            <w:r w:rsidRPr="002825CE">
              <w:lastRenderedPageBreak/>
              <w:t>84</w:t>
            </w:r>
          </w:p>
        </w:tc>
        <w:tc>
          <w:tcPr>
            <w:tcW w:w="2256" w:type="dxa"/>
            <w:hideMark/>
          </w:tcPr>
          <w:p w14:paraId="36316828" w14:textId="77777777" w:rsidR="002825CE" w:rsidRPr="002825CE" w:rsidRDefault="002825CE">
            <w:proofErr w:type="spellStart"/>
            <w:r w:rsidRPr="002825CE">
              <w:t>Cofee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Leaf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207593B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9B0640A" w14:textId="77777777" w:rsidR="002825CE" w:rsidRPr="002825CE" w:rsidRDefault="002825CE">
            <w:r w:rsidRPr="002825CE">
              <w:t>Dlouhá 98 za domem</w:t>
            </w:r>
          </w:p>
        </w:tc>
        <w:tc>
          <w:tcPr>
            <w:tcW w:w="3550" w:type="dxa"/>
            <w:hideMark/>
          </w:tcPr>
          <w:p w14:paraId="5EFAB2F1" w14:textId="77777777" w:rsidR="002825CE" w:rsidRPr="002825CE" w:rsidRDefault="002825CE">
            <w:r w:rsidRPr="002825CE">
              <w:t>podesta, dvě lavičky + schod dřevěný</w:t>
            </w:r>
          </w:p>
        </w:tc>
        <w:tc>
          <w:tcPr>
            <w:tcW w:w="1536" w:type="dxa"/>
            <w:hideMark/>
          </w:tcPr>
          <w:p w14:paraId="52AFA330" w14:textId="77777777" w:rsidR="002825CE" w:rsidRPr="002825CE" w:rsidRDefault="002825CE">
            <w:r w:rsidRPr="002825CE">
              <w:t>1294/15, 1294/2</w:t>
            </w:r>
          </w:p>
        </w:tc>
        <w:tc>
          <w:tcPr>
            <w:tcW w:w="1934" w:type="dxa"/>
            <w:noWrap/>
            <w:hideMark/>
          </w:tcPr>
          <w:p w14:paraId="371447E6" w14:textId="77777777" w:rsidR="002825CE" w:rsidRPr="002825CE" w:rsidRDefault="002825CE" w:rsidP="002825CE">
            <w:r w:rsidRPr="002825CE">
              <w:t>15 + 6</w:t>
            </w:r>
          </w:p>
        </w:tc>
      </w:tr>
      <w:tr w:rsidR="002825CE" w:rsidRPr="002825CE" w14:paraId="790EC0FF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E45076C" w14:textId="77777777" w:rsidR="002825CE" w:rsidRPr="002825CE" w:rsidRDefault="002825CE" w:rsidP="002825CE">
            <w:r w:rsidRPr="002825CE">
              <w:t>85</w:t>
            </w:r>
          </w:p>
        </w:tc>
        <w:tc>
          <w:tcPr>
            <w:tcW w:w="2256" w:type="dxa"/>
            <w:hideMark/>
          </w:tcPr>
          <w:p w14:paraId="293A7E32" w14:textId="77777777" w:rsidR="002825CE" w:rsidRPr="002825CE" w:rsidRDefault="002825CE">
            <w:r w:rsidRPr="002825CE">
              <w:t>Ledová říše Krumlov s.r.o.</w:t>
            </w:r>
          </w:p>
        </w:tc>
        <w:tc>
          <w:tcPr>
            <w:tcW w:w="2281" w:type="dxa"/>
            <w:hideMark/>
          </w:tcPr>
          <w:p w14:paraId="44081456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5010EB9" w14:textId="77777777" w:rsidR="002825CE" w:rsidRPr="002825CE" w:rsidRDefault="002825CE">
            <w:r w:rsidRPr="002825CE">
              <w:t xml:space="preserve">U </w:t>
            </w:r>
            <w:proofErr w:type="gramStart"/>
            <w:r w:rsidRPr="002825CE">
              <w:t>Zelené</w:t>
            </w:r>
            <w:proofErr w:type="gramEnd"/>
            <w:r w:rsidRPr="002825CE">
              <w:t xml:space="preserve"> ratolesti 245 před prodejnou</w:t>
            </w:r>
          </w:p>
        </w:tc>
        <w:tc>
          <w:tcPr>
            <w:tcW w:w="3550" w:type="dxa"/>
            <w:hideMark/>
          </w:tcPr>
          <w:p w14:paraId="149E7CC4" w14:textId="77777777" w:rsidR="002825CE" w:rsidRPr="002825CE" w:rsidRDefault="002825CE">
            <w:r w:rsidRPr="002825CE">
              <w:t>stolky, židle, deštník</w:t>
            </w:r>
          </w:p>
        </w:tc>
        <w:tc>
          <w:tcPr>
            <w:tcW w:w="1536" w:type="dxa"/>
            <w:hideMark/>
          </w:tcPr>
          <w:p w14:paraId="1F252F77" w14:textId="77777777" w:rsidR="002825CE" w:rsidRPr="002825CE" w:rsidRDefault="002825CE">
            <w:r w:rsidRPr="002825CE">
              <w:t>18/1</w:t>
            </w:r>
          </w:p>
        </w:tc>
        <w:tc>
          <w:tcPr>
            <w:tcW w:w="1934" w:type="dxa"/>
            <w:noWrap/>
            <w:hideMark/>
          </w:tcPr>
          <w:p w14:paraId="709AADE9" w14:textId="77777777" w:rsidR="002825CE" w:rsidRPr="002825CE" w:rsidRDefault="002825CE" w:rsidP="002825CE">
            <w:r w:rsidRPr="002825CE">
              <w:t>12</w:t>
            </w:r>
          </w:p>
        </w:tc>
      </w:tr>
      <w:tr w:rsidR="002825CE" w:rsidRPr="002825CE" w14:paraId="0B5E58A9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60EF27E" w14:textId="77777777" w:rsidR="002825CE" w:rsidRPr="002825CE" w:rsidRDefault="002825CE" w:rsidP="002825CE">
            <w:r w:rsidRPr="002825CE">
              <w:t>86</w:t>
            </w:r>
          </w:p>
        </w:tc>
        <w:tc>
          <w:tcPr>
            <w:tcW w:w="2256" w:type="dxa"/>
            <w:hideMark/>
          </w:tcPr>
          <w:p w14:paraId="4679AF5A" w14:textId="77777777" w:rsidR="002825CE" w:rsidRPr="002825CE" w:rsidRDefault="002825CE">
            <w:r w:rsidRPr="002825CE">
              <w:t>TL GROUP CZ s.r.o.</w:t>
            </w:r>
          </w:p>
        </w:tc>
        <w:tc>
          <w:tcPr>
            <w:tcW w:w="2281" w:type="dxa"/>
            <w:hideMark/>
          </w:tcPr>
          <w:p w14:paraId="4548F8E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B8143EF" w14:textId="77777777" w:rsidR="002825CE" w:rsidRPr="002825CE" w:rsidRDefault="002825CE">
            <w:r w:rsidRPr="002825CE">
              <w:t>Latrán 38</w:t>
            </w:r>
          </w:p>
        </w:tc>
        <w:tc>
          <w:tcPr>
            <w:tcW w:w="3550" w:type="dxa"/>
            <w:hideMark/>
          </w:tcPr>
          <w:p w14:paraId="4917DA07" w14:textId="77777777" w:rsidR="002825CE" w:rsidRPr="002825CE" w:rsidRDefault="002825CE">
            <w:r w:rsidRPr="002825CE">
              <w:t>stolky, židle</w:t>
            </w:r>
          </w:p>
        </w:tc>
        <w:tc>
          <w:tcPr>
            <w:tcW w:w="1536" w:type="dxa"/>
            <w:hideMark/>
          </w:tcPr>
          <w:p w14:paraId="33140CD8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233D8D31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5655A5F5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D7C064A" w14:textId="77777777" w:rsidR="002825CE" w:rsidRPr="002825CE" w:rsidRDefault="002825CE" w:rsidP="002825CE">
            <w:r w:rsidRPr="002825CE">
              <w:t>87</w:t>
            </w:r>
          </w:p>
        </w:tc>
        <w:tc>
          <w:tcPr>
            <w:tcW w:w="2256" w:type="dxa"/>
            <w:hideMark/>
          </w:tcPr>
          <w:p w14:paraId="5A0A15E1" w14:textId="77777777" w:rsidR="002825CE" w:rsidRPr="002825CE" w:rsidRDefault="002825CE">
            <w:proofErr w:type="spellStart"/>
            <w:r w:rsidRPr="002825CE">
              <w:t>Masevik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noWrap/>
            <w:hideMark/>
          </w:tcPr>
          <w:p w14:paraId="4FF64024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5077208" w14:textId="77777777" w:rsidR="002825CE" w:rsidRPr="002825CE" w:rsidRDefault="002825CE">
            <w:r w:rsidRPr="002825CE">
              <w:t>Masná 132</w:t>
            </w:r>
          </w:p>
        </w:tc>
        <w:tc>
          <w:tcPr>
            <w:tcW w:w="3550" w:type="dxa"/>
            <w:noWrap/>
            <w:hideMark/>
          </w:tcPr>
          <w:p w14:paraId="79AE6549" w14:textId="77777777" w:rsidR="002825CE" w:rsidRPr="002825CE" w:rsidRDefault="002825CE">
            <w:r w:rsidRPr="002825CE">
              <w:t>4 stolky, 12 židlí</w:t>
            </w:r>
          </w:p>
        </w:tc>
        <w:tc>
          <w:tcPr>
            <w:tcW w:w="1536" w:type="dxa"/>
            <w:noWrap/>
            <w:hideMark/>
          </w:tcPr>
          <w:p w14:paraId="32708D31" w14:textId="77777777" w:rsidR="002825CE" w:rsidRPr="002825CE" w:rsidRDefault="002825CE">
            <w:r w:rsidRPr="002825CE">
              <w:t>1294/11</w:t>
            </w:r>
          </w:p>
        </w:tc>
        <w:tc>
          <w:tcPr>
            <w:tcW w:w="1934" w:type="dxa"/>
            <w:noWrap/>
            <w:hideMark/>
          </w:tcPr>
          <w:p w14:paraId="22E56B64" w14:textId="77777777" w:rsidR="002825CE" w:rsidRPr="002825CE" w:rsidRDefault="002825CE" w:rsidP="002825CE">
            <w:r w:rsidRPr="002825CE">
              <w:t>7</w:t>
            </w:r>
          </w:p>
        </w:tc>
      </w:tr>
      <w:tr w:rsidR="002825CE" w:rsidRPr="002825CE" w14:paraId="70B79B06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ECC7E8C" w14:textId="77777777" w:rsidR="002825CE" w:rsidRPr="002825CE" w:rsidRDefault="002825CE" w:rsidP="002825CE">
            <w:r w:rsidRPr="002825CE">
              <w:t>88</w:t>
            </w:r>
          </w:p>
        </w:tc>
        <w:tc>
          <w:tcPr>
            <w:tcW w:w="2256" w:type="dxa"/>
            <w:hideMark/>
          </w:tcPr>
          <w:p w14:paraId="761F92D4" w14:textId="77777777" w:rsidR="002825CE" w:rsidRPr="002825CE" w:rsidRDefault="002825CE">
            <w:proofErr w:type="spellStart"/>
            <w:r w:rsidRPr="002825CE">
              <w:t>Masevik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noWrap/>
            <w:hideMark/>
          </w:tcPr>
          <w:p w14:paraId="3450C44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986BBFA" w14:textId="77777777" w:rsidR="002825CE" w:rsidRPr="002825CE" w:rsidRDefault="002825CE">
            <w:r w:rsidRPr="002825CE">
              <w:t>Masná 136</w:t>
            </w:r>
          </w:p>
        </w:tc>
        <w:tc>
          <w:tcPr>
            <w:tcW w:w="3550" w:type="dxa"/>
            <w:noWrap/>
            <w:hideMark/>
          </w:tcPr>
          <w:p w14:paraId="60E613AD" w14:textId="77777777" w:rsidR="002825CE" w:rsidRPr="002825CE" w:rsidRDefault="002825CE">
            <w:r w:rsidRPr="002825CE">
              <w:t>2 stolky, 6 židlí</w:t>
            </w:r>
          </w:p>
        </w:tc>
        <w:tc>
          <w:tcPr>
            <w:tcW w:w="1536" w:type="dxa"/>
            <w:noWrap/>
            <w:hideMark/>
          </w:tcPr>
          <w:p w14:paraId="758DB3FA" w14:textId="77777777" w:rsidR="002825CE" w:rsidRPr="002825CE" w:rsidRDefault="002825CE">
            <w:r w:rsidRPr="002825CE">
              <w:t>1294/11</w:t>
            </w:r>
          </w:p>
        </w:tc>
        <w:tc>
          <w:tcPr>
            <w:tcW w:w="1934" w:type="dxa"/>
            <w:noWrap/>
            <w:hideMark/>
          </w:tcPr>
          <w:p w14:paraId="583E7FBF" w14:textId="77777777" w:rsidR="002825CE" w:rsidRPr="002825CE" w:rsidRDefault="002825CE" w:rsidP="002825CE">
            <w:r w:rsidRPr="002825CE">
              <w:t>5</w:t>
            </w:r>
          </w:p>
        </w:tc>
      </w:tr>
      <w:tr w:rsidR="002825CE" w:rsidRPr="002825CE" w14:paraId="03DCF85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EC330D0" w14:textId="77777777" w:rsidR="002825CE" w:rsidRPr="002825CE" w:rsidRDefault="002825CE" w:rsidP="002825CE">
            <w:r w:rsidRPr="002825CE">
              <w:t>89</w:t>
            </w:r>
          </w:p>
        </w:tc>
        <w:tc>
          <w:tcPr>
            <w:tcW w:w="2256" w:type="dxa"/>
            <w:hideMark/>
          </w:tcPr>
          <w:p w14:paraId="31346A50" w14:textId="77777777" w:rsidR="002825CE" w:rsidRPr="002825CE" w:rsidRDefault="002825CE">
            <w:r w:rsidRPr="002825CE">
              <w:t>Zóna Masná s.r.o.</w:t>
            </w:r>
          </w:p>
        </w:tc>
        <w:tc>
          <w:tcPr>
            <w:tcW w:w="2281" w:type="dxa"/>
            <w:noWrap/>
            <w:hideMark/>
          </w:tcPr>
          <w:p w14:paraId="42DF553B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CD58DEE" w14:textId="77777777" w:rsidR="002825CE" w:rsidRPr="002825CE" w:rsidRDefault="002825CE">
            <w:r w:rsidRPr="002825CE">
              <w:t>Masná 131</w:t>
            </w:r>
          </w:p>
        </w:tc>
        <w:tc>
          <w:tcPr>
            <w:tcW w:w="3550" w:type="dxa"/>
            <w:noWrap/>
            <w:hideMark/>
          </w:tcPr>
          <w:p w14:paraId="77B2A099" w14:textId="77777777" w:rsidR="002825CE" w:rsidRPr="002825CE" w:rsidRDefault="002825CE">
            <w:r w:rsidRPr="002825CE">
              <w:t>3 stolky, 6 židlí</w:t>
            </w:r>
          </w:p>
        </w:tc>
        <w:tc>
          <w:tcPr>
            <w:tcW w:w="1536" w:type="dxa"/>
            <w:noWrap/>
            <w:hideMark/>
          </w:tcPr>
          <w:p w14:paraId="1AC8162E" w14:textId="77777777" w:rsidR="002825CE" w:rsidRPr="002825CE" w:rsidRDefault="002825CE">
            <w:r w:rsidRPr="002825CE">
              <w:t>1294/11</w:t>
            </w:r>
          </w:p>
        </w:tc>
        <w:tc>
          <w:tcPr>
            <w:tcW w:w="1934" w:type="dxa"/>
            <w:noWrap/>
            <w:hideMark/>
          </w:tcPr>
          <w:p w14:paraId="09079B49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66717A7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F2F0920" w14:textId="77777777" w:rsidR="002825CE" w:rsidRPr="002825CE" w:rsidRDefault="002825CE" w:rsidP="002825CE">
            <w:r w:rsidRPr="002825CE">
              <w:t>90</w:t>
            </w:r>
          </w:p>
        </w:tc>
        <w:tc>
          <w:tcPr>
            <w:tcW w:w="2256" w:type="dxa"/>
            <w:hideMark/>
          </w:tcPr>
          <w:p w14:paraId="5A7DF853" w14:textId="77777777" w:rsidR="002825CE" w:rsidRPr="002825CE" w:rsidRDefault="002825CE">
            <w:r w:rsidRPr="002825CE">
              <w:t>Terezie Divišová</w:t>
            </w:r>
          </w:p>
        </w:tc>
        <w:tc>
          <w:tcPr>
            <w:tcW w:w="2281" w:type="dxa"/>
            <w:hideMark/>
          </w:tcPr>
          <w:p w14:paraId="2DAC70FA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B770514" w14:textId="77777777" w:rsidR="002825CE" w:rsidRPr="002825CE" w:rsidRDefault="002825CE">
            <w:r w:rsidRPr="002825CE">
              <w:t xml:space="preserve">Linecká 343 (Egon </w:t>
            </w:r>
            <w:proofErr w:type="spellStart"/>
            <w:r w:rsidRPr="002825CE">
              <w:t>Schiele</w:t>
            </w:r>
            <w:proofErr w:type="spellEnd"/>
            <w:r w:rsidRPr="002825CE">
              <w:t>)</w:t>
            </w:r>
          </w:p>
        </w:tc>
        <w:tc>
          <w:tcPr>
            <w:tcW w:w="3550" w:type="dxa"/>
            <w:hideMark/>
          </w:tcPr>
          <w:p w14:paraId="300ABD70" w14:textId="77777777" w:rsidR="002825CE" w:rsidRPr="002825CE" w:rsidRDefault="002825CE">
            <w:r w:rsidRPr="002825CE">
              <w:t>7 stolků, 14 židlí</w:t>
            </w:r>
          </w:p>
        </w:tc>
        <w:tc>
          <w:tcPr>
            <w:tcW w:w="1536" w:type="dxa"/>
            <w:hideMark/>
          </w:tcPr>
          <w:p w14:paraId="27123E1E" w14:textId="77777777" w:rsidR="002825CE" w:rsidRPr="002825CE" w:rsidRDefault="002825CE">
            <w:r w:rsidRPr="002825CE">
              <w:t>187/3, 188/3</w:t>
            </w:r>
          </w:p>
        </w:tc>
        <w:tc>
          <w:tcPr>
            <w:tcW w:w="1934" w:type="dxa"/>
            <w:noWrap/>
            <w:hideMark/>
          </w:tcPr>
          <w:p w14:paraId="01E5C2DE" w14:textId="77777777" w:rsidR="002825CE" w:rsidRPr="002825CE" w:rsidRDefault="002825CE" w:rsidP="002825CE">
            <w:r w:rsidRPr="002825CE">
              <w:t>30</w:t>
            </w:r>
          </w:p>
        </w:tc>
      </w:tr>
      <w:tr w:rsidR="002825CE" w:rsidRPr="002825CE" w14:paraId="4E44EDCE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A7318F2" w14:textId="77777777" w:rsidR="002825CE" w:rsidRPr="002825CE" w:rsidRDefault="002825CE" w:rsidP="002825CE">
            <w:r w:rsidRPr="002825CE">
              <w:t>91</w:t>
            </w:r>
          </w:p>
        </w:tc>
        <w:tc>
          <w:tcPr>
            <w:tcW w:w="2256" w:type="dxa"/>
            <w:hideMark/>
          </w:tcPr>
          <w:p w14:paraId="1C90C8DE" w14:textId="77777777" w:rsidR="002825CE" w:rsidRPr="002825CE" w:rsidRDefault="002825CE">
            <w:proofErr w:type="spellStart"/>
            <w:r w:rsidRPr="002825CE">
              <w:t>Cofee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Leaf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7976B507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A0BB937" w14:textId="77777777" w:rsidR="002825CE" w:rsidRPr="002825CE" w:rsidRDefault="002825CE">
            <w:r w:rsidRPr="002825CE">
              <w:t>Latrán 55</w:t>
            </w:r>
          </w:p>
        </w:tc>
        <w:tc>
          <w:tcPr>
            <w:tcW w:w="3550" w:type="dxa"/>
            <w:hideMark/>
          </w:tcPr>
          <w:p w14:paraId="0ECD4D92" w14:textId="77777777" w:rsidR="002825CE" w:rsidRPr="002825CE" w:rsidRDefault="002825CE">
            <w:r w:rsidRPr="002825CE">
              <w:t>3 stolky, 12 křesel</w:t>
            </w:r>
          </w:p>
        </w:tc>
        <w:tc>
          <w:tcPr>
            <w:tcW w:w="1536" w:type="dxa"/>
            <w:hideMark/>
          </w:tcPr>
          <w:p w14:paraId="7525A4AA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402B0AAA" w14:textId="77777777" w:rsidR="002825CE" w:rsidRPr="002825CE" w:rsidRDefault="002825CE" w:rsidP="002825CE">
            <w:r w:rsidRPr="002825CE">
              <w:t>11</w:t>
            </w:r>
          </w:p>
        </w:tc>
      </w:tr>
      <w:tr w:rsidR="002825CE" w:rsidRPr="002825CE" w14:paraId="4BA8B0C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563CDB4" w14:textId="77777777" w:rsidR="002825CE" w:rsidRPr="002825CE" w:rsidRDefault="002825CE" w:rsidP="002825CE">
            <w:r w:rsidRPr="002825CE">
              <w:t>92</w:t>
            </w:r>
          </w:p>
        </w:tc>
        <w:tc>
          <w:tcPr>
            <w:tcW w:w="2256" w:type="dxa"/>
            <w:hideMark/>
          </w:tcPr>
          <w:p w14:paraId="20D75260" w14:textId="77777777" w:rsidR="002825CE" w:rsidRPr="002825CE" w:rsidRDefault="002825CE">
            <w:r w:rsidRPr="002825CE">
              <w:t>Šádek a spol, s.r.o.</w:t>
            </w:r>
          </w:p>
        </w:tc>
        <w:tc>
          <w:tcPr>
            <w:tcW w:w="2281" w:type="dxa"/>
            <w:hideMark/>
          </w:tcPr>
          <w:p w14:paraId="7F7FFA7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BB9E13B" w14:textId="77777777" w:rsidR="002825CE" w:rsidRPr="002825CE" w:rsidRDefault="002825CE">
            <w:r w:rsidRPr="002825CE">
              <w:t>nám. Svornosti 14</w:t>
            </w:r>
          </w:p>
        </w:tc>
        <w:tc>
          <w:tcPr>
            <w:tcW w:w="3550" w:type="dxa"/>
            <w:hideMark/>
          </w:tcPr>
          <w:p w14:paraId="55028174" w14:textId="77777777" w:rsidR="002825CE" w:rsidRPr="002825CE" w:rsidRDefault="002825CE">
            <w:r w:rsidRPr="002825CE">
              <w:t>barové stoly, př. židle</w:t>
            </w:r>
          </w:p>
        </w:tc>
        <w:tc>
          <w:tcPr>
            <w:tcW w:w="1536" w:type="dxa"/>
            <w:hideMark/>
          </w:tcPr>
          <w:p w14:paraId="5C2D2411" w14:textId="77777777" w:rsidR="002825CE" w:rsidRPr="002825CE" w:rsidRDefault="002825CE">
            <w:r w:rsidRPr="002825CE">
              <w:t>1294/7, 21</w:t>
            </w:r>
          </w:p>
        </w:tc>
        <w:tc>
          <w:tcPr>
            <w:tcW w:w="1934" w:type="dxa"/>
            <w:noWrap/>
            <w:hideMark/>
          </w:tcPr>
          <w:p w14:paraId="4ACD93B7" w14:textId="77777777" w:rsidR="002825CE" w:rsidRPr="002825CE" w:rsidRDefault="002825CE" w:rsidP="002825CE">
            <w:r w:rsidRPr="002825CE">
              <w:t>10+20</w:t>
            </w:r>
          </w:p>
        </w:tc>
      </w:tr>
      <w:tr w:rsidR="002825CE" w:rsidRPr="002825CE" w14:paraId="1A5E186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1922E84" w14:textId="77777777" w:rsidR="002825CE" w:rsidRPr="002825CE" w:rsidRDefault="002825CE" w:rsidP="002825CE">
            <w:r w:rsidRPr="002825CE">
              <w:t>93</w:t>
            </w:r>
          </w:p>
        </w:tc>
        <w:tc>
          <w:tcPr>
            <w:tcW w:w="2256" w:type="dxa"/>
            <w:hideMark/>
          </w:tcPr>
          <w:p w14:paraId="000F333B" w14:textId="77777777" w:rsidR="002825CE" w:rsidRPr="002825CE" w:rsidRDefault="002825CE">
            <w:proofErr w:type="spellStart"/>
            <w:r w:rsidRPr="002825CE">
              <w:t>Litvanová</w:t>
            </w:r>
            <w:proofErr w:type="spellEnd"/>
          </w:p>
        </w:tc>
        <w:tc>
          <w:tcPr>
            <w:tcW w:w="2281" w:type="dxa"/>
            <w:hideMark/>
          </w:tcPr>
          <w:p w14:paraId="622D1787" w14:textId="77777777" w:rsidR="002825CE" w:rsidRPr="002825CE" w:rsidRDefault="002825CE">
            <w:r w:rsidRPr="002825CE">
              <w:t>tržiště</w:t>
            </w:r>
          </w:p>
        </w:tc>
        <w:tc>
          <w:tcPr>
            <w:tcW w:w="1737" w:type="dxa"/>
            <w:hideMark/>
          </w:tcPr>
          <w:p w14:paraId="76EC7F9E" w14:textId="77777777" w:rsidR="002825CE" w:rsidRPr="002825CE" w:rsidRDefault="002825CE">
            <w:r w:rsidRPr="002825CE">
              <w:t>Na Svahu</w:t>
            </w:r>
          </w:p>
        </w:tc>
        <w:tc>
          <w:tcPr>
            <w:tcW w:w="3550" w:type="dxa"/>
            <w:hideMark/>
          </w:tcPr>
          <w:p w14:paraId="69E8B540" w14:textId="77777777" w:rsidR="002825CE" w:rsidRPr="002825CE" w:rsidRDefault="002825CE">
            <w:r w:rsidRPr="002825CE">
              <w:t>Stánky</w:t>
            </w:r>
          </w:p>
        </w:tc>
        <w:tc>
          <w:tcPr>
            <w:tcW w:w="1536" w:type="dxa"/>
            <w:hideMark/>
          </w:tcPr>
          <w:p w14:paraId="1F7E44F9" w14:textId="77777777" w:rsidR="002825CE" w:rsidRPr="002825CE" w:rsidRDefault="002825CE">
            <w:r w:rsidRPr="002825CE">
              <w:t>747/3</w:t>
            </w:r>
          </w:p>
        </w:tc>
        <w:tc>
          <w:tcPr>
            <w:tcW w:w="1934" w:type="dxa"/>
            <w:noWrap/>
            <w:hideMark/>
          </w:tcPr>
          <w:p w14:paraId="4A28CD70" w14:textId="77777777" w:rsidR="002825CE" w:rsidRPr="002825CE" w:rsidRDefault="002825CE" w:rsidP="002825CE">
            <w:r w:rsidRPr="002825CE">
              <w:t>100</w:t>
            </w:r>
          </w:p>
        </w:tc>
      </w:tr>
      <w:tr w:rsidR="002825CE" w:rsidRPr="002825CE" w14:paraId="562828B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6DA2126" w14:textId="77777777" w:rsidR="002825CE" w:rsidRPr="002825CE" w:rsidRDefault="002825CE" w:rsidP="002825CE">
            <w:r w:rsidRPr="002825CE">
              <w:t>94</w:t>
            </w:r>
          </w:p>
        </w:tc>
        <w:tc>
          <w:tcPr>
            <w:tcW w:w="2256" w:type="dxa"/>
            <w:noWrap/>
            <w:hideMark/>
          </w:tcPr>
          <w:p w14:paraId="19367577" w14:textId="77777777" w:rsidR="002825CE" w:rsidRPr="002825CE" w:rsidRDefault="002825CE">
            <w:r w:rsidRPr="002825CE">
              <w:t>Bistro Topinka</w:t>
            </w:r>
          </w:p>
        </w:tc>
        <w:tc>
          <w:tcPr>
            <w:tcW w:w="2281" w:type="dxa"/>
            <w:hideMark/>
          </w:tcPr>
          <w:p w14:paraId="594514B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4A38C36A" w14:textId="77777777" w:rsidR="002825CE" w:rsidRPr="002825CE" w:rsidRDefault="002825CE">
            <w:r w:rsidRPr="002825CE">
              <w:t>Rooseveltova 33</w:t>
            </w:r>
          </w:p>
        </w:tc>
        <w:tc>
          <w:tcPr>
            <w:tcW w:w="3550" w:type="dxa"/>
            <w:hideMark/>
          </w:tcPr>
          <w:p w14:paraId="7EAD9AE9" w14:textId="77777777" w:rsidR="002825CE" w:rsidRPr="002825CE" w:rsidRDefault="002825CE">
            <w:r w:rsidRPr="002825CE">
              <w:t>3 stolky, 6 židlí</w:t>
            </w:r>
          </w:p>
        </w:tc>
        <w:tc>
          <w:tcPr>
            <w:tcW w:w="1536" w:type="dxa"/>
            <w:hideMark/>
          </w:tcPr>
          <w:p w14:paraId="651CE1F1" w14:textId="77777777" w:rsidR="002825CE" w:rsidRPr="002825CE" w:rsidRDefault="002825CE">
            <w:r w:rsidRPr="002825CE">
              <w:t>1306/1</w:t>
            </w:r>
          </w:p>
        </w:tc>
        <w:tc>
          <w:tcPr>
            <w:tcW w:w="1934" w:type="dxa"/>
            <w:noWrap/>
            <w:hideMark/>
          </w:tcPr>
          <w:p w14:paraId="2014B9C9" w14:textId="77777777" w:rsidR="002825CE" w:rsidRPr="002825CE" w:rsidRDefault="002825CE" w:rsidP="002825CE">
            <w:r w:rsidRPr="002825CE">
              <w:t>13</w:t>
            </w:r>
          </w:p>
        </w:tc>
      </w:tr>
      <w:tr w:rsidR="002825CE" w:rsidRPr="002825CE" w14:paraId="0F14231B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DADCB84" w14:textId="77777777" w:rsidR="002825CE" w:rsidRPr="002825CE" w:rsidRDefault="002825CE" w:rsidP="002825CE">
            <w:r w:rsidRPr="002825CE">
              <w:t>95</w:t>
            </w:r>
          </w:p>
        </w:tc>
        <w:tc>
          <w:tcPr>
            <w:tcW w:w="2256" w:type="dxa"/>
            <w:hideMark/>
          </w:tcPr>
          <w:p w14:paraId="6F657026" w14:textId="77777777" w:rsidR="002825CE" w:rsidRPr="002825CE" w:rsidRDefault="002825CE">
            <w:r w:rsidRPr="002825CE">
              <w:t>Prodej vánočních kaprů s.r.o.</w:t>
            </w:r>
          </w:p>
        </w:tc>
        <w:tc>
          <w:tcPr>
            <w:tcW w:w="2281" w:type="dxa"/>
            <w:hideMark/>
          </w:tcPr>
          <w:p w14:paraId="218C62E9" w14:textId="77777777" w:rsidR="002825CE" w:rsidRPr="002825CE" w:rsidRDefault="002825CE">
            <w:r w:rsidRPr="002825CE">
              <w:t>tržiště</w:t>
            </w:r>
          </w:p>
        </w:tc>
        <w:tc>
          <w:tcPr>
            <w:tcW w:w="1737" w:type="dxa"/>
            <w:hideMark/>
          </w:tcPr>
          <w:p w14:paraId="21BB36EC" w14:textId="77777777" w:rsidR="002825CE" w:rsidRPr="002825CE" w:rsidRDefault="002825CE">
            <w:r w:rsidRPr="002825CE">
              <w:t xml:space="preserve">U </w:t>
            </w:r>
            <w:proofErr w:type="gramStart"/>
            <w:r w:rsidRPr="002825CE">
              <w:t>Zelené</w:t>
            </w:r>
            <w:proofErr w:type="gramEnd"/>
            <w:r w:rsidRPr="002825CE">
              <w:t xml:space="preserve"> ratolesti před Skleníkem</w:t>
            </w:r>
          </w:p>
        </w:tc>
        <w:tc>
          <w:tcPr>
            <w:tcW w:w="3550" w:type="dxa"/>
            <w:hideMark/>
          </w:tcPr>
          <w:p w14:paraId="2636D101" w14:textId="77777777" w:rsidR="002825CE" w:rsidRPr="002825CE" w:rsidRDefault="002825CE">
            <w:r w:rsidRPr="002825CE">
              <w:t>2 kádě, stánek</w:t>
            </w:r>
          </w:p>
        </w:tc>
        <w:tc>
          <w:tcPr>
            <w:tcW w:w="1536" w:type="dxa"/>
            <w:hideMark/>
          </w:tcPr>
          <w:p w14:paraId="1FFCE1F7" w14:textId="77777777" w:rsidR="002825CE" w:rsidRPr="002825CE" w:rsidRDefault="002825CE">
            <w:r w:rsidRPr="002825CE">
              <w:t>44579</w:t>
            </w:r>
          </w:p>
        </w:tc>
        <w:tc>
          <w:tcPr>
            <w:tcW w:w="1934" w:type="dxa"/>
            <w:noWrap/>
            <w:hideMark/>
          </w:tcPr>
          <w:p w14:paraId="437588F6" w14:textId="77777777" w:rsidR="002825CE" w:rsidRPr="002825CE" w:rsidRDefault="002825CE" w:rsidP="002825CE">
            <w:r w:rsidRPr="002825CE">
              <w:t>10</w:t>
            </w:r>
          </w:p>
        </w:tc>
      </w:tr>
      <w:tr w:rsidR="002825CE" w:rsidRPr="002825CE" w14:paraId="1B55AA3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12937F34" w14:textId="77777777" w:rsidR="002825CE" w:rsidRPr="002825CE" w:rsidRDefault="002825CE" w:rsidP="002825CE">
            <w:r w:rsidRPr="002825CE">
              <w:t>96</w:t>
            </w:r>
          </w:p>
        </w:tc>
        <w:tc>
          <w:tcPr>
            <w:tcW w:w="2256" w:type="dxa"/>
            <w:hideMark/>
          </w:tcPr>
          <w:p w14:paraId="3F83B0CD" w14:textId="77777777" w:rsidR="002825CE" w:rsidRPr="002825CE" w:rsidRDefault="002825CE">
            <w:r w:rsidRPr="002825CE">
              <w:t>Městské divadlo</w:t>
            </w:r>
          </w:p>
        </w:tc>
        <w:tc>
          <w:tcPr>
            <w:tcW w:w="2281" w:type="dxa"/>
            <w:hideMark/>
          </w:tcPr>
          <w:p w14:paraId="3A228A2E" w14:textId="77777777" w:rsidR="002825CE" w:rsidRPr="002825CE" w:rsidRDefault="002825CE">
            <w:r w:rsidRPr="002825CE">
              <w:t>tržiště</w:t>
            </w:r>
          </w:p>
        </w:tc>
        <w:tc>
          <w:tcPr>
            <w:tcW w:w="1737" w:type="dxa"/>
            <w:hideMark/>
          </w:tcPr>
          <w:p w14:paraId="5A1BDB27" w14:textId="77777777" w:rsidR="002825CE" w:rsidRPr="002825CE" w:rsidRDefault="002825CE">
            <w:r w:rsidRPr="002825CE">
              <w:t>Klášterní Dvůr</w:t>
            </w:r>
          </w:p>
        </w:tc>
        <w:tc>
          <w:tcPr>
            <w:tcW w:w="3550" w:type="dxa"/>
            <w:hideMark/>
          </w:tcPr>
          <w:p w14:paraId="79B35C34" w14:textId="77777777" w:rsidR="002825CE" w:rsidRPr="002825CE" w:rsidRDefault="002825CE">
            <w:r w:rsidRPr="002825CE">
              <w:t>16 stánků max.</w:t>
            </w:r>
          </w:p>
        </w:tc>
        <w:tc>
          <w:tcPr>
            <w:tcW w:w="1536" w:type="dxa"/>
            <w:hideMark/>
          </w:tcPr>
          <w:p w14:paraId="70E52C73" w14:textId="77777777" w:rsidR="002825CE" w:rsidRPr="002825CE" w:rsidRDefault="002825CE">
            <w:r w:rsidRPr="002825CE">
              <w:t>st. 766/2</w:t>
            </w:r>
          </w:p>
        </w:tc>
        <w:tc>
          <w:tcPr>
            <w:tcW w:w="1934" w:type="dxa"/>
            <w:noWrap/>
            <w:hideMark/>
          </w:tcPr>
          <w:p w14:paraId="22E737D5" w14:textId="77777777" w:rsidR="002825CE" w:rsidRPr="002825CE" w:rsidRDefault="002825CE" w:rsidP="002825CE">
            <w:r w:rsidRPr="002825CE">
              <w:t>viz. grafická příloha nařízení</w:t>
            </w:r>
          </w:p>
        </w:tc>
      </w:tr>
      <w:tr w:rsidR="002825CE" w:rsidRPr="002825CE" w14:paraId="2731ADD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06EDC0A" w14:textId="77777777" w:rsidR="002825CE" w:rsidRPr="002825CE" w:rsidRDefault="002825CE" w:rsidP="002825CE">
            <w:r w:rsidRPr="002825CE">
              <w:t>97</w:t>
            </w:r>
          </w:p>
        </w:tc>
        <w:tc>
          <w:tcPr>
            <w:tcW w:w="2256" w:type="dxa"/>
            <w:hideMark/>
          </w:tcPr>
          <w:p w14:paraId="77FC34FC" w14:textId="77777777" w:rsidR="002825CE" w:rsidRPr="002825CE" w:rsidRDefault="002825CE">
            <w:proofErr w:type="spellStart"/>
            <w:r w:rsidRPr="002825CE">
              <w:t>Assad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Fawaz</w:t>
            </w:r>
            <w:proofErr w:type="spellEnd"/>
          </w:p>
        </w:tc>
        <w:tc>
          <w:tcPr>
            <w:tcW w:w="2281" w:type="dxa"/>
            <w:hideMark/>
          </w:tcPr>
          <w:p w14:paraId="2189A115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7F56E15" w14:textId="77777777" w:rsidR="002825CE" w:rsidRPr="002825CE" w:rsidRDefault="002825CE">
            <w:r w:rsidRPr="002825CE">
              <w:t>Plešivecká 143, u provozovny</w:t>
            </w:r>
          </w:p>
        </w:tc>
        <w:tc>
          <w:tcPr>
            <w:tcW w:w="3550" w:type="dxa"/>
            <w:hideMark/>
          </w:tcPr>
          <w:p w14:paraId="5D8CF218" w14:textId="77777777" w:rsidR="002825CE" w:rsidRPr="002825CE" w:rsidRDefault="002825CE">
            <w:r w:rsidRPr="002825CE">
              <w:t>2 stolky. 8 židlí</w:t>
            </w:r>
          </w:p>
        </w:tc>
        <w:tc>
          <w:tcPr>
            <w:tcW w:w="1536" w:type="dxa"/>
            <w:hideMark/>
          </w:tcPr>
          <w:p w14:paraId="03307417" w14:textId="77777777" w:rsidR="002825CE" w:rsidRPr="002825CE" w:rsidRDefault="002825CE">
            <w:r w:rsidRPr="002825CE">
              <w:t>1288/10</w:t>
            </w:r>
          </w:p>
        </w:tc>
        <w:tc>
          <w:tcPr>
            <w:tcW w:w="1934" w:type="dxa"/>
            <w:noWrap/>
            <w:hideMark/>
          </w:tcPr>
          <w:p w14:paraId="74E24303" w14:textId="77777777" w:rsidR="002825CE" w:rsidRPr="002825CE" w:rsidRDefault="002825CE" w:rsidP="002825CE">
            <w:r w:rsidRPr="002825CE">
              <w:t>8</w:t>
            </w:r>
          </w:p>
        </w:tc>
      </w:tr>
      <w:tr w:rsidR="002825CE" w:rsidRPr="002825CE" w14:paraId="5A0489E2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7E63911" w14:textId="77777777" w:rsidR="002825CE" w:rsidRPr="002825CE" w:rsidRDefault="002825CE" w:rsidP="002825CE">
            <w:r w:rsidRPr="002825CE">
              <w:t>98a</w:t>
            </w:r>
          </w:p>
        </w:tc>
        <w:tc>
          <w:tcPr>
            <w:tcW w:w="2256" w:type="dxa"/>
            <w:hideMark/>
          </w:tcPr>
          <w:p w14:paraId="16280A9C" w14:textId="77777777" w:rsidR="002825CE" w:rsidRPr="002825CE" w:rsidRDefault="002825CE">
            <w:r w:rsidRPr="002825CE">
              <w:t>Tereza Kořánová</w:t>
            </w:r>
          </w:p>
        </w:tc>
        <w:tc>
          <w:tcPr>
            <w:tcW w:w="2281" w:type="dxa"/>
            <w:hideMark/>
          </w:tcPr>
          <w:p w14:paraId="192BB673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3D0320F6" w14:textId="77777777" w:rsidR="002825CE" w:rsidRPr="002825CE" w:rsidRDefault="002825CE">
            <w:r w:rsidRPr="002825CE">
              <w:t>Linecká 46</w:t>
            </w:r>
          </w:p>
        </w:tc>
        <w:tc>
          <w:tcPr>
            <w:tcW w:w="3550" w:type="dxa"/>
            <w:hideMark/>
          </w:tcPr>
          <w:p w14:paraId="3C144646" w14:textId="77777777" w:rsidR="002825CE" w:rsidRPr="002825CE" w:rsidRDefault="002825CE">
            <w:r w:rsidRPr="002825CE">
              <w:t>1 stolek, 2 židle</w:t>
            </w:r>
          </w:p>
        </w:tc>
        <w:tc>
          <w:tcPr>
            <w:tcW w:w="1536" w:type="dxa"/>
            <w:hideMark/>
          </w:tcPr>
          <w:p w14:paraId="70D8BB27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4590AB32" w14:textId="77777777" w:rsidR="002825CE" w:rsidRPr="002825CE" w:rsidRDefault="002825CE" w:rsidP="002825CE">
            <w:r w:rsidRPr="002825CE">
              <w:t>1</w:t>
            </w:r>
          </w:p>
        </w:tc>
      </w:tr>
      <w:tr w:rsidR="002825CE" w:rsidRPr="002825CE" w14:paraId="1173EC0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B2A9271" w14:textId="77777777" w:rsidR="002825CE" w:rsidRPr="002825CE" w:rsidRDefault="002825CE" w:rsidP="002825CE">
            <w:r w:rsidRPr="002825CE">
              <w:t>98b</w:t>
            </w:r>
          </w:p>
        </w:tc>
        <w:tc>
          <w:tcPr>
            <w:tcW w:w="2256" w:type="dxa"/>
            <w:hideMark/>
          </w:tcPr>
          <w:p w14:paraId="2B40F61C" w14:textId="77777777" w:rsidR="002825CE" w:rsidRPr="002825CE" w:rsidRDefault="002825CE">
            <w:proofErr w:type="spellStart"/>
            <w:r w:rsidRPr="002825CE">
              <w:t>Assad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Fawaz</w:t>
            </w:r>
            <w:proofErr w:type="spellEnd"/>
            <w:r w:rsidRPr="002825CE">
              <w:t xml:space="preserve"> </w:t>
            </w:r>
          </w:p>
        </w:tc>
        <w:tc>
          <w:tcPr>
            <w:tcW w:w="2281" w:type="dxa"/>
            <w:hideMark/>
          </w:tcPr>
          <w:p w14:paraId="762E49CA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68D1BE5F" w14:textId="77777777" w:rsidR="002825CE" w:rsidRPr="002825CE" w:rsidRDefault="002825CE">
            <w:r w:rsidRPr="002825CE">
              <w:t>Linecká 46</w:t>
            </w:r>
          </w:p>
        </w:tc>
        <w:tc>
          <w:tcPr>
            <w:tcW w:w="3550" w:type="dxa"/>
            <w:hideMark/>
          </w:tcPr>
          <w:p w14:paraId="5181233E" w14:textId="77777777" w:rsidR="002825CE" w:rsidRPr="002825CE" w:rsidRDefault="002825CE">
            <w:r w:rsidRPr="002825CE">
              <w:t>2 stoky , 5 židle</w:t>
            </w:r>
          </w:p>
        </w:tc>
        <w:tc>
          <w:tcPr>
            <w:tcW w:w="1536" w:type="dxa"/>
            <w:hideMark/>
          </w:tcPr>
          <w:p w14:paraId="6231EE78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30964F7B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2AF39D7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7321020" w14:textId="77777777" w:rsidR="002825CE" w:rsidRPr="002825CE" w:rsidRDefault="002825CE" w:rsidP="002825CE">
            <w:r w:rsidRPr="002825CE">
              <w:t>99</w:t>
            </w:r>
          </w:p>
        </w:tc>
        <w:tc>
          <w:tcPr>
            <w:tcW w:w="2256" w:type="dxa"/>
            <w:hideMark/>
          </w:tcPr>
          <w:p w14:paraId="46A157B8" w14:textId="77777777" w:rsidR="002825CE" w:rsidRPr="002825CE" w:rsidRDefault="002825CE">
            <w:proofErr w:type="spellStart"/>
            <w:r w:rsidRPr="002825CE">
              <w:t>Mactra</w:t>
            </w:r>
            <w:proofErr w:type="spellEnd"/>
            <w:r w:rsidRPr="002825CE">
              <w:t xml:space="preserve"> a.s.</w:t>
            </w:r>
          </w:p>
        </w:tc>
        <w:tc>
          <w:tcPr>
            <w:tcW w:w="2281" w:type="dxa"/>
            <w:hideMark/>
          </w:tcPr>
          <w:p w14:paraId="36AEFB3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1E96BB6" w14:textId="77777777" w:rsidR="002825CE" w:rsidRPr="002825CE" w:rsidRDefault="002825CE">
            <w:r w:rsidRPr="002825CE">
              <w:t>Latrán 74</w:t>
            </w:r>
          </w:p>
        </w:tc>
        <w:tc>
          <w:tcPr>
            <w:tcW w:w="3550" w:type="dxa"/>
            <w:hideMark/>
          </w:tcPr>
          <w:p w14:paraId="22D61E6E" w14:textId="77777777" w:rsidR="002825CE" w:rsidRPr="002825CE" w:rsidRDefault="002825CE">
            <w:r w:rsidRPr="002825CE">
              <w:t>2 stolky. 6 židlí</w:t>
            </w:r>
          </w:p>
        </w:tc>
        <w:tc>
          <w:tcPr>
            <w:tcW w:w="1536" w:type="dxa"/>
            <w:hideMark/>
          </w:tcPr>
          <w:p w14:paraId="0B5A1870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1A683630" w14:textId="77777777" w:rsidR="002825CE" w:rsidRPr="002825CE" w:rsidRDefault="002825CE" w:rsidP="002825CE">
            <w:r w:rsidRPr="002825CE">
              <w:t>3</w:t>
            </w:r>
          </w:p>
        </w:tc>
      </w:tr>
      <w:tr w:rsidR="002825CE" w:rsidRPr="002825CE" w14:paraId="71782DE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EEBAEE6" w14:textId="77777777" w:rsidR="002825CE" w:rsidRPr="002825CE" w:rsidRDefault="002825CE" w:rsidP="002825CE">
            <w:r w:rsidRPr="002825CE">
              <w:t>100</w:t>
            </w:r>
          </w:p>
        </w:tc>
        <w:tc>
          <w:tcPr>
            <w:tcW w:w="2256" w:type="dxa"/>
            <w:hideMark/>
          </w:tcPr>
          <w:p w14:paraId="12A185E6" w14:textId="77777777" w:rsidR="002825CE" w:rsidRPr="002825CE" w:rsidRDefault="002825CE">
            <w:proofErr w:type="spellStart"/>
            <w:r w:rsidRPr="002825CE">
              <w:t>Assad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Fawaz</w:t>
            </w:r>
            <w:proofErr w:type="spellEnd"/>
          </w:p>
        </w:tc>
        <w:tc>
          <w:tcPr>
            <w:tcW w:w="2281" w:type="dxa"/>
            <w:hideMark/>
          </w:tcPr>
          <w:p w14:paraId="599A81F3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778265D" w14:textId="77777777" w:rsidR="002825CE" w:rsidRPr="002825CE" w:rsidRDefault="002825CE">
            <w:r w:rsidRPr="002825CE">
              <w:t>Plešivec 143</w:t>
            </w:r>
          </w:p>
        </w:tc>
        <w:tc>
          <w:tcPr>
            <w:tcW w:w="3550" w:type="dxa"/>
            <w:hideMark/>
          </w:tcPr>
          <w:p w14:paraId="77648484" w14:textId="77777777" w:rsidR="002825CE" w:rsidRPr="002825CE" w:rsidRDefault="002825CE">
            <w:r w:rsidRPr="002825CE">
              <w:t>8 stolků. 32 židlí. Slunečníky</w:t>
            </w:r>
          </w:p>
        </w:tc>
        <w:tc>
          <w:tcPr>
            <w:tcW w:w="1536" w:type="dxa"/>
            <w:hideMark/>
          </w:tcPr>
          <w:p w14:paraId="663CA7C6" w14:textId="77777777" w:rsidR="002825CE" w:rsidRPr="002825CE" w:rsidRDefault="002825CE">
            <w:r w:rsidRPr="002825CE">
              <w:t>1288/10</w:t>
            </w:r>
          </w:p>
        </w:tc>
        <w:tc>
          <w:tcPr>
            <w:tcW w:w="1934" w:type="dxa"/>
            <w:noWrap/>
            <w:hideMark/>
          </w:tcPr>
          <w:p w14:paraId="3FFD3F74" w14:textId="77777777" w:rsidR="002825CE" w:rsidRPr="002825CE" w:rsidRDefault="002825CE" w:rsidP="002825CE">
            <w:r w:rsidRPr="002825CE">
              <w:t>32</w:t>
            </w:r>
          </w:p>
        </w:tc>
      </w:tr>
      <w:tr w:rsidR="002825CE" w:rsidRPr="002825CE" w14:paraId="3A486A34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A855B1F" w14:textId="77777777" w:rsidR="002825CE" w:rsidRPr="002825CE" w:rsidRDefault="002825CE" w:rsidP="002825CE">
            <w:r w:rsidRPr="002825CE">
              <w:t>101</w:t>
            </w:r>
          </w:p>
        </w:tc>
        <w:tc>
          <w:tcPr>
            <w:tcW w:w="2256" w:type="dxa"/>
            <w:hideMark/>
          </w:tcPr>
          <w:p w14:paraId="59057F44" w14:textId="77777777" w:rsidR="002825CE" w:rsidRPr="002825CE" w:rsidRDefault="002825CE">
            <w:r w:rsidRPr="002825CE">
              <w:t>PHD s.r.o.</w:t>
            </w:r>
          </w:p>
        </w:tc>
        <w:tc>
          <w:tcPr>
            <w:tcW w:w="2281" w:type="dxa"/>
            <w:hideMark/>
          </w:tcPr>
          <w:p w14:paraId="42F026B9" w14:textId="77777777" w:rsidR="002825CE" w:rsidRPr="002825CE" w:rsidRDefault="002825CE">
            <w:r w:rsidRPr="002825CE">
              <w:t>předsunuté prodejní místo</w:t>
            </w:r>
          </w:p>
        </w:tc>
        <w:tc>
          <w:tcPr>
            <w:tcW w:w="1737" w:type="dxa"/>
            <w:hideMark/>
          </w:tcPr>
          <w:p w14:paraId="120A6AF1" w14:textId="77777777" w:rsidR="002825CE" w:rsidRPr="002825CE" w:rsidRDefault="002825CE">
            <w:r w:rsidRPr="002825CE">
              <w:t>Rybářská 2</w:t>
            </w:r>
          </w:p>
        </w:tc>
        <w:tc>
          <w:tcPr>
            <w:tcW w:w="3550" w:type="dxa"/>
            <w:hideMark/>
          </w:tcPr>
          <w:p w14:paraId="34B549F6" w14:textId="77777777" w:rsidR="002825CE" w:rsidRPr="002825CE" w:rsidRDefault="002825CE">
            <w:r w:rsidRPr="002825CE">
              <w:t xml:space="preserve">prodej </w:t>
            </w:r>
            <w:proofErr w:type="spellStart"/>
            <w:r w:rsidRPr="002825CE">
              <w:t>zmzliny</w:t>
            </w:r>
            <w:proofErr w:type="spellEnd"/>
          </w:p>
        </w:tc>
        <w:tc>
          <w:tcPr>
            <w:tcW w:w="1536" w:type="dxa"/>
            <w:hideMark/>
          </w:tcPr>
          <w:p w14:paraId="29E334DD" w14:textId="77777777" w:rsidR="002825CE" w:rsidRPr="002825CE" w:rsidRDefault="002825CE">
            <w:r w:rsidRPr="002825CE">
              <w:t>620</w:t>
            </w:r>
          </w:p>
        </w:tc>
        <w:tc>
          <w:tcPr>
            <w:tcW w:w="1934" w:type="dxa"/>
            <w:noWrap/>
            <w:hideMark/>
          </w:tcPr>
          <w:p w14:paraId="0C6FDB9A" w14:textId="77777777" w:rsidR="002825CE" w:rsidRPr="002825CE" w:rsidRDefault="002825CE" w:rsidP="002825CE">
            <w:r w:rsidRPr="002825CE">
              <w:t>12</w:t>
            </w:r>
          </w:p>
        </w:tc>
      </w:tr>
      <w:tr w:rsidR="002825CE" w:rsidRPr="002825CE" w14:paraId="5DCD38F9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071F1CC5" w14:textId="77777777" w:rsidR="002825CE" w:rsidRPr="002825CE" w:rsidRDefault="002825CE" w:rsidP="002825CE">
            <w:r w:rsidRPr="002825CE">
              <w:lastRenderedPageBreak/>
              <w:t>102</w:t>
            </w:r>
          </w:p>
        </w:tc>
        <w:tc>
          <w:tcPr>
            <w:tcW w:w="2256" w:type="dxa"/>
            <w:hideMark/>
          </w:tcPr>
          <w:p w14:paraId="4F9F56CE" w14:textId="77777777" w:rsidR="002825CE" w:rsidRPr="002825CE" w:rsidRDefault="002825CE">
            <w:proofErr w:type="spellStart"/>
            <w:r w:rsidRPr="002825CE">
              <w:t>Assad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Fawaz</w:t>
            </w:r>
            <w:proofErr w:type="spellEnd"/>
          </w:p>
        </w:tc>
        <w:tc>
          <w:tcPr>
            <w:tcW w:w="2281" w:type="dxa"/>
            <w:hideMark/>
          </w:tcPr>
          <w:p w14:paraId="2ED2013E" w14:textId="77777777" w:rsidR="002825CE" w:rsidRPr="002825CE" w:rsidRDefault="002825CE">
            <w:r w:rsidRPr="002825CE">
              <w:t>prodejní místo</w:t>
            </w:r>
          </w:p>
        </w:tc>
        <w:tc>
          <w:tcPr>
            <w:tcW w:w="1737" w:type="dxa"/>
            <w:hideMark/>
          </w:tcPr>
          <w:p w14:paraId="49866A49" w14:textId="77777777" w:rsidR="002825CE" w:rsidRPr="002825CE" w:rsidRDefault="002825CE">
            <w:r w:rsidRPr="002825CE">
              <w:t>Plešivecká 143, u provozovny</w:t>
            </w:r>
          </w:p>
        </w:tc>
        <w:tc>
          <w:tcPr>
            <w:tcW w:w="3550" w:type="dxa"/>
            <w:hideMark/>
          </w:tcPr>
          <w:p w14:paraId="44A8464A" w14:textId="77777777" w:rsidR="002825CE" w:rsidRPr="002825CE" w:rsidRDefault="002825CE">
            <w:r w:rsidRPr="002825CE">
              <w:t>2 prodejní okénka-prodej zmrzliny, kebabu</w:t>
            </w:r>
          </w:p>
        </w:tc>
        <w:tc>
          <w:tcPr>
            <w:tcW w:w="1536" w:type="dxa"/>
            <w:hideMark/>
          </w:tcPr>
          <w:p w14:paraId="069D6193" w14:textId="77777777" w:rsidR="002825CE" w:rsidRPr="002825CE" w:rsidRDefault="002825CE">
            <w:r w:rsidRPr="002825CE">
              <w:t>1288/10</w:t>
            </w:r>
          </w:p>
        </w:tc>
        <w:tc>
          <w:tcPr>
            <w:tcW w:w="1934" w:type="dxa"/>
            <w:noWrap/>
            <w:hideMark/>
          </w:tcPr>
          <w:p w14:paraId="5EB4EBF7" w14:textId="77777777" w:rsidR="002825CE" w:rsidRPr="002825CE" w:rsidRDefault="002825CE" w:rsidP="002825CE">
            <w:r w:rsidRPr="002825CE">
              <w:t>0</w:t>
            </w:r>
          </w:p>
        </w:tc>
      </w:tr>
      <w:tr w:rsidR="002825CE" w:rsidRPr="002825CE" w14:paraId="428FF5F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50F84EC" w14:textId="77777777" w:rsidR="002825CE" w:rsidRPr="002825CE" w:rsidRDefault="002825CE" w:rsidP="002825CE">
            <w:r w:rsidRPr="002825CE">
              <w:t>103</w:t>
            </w:r>
          </w:p>
        </w:tc>
        <w:tc>
          <w:tcPr>
            <w:tcW w:w="2256" w:type="dxa"/>
            <w:hideMark/>
          </w:tcPr>
          <w:p w14:paraId="5F6B0AC1" w14:textId="77777777" w:rsidR="002825CE" w:rsidRPr="002825CE" w:rsidRDefault="002825CE">
            <w:r w:rsidRPr="002825CE">
              <w:t>Kovandovi s.r.o.</w:t>
            </w:r>
          </w:p>
        </w:tc>
        <w:tc>
          <w:tcPr>
            <w:tcW w:w="2281" w:type="dxa"/>
            <w:hideMark/>
          </w:tcPr>
          <w:p w14:paraId="288870B8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5591E2F" w14:textId="77777777" w:rsidR="002825CE" w:rsidRPr="002825CE" w:rsidRDefault="002825CE">
            <w:r w:rsidRPr="002825CE">
              <w:t xml:space="preserve">Latrán 20, </w:t>
            </w:r>
            <w:proofErr w:type="spellStart"/>
            <w:r w:rsidRPr="002825CE">
              <w:t>prodena</w:t>
            </w:r>
            <w:proofErr w:type="spellEnd"/>
            <w:r w:rsidRPr="002825CE">
              <w:t xml:space="preserve"> Bon-Bon</w:t>
            </w:r>
          </w:p>
        </w:tc>
        <w:tc>
          <w:tcPr>
            <w:tcW w:w="3550" w:type="dxa"/>
            <w:hideMark/>
          </w:tcPr>
          <w:p w14:paraId="16E7B4AA" w14:textId="77777777" w:rsidR="002825CE" w:rsidRPr="002825CE" w:rsidRDefault="002825CE">
            <w:r w:rsidRPr="002825CE">
              <w:t>prodej čokolády a pralinek</w:t>
            </w:r>
          </w:p>
        </w:tc>
        <w:tc>
          <w:tcPr>
            <w:tcW w:w="1536" w:type="dxa"/>
            <w:hideMark/>
          </w:tcPr>
          <w:p w14:paraId="520A8B17" w14:textId="77777777" w:rsidR="002825CE" w:rsidRPr="002825CE" w:rsidRDefault="002825CE">
            <w:r w:rsidRPr="002825CE">
              <w:t>1299/1</w:t>
            </w:r>
          </w:p>
        </w:tc>
        <w:tc>
          <w:tcPr>
            <w:tcW w:w="1934" w:type="dxa"/>
            <w:noWrap/>
            <w:hideMark/>
          </w:tcPr>
          <w:p w14:paraId="7986C712" w14:textId="77777777" w:rsidR="002825CE" w:rsidRPr="002825CE" w:rsidRDefault="002825CE" w:rsidP="002825CE">
            <w:r w:rsidRPr="002825CE">
              <w:t>2</w:t>
            </w:r>
          </w:p>
        </w:tc>
      </w:tr>
      <w:tr w:rsidR="002825CE" w:rsidRPr="002825CE" w14:paraId="6711FADD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27DB4139" w14:textId="77777777" w:rsidR="002825CE" w:rsidRPr="002825CE" w:rsidRDefault="002825CE" w:rsidP="002825CE">
            <w:r w:rsidRPr="002825CE">
              <w:t>104</w:t>
            </w:r>
          </w:p>
        </w:tc>
        <w:tc>
          <w:tcPr>
            <w:tcW w:w="2256" w:type="dxa"/>
            <w:hideMark/>
          </w:tcPr>
          <w:p w14:paraId="2161E84C" w14:textId="77777777" w:rsidR="002825CE" w:rsidRPr="002825CE" w:rsidRDefault="002825CE">
            <w:r w:rsidRPr="002825CE">
              <w:t>Masek s.r.o</w:t>
            </w:r>
          </w:p>
        </w:tc>
        <w:tc>
          <w:tcPr>
            <w:tcW w:w="2281" w:type="dxa"/>
            <w:hideMark/>
          </w:tcPr>
          <w:p w14:paraId="4419751D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FAEBAA5" w14:textId="77777777" w:rsidR="002825CE" w:rsidRPr="002825CE" w:rsidRDefault="002825CE">
            <w:r w:rsidRPr="002825CE">
              <w:t>Masná 136</w:t>
            </w:r>
          </w:p>
        </w:tc>
        <w:tc>
          <w:tcPr>
            <w:tcW w:w="3550" w:type="dxa"/>
            <w:hideMark/>
          </w:tcPr>
          <w:p w14:paraId="0D3B0F01" w14:textId="77777777" w:rsidR="002825CE" w:rsidRPr="002825CE" w:rsidRDefault="002825CE">
            <w:r w:rsidRPr="002825CE">
              <w:t>5 boxů</w:t>
            </w:r>
          </w:p>
        </w:tc>
        <w:tc>
          <w:tcPr>
            <w:tcW w:w="1536" w:type="dxa"/>
            <w:hideMark/>
          </w:tcPr>
          <w:p w14:paraId="2DBB62A5" w14:textId="77777777" w:rsidR="002825CE" w:rsidRPr="002825CE" w:rsidRDefault="002825CE">
            <w:r w:rsidRPr="002825CE">
              <w:t>1294/11</w:t>
            </w:r>
          </w:p>
        </w:tc>
        <w:tc>
          <w:tcPr>
            <w:tcW w:w="1934" w:type="dxa"/>
            <w:noWrap/>
            <w:hideMark/>
          </w:tcPr>
          <w:p w14:paraId="08C42026" w14:textId="77777777" w:rsidR="002825CE" w:rsidRPr="002825CE" w:rsidRDefault="002825CE" w:rsidP="002825CE">
            <w:r w:rsidRPr="002825CE">
              <w:t>15</w:t>
            </w:r>
          </w:p>
        </w:tc>
      </w:tr>
      <w:tr w:rsidR="002825CE" w:rsidRPr="002825CE" w14:paraId="36B27AB3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7D1DECE" w14:textId="77777777" w:rsidR="002825CE" w:rsidRPr="002825CE" w:rsidRDefault="002825CE" w:rsidP="002825CE">
            <w:r w:rsidRPr="002825CE">
              <w:t>105</w:t>
            </w:r>
          </w:p>
        </w:tc>
        <w:tc>
          <w:tcPr>
            <w:tcW w:w="2256" w:type="dxa"/>
            <w:hideMark/>
          </w:tcPr>
          <w:p w14:paraId="095D5B9B" w14:textId="77777777" w:rsidR="002825CE" w:rsidRPr="002825CE" w:rsidRDefault="002825CE">
            <w:r w:rsidRPr="002825CE">
              <w:t xml:space="preserve">Jaroslav </w:t>
            </w:r>
            <w:proofErr w:type="spellStart"/>
            <w:r w:rsidRPr="002825CE">
              <w:t>Viner</w:t>
            </w:r>
            <w:proofErr w:type="spellEnd"/>
          </w:p>
        </w:tc>
        <w:tc>
          <w:tcPr>
            <w:tcW w:w="2281" w:type="dxa"/>
            <w:hideMark/>
          </w:tcPr>
          <w:p w14:paraId="5D9009D2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79D5A62F" w14:textId="77777777" w:rsidR="002825CE" w:rsidRPr="002825CE" w:rsidRDefault="002825CE">
            <w:r w:rsidRPr="002825CE">
              <w:t>Široká 49</w:t>
            </w:r>
          </w:p>
        </w:tc>
        <w:tc>
          <w:tcPr>
            <w:tcW w:w="3550" w:type="dxa"/>
            <w:noWrap/>
            <w:hideMark/>
          </w:tcPr>
          <w:p w14:paraId="145564AB" w14:textId="77777777" w:rsidR="002825CE" w:rsidRPr="002825CE" w:rsidRDefault="002825CE">
            <w:r w:rsidRPr="002825CE">
              <w:t>3 stolky, 6 židlí</w:t>
            </w:r>
          </w:p>
        </w:tc>
        <w:tc>
          <w:tcPr>
            <w:tcW w:w="1536" w:type="dxa"/>
            <w:noWrap/>
            <w:hideMark/>
          </w:tcPr>
          <w:p w14:paraId="2B03B6E2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488BCFDF" w14:textId="77777777" w:rsidR="002825CE" w:rsidRPr="002825CE" w:rsidRDefault="002825CE" w:rsidP="002825CE">
            <w:r w:rsidRPr="002825CE">
              <w:t>5</w:t>
            </w:r>
          </w:p>
        </w:tc>
      </w:tr>
      <w:tr w:rsidR="002825CE" w:rsidRPr="002825CE" w14:paraId="606273C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7819F2F3" w14:textId="77777777" w:rsidR="002825CE" w:rsidRPr="002825CE" w:rsidRDefault="002825CE" w:rsidP="002825CE">
            <w:r w:rsidRPr="002825CE">
              <w:t>106</w:t>
            </w:r>
          </w:p>
        </w:tc>
        <w:tc>
          <w:tcPr>
            <w:tcW w:w="2256" w:type="dxa"/>
            <w:hideMark/>
          </w:tcPr>
          <w:p w14:paraId="168A50E3" w14:textId="77777777" w:rsidR="002825CE" w:rsidRPr="002825CE" w:rsidRDefault="002825CE">
            <w:r w:rsidRPr="002825CE">
              <w:t>Pekárna Srnín s.r.o.</w:t>
            </w:r>
          </w:p>
        </w:tc>
        <w:tc>
          <w:tcPr>
            <w:tcW w:w="2281" w:type="dxa"/>
            <w:hideMark/>
          </w:tcPr>
          <w:p w14:paraId="534DCAA3" w14:textId="77777777" w:rsidR="002825CE" w:rsidRPr="002825CE" w:rsidRDefault="002825CE">
            <w:r w:rsidRPr="002825CE">
              <w:t>karavan</w:t>
            </w:r>
          </w:p>
        </w:tc>
        <w:tc>
          <w:tcPr>
            <w:tcW w:w="1737" w:type="dxa"/>
            <w:hideMark/>
          </w:tcPr>
          <w:p w14:paraId="6A63B591" w14:textId="77777777" w:rsidR="002825CE" w:rsidRPr="002825CE" w:rsidRDefault="002825CE">
            <w:r w:rsidRPr="002825CE">
              <w:t>zastávka Špičák - nástupiště I</w:t>
            </w:r>
          </w:p>
        </w:tc>
        <w:tc>
          <w:tcPr>
            <w:tcW w:w="3550" w:type="dxa"/>
            <w:hideMark/>
          </w:tcPr>
          <w:p w14:paraId="0E395A2A" w14:textId="77777777" w:rsidR="002825CE" w:rsidRPr="002825CE" w:rsidRDefault="002825CE">
            <w:r w:rsidRPr="002825CE">
              <w:t> </w:t>
            </w:r>
          </w:p>
        </w:tc>
        <w:tc>
          <w:tcPr>
            <w:tcW w:w="1536" w:type="dxa"/>
            <w:hideMark/>
          </w:tcPr>
          <w:p w14:paraId="4944B29B" w14:textId="77777777" w:rsidR="002825CE" w:rsidRPr="002825CE" w:rsidRDefault="002825CE">
            <w:r w:rsidRPr="002825CE">
              <w:t> </w:t>
            </w:r>
          </w:p>
        </w:tc>
        <w:tc>
          <w:tcPr>
            <w:tcW w:w="1934" w:type="dxa"/>
            <w:noWrap/>
            <w:hideMark/>
          </w:tcPr>
          <w:p w14:paraId="6B84CABC" w14:textId="77777777" w:rsidR="002825CE" w:rsidRPr="002825CE" w:rsidRDefault="002825CE" w:rsidP="002825CE">
            <w:r w:rsidRPr="002825CE">
              <w:t> </w:t>
            </w:r>
          </w:p>
        </w:tc>
      </w:tr>
      <w:tr w:rsidR="002825CE" w:rsidRPr="002825CE" w14:paraId="5B5B06B0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3BFF647E" w14:textId="77777777" w:rsidR="002825CE" w:rsidRPr="002825CE" w:rsidRDefault="002825CE" w:rsidP="002825CE">
            <w:r w:rsidRPr="002825CE">
              <w:t>107</w:t>
            </w:r>
          </w:p>
        </w:tc>
        <w:tc>
          <w:tcPr>
            <w:tcW w:w="2256" w:type="dxa"/>
            <w:hideMark/>
          </w:tcPr>
          <w:p w14:paraId="4FBF0426" w14:textId="77777777" w:rsidR="002825CE" w:rsidRPr="002825CE" w:rsidRDefault="002825CE">
            <w:r w:rsidRPr="002825CE">
              <w:t>SANTOP BISTRO s.r.o</w:t>
            </w:r>
          </w:p>
        </w:tc>
        <w:tc>
          <w:tcPr>
            <w:tcW w:w="2281" w:type="dxa"/>
            <w:hideMark/>
          </w:tcPr>
          <w:p w14:paraId="6E0EFF7E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06C6EDF" w14:textId="77777777" w:rsidR="002825CE" w:rsidRPr="002825CE" w:rsidRDefault="002825CE">
            <w:r w:rsidRPr="002825CE">
              <w:t>Linecká 49</w:t>
            </w:r>
          </w:p>
        </w:tc>
        <w:tc>
          <w:tcPr>
            <w:tcW w:w="3550" w:type="dxa"/>
            <w:hideMark/>
          </w:tcPr>
          <w:p w14:paraId="6AE642A4" w14:textId="77777777" w:rsidR="002825CE" w:rsidRPr="002825CE" w:rsidRDefault="002825CE">
            <w:r w:rsidRPr="002825CE">
              <w:t>2 styky, 4 židle</w:t>
            </w:r>
          </w:p>
        </w:tc>
        <w:tc>
          <w:tcPr>
            <w:tcW w:w="1536" w:type="dxa"/>
            <w:hideMark/>
          </w:tcPr>
          <w:p w14:paraId="1E97816B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354CB8D1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6EC084E1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4E1C62D5" w14:textId="77777777" w:rsidR="002825CE" w:rsidRPr="002825CE" w:rsidRDefault="002825CE" w:rsidP="002825CE">
            <w:r w:rsidRPr="002825CE">
              <w:t>108</w:t>
            </w:r>
          </w:p>
        </w:tc>
        <w:tc>
          <w:tcPr>
            <w:tcW w:w="2256" w:type="dxa"/>
            <w:hideMark/>
          </w:tcPr>
          <w:p w14:paraId="32085780" w14:textId="77777777" w:rsidR="002825CE" w:rsidRPr="002825CE" w:rsidRDefault="002825CE">
            <w:proofErr w:type="spellStart"/>
            <w:r w:rsidRPr="002825CE">
              <w:t>JPServis</w:t>
            </w:r>
            <w:proofErr w:type="spellEnd"/>
            <w:r w:rsidRPr="002825CE">
              <w:t xml:space="preserve"> s.r.o.</w:t>
            </w:r>
          </w:p>
        </w:tc>
        <w:tc>
          <w:tcPr>
            <w:tcW w:w="2281" w:type="dxa"/>
            <w:hideMark/>
          </w:tcPr>
          <w:p w14:paraId="0511A657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11270D1C" w14:textId="77777777" w:rsidR="002825CE" w:rsidRPr="002825CE" w:rsidRDefault="002825CE">
            <w:proofErr w:type="spellStart"/>
            <w:r w:rsidRPr="002825CE">
              <w:t>Nemocnišní</w:t>
            </w:r>
            <w:proofErr w:type="spellEnd"/>
            <w:r w:rsidRPr="002825CE">
              <w:t xml:space="preserve"> 586, budova autobusového </w:t>
            </w:r>
            <w:proofErr w:type="spellStart"/>
            <w:r w:rsidRPr="002825CE">
              <w:t>nádražé</w:t>
            </w:r>
            <w:proofErr w:type="spellEnd"/>
          </w:p>
        </w:tc>
        <w:tc>
          <w:tcPr>
            <w:tcW w:w="3550" w:type="dxa"/>
            <w:hideMark/>
          </w:tcPr>
          <w:p w14:paraId="222E92D0" w14:textId="77777777" w:rsidR="002825CE" w:rsidRPr="002825CE" w:rsidRDefault="002825CE">
            <w:r w:rsidRPr="002825CE">
              <w:t>4 stolky, 16 židlí</w:t>
            </w:r>
          </w:p>
        </w:tc>
        <w:tc>
          <w:tcPr>
            <w:tcW w:w="1536" w:type="dxa"/>
            <w:hideMark/>
          </w:tcPr>
          <w:p w14:paraId="6FC2EC68" w14:textId="77777777" w:rsidR="002825CE" w:rsidRPr="002825CE" w:rsidRDefault="002825CE">
            <w:r w:rsidRPr="002825CE">
              <w:t>500/4</w:t>
            </w:r>
          </w:p>
        </w:tc>
        <w:tc>
          <w:tcPr>
            <w:tcW w:w="1934" w:type="dxa"/>
            <w:noWrap/>
            <w:hideMark/>
          </w:tcPr>
          <w:p w14:paraId="23F4507D" w14:textId="77777777" w:rsidR="002825CE" w:rsidRPr="002825CE" w:rsidRDefault="002825CE" w:rsidP="002825CE">
            <w:r w:rsidRPr="002825CE">
              <w:t>15</w:t>
            </w:r>
          </w:p>
        </w:tc>
      </w:tr>
      <w:tr w:rsidR="002825CE" w:rsidRPr="002825CE" w14:paraId="3DFA905B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6AB691CA" w14:textId="77777777" w:rsidR="002825CE" w:rsidRPr="002825CE" w:rsidRDefault="002825CE" w:rsidP="002825CE">
            <w:r w:rsidRPr="002825CE">
              <w:t>109</w:t>
            </w:r>
          </w:p>
        </w:tc>
        <w:tc>
          <w:tcPr>
            <w:tcW w:w="2256" w:type="dxa"/>
            <w:hideMark/>
          </w:tcPr>
          <w:p w14:paraId="7903DB81" w14:textId="77777777" w:rsidR="002825CE" w:rsidRPr="002825CE" w:rsidRDefault="002825CE">
            <w:proofErr w:type="spellStart"/>
            <w:r w:rsidRPr="002825CE">
              <w:t>Assad</w:t>
            </w:r>
            <w:proofErr w:type="spellEnd"/>
            <w:r w:rsidRPr="002825CE">
              <w:t xml:space="preserve"> </w:t>
            </w:r>
            <w:proofErr w:type="spellStart"/>
            <w:r w:rsidRPr="002825CE">
              <w:t>Fawaz</w:t>
            </w:r>
            <w:proofErr w:type="spellEnd"/>
            <w:r w:rsidRPr="002825CE">
              <w:t xml:space="preserve"> </w:t>
            </w:r>
          </w:p>
        </w:tc>
        <w:tc>
          <w:tcPr>
            <w:tcW w:w="2281" w:type="dxa"/>
            <w:hideMark/>
          </w:tcPr>
          <w:p w14:paraId="2408DE00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03395C7A" w14:textId="77777777" w:rsidR="002825CE" w:rsidRPr="002825CE" w:rsidRDefault="002825CE">
            <w:r w:rsidRPr="002825CE">
              <w:t>Linecká 52</w:t>
            </w:r>
          </w:p>
        </w:tc>
        <w:tc>
          <w:tcPr>
            <w:tcW w:w="3550" w:type="dxa"/>
            <w:hideMark/>
          </w:tcPr>
          <w:p w14:paraId="4A9D69D2" w14:textId="77777777" w:rsidR="002825CE" w:rsidRPr="002825CE" w:rsidRDefault="002825CE">
            <w:r w:rsidRPr="002825CE">
              <w:t>2 styky, 4 židle</w:t>
            </w:r>
          </w:p>
        </w:tc>
        <w:tc>
          <w:tcPr>
            <w:tcW w:w="1536" w:type="dxa"/>
            <w:hideMark/>
          </w:tcPr>
          <w:p w14:paraId="13F16B4B" w14:textId="77777777" w:rsidR="002825CE" w:rsidRPr="002825CE" w:rsidRDefault="002825CE">
            <w:r w:rsidRPr="002825CE">
              <w:t>1288/1</w:t>
            </w:r>
          </w:p>
        </w:tc>
        <w:tc>
          <w:tcPr>
            <w:tcW w:w="1934" w:type="dxa"/>
            <w:noWrap/>
            <w:hideMark/>
          </w:tcPr>
          <w:p w14:paraId="2FADEA19" w14:textId="77777777" w:rsidR="002825CE" w:rsidRPr="002825CE" w:rsidRDefault="002825CE" w:rsidP="002825CE">
            <w:r w:rsidRPr="002825CE">
              <w:t>6</w:t>
            </w:r>
          </w:p>
        </w:tc>
      </w:tr>
      <w:tr w:rsidR="002825CE" w:rsidRPr="002825CE" w14:paraId="66DF98B8" w14:textId="77777777" w:rsidTr="00892C64">
        <w:trPr>
          <w:trHeight w:val="300"/>
        </w:trPr>
        <w:tc>
          <w:tcPr>
            <w:tcW w:w="700" w:type="dxa"/>
            <w:noWrap/>
            <w:hideMark/>
          </w:tcPr>
          <w:p w14:paraId="5080D3A4" w14:textId="77777777" w:rsidR="002825CE" w:rsidRPr="002825CE" w:rsidRDefault="002825CE" w:rsidP="002825CE">
            <w:r w:rsidRPr="002825CE">
              <w:t>110</w:t>
            </w:r>
          </w:p>
        </w:tc>
        <w:tc>
          <w:tcPr>
            <w:tcW w:w="2256" w:type="dxa"/>
            <w:hideMark/>
          </w:tcPr>
          <w:p w14:paraId="79441996" w14:textId="77777777" w:rsidR="002825CE" w:rsidRPr="002825CE" w:rsidRDefault="002825CE">
            <w:r w:rsidRPr="002825CE">
              <w:t>Michaela Hůlková</w:t>
            </w:r>
          </w:p>
        </w:tc>
        <w:tc>
          <w:tcPr>
            <w:tcW w:w="2281" w:type="dxa"/>
            <w:hideMark/>
          </w:tcPr>
          <w:p w14:paraId="4496759F" w14:textId="77777777" w:rsidR="002825CE" w:rsidRPr="002825CE" w:rsidRDefault="002825CE">
            <w:r w:rsidRPr="002825CE">
              <w:t>předzahrádka</w:t>
            </w:r>
          </w:p>
        </w:tc>
        <w:tc>
          <w:tcPr>
            <w:tcW w:w="1737" w:type="dxa"/>
            <w:hideMark/>
          </w:tcPr>
          <w:p w14:paraId="5B2B1E6A" w14:textId="77777777" w:rsidR="002825CE" w:rsidRPr="002825CE" w:rsidRDefault="002825CE">
            <w:r w:rsidRPr="002825CE">
              <w:t>Široká 52</w:t>
            </w:r>
          </w:p>
        </w:tc>
        <w:tc>
          <w:tcPr>
            <w:tcW w:w="3550" w:type="dxa"/>
            <w:hideMark/>
          </w:tcPr>
          <w:p w14:paraId="203AB78E" w14:textId="77777777" w:rsidR="002825CE" w:rsidRPr="002825CE" w:rsidRDefault="002825CE">
            <w:r w:rsidRPr="002825CE">
              <w:t>2 stolky . 4 židle</w:t>
            </w:r>
          </w:p>
        </w:tc>
        <w:tc>
          <w:tcPr>
            <w:tcW w:w="1536" w:type="dxa"/>
            <w:hideMark/>
          </w:tcPr>
          <w:p w14:paraId="07A07D69" w14:textId="77777777" w:rsidR="002825CE" w:rsidRPr="002825CE" w:rsidRDefault="002825CE">
            <w:r w:rsidRPr="002825CE">
              <w:t>1297</w:t>
            </w:r>
          </w:p>
        </w:tc>
        <w:tc>
          <w:tcPr>
            <w:tcW w:w="1934" w:type="dxa"/>
            <w:noWrap/>
            <w:hideMark/>
          </w:tcPr>
          <w:p w14:paraId="32F7C8D0" w14:textId="77777777" w:rsidR="002825CE" w:rsidRPr="002825CE" w:rsidRDefault="002825CE" w:rsidP="002825CE">
            <w:r w:rsidRPr="002825CE">
              <w:t>4</w:t>
            </w:r>
          </w:p>
        </w:tc>
      </w:tr>
    </w:tbl>
    <w:p w14:paraId="52E055C4" w14:textId="77777777" w:rsidR="0008643E" w:rsidRDefault="0008643E"/>
    <w:sectPr w:rsidR="0008643E" w:rsidSect="002825C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99FE" w14:textId="77777777" w:rsidR="00691A31" w:rsidRDefault="00691A31" w:rsidP="00691A31">
      <w:pPr>
        <w:spacing w:after="0" w:line="240" w:lineRule="auto"/>
      </w:pPr>
      <w:r>
        <w:separator/>
      </w:r>
    </w:p>
  </w:endnote>
  <w:endnote w:type="continuationSeparator" w:id="0">
    <w:p w14:paraId="57F0A326" w14:textId="77777777" w:rsidR="00691A31" w:rsidRDefault="00691A31" w:rsidP="0069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C5B2" w14:textId="77777777" w:rsidR="00691A31" w:rsidRDefault="00691A31" w:rsidP="00691A31">
      <w:pPr>
        <w:spacing w:after="0" w:line="240" w:lineRule="auto"/>
      </w:pPr>
      <w:r>
        <w:separator/>
      </w:r>
    </w:p>
  </w:footnote>
  <w:footnote w:type="continuationSeparator" w:id="0">
    <w:p w14:paraId="561CE8EF" w14:textId="77777777" w:rsidR="00691A31" w:rsidRDefault="00691A31" w:rsidP="0069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BC75" w14:textId="33B9D25C" w:rsidR="00892C64" w:rsidRDefault="00892C64" w:rsidP="00892C64">
    <w:pPr>
      <w:pStyle w:val="Zhlav"/>
      <w:jc w:val="right"/>
    </w:pPr>
    <w:r>
      <w:t>Příloha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E"/>
    <w:rsid w:val="0008643E"/>
    <w:rsid w:val="002825CE"/>
    <w:rsid w:val="004F7589"/>
    <w:rsid w:val="00691A31"/>
    <w:rsid w:val="00696744"/>
    <w:rsid w:val="007A6619"/>
    <w:rsid w:val="00892C64"/>
    <w:rsid w:val="009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F70"/>
  <w15:chartTrackingRefBased/>
  <w15:docId w15:val="{843DC967-73CA-4E6C-84FC-1BDE304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25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5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5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5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5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5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25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25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25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5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25C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825CE"/>
    <w:rPr>
      <w:color w:val="08529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25CE"/>
    <w:rPr>
      <w:color w:val="993366"/>
      <w:u w:val="single"/>
    </w:rPr>
  </w:style>
  <w:style w:type="paragraph" w:customStyle="1" w:styleId="msonormal0">
    <w:name w:val="msonormal"/>
    <w:basedOn w:val="Normln"/>
    <w:rsid w:val="002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5">
    <w:name w:val="font5"/>
    <w:basedOn w:val="Normln"/>
    <w:rsid w:val="002825C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cs-CZ"/>
      <w14:ligatures w14:val="none"/>
    </w:rPr>
  </w:style>
  <w:style w:type="paragraph" w:customStyle="1" w:styleId="font6">
    <w:name w:val="font6"/>
    <w:basedOn w:val="Normln"/>
    <w:rsid w:val="002825C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cs-CZ"/>
      <w14:ligatures w14:val="none"/>
    </w:rPr>
  </w:style>
  <w:style w:type="paragraph" w:customStyle="1" w:styleId="xl65">
    <w:name w:val="xl65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66">
    <w:name w:val="xl66"/>
    <w:basedOn w:val="Normln"/>
    <w:rsid w:val="002825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2825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2825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71">
    <w:name w:val="xl71"/>
    <w:basedOn w:val="Normln"/>
    <w:rsid w:val="00282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72">
    <w:name w:val="xl72"/>
    <w:basedOn w:val="Normln"/>
    <w:rsid w:val="002825C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3">
    <w:name w:val="xl73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4">
    <w:name w:val="xl74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5">
    <w:name w:val="xl75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6">
    <w:name w:val="xl76"/>
    <w:basedOn w:val="Normln"/>
    <w:rsid w:val="002825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9">
    <w:name w:val="xl79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0">
    <w:name w:val="xl80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1">
    <w:name w:val="xl81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82">
    <w:name w:val="xl82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83">
    <w:name w:val="xl83"/>
    <w:basedOn w:val="Normln"/>
    <w:rsid w:val="002825C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84">
    <w:name w:val="xl84"/>
    <w:basedOn w:val="Normln"/>
    <w:rsid w:val="002825CE"/>
    <w:pPr>
      <w:spacing w:before="100" w:beforeAutospacing="1" w:after="100" w:afterAutospacing="1" w:line="240" w:lineRule="auto"/>
      <w:ind w:firstLineChars="200" w:firstLine="200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87">
    <w:name w:val="xl87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C0C"/>
      <w:kern w:val="0"/>
      <w:lang w:eastAsia="cs-CZ"/>
      <w14:ligatures w14:val="none"/>
    </w:rPr>
  </w:style>
  <w:style w:type="paragraph" w:customStyle="1" w:styleId="xl90">
    <w:name w:val="xl90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91">
    <w:name w:val="xl91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2">
    <w:name w:val="xl92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93">
    <w:name w:val="xl93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94">
    <w:name w:val="xl94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95">
    <w:name w:val="xl95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96">
    <w:name w:val="xl96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97">
    <w:name w:val="xl97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99">
    <w:name w:val="xl99"/>
    <w:basedOn w:val="Normln"/>
    <w:rsid w:val="002825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100">
    <w:name w:val="xl100"/>
    <w:basedOn w:val="Normln"/>
    <w:rsid w:val="00282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101">
    <w:name w:val="xl101"/>
    <w:basedOn w:val="Normln"/>
    <w:rsid w:val="002825CE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2825CE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103">
    <w:name w:val="xl103"/>
    <w:basedOn w:val="Normln"/>
    <w:rsid w:val="002825CE"/>
    <w:pPr>
      <w:pBdr>
        <w:top w:val="single" w:sz="4" w:space="0" w:color="95B3D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2825CE"/>
    <w:pPr>
      <w:pBdr>
        <w:top w:val="single" w:sz="4" w:space="0" w:color="95B3D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2825CE"/>
    <w:pPr>
      <w:pBdr>
        <w:top w:val="single" w:sz="4" w:space="0" w:color="95B3D7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282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2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108">
    <w:name w:val="xl108"/>
    <w:basedOn w:val="Normln"/>
    <w:rsid w:val="002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xl109">
    <w:name w:val="xl109"/>
    <w:basedOn w:val="Normln"/>
    <w:rsid w:val="002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28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A31"/>
  </w:style>
  <w:style w:type="paragraph" w:styleId="Zpat">
    <w:name w:val="footer"/>
    <w:basedOn w:val="Normln"/>
    <w:link w:val="ZpatChar"/>
    <w:uiPriority w:val="99"/>
    <w:unhideWhenUsed/>
    <w:rsid w:val="0069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1652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Sládek</dc:creator>
  <cp:keywords/>
  <dc:description/>
  <cp:lastModifiedBy>Karel Laczkó</cp:lastModifiedBy>
  <cp:revision>3</cp:revision>
  <dcterms:created xsi:type="dcterms:W3CDTF">2025-09-22T14:00:00Z</dcterms:created>
  <dcterms:modified xsi:type="dcterms:W3CDTF">2025-09-23T04:03:00Z</dcterms:modified>
</cp:coreProperties>
</file>