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FB764" w14:textId="604A52F5" w:rsidR="00CE68C6" w:rsidRPr="00546DAD" w:rsidRDefault="00546DAD">
      <w:pPr>
        <w:rPr>
          <w:rFonts w:ascii="Arial" w:hAnsi="Arial" w:cs="Arial"/>
          <w:b/>
          <w:bCs/>
        </w:rPr>
      </w:pPr>
      <w:r w:rsidRPr="00546DAD">
        <w:rPr>
          <w:rFonts w:ascii="Arial" w:hAnsi="Arial" w:cs="Arial"/>
          <w:b/>
          <w:bCs/>
        </w:rPr>
        <w:t>Příloha č. 1 obecně závazné vyhlášky obce Suchonice o místním poplatku za užívání veřejného prostranství</w:t>
      </w:r>
    </w:p>
    <w:p w14:paraId="6C9F9886" w14:textId="77777777" w:rsidR="00546DAD" w:rsidRDefault="00546DAD"/>
    <w:tbl>
      <w:tblPr>
        <w:tblW w:w="7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2220"/>
        <w:gridCol w:w="2120"/>
      </w:tblGrid>
      <w:tr w:rsidR="00C83881" w:rsidRPr="00C83881" w14:paraId="2F9207FC" w14:textId="77777777" w:rsidTr="00C83881">
        <w:trPr>
          <w:trHeight w:val="390"/>
        </w:trPr>
        <w:tc>
          <w:tcPr>
            <w:tcW w:w="27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F3107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pozemek </w:t>
            </w:r>
            <w:proofErr w:type="spellStart"/>
            <w:r w:rsidRPr="00C838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parc</w:t>
            </w:r>
            <w:proofErr w:type="spellEnd"/>
            <w:r w:rsidRPr="00C838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. č.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8DFD1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výměra m</w:t>
            </w:r>
            <w:r w:rsidRPr="00C838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vertAlign w:val="superscript"/>
                <w:lang w:eastAsia="cs-CZ"/>
              </w:rPr>
              <w:t>2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BF1B96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druh pozemku</w:t>
            </w:r>
          </w:p>
        </w:tc>
      </w:tr>
      <w:tr w:rsidR="00C83881" w:rsidRPr="00C83881" w14:paraId="5CA74868" w14:textId="77777777" w:rsidTr="00C83881">
        <w:trPr>
          <w:trHeight w:val="315"/>
        </w:trPr>
        <w:tc>
          <w:tcPr>
            <w:tcW w:w="27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914C2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46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E1185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366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E2FA40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zahrada</w:t>
            </w:r>
          </w:p>
        </w:tc>
      </w:tr>
      <w:tr w:rsidR="00C83881" w:rsidRPr="00C83881" w14:paraId="7DDC10AC" w14:textId="77777777" w:rsidTr="00C83881">
        <w:trPr>
          <w:trHeight w:val="315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1B1D9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82/1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0932C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376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FAC173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zahrada</w:t>
            </w:r>
          </w:p>
        </w:tc>
      </w:tr>
      <w:tr w:rsidR="00C83881" w:rsidRPr="00C83881" w14:paraId="1FE36360" w14:textId="77777777" w:rsidTr="00C83881">
        <w:trPr>
          <w:trHeight w:val="315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883A7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82/2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F9088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381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389CC8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zahrada</w:t>
            </w:r>
          </w:p>
        </w:tc>
      </w:tr>
      <w:tr w:rsidR="00C83881" w:rsidRPr="00C83881" w14:paraId="48E601AD" w14:textId="77777777" w:rsidTr="00C83881">
        <w:trPr>
          <w:trHeight w:val="315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80E9F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83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5E52B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69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3582C1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zahrada</w:t>
            </w:r>
          </w:p>
        </w:tc>
      </w:tr>
      <w:tr w:rsidR="00C83881" w:rsidRPr="00C83881" w14:paraId="1F08CA64" w14:textId="77777777" w:rsidTr="00C83881">
        <w:trPr>
          <w:trHeight w:val="315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B2257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85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12AF1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1 037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991008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ostatní plocha</w:t>
            </w:r>
          </w:p>
        </w:tc>
      </w:tr>
      <w:tr w:rsidR="00C83881" w:rsidRPr="00C83881" w14:paraId="0ED3423B" w14:textId="77777777" w:rsidTr="00C83881">
        <w:trPr>
          <w:trHeight w:val="315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91CBF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86/1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08AA1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70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3301A8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zahrada</w:t>
            </w:r>
          </w:p>
        </w:tc>
      </w:tr>
      <w:tr w:rsidR="00C83881" w:rsidRPr="00C83881" w14:paraId="7B5DD426" w14:textId="77777777" w:rsidTr="00C83881">
        <w:trPr>
          <w:trHeight w:val="315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08DC0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86/2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AE10D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260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8BBEA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zahrada</w:t>
            </w:r>
          </w:p>
        </w:tc>
      </w:tr>
      <w:tr w:rsidR="00C83881" w:rsidRPr="00C83881" w14:paraId="7F065B98" w14:textId="77777777" w:rsidTr="00C83881">
        <w:trPr>
          <w:trHeight w:val="315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0B555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98/3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95DB7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212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6CF52B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ostatní plocha</w:t>
            </w:r>
          </w:p>
        </w:tc>
      </w:tr>
      <w:tr w:rsidR="00C83881" w:rsidRPr="00C83881" w14:paraId="71E62591" w14:textId="77777777" w:rsidTr="00C83881">
        <w:trPr>
          <w:trHeight w:val="315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4C26B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466/1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34170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868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8232DD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zahrada</w:t>
            </w:r>
          </w:p>
        </w:tc>
      </w:tr>
      <w:tr w:rsidR="00C83881" w:rsidRPr="00C83881" w14:paraId="39D7BDCC" w14:textId="77777777" w:rsidTr="00C83881">
        <w:trPr>
          <w:trHeight w:val="315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C315A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466/2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DFEF9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2 820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6B4F8E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ostatní plocha</w:t>
            </w:r>
          </w:p>
        </w:tc>
      </w:tr>
      <w:tr w:rsidR="00C83881" w:rsidRPr="00C83881" w14:paraId="5A628540" w14:textId="77777777" w:rsidTr="00C83881">
        <w:trPr>
          <w:trHeight w:val="315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91254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473/2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0E47A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3 883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29EC7E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zahrada</w:t>
            </w:r>
          </w:p>
        </w:tc>
      </w:tr>
      <w:tr w:rsidR="00C83881" w:rsidRPr="00C83881" w14:paraId="39513E08" w14:textId="77777777" w:rsidTr="00C83881">
        <w:trPr>
          <w:trHeight w:val="315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EBC2C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473/3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5A83F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2 855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343E92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ostatní plocha</w:t>
            </w:r>
          </w:p>
        </w:tc>
      </w:tr>
      <w:tr w:rsidR="00C83881" w:rsidRPr="00C83881" w14:paraId="4587B53D" w14:textId="77777777" w:rsidTr="00C83881">
        <w:trPr>
          <w:trHeight w:val="315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58E52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477/1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1E2B0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5 717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92605D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ostatní plocha</w:t>
            </w:r>
          </w:p>
        </w:tc>
      </w:tr>
      <w:tr w:rsidR="00C83881" w:rsidRPr="00C83881" w14:paraId="075047EC" w14:textId="77777777" w:rsidTr="00C83881">
        <w:trPr>
          <w:trHeight w:val="315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0BCE8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480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BB84C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332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F9EEF0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ostatní plocha</w:t>
            </w:r>
          </w:p>
        </w:tc>
      </w:tr>
      <w:tr w:rsidR="00C83881" w:rsidRPr="00C83881" w14:paraId="6F4B7BD7" w14:textId="77777777" w:rsidTr="00C83881">
        <w:trPr>
          <w:trHeight w:val="315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3CBA7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488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891DF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16 120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D0E770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ostatní plocha</w:t>
            </w:r>
          </w:p>
        </w:tc>
      </w:tr>
      <w:tr w:rsidR="00C83881" w:rsidRPr="00C83881" w14:paraId="3F9A739D" w14:textId="77777777" w:rsidTr="00C83881">
        <w:trPr>
          <w:trHeight w:val="315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AE43C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489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2B8D4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1 460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29471F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ostatní plocha</w:t>
            </w:r>
          </w:p>
        </w:tc>
      </w:tr>
      <w:tr w:rsidR="00C83881" w:rsidRPr="00C83881" w14:paraId="3CB9A68D" w14:textId="77777777" w:rsidTr="00C83881">
        <w:trPr>
          <w:trHeight w:val="315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2118C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497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7F497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1 793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EEF854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ostatní plocha</w:t>
            </w:r>
          </w:p>
        </w:tc>
      </w:tr>
      <w:tr w:rsidR="00C83881" w:rsidRPr="00C83881" w14:paraId="1054E81B" w14:textId="77777777" w:rsidTr="00C83881">
        <w:trPr>
          <w:trHeight w:val="315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748C3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513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F3D01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2 001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0412E0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ostatní plocha</w:t>
            </w:r>
          </w:p>
        </w:tc>
      </w:tr>
      <w:tr w:rsidR="00C83881" w:rsidRPr="00C83881" w14:paraId="06C66808" w14:textId="77777777" w:rsidTr="00C83881">
        <w:trPr>
          <w:trHeight w:val="315"/>
        </w:trPr>
        <w:tc>
          <w:tcPr>
            <w:tcW w:w="27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90749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548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94D32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1 403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932A30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ostatní plocha</w:t>
            </w:r>
          </w:p>
        </w:tc>
      </w:tr>
      <w:tr w:rsidR="00C83881" w:rsidRPr="00C83881" w14:paraId="23FD4D65" w14:textId="77777777" w:rsidTr="00C83881">
        <w:trPr>
          <w:trHeight w:val="330"/>
        </w:trPr>
        <w:tc>
          <w:tcPr>
            <w:tcW w:w="27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1A04D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550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F4F96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333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5D0E61" w14:textId="77777777" w:rsidR="00C83881" w:rsidRPr="00C83881" w:rsidRDefault="00C83881" w:rsidP="00C83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C83881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ostatní plocha</w:t>
            </w:r>
          </w:p>
        </w:tc>
      </w:tr>
    </w:tbl>
    <w:p w14:paraId="09A7969F" w14:textId="18882AA0" w:rsidR="00546DAD" w:rsidRDefault="00546DAD"/>
    <w:sectPr w:rsidR="00546D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DAD"/>
    <w:rsid w:val="00546DAD"/>
    <w:rsid w:val="00843CA4"/>
    <w:rsid w:val="00C83881"/>
    <w:rsid w:val="00C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F3E43"/>
  <w15:chartTrackingRefBased/>
  <w15:docId w15:val="{87A7BD02-EEC1-4BB4-B5E6-CE4B85370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5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87</Words>
  <Characters>516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Hluší</dc:creator>
  <cp:keywords/>
  <dc:description/>
  <cp:lastModifiedBy>Michaela Hluší</cp:lastModifiedBy>
  <cp:revision>3</cp:revision>
  <dcterms:created xsi:type="dcterms:W3CDTF">2023-11-20T16:43:00Z</dcterms:created>
  <dcterms:modified xsi:type="dcterms:W3CDTF">2023-12-18T16:01:00Z</dcterms:modified>
</cp:coreProperties>
</file>