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17C1" w14:textId="77777777" w:rsidR="006D3301" w:rsidRDefault="00000000">
      <w:pPr>
        <w:pStyle w:val="Zkladntext"/>
        <w:spacing w:before="10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C8475B" wp14:editId="786631CA">
                <wp:simplePos x="0" y="0"/>
                <wp:positionH relativeFrom="page">
                  <wp:posOffset>398332</wp:posOffset>
                </wp:positionH>
                <wp:positionV relativeFrom="page">
                  <wp:posOffset>2218290</wp:posOffset>
                </wp:positionV>
                <wp:extent cx="7158355" cy="120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835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8355" h="12065">
                              <a:moveTo>
                                <a:pt x="7158167" y="11872"/>
                              </a:moveTo>
                              <a:lnTo>
                                <a:pt x="0" y="11872"/>
                              </a:lnTo>
                              <a:lnTo>
                                <a:pt x="0" y="0"/>
                              </a:lnTo>
                              <a:lnTo>
                                <a:pt x="7158167" y="0"/>
                              </a:lnTo>
                              <a:lnTo>
                                <a:pt x="7158167" y="11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15BEA" id="Graphic 8" o:spid="_x0000_s1026" style="position:absolute;margin-left:31.35pt;margin-top:174.65pt;width:563.65pt;height: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835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" path="m7158167,11872l,11872,,,7158167,r,1187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CD11317" w14:textId="1A5BB9EE" w:rsidR="006D3301" w:rsidRDefault="00000000">
      <w:pPr>
        <w:pStyle w:val="Zkladntext"/>
        <w:tabs>
          <w:tab w:val="left" w:pos="1689"/>
        </w:tabs>
        <w:ind w:left="107" w:right="-15"/>
      </w:pPr>
      <w:r>
        <w:rPr>
          <w:color w:val="3B3B33"/>
          <w:w w:val="115"/>
        </w:rPr>
        <w:t>Pe</w:t>
      </w:r>
      <w:r w:rsidR="002135A4">
        <w:rPr>
          <w:color w:val="3B3B33"/>
          <w:w w:val="115"/>
        </w:rPr>
        <w:t>č</w:t>
      </w:r>
      <w:r>
        <w:rPr>
          <w:color w:val="3B3B33"/>
          <w:spacing w:val="-2"/>
          <w:w w:val="120"/>
        </w:rPr>
        <w:t xml:space="preserve"> Urbane</w:t>
      </w:r>
      <w:r w:rsidR="002135A4">
        <w:rPr>
          <w:color w:val="3B3B33"/>
          <w:spacing w:val="-2"/>
          <w:w w:val="120"/>
        </w:rPr>
        <w:t>č</w:t>
      </w:r>
      <w:r>
        <w:rPr>
          <w:color w:val="3B3B33"/>
        </w:rPr>
        <w:tab/>
      </w:r>
      <w:r>
        <w:rPr>
          <w:color w:val="1D1F07"/>
          <w:w w:val="120"/>
        </w:rPr>
        <w:t>U</w:t>
      </w:r>
      <w:r>
        <w:rPr>
          <w:color w:val="3B3B33"/>
          <w:w w:val="120"/>
        </w:rPr>
        <w:t>rbane</w:t>
      </w:r>
      <w:r w:rsidR="002135A4">
        <w:rPr>
          <w:color w:val="3B3B33"/>
          <w:w w:val="120"/>
        </w:rPr>
        <w:t>č</w:t>
      </w:r>
      <w:r>
        <w:rPr>
          <w:color w:val="3B3B33"/>
          <w:w w:val="120"/>
        </w:rPr>
        <w:t>sk</w:t>
      </w:r>
      <w:r w:rsidR="002135A4">
        <w:rPr>
          <w:color w:val="3B3B33"/>
          <w:w w:val="120"/>
        </w:rPr>
        <w:t>ý</w:t>
      </w:r>
      <w:r>
        <w:rPr>
          <w:color w:val="3B3B33"/>
          <w:spacing w:val="36"/>
          <w:w w:val="120"/>
        </w:rPr>
        <w:t xml:space="preserve"> </w:t>
      </w:r>
      <w:proofErr w:type="gramStart"/>
      <w:r>
        <w:rPr>
          <w:color w:val="3B3B33"/>
          <w:w w:val="120"/>
        </w:rPr>
        <w:t>rybn</w:t>
      </w:r>
      <w:r w:rsidR="002135A4">
        <w:rPr>
          <w:color w:val="3B3B33"/>
          <w:w w:val="120"/>
        </w:rPr>
        <w:t>í</w:t>
      </w:r>
      <w:r>
        <w:rPr>
          <w:color w:val="3B3B33"/>
          <w:w w:val="120"/>
        </w:rPr>
        <w:t>k</w:t>
      </w:r>
      <w:r>
        <w:rPr>
          <w:color w:val="3B3B33"/>
          <w:spacing w:val="43"/>
          <w:w w:val="120"/>
        </w:rPr>
        <w:t xml:space="preserve">  </w:t>
      </w:r>
      <w:r>
        <w:rPr>
          <w:color w:val="3B3B33"/>
          <w:w w:val="120"/>
        </w:rPr>
        <w:t>Hlavni</w:t>
      </w:r>
      <w:proofErr w:type="gramEnd"/>
      <w:r>
        <w:rPr>
          <w:color w:val="3B3B33"/>
          <w:spacing w:val="43"/>
          <w:w w:val="120"/>
        </w:rPr>
        <w:t xml:space="preserve"> </w:t>
      </w:r>
      <w:r>
        <w:rPr>
          <w:color w:val="4D4F48"/>
          <w:w w:val="120"/>
        </w:rPr>
        <w:t>49.05490</w:t>
      </w:r>
      <w:r>
        <w:rPr>
          <w:color w:val="2A2A28"/>
          <w:w w:val="120"/>
        </w:rPr>
        <w:t>39</w:t>
      </w:r>
      <w:r>
        <w:rPr>
          <w:color w:val="2A2A28"/>
          <w:spacing w:val="31"/>
          <w:w w:val="120"/>
        </w:rPr>
        <w:t xml:space="preserve">  </w:t>
      </w:r>
      <w:r>
        <w:rPr>
          <w:color w:val="3B3B33"/>
          <w:w w:val="120"/>
        </w:rPr>
        <w:t>15.4167258</w:t>
      </w:r>
      <w:r>
        <w:rPr>
          <w:color w:val="3B3B33"/>
          <w:spacing w:val="23"/>
          <w:w w:val="120"/>
        </w:rPr>
        <w:t xml:space="preserve">  </w:t>
      </w:r>
      <w:r>
        <w:rPr>
          <w:color w:val="3B3B33"/>
          <w:w w:val="120"/>
        </w:rPr>
        <w:t>Ob</w:t>
      </w:r>
      <w:r>
        <w:rPr>
          <w:color w:val="626459"/>
          <w:w w:val="120"/>
        </w:rPr>
        <w:t>ec</w:t>
      </w:r>
      <w:r>
        <w:rPr>
          <w:color w:val="626459"/>
          <w:spacing w:val="14"/>
          <w:w w:val="120"/>
        </w:rPr>
        <w:t xml:space="preserve"> </w:t>
      </w:r>
      <w:r>
        <w:rPr>
          <w:color w:val="4D4F48"/>
          <w:w w:val="120"/>
        </w:rPr>
        <w:t>Pe</w:t>
      </w:r>
      <w:r w:rsidR="002135A4">
        <w:rPr>
          <w:color w:val="4D4F48"/>
          <w:w w:val="120"/>
        </w:rPr>
        <w:t>č</w:t>
      </w:r>
      <w:r>
        <w:rPr>
          <w:color w:val="4D4F48"/>
          <w:spacing w:val="73"/>
          <w:w w:val="150"/>
        </w:rPr>
        <w:t xml:space="preserve"> </w:t>
      </w:r>
      <w:r>
        <w:rPr>
          <w:color w:val="4D4F48"/>
          <w:w w:val="120"/>
        </w:rPr>
        <w:t>(neni)</w:t>
      </w:r>
      <w:r>
        <w:rPr>
          <w:color w:val="4D4F48"/>
          <w:spacing w:val="52"/>
          <w:w w:val="120"/>
        </w:rPr>
        <w:t xml:space="preserve"> </w:t>
      </w:r>
      <w:r w:rsidR="002135A4">
        <w:rPr>
          <w:color w:val="4D4F48"/>
          <w:spacing w:val="52"/>
          <w:w w:val="120"/>
        </w:rPr>
        <w:t>Č</w:t>
      </w:r>
      <w:r>
        <w:rPr>
          <w:color w:val="4D4F48"/>
          <w:w w:val="120"/>
        </w:rPr>
        <w:t>esk</w:t>
      </w:r>
      <w:r w:rsidR="002135A4">
        <w:rPr>
          <w:color w:val="4D4F48"/>
          <w:w w:val="120"/>
        </w:rPr>
        <w:t>ý</w:t>
      </w:r>
      <w:r>
        <w:rPr>
          <w:color w:val="4D4F48"/>
          <w:spacing w:val="8"/>
          <w:w w:val="120"/>
        </w:rPr>
        <w:t xml:space="preserve"> </w:t>
      </w:r>
      <w:r>
        <w:rPr>
          <w:color w:val="3B3B33"/>
          <w:w w:val="120"/>
        </w:rPr>
        <w:t>ryb</w:t>
      </w:r>
      <w:r w:rsidR="002135A4">
        <w:rPr>
          <w:color w:val="3B3B33"/>
          <w:w w:val="120"/>
        </w:rPr>
        <w:t>ářský</w:t>
      </w:r>
      <w:r>
        <w:rPr>
          <w:color w:val="626459"/>
          <w:spacing w:val="33"/>
          <w:w w:val="120"/>
        </w:rPr>
        <w:t xml:space="preserve"> </w:t>
      </w:r>
      <w:r>
        <w:rPr>
          <w:color w:val="626459"/>
          <w:spacing w:val="-5"/>
          <w:w w:val="115"/>
        </w:rPr>
        <w:t>sv</w:t>
      </w:r>
      <w:r>
        <w:rPr>
          <w:color w:val="777775"/>
          <w:spacing w:val="-5"/>
          <w:w w:val="115"/>
        </w:rPr>
        <w:t>,</w:t>
      </w:r>
    </w:p>
    <w:p w14:paraId="3BD63A3D" w14:textId="77777777" w:rsidR="006D3301" w:rsidRDefault="006D3301">
      <w:pPr>
        <w:pStyle w:val="Zkladntext"/>
        <w:rPr>
          <w:sz w:val="30"/>
        </w:rPr>
      </w:pPr>
    </w:p>
    <w:p w14:paraId="24850AAE" w14:textId="77777777" w:rsidR="006D3301" w:rsidRDefault="006D3301">
      <w:pPr>
        <w:pStyle w:val="Zkladntext"/>
        <w:rPr>
          <w:sz w:val="30"/>
        </w:rPr>
      </w:pPr>
    </w:p>
    <w:p w14:paraId="1EF78ADB" w14:textId="77777777" w:rsidR="006D3301" w:rsidRDefault="006D3301">
      <w:pPr>
        <w:pStyle w:val="Zkladntext"/>
        <w:rPr>
          <w:sz w:val="30"/>
        </w:rPr>
      </w:pPr>
    </w:p>
    <w:p w14:paraId="1996BEA4" w14:textId="0C4A4AE7" w:rsidR="006D3301" w:rsidRDefault="002135A4">
      <w:pPr>
        <w:pStyle w:val="Zkladntext"/>
        <w:rPr>
          <w:sz w:val="30"/>
        </w:rPr>
      </w:pPr>
      <w:r>
        <w:rPr>
          <w:sz w:val="30"/>
        </w:rPr>
        <w:t>Příloha č. 1</w:t>
      </w:r>
    </w:p>
    <w:p w14:paraId="471C4D34" w14:textId="77777777" w:rsidR="006D3301" w:rsidRDefault="006D3301">
      <w:pPr>
        <w:pStyle w:val="Zkladntext"/>
        <w:rPr>
          <w:sz w:val="30"/>
        </w:rPr>
      </w:pPr>
    </w:p>
    <w:p w14:paraId="23CAA380" w14:textId="77777777" w:rsidR="006D3301" w:rsidRDefault="006D3301">
      <w:pPr>
        <w:pStyle w:val="Zkladntext"/>
        <w:rPr>
          <w:sz w:val="30"/>
        </w:rPr>
      </w:pPr>
    </w:p>
    <w:p w14:paraId="2FEF36A6" w14:textId="77777777" w:rsidR="006D3301" w:rsidRDefault="006D3301">
      <w:pPr>
        <w:pStyle w:val="Zkladntext"/>
        <w:rPr>
          <w:sz w:val="30"/>
        </w:rPr>
      </w:pPr>
    </w:p>
    <w:p w14:paraId="07104D48" w14:textId="77777777" w:rsidR="006D3301" w:rsidRDefault="006D3301">
      <w:pPr>
        <w:pStyle w:val="Zkladntext"/>
        <w:rPr>
          <w:sz w:val="30"/>
        </w:rPr>
      </w:pPr>
    </w:p>
    <w:p w14:paraId="177187DE" w14:textId="77777777" w:rsidR="006D3301" w:rsidRDefault="006D3301">
      <w:pPr>
        <w:pStyle w:val="Zkladntext"/>
        <w:rPr>
          <w:sz w:val="30"/>
        </w:rPr>
      </w:pPr>
    </w:p>
    <w:p w14:paraId="797618C6" w14:textId="77777777" w:rsidR="006D3301" w:rsidRDefault="006D3301">
      <w:pPr>
        <w:pStyle w:val="Zkladntext"/>
        <w:rPr>
          <w:sz w:val="30"/>
        </w:rPr>
      </w:pPr>
    </w:p>
    <w:p w14:paraId="42A16EEC" w14:textId="77777777" w:rsidR="006D3301" w:rsidRDefault="006D3301">
      <w:pPr>
        <w:pStyle w:val="Zkladntext"/>
        <w:rPr>
          <w:sz w:val="30"/>
        </w:rPr>
      </w:pPr>
    </w:p>
    <w:p w14:paraId="46292B7A" w14:textId="77777777" w:rsidR="006D3301" w:rsidRDefault="006D3301">
      <w:pPr>
        <w:pStyle w:val="Zkladntext"/>
        <w:spacing w:before="149"/>
        <w:rPr>
          <w:sz w:val="30"/>
        </w:rPr>
      </w:pPr>
    </w:p>
    <w:p w14:paraId="3475B5B2" w14:textId="77777777" w:rsidR="006D3301" w:rsidRDefault="00000000">
      <w:pPr>
        <w:spacing w:before="1"/>
        <w:ind w:right="2648"/>
        <w:jc w:val="right"/>
        <w:rPr>
          <w:sz w:val="30"/>
        </w:rPr>
      </w:pPr>
      <w:r>
        <w:rPr>
          <w:color w:val="C1C1C1"/>
          <w:spacing w:val="-10"/>
          <w:w w:val="120"/>
          <w:sz w:val="30"/>
        </w:rPr>
        <w:t>•</w:t>
      </w:r>
    </w:p>
    <w:sectPr w:rsidR="006D3301">
      <w:headerReference w:type="default" r:id="rId6"/>
      <w:type w:val="continuous"/>
      <w:pgSz w:w="11900" w:h="16840"/>
      <w:pgMar w:top="2480" w:right="0" w:bottom="280" w:left="1180" w:header="58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B362" w14:textId="77777777" w:rsidR="004C403B" w:rsidRDefault="004C403B">
      <w:r>
        <w:separator/>
      </w:r>
    </w:p>
  </w:endnote>
  <w:endnote w:type="continuationSeparator" w:id="0">
    <w:p w14:paraId="077881B9" w14:textId="77777777" w:rsidR="004C403B" w:rsidRDefault="004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8A44" w14:textId="77777777" w:rsidR="004C403B" w:rsidRDefault="004C403B">
      <w:r>
        <w:separator/>
      </w:r>
    </w:p>
  </w:footnote>
  <w:footnote w:type="continuationSeparator" w:id="0">
    <w:p w14:paraId="2887CB9C" w14:textId="77777777" w:rsidR="004C403B" w:rsidRDefault="004C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EF77" w14:textId="77777777" w:rsidR="006D330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4560" behindDoc="1" locked="0" layoutInCell="1" allowOverlap="1" wp14:anchorId="2A0EC60D" wp14:editId="68936497">
          <wp:simplePos x="0" y="0"/>
          <wp:positionH relativeFrom="page">
            <wp:posOffset>2626995</wp:posOffset>
          </wp:positionH>
          <wp:positionV relativeFrom="page">
            <wp:posOffset>400050</wp:posOffset>
          </wp:positionV>
          <wp:extent cx="980967" cy="2790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967" cy="279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5072" behindDoc="1" locked="0" layoutInCell="1" allowOverlap="1" wp14:anchorId="4991F7FC" wp14:editId="7FE357EF">
          <wp:simplePos x="0" y="0"/>
          <wp:positionH relativeFrom="page">
            <wp:posOffset>3573102</wp:posOffset>
          </wp:positionH>
          <wp:positionV relativeFrom="page">
            <wp:posOffset>407715</wp:posOffset>
          </wp:positionV>
          <wp:extent cx="237810" cy="2908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810" cy="29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FB16069" wp14:editId="62CC8E42">
              <wp:simplePos x="0" y="0"/>
              <wp:positionH relativeFrom="page">
                <wp:posOffset>3093346</wp:posOffset>
              </wp:positionH>
              <wp:positionV relativeFrom="page">
                <wp:posOffset>1045477</wp:posOffset>
              </wp:positionV>
              <wp:extent cx="445389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38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45AC1" w14:textId="527AE724" w:rsidR="006D3301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2A2A28"/>
                              <w:w w:val="120"/>
                            </w:rPr>
                            <w:t>Hlav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n</w:t>
                          </w:r>
                          <w:r w:rsidR="002135A4">
                            <w:rPr>
                              <w:color w:val="4D4F48"/>
                              <w:w w:val="120"/>
                            </w:rPr>
                            <w:t>í</w:t>
                          </w:r>
                          <w:r>
                            <w:rPr>
                              <w:color w:val="4D4F48"/>
                              <w:spacing w:val="58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3B3B33"/>
                              <w:w w:val="120"/>
                            </w:rPr>
                            <w:t>49.0652467</w:t>
                          </w:r>
                          <w:r>
                            <w:rPr>
                              <w:color w:val="3B3B33"/>
                              <w:spacing w:val="27"/>
                              <w:w w:val="120"/>
                            </w:rPr>
                            <w:t xml:space="preserve"> 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15.3724436</w:t>
                          </w:r>
                          <w:proofErr w:type="gramEnd"/>
                          <w:r>
                            <w:rPr>
                              <w:color w:val="3B3B33"/>
                              <w:spacing w:val="7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Obec</w:t>
                          </w:r>
                          <w:r>
                            <w:rPr>
                              <w:color w:val="4D4F48"/>
                              <w:spacing w:val="-7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Pe</w:t>
                          </w:r>
                          <w:r w:rsidR="002135A4">
                            <w:rPr>
                              <w:color w:val="3B3B33"/>
                              <w:w w:val="120"/>
                            </w:rPr>
                            <w:t>č</w:t>
                          </w:r>
                          <w:r>
                            <w:rPr>
                              <w:color w:val="3B3B33"/>
                              <w:spacing w:val="6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(nen</w:t>
                          </w:r>
                          <w:r w:rsidR="002135A4">
                            <w:rPr>
                              <w:color w:val="4D4F48"/>
                              <w:w w:val="120"/>
                            </w:rPr>
                            <w:t>í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)</w:t>
                          </w:r>
                          <w:r>
                            <w:rPr>
                              <w:color w:val="4D4F48"/>
                              <w:spacing w:val="50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Obec</w:t>
                          </w:r>
                          <w:r>
                            <w:rPr>
                              <w:color w:val="3B3B33"/>
                              <w:spacing w:val="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Pe</w:t>
                          </w:r>
                          <w:r w:rsidR="002135A4">
                            <w:rPr>
                              <w:color w:val="3B3B33"/>
                              <w:w w:val="120"/>
                            </w:rPr>
                            <w:t>č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,</w:t>
                          </w:r>
                          <w:r>
                            <w:rPr>
                              <w:color w:val="3B3B33"/>
                              <w:spacing w:val="-11"/>
                              <w:w w:val="120"/>
                            </w:rPr>
                            <w:t xml:space="preserve"> </w:t>
                          </w:r>
                          <w:r w:rsidR="002135A4">
                            <w:rPr>
                              <w:color w:val="3B3B33"/>
                              <w:spacing w:val="-11"/>
                              <w:w w:val="120"/>
                            </w:rPr>
                            <w:t>č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.</w:t>
                          </w:r>
                          <w:r>
                            <w:rPr>
                              <w:color w:val="4D4F48"/>
                              <w:spacing w:val="-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p</w:t>
                          </w:r>
                          <w:r>
                            <w:rPr>
                              <w:color w:val="626459"/>
                              <w:w w:val="120"/>
                            </w:rPr>
                            <w:t>.</w:t>
                          </w:r>
                          <w:r>
                            <w:rPr>
                              <w:color w:val="626459"/>
                              <w:spacing w:val="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spacing w:val="-5"/>
                              <w:w w:val="120"/>
                            </w:rPr>
                            <w:t>62</w:t>
                          </w:r>
                          <w:r>
                            <w:rPr>
                              <w:color w:val="777775"/>
                              <w:spacing w:val="-5"/>
                              <w:w w:val="120"/>
                            </w:rPr>
                            <w:t>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160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3.55pt;margin-top:82.3pt;width:350.7pt;height:12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" filled="f" stroked="f">
              <v:textbox inset="0,0,0,0">
                <w:txbxContent>
                  <w:p w14:paraId="5F045AC1" w14:textId="527AE724" w:rsidR="006D3301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2A2A28"/>
                        <w:w w:val="120"/>
                      </w:rPr>
                      <w:t>Hlav</w:t>
                    </w:r>
                    <w:r>
                      <w:rPr>
                        <w:color w:val="4D4F48"/>
                        <w:w w:val="120"/>
                      </w:rPr>
                      <w:t>n</w:t>
                    </w:r>
                    <w:r w:rsidR="002135A4">
                      <w:rPr>
                        <w:color w:val="4D4F48"/>
                        <w:w w:val="120"/>
                      </w:rPr>
                      <w:t>í</w:t>
                    </w:r>
                    <w:r>
                      <w:rPr>
                        <w:color w:val="4D4F48"/>
                        <w:spacing w:val="58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color w:val="3B3B33"/>
                        <w:w w:val="120"/>
                      </w:rPr>
                      <w:t>49.0652467</w:t>
                    </w:r>
                    <w:r>
                      <w:rPr>
                        <w:color w:val="3B3B33"/>
                        <w:spacing w:val="27"/>
                        <w:w w:val="120"/>
                      </w:rPr>
                      <w:t xml:space="preserve">  </w:t>
                    </w:r>
                    <w:r>
                      <w:rPr>
                        <w:color w:val="3B3B33"/>
                        <w:w w:val="120"/>
                      </w:rPr>
                      <w:t>15.3724436</w:t>
                    </w:r>
                    <w:proofErr w:type="gramEnd"/>
                    <w:r>
                      <w:rPr>
                        <w:color w:val="3B3B33"/>
                        <w:spacing w:val="79"/>
                        <w:w w:val="150"/>
                      </w:rPr>
                      <w:t xml:space="preserve"> </w:t>
                    </w:r>
                    <w:r>
                      <w:rPr>
                        <w:color w:val="4D4F48"/>
                        <w:w w:val="120"/>
                      </w:rPr>
                      <w:t>Obec</w:t>
                    </w:r>
                    <w:r>
                      <w:rPr>
                        <w:color w:val="4D4F48"/>
                        <w:spacing w:val="-7"/>
                        <w:w w:val="120"/>
                      </w:rPr>
                      <w:t xml:space="preserve"> </w:t>
                    </w:r>
                    <w:r>
                      <w:rPr>
                        <w:color w:val="3B3B33"/>
                        <w:w w:val="120"/>
                      </w:rPr>
                      <w:t>Pe</w:t>
                    </w:r>
                    <w:r w:rsidR="002135A4">
                      <w:rPr>
                        <w:color w:val="3B3B33"/>
                        <w:w w:val="120"/>
                      </w:rPr>
                      <w:t>č</w:t>
                    </w:r>
                    <w:r>
                      <w:rPr>
                        <w:color w:val="3B3B33"/>
                        <w:spacing w:val="62"/>
                        <w:w w:val="120"/>
                      </w:rPr>
                      <w:t xml:space="preserve"> </w:t>
                    </w:r>
                    <w:r>
                      <w:rPr>
                        <w:color w:val="4D4F48"/>
                        <w:w w:val="120"/>
                      </w:rPr>
                      <w:t>(nen</w:t>
                    </w:r>
                    <w:r w:rsidR="002135A4">
                      <w:rPr>
                        <w:color w:val="4D4F48"/>
                        <w:w w:val="120"/>
                      </w:rPr>
                      <w:t>í</w:t>
                    </w:r>
                    <w:r>
                      <w:rPr>
                        <w:color w:val="4D4F48"/>
                        <w:w w:val="120"/>
                      </w:rPr>
                      <w:t>)</w:t>
                    </w:r>
                    <w:r>
                      <w:rPr>
                        <w:color w:val="4D4F48"/>
                        <w:spacing w:val="50"/>
                        <w:w w:val="120"/>
                      </w:rPr>
                      <w:t xml:space="preserve"> </w:t>
                    </w:r>
                    <w:r>
                      <w:rPr>
                        <w:color w:val="3B3B33"/>
                        <w:w w:val="120"/>
                      </w:rPr>
                      <w:t>Obec</w:t>
                    </w:r>
                    <w:r>
                      <w:rPr>
                        <w:color w:val="3B3B33"/>
                        <w:spacing w:val="3"/>
                        <w:w w:val="120"/>
                      </w:rPr>
                      <w:t xml:space="preserve"> </w:t>
                    </w:r>
                    <w:r>
                      <w:rPr>
                        <w:color w:val="3B3B33"/>
                        <w:w w:val="120"/>
                      </w:rPr>
                      <w:t>Pe</w:t>
                    </w:r>
                    <w:r w:rsidR="002135A4">
                      <w:rPr>
                        <w:color w:val="3B3B33"/>
                        <w:w w:val="120"/>
                      </w:rPr>
                      <w:t>č</w:t>
                    </w:r>
                    <w:r>
                      <w:rPr>
                        <w:color w:val="3B3B33"/>
                        <w:w w:val="120"/>
                      </w:rPr>
                      <w:t>,</w:t>
                    </w:r>
                    <w:r>
                      <w:rPr>
                        <w:color w:val="3B3B33"/>
                        <w:spacing w:val="-11"/>
                        <w:w w:val="120"/>
                      </w:rPr>
                      <w:t xml:space="preserve"> </w:t>
                    </w:r>
                    <w:r w:rsidR="002135A4">
                      <w:rPr>
                        <w:color w:val="3B3B33"/>
                        <w:spacing w:val="-11"/>
                        <w:w w:val="120"/>
                      </w:rPr>
                      <w:t>č</w:t>
                    </w:r>
                    <w:r>
                      <w:rPr>
                        <w:color w:val="4D4F48"/>
                        <w:w w:val="120"/>
                      </w:rPr>
                      <w:t>.</w:t>
                    </w:r>
                    <w:r>
                      <w:rPr>
                        <w:color w:val="4D4F48"/>
                        <w:spacing w:val="-1"/>
                        <w:w w:val="120"/>
                      </w:rPr>
                      <w:t xml:space="preserve"> </w:t>
                    </w:r>
                    <w:r>
                      <w:rPr>
                        <w:color w:val="3B3B33"/>
                        <w:w w:val="120"/>
                      </w:rPr>
                      <w:t>p</w:t>
                    </w:r>
                    <w:r>
                      <w:rPr>
                        <w:color w:val="626459"/>
                        <w:w w:val="120"/>
                      </w:rPr>
                      <w:t>.</w:t>
                    </w:r>
                    <w:r>
                      <w:rPr>
                        <w:color w:val="626459"/>
                        <w:spacing w:val="1"/>
                        <w:w w:val="120"/>
                      </w:rPr>
                      <w:t xml:space="preserve"> </w:t>
                    </w:r>
                    <w:r>
                      <w:rPr>
                        <w:color w:val="4D4F48"/>
                        <w:spacing w:val="-5"/>
                        <w:w w:val="120"/>
                      </w:rPr>
                      <w:t>62</w:t>
                    </w:r>
                    <w:r>
                      <w:rPr>
                        <w:color w:val="777775"/>
                        <w:spacing w:val="-5"/>
                        <w:w w:val="120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C7A6C51" wp14:editId="5F9A404E">
              <wp:simplePos x="0" y="0"/>
              <wp:positionH relativeFrom="page">
                <wp:posOffset>810824</wp:posOffset>
              </wp:positionH>
              <wp:positionV relativeFrom="page">
                <wp:posOffset>1081094</wp:posOffset>
              </wp:positionV>
              <wp:extent cx="17913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37F50" w14:textId="7A5E45F0" w:rsidR="006D3301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3B3B33"/>
                              <w:spacing w:val="-2"/>
                              <w:w w:val="125"/>
                            </w:rPr>
                            <w:t>Pe</w:t>
                          </w:r>
                          <w:r w:rsidR="002135A4">
                            <w:rPr>
                              <w:color w:val="3B3B33"/>
                              <w:spacing w:val="-2"/>
                              <w:w w:val="125"/>
                            </w:rPr>
                            <w:t>č</w:t>
                          </w:r>
                          <w:r>
                            <w:rPr>
                              <w:color w:val="3B3B33"/>
                              <w:spacing w:val="22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spacing w:val="-2"/>
                              <w:w w:val="125"/>
                            </w:rPr>
                            <w:t>Lid</w:t>
                          </w:r>
                          <w:r w:rsidR="002135A4">
                            <w:rPr>
                              <w:color w:val="3B3B33"/>
                              <w:spacing w:val="-2"/>
                              <w:w w:val="125"/>
                            </w:rPr>
                            <w:t>éř</w:t>
                          </w:r>
                          <w:r>
                            <w:rPr>
                              <w:color w:val="3B3B33"/>
                              <w:spacing w:val="-2"/>
                              <w:w w:val="125"/>
                            </w:rPr>
                            <w:t>ovice</w:t>
                          </w:r>
                          <w:r>
                            <w:rPr>
                              <w:color w:val="3B3B33"/>
                              <w:spacing w:val="39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color w:val="131311"/>
                              <w:spacing w:val="-2"/>
                              <w:w w:val="125"/>
                            </w:rPr>
                            <w:t>Doln</w:t>
                          </w:r>
                          <w:r w:rsidR="002135A4">
                            <w:rPr>
                              <w:color w:val="131311"/>
                              <w:spacing w:val="-2"/>
                              <w:w w:val="125"/>
                            </w:rPr>
                            <w:t>í</w:t>
                          </w:r>
                          <w:r>
                            <w:rPr>
                              <w:color w:val="131311"/>
                              <w:spacing w:val="-2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spacing w:val="-2"/>
                              <w:w w:val="125"/>
                            </w:rPr>
                            <w:t>rybn</w:t>
                          </w:r>
                          <w:r w:rsidR="002135A4">
                            <w:rPr>
                              <w:color w:val="3B3B33"/>
                              <w:spacing w:val="-2"/>
                              <w:w w:val="125"/>
                            </w:rPr>
                            <w:t>í</w:t>
                          </w:r>
                          <w:r>
                            <w:rPr>
                              <w:color w:val="3B3B33"/>
                              <w:spacing w:val="-2"/>
                              <w:w w:val="125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7A6C51" id="Textbox 4" o:spid="_x0000_s1027" type="#_x0000_t202" style="position:absolute;margin-left:63.85pt;margin-top:85.15pt;width:141.05pt;height:12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" filled="f" stroked="f">
              <v:textbox inset="0,0,0,0">
                <w:txbxContent>
                  <w:p w14:paraId="26137F50" w14:textId="7A5E45F0" w:rsidR="006D3301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3B3B33"/>
                        <w:spacing w:val="-2"/>
                        <w:w w:val="125"/>
                      </w:rPr>
                      <w:t>Pe</w:t>
                    </w:r>
                    <w:r w:rsidR="002135A4">
                      <w:rPr>
                        <w:color w:val="3B3B33"/>
                        <w:spacing w:val="-2"/>
                        <w:w w:val="125"/>
                      </w:rPr>
                      <w:t>č</w:t>
                    </w:r>
                    <w:r>
                      <w:rPr>
                        <w:color w:val="3B3B33"/>
                        <w:spacing w:val="22"/>
                        <w:w w:val="125"/>
                      </w:rPr>
                      <w:t xml:space="preserve"> </w:t>
                    </w:r>
                    <w:r>
                      <w:rPr>
                        <w:color w:val="3B3B33"/>
                        <w:spacing w:val="-2"/>
                        <w:w w:val="125"/>
                      </w:rPr>
                      <w:t>Lid</w:t>
                    </w:r>
                    <w:r w:rsidR="002135A4">
                      <w:rPr>
                        <w:color w:val="3B3B33"/>
                        <w:spacing w:val="-2"/>
                        <w:w w:val="125"/>
                      </w:rPr>
                      <w:t>éř</w:t>
                    </w:r>
                    <w:r>
                      <w:rPr>
                        <w:color w:val="3B3B33"/>
                        <w:spacing w:val="-2"/>
                        <w:w w:val="125"/>
                      </w:rPr>
                      <w:t>ovice</w:t>
                    </w:r>
                    <w:r>
                      <w:rPr>
                        <w:color w:val="3B3B33"/>
                        <w:spacing w:val="39"/>
                        <w:w w:val="125"/>
                      </w:rPr>
                      <w:t xml:space="preserve"> </w:t>
                    </w:r>
                    <w:r>
                      <w:rPr>
                        <w:color w:val="131311"/>
                        <w:spacing w:val="-2"/>
                        <w:w w:val="125"/>
                      </w:rPr>
                      <w:t>Doln</w:t>
                    </w:r>
                    <w:r w:rsidR="002135A4">
                      <w:rPr>
                        <w:color w:val="131311"/>
                        <w:spacing w:val="-2"/>
                        <w:w w:val="125"/>
                      </w:rPr>
                      <w:t>í</w:t>
                    </w:r>
                    <w:r>
                      <w:rPr>
                        <w:color w:val="131311"/>
                        <w:spacing w:val="-24"/>
                        <w:w w:val="125"/>
                      </w:rPr>
                      <w:t xml:space="preserve"> </w:t>
                    </w:r>
                    <w:r>
                      <w:rPr>
                        <w:color w:val="3B3B33"/>
                        <w:spacing w:val="-2"/>
                        <w:w w:val="125"/>
                      </w:rPr>
                      <w:t>rybn</w:t>
                    </w:r>
                    <w:r w:rsidR="002135A4">
                      <w:rPr>
                        <w:color w:val="3B3B33"/>
                        <w:spacing w:val="-2"/>
                        <w:w w:val="125"/>
                      </w:rPr>
                      <w:t>í</w:t>
                    </w:r>
                    <w:r>
                      <w:rPr>
                        <w:color w:val="3B3B33"/>
                        <w:spacing w:val="-2"/>
                        <w:w w:val="125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3BA1EB38" wp14:editId="4DC998FC">
              <wp:simplePos x="0" y="0"/>
              <wp:positionH relativeFrom="page">
                <wp:posOffset>3093346</wp:posOffset>
              </wp:positionH>
              <wp:positionV relativeFrom="page">
                <wp:posOffset>1395721</wp:posOffset>
              </wp:positionV>
              <wp:extent cx="445262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CE269" w14:textId="7D3477DE" w:rsidR="006D3301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2A2A28"/>
                              <w:w w:val="120"/>
                            </w:rPr>
                            <w:t>Hlavn</w:t>
                          </w:r>
                          <w:r w:rsidR="002135A4">
                            <w:rPr>
                              <w:color w:val="2A2A28"/>
                              <w:w w:val="120"/>
                            </w:rPr>
                            <w:t>í</w:t>
                          </w:r>
                          <w:r>
                            <w:rPr>
                              <w:color w:val="4D4F48"/>
                              <w:spacing w:val="6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49</w:t>
                          </w:r>
                          <w:r>
                            <w:rPr>
                              <w:color w:val="131311"/>
                              <w:w w:val="120"/>
                            </w:rPr>
                            <w:t>.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0568958</w:t>
                          </w:r>
                          <w:r>
                            <w:rPr>
                              <w:color w:val="3B3B33"/>
                              <w:spacing w:val="76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2A2A28"/>
                              <w:w w:val="120"/>
                            </w:rPr>
                            <w:t>15.3938525</w:t>
                          </w:r>
                          <w:r>
                            <w:rPr>
                              <w:color w:val="2A2A28"/>
                              <w:spacing w:val="7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Obec</w:t>
                          </w:r>
                          <w:r>
                            <w:rPr>
                              <w:color w:val="3B3B33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Pe</w:t>
                          </w:r>
                          <w:r w:rsidR="002135A4">
                            <w:rPr>
                              <w:color w:val="3B3B33"/>
                              <w:w w:val="120"/>
                            </w:rPr>
                            <w:t>č</w:t>
                          </w:r>
                          <w:r>
                            <w:rPr>
                              <w:color w:val="3B3B33"/>
                              <w:spacing w:val="5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(</w:t>
                          </w:r>
                          <w:r>
                            <w:rPr>
                              <w:color w:val="2A2A28"/>
                              <w:w w:val="120"/>
                            </w:rPr>
                            <w:t>ne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n</w:t>
                          </w:r>
                          <w:r w:rsidR="002135A4">
                            <w:rPr>
                              <w:color w:val="4D4F48"/>
                              <w:w w:val="120"/>
                            </w:rPr>
                            <w:t>í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)</w:t>
                          </w:r>
                          <w:r>
                            <w:rPr>
                              <w:color w:val="4D4F48"/>
                              <w:spacing w:val="2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C1C1C1"/>
                              <w:w w:val="120"/>
                            </w:rPr>
                            <w:t>·</w:t>
                          </w:r>
                          <w:r>
                            <w:rPr>
                              <w:color w:val="3B3B33"/>
                              <w:w w:val="120"/>
                            </w:rPr>
                            <w:t>Obec</w:t>
                          </w:r>
                          <w:r>
                            <w:rPr>
                              <w:color w:val="3B3B33"/>
                              <w:spacing w:val="6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Pe</w:t>
                          </w:r>
                          <w:r w:rsidR="002135A4">
                            <w:rPr>
                              <w:color w:val="4D4F48"/>
                              <w:w w:val="120"/>
                            </w:rPr>
                            <w:t>č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,</w:t>
                          </w:r>
                          <w:r>
                            <w:rPr>
                              <w:color w:val="4D4F48"/>
                              <w:spacing w:val="-16"/>
                              <w:w w:val="120"/>
                            </w:rPr>
                            <w:t xml:space="preserve"> </w:t>
                          </w:r>
                          <w:r w:rsidR="002135A4">
                            <w:rPr>
                              <w:color w:val="4D4F48"/>
                              <w:spacing w:val="-16"/>
                              <w:w w:val="120"/>
                            </w:rPr>
                            <w:t>č</w:t>
                          </w:r>
                          <w:r>
                            <w:rPr>
                              <w:color w:val="4D4F48"/>
                              <w:w w:val="120"/>
                            </w:rPr>
                            <w:t>.</w:t>
                          </w:r>
                          <w:r>
                            <w:rPr>
                              <w:color w:val="4D4F48"/>
                              <w:spacing w:val="-1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w w:val="120"/>
                              <w:sz w:val="17"/>
                            </w:rPr>
                            <w:t>p.</w:t>
                          </w:r>
                          <w:r>
                            <w:rPr>
                              <w:color w:val="4D4F48"/>
                              <w:spacing w:val="20"/>
                              <w:w w:val="1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4D4F48"/>
                              <w:spacing w:val="-5"/>
                              <w:w w:val="120"/>
                            </w:rPr>
                            <w:t>62,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1EB38" id="Textbox 5" o:spid="_x0000_s1028" type="#_x0000_t202" style="position:absolute;margin-left:243.55pt;margin-top:109.9pt;width:350.6pt;height:12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" filled="f" stroked="f">
              <v:textbox inset="0,0,0,0">
                <w:txbxContent>
                  <w:p w14:paraId="28ACE269" w14:textId="7D3477DE" w:rsidR="006D3301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2A2A28"/>
                        <w:w w:val="120"/>
                      </w:rPr>
                      <w:t>Hlavn</w:t>
                    </w:r>
                    <w:r w:rsidR="002135A4">
                      <w:rPr>
                        <w:color w:val="2A2A28"/>
                        <w:w w:val="120"/>
                      </w:rPr>
                      <w:t>í</w:t>
                    </w:r>
                    <w:r>
                      <w:rPr>
                        <w:color w:val="4D4F48"/>
                        <w:spacing w:val="64"/>
                        <w:w w:val="120"/>
                      </w:rPr>
                      <w:t xml:space="preserve"> </w:t>
                    </w:r>
                    <w:r>
                      <w:rPr>
                        <w:color w:val="4D4F48"/>
                        <w:w w:val="120"/>
                      </w:rPr>
                      <w:t>49</w:t>
                    </w:r>
                    <w:r>
                      <w:rPr>
                        <w:color w:val="131311"/>
                        <w:w w:val="120"/>
                      </w:rPr>
                      <w:t>.</w:t>
                    </w:r>
                    <w:r>
                      <w:rPr>
                        <w:color w:val="3B3B33"/>
                        <w:w w:val="120"/>
                      </w:rPr>
                      <w:t>0568958</w:t>
                    </w:r>
                    <w:r>
                      <w:rPr>
                        <w:color w:val="3B3B33"/>
                        <w:spacing w:val="76"/>
                        <w:w w:val="150"/>
                      </w:rPr>
                      <w:t xml:space="preserve"> </w:t>
                    </w:r>
                    <w:r>
                      <w:rPr>
                        <w:color w:val="2A2A28"/>
                        <w:w w:val="120"/>
                      </w:rPr>
                      <w:t>15.3938525</w:t>
                    </w:r>
                    <w:r>
                      <w:rPr>
                        <w:color w:val="2A2A28"/>
                        <w:spacing w:val="72"/>
                        <w:w w:val="150"/>
                      </w:rPr>
                      <w:t xml:space="preserve"> </w:t>
                    </w:r>
                    <w:r>
                      <w:rPr>
                        <w:color w:val="3B3B33"/>
                        <w:w w:val="120"/>
                      </w:rPr>
                      <w:t>Obec</w:t>
                    </w:r>
                    <w:r>
                      <w:rPr>
                        <w:color w:val="3B3B33"/>
                        <w:spacing w:val="-13"/>
                        <w:w w:val="120"/>
                      </w:rPr>
                      <w:t xml:space="preserve"> </w:t>
                    </w:r>
                    <w:r>
                      <w:rPr>
                        <w:color w:val="3B3B33"/>
                        <w:w w:val="120"/>
                      </w:rPr>
                      <w:t>Pe</w:t>
                    </w:r>
                    <w:r w:rsidR="002135A4">
                      <w:rPr>
                        <w:color w:val="3B3B33"/>
                        <w:w w:val="120"/>
                      </w:rPr>
                      <w:t>č</w:t>
                    </w:r>
                    <w:r>
                      <w:rPr>
                        <w:color w:val="3B3B33"/>
                        <w:spacing w:val="55"/>
                        <w:w w:val="120"/>
                      </w:rPr>
                      <w:t xml:space="preserve"> </w:t>
                    </w:r>
                    <w:r>
                      <w:rPr>
                        <w:color w:val="4D4F48"/>
                        <w:w w:val="120"/>
                      </w:rPr>
                      <w:t>(</w:t>
                    </w:r>
                    <w:r>
                      <w:rPr>
                        <w:color w:val="2A2A28"/>
                        <w:w w:val="120"/>
                      </w:rPr>
                      <w:t>ne</w:t>
                    </w:r>
                    <w:r>
                      <w:rPr>
                        <w:color w:val="4D4F48"/>
                        <w:w w:val="120"/>
                      </w:rPr>
                      <w:t>n</w:t>
                    </w:r>
                    <w:r w:rsidR="002135A4">
                      <w:rPr>
                        <w:color w:val="4D4F48"/>
                        <w:w w:val="120"/>
                      </w:rPr>
                      <w:t>í</w:t>
                    </w:r>
                    <w:r>
                      <w:rPr>
                        <w:color w:val="4D4F48"/>
                        <w:w w:val="120"/>
                      </w:rPr>
                      <w:t>)</w:t>
                    </w:r>
                    <w:r>
                      <w:rPr>
                        <w:color w:val="4D4F48"/>
                        <w:spacing w:val="25"/>
                        <w:w w:val="120"/>
                      </w:rPr>
                      <w:t xml:space="preserve"> </w:t>
                    </w:r>
                    <w:r>
                      <w:rPr>
                        <w:color w:val="C1C1C1"/>
                        <w:w w:val="120"/>
                      </w:rPr>
                      <w:t>·</w:t>
                    </w:r>
                    <w:r>
                      <w:rPr>
                        <w:color w:val="3B3B33"/>
                        <w:w w:val="120"/>
                      </w:rPr>
                      <w:t>Obec</w:t>
                    </w:r>
                    <w:r>
                      <w:rPr>
                        <w:color w:val="3B3B33"/>
                        <w:spacing w:val="6"/>
                        <w:w w:val="120"/>
                      </w:rPr>
                      <w:t xml:space="preserve"> </w:t>
                    </w:r>
                    <w:r>
                      <w:rPr>
                        <w:color w:val="4D4F48"/>
                        <w:w w:val="120"/>
                      </w:rPr>
                      <w:t>Pe</w:t>
                    </w:r>
                    <w:r w:rsidR="002135A4">
                      <w:rPr>
                        <w:color w:val="4D4F48"/>
                        <w:w w:val="120"/>
                      </w:rPr>
                      <w:t>č</w:t>
                    </w:r>
                    <w:r>
                      <w:rPr>
                        <w:color w:val="4D4F48"/>
                        <w:w w:val="120"/>
                      </w:rPr>
                      <w:t>,</w:t>
                    </w:r>
                    <w:r>
                      <w:rPr>
                        <w:color w:val="4D4F48"/>
                        <w:spacing w:val="-16"/>
                        <w:w w:val="120"/>
                      </w:rPr>
                      <w:t xml:space="preserve"> </w:t>
                    </w:r>
                    <w:r w:rsidR="002135A4">
                      <w:rPr>
                        <w:color w:val="4D4F48"/>
                        <w:spacing w:val="-16"/>
                        <w:w w:val="120"/>
                      </w:rPr>
                      <w:t>č</w:t>
                    </w:r>
                    <w:r>
                      <w:rPr>
                        <w:color w:val="4D4F48"/>
                        <w:w w:val="120"/>
                      </w:rPr>
                      <w:t>.</w:t>
                    </w:r>
                    <w:r>
                      <w:rPr>
                        <w:color w:val="4D4F48"/>
                        <w:spacing w:val="-11"/>
                        <w:w w:val="120"/>
                      </w:rPr>
                      <w:t xml:space="preserve"> </w:t>
                    </w:r>
                    <w:r>
                      <w:rPr>
                        <w:color w:val="4D4F48"/>
                        <w:w w:val="120"/>
                        <w:sz w:val="17"/>
                      </w:rPr>
                      <w:t>p.</w:t>
                    </w:r>
                    <w:r>
                      <w:rPr>
                        <w:color w:val="4D4F48"/>
                        <w:spacing w:val="20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color w:val="4D4F48"/>
                        <w:spacing w:val="-5"/>
                        <w:w w:val="120"/>
                      </w:rPr>
                      <w:t>62,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9FEECFD" wp14:editId="53D67FE6">
              <wp:simplePos x="0" y="0"/>
              <wp:positionH relativeFrom="page">
                <wp:posOffset>1773269</wp:posOffset>
              </wp:positionH>
              <wp:positionV relativeFrom="page">
                <wp:posOffset>1431338</wp:posOffset>
              </wp:positionV>
              <wp:extent cx="82931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3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8D430" w14:textId="1E342442" w:rsidR="006D3301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proofErr w:type="gramStart"/>
                          <w:r>
                            <w:rPr>
                              <w:color w:val="C1C1C1"/>
                              <w:w w:val="125"/>
                            </w:rPr>
                            <w:t>,</w:t>
                          </w:r>
                          <w:r>
                            <w:rPr>
                              <w:color w:val="131311"/>
                              <w:w w:val="125"/>
                            </w:rPr>
                            <w:t>Doln</w:t>
                          </w:r>
                          <w:r w:rsidR="002135A4">
                            <w:rPr>
                              <w:color w:val="131311"/>
                              <w:w w:val="125"/>
                            </w:rPr>
                            <w:t>í</w:t>
                          </w:r>
                          <w:proofErr w:type="gramEnd"/>
                          <w:r>
                            <w:rPr>
                              <w:color w:val="131311"/>
                              <w:spacing w:val="-11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color w:val="2A2A28"/>
                              <w:spacing w:val="-2"/>
                              <w:w w:val="130"/>
                            </w:rPr>
                            <w:t>rybn</w:t>
                          </w:r>
                          <w:r w:rsidR="002135A4">
                            <w:rPr>
                              <w:color w:val="2A2A28"/>
                              <w:spacing w:val="-2"/>
                              <w:w w:val="130"/>
                            </w:rPr>
                            <w:t>í</w:t>
                          </w:r>
                          <w:r>
                            <w:rPr>
                              <w:color w:val="2A2A28"/>
                              <w:spacing w:val="-2"/>
                              <w:w w:val="130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EECFD" id="Textbox 6" o:spid="_x0000_s1029" type="#_x0000_t202" style="position:absolute;margin-left:139.65pt;margin-top:112.7pt;width:65.3pt;height:12.1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" filled="f" stroked="f">
              <v:textbox inset="0,0,0,0">
                <w:txbxContent>
                  <w:p w14:paraId="5F78D430" w14:textId="1E342442" w:rsidR="006D3301" w:rsidRDefault="00000000">
                    <w:pPr>
                      <w:pStyle w:val="Zkladntext"/>
                      <w:spacing w:before="14"/>
                      <w:ind w:left="20"/>
                    </w:pPr>
                    <w:proofErr w:type="gramStart"/>
                    <w:r>
                      <w:rPr>
                        <w:color w:val="C1C1C1"/>
                        <w:w w:val="125"/>
                      </w:rPr>
                      <w:t>,</w:t>
                    </w:r>
                    <w:r>
                      <w:rPr>
                        <w:color w:val="131311"/>
                        <w:w w:val="125"/>
                      </w:rPr>
                      <w:t>Doln</w:t>
                    </w:r>
                    <w:r w:rsidR="002135A4">
                      <w:rPr>
                        <w:color w:val="131311"/>
                        <w:w w:val="125"/>
                      </w:rPr>
                      <w:t>í</w:t>
                    </w:r>
                    <w:proofErr w:type="gramEnd"/>
                    <w:r>
                      <w:rPr>
                        <w:color w:val="131311"/>
                        <w:spacing w:val="-11"/>
                        <w:w w:val="125"/>
                      </w:rPr>
                      <w:t xml:space="preserve"> </w:t>
                    </w:r>
                    <w:r>
                      <w:rPr>
                        <w:color w:val="2A2A28"/>
                        <w:spacing w:val="-2"/>
                        <w:w w:val="130"/>
                      </w:rPr>
                      <w:t>rybn</w:t>
                    </w:r>
                    <w:r w:rsidR="002135A4">
                      <w:rPr>
                        <w:color w:val="2A2A28"/>
                        <w:spacing w:val="-2"/>
                        <w:w w:val="130"/>
                      </w:rPr>
                      <w:t>í</w:t>
                    </w:r>
                    <w:r>
                      <w:rPr>
                        <w:color w:val="2A2A28"/>
                        <w:spacing w:val="-2"/>
                        <w:w w:val="130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66F57A29" wp14:editId="725C6E67">
              <wp:simplePos x="0" y="0"/>
              <wp:positionH relativeFrom="page">
                <wp:posOffset>804878</wp:posOffset>
              </wp:positionH>
              <wp:positionV relativeFrom="page">
                <wp:posOffset>1443210</wp:posOffset>
              </wp:positionV>
              <wp:extent cx="56769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50695" w14:textId="0DAE0EC3" w:rsidR="006D3301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2A2A28"/>
                              <w:spacing w:val="-2"/>
                              <w:w w:val="130"/>
                            </w:rPr>
                            <w:t>Pe</w:t>
                          </w:r>
                          <w:r w:rsidR="002135A4">
                            <w:rPr>
                              <w:color w:val="2A2A28"/>
                              <w:spacing w:val="-2"/>
                              <w:w w:val="130"/>
                            </w:rPr>
                            <w:t xml:space="preserve">č </w:t>
                          </w:r>
                          <w:r>
                            <w:rPr>
                              <w:color w:val="3B3B33"/>
                              <w:spacing w:val="-2"/>
                              <w:w w:val="130"/>
                            </w:rPr>
                            <w:t>Pe</w:t>
                          </w:r>
                          <w:r w:rsidR="002135A4">
                            <w:rPr>
                              <w:color w:val="3B3B33"/>
                              <w:spacing w:val="-2"/>
                              <w:w w:val="130"/>
                            </w:rPr>
                            <w:t>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57A29" id="Textbox 7" o:spid="_x0000_s1030" type="#_x0000_t202" style="position:absolute;margin-left:63.4pt;margin-top:113.65pt;width:44.7pt;height:12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" filled="f" stroked="f">
              <v:textbox inset="0,0,0,0">
                <w:txbxContent>
                  <w:p w14:paraId="44550695" w14:textId="0DAE0EC3" w:rsidR="006D3301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2A2A28"/>
                        <w:spacing w:val="-2"/>
                        <w:w w:val="130"/>
                      </w:rPr>
                      <w:t>Pe</w:t>
                    </w:r>
                    <w:r w:rsidR="002135A4">
                      <w:rPr>
                        <w:color w:val="2A2A28"/>
                        <w:spacing w:val="-2"/>
                        <w:w w:val="130"/>
                      </w:rPr>
                      <w:t xml:space="preserve">č </w:t>
                    </w:r>
                    <w:r>
                      <w:rPr>
                        <w:color w:val="3B3B33"/>
                        <w:spacing w:val="-2"/>
                        <w:w w:val="130"/>
                      </w:rPr>
                      <w:t>Pe</w:t>
                    </w:r>
                    <w:r w:rsidR="002135A4">
                      <w:rPr>
                        <w:color w:val="3B3B33"/>
                        <w:spacing w:val="-2"/>
                        <w:w w:val="130"/>
                      </w:rPr>
                      <w:t>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301"/>
    <w:rsid w:val="002135A4"/>
    <w:rsid w:val="004C403B"/>
    <w:rsid w:val="006D3301"/>
    <w:rsid w:val="00F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9B73A"/>
  <w15:docId w15:val="{0AEEDFB9-E7E0-413A-8B91-EB27109B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13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35A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135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5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Ladislava Dostálová účetní Obec Peč</cp:lastModifiedBy>
  <cp:revision>3</cp:revision>
  <dcterms:created xsi:type="dcterms:W3CDTF">2025-01-27T06:30:00Z</dcterms:created>
  <dcterms:modified xsi:type="dcterms:W3CDTF">2025-01-27T06:39:00Z</dcterms:modified>
</cp:coreProperties>
</file>