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2D825E65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>ze dne</w:t>
      </w:r>
      <w:r w:rsidR="00C1595D">
        <w:rPr>
          <w:rFonts w:ascii="Tahoma" w:eastAsia="Times New Roman" w:hAnsi="Tahoma" w:cs="Tahoma"/>
          <w:b/>
          <w:bCs/>
          <w:lang w:eastAsia="cs-CZ"/>
        </w:rPr>
        <w:t xml:space="preserve"> 26. 10. </w:t>
      </w:r>
      <w:r w:rsidR="002564B2" w:rsidRPr="002564B2">
        <w:rPr>
          <w:rFonts w:ascii="Tahoma" w:eastAsia="Times New Roman" w:hAnsi="Tahoma" w:cs="Tahoma"/>
          <w:b/>
          <w:bCs/>
          <w:lang w:eastAsia="cs-CZ"/>
        </w:rPr>
        <w:t>2023</w:t>
      </w:r>
    </w:p>
    <w:p w14:paraId="15D82F09" w14:textId="2F60EA7D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815007">
        <w:rPr>
          <w:rFonts w:ascii="Tahoma" w:hAnsi="Tahoma" w:cs="Tahoma"/>
          <w:b/>
          <w:bCs/>
        </w:rPr>
        <w:t>Bobovec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65E4555F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C1595D">
        <w:rPr>
          <w:rFonts w:ascii="Tahoma" w:hAnsi="Tahoma" w:cs="Tahoma"/>
          <w:sz w:val="20"/>
        </w:rPr>
        <w:t xml:space="preserve"> 26. 10. </w:t>
      </w:r>
      <w:r w:rsidR="002564B2" w:rsidRPr="002564B2">
        <w:rPr>
          <w:rFonts w:ascii="Tahoma" w:hAnsi="Tahoma" w:cs="Tahoma"/>
          <w:sz w:val="20"/>
        </w:rPr>
        <w:t>2023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5932F409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B84FD4C" w14:textId="343D00E8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815007">
        <w:rPr>
          <w:rFonts w:ascii="Tahoma" w:hAnsi="Tahoma" w:cs="Tahoma"/>
          <w:sz w:val="20"/>
        </w:rPr>
        <w:t>Bobovec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49D4E44C" w:rsidR="00085911" w:rsidRPr="00AE7DE9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DE9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AE7DE9" w:rsidRPr="00AE7DE9">
        <w:rPr>
          <w:rFonts w:ascii="Tahoma" w:hAnsi="Tahoma" w:cs="Tahoma"/>
          <w:sz w:val="20"/>
        </w:rPr>
        <w:t>Český Krumlov</w:t>
      </w:r>
      <w:r w:rsidRPr="00AE7DE9">
        <w:rPr>
          <w:rFonts w:ascii="Tahoma" w:hAnsi="Tahoma" w:cs="Tahoma"/>
          <w:sz w:val="20"/>
        </w:rPr>
        <w:t>, v obvodu územní působnosti obc</w:t>
      </w:r>
      <w:r w:rsidR="00AE7DE9" w:rsidRPr="00AE7DE9">
        <w:rPr>
          <w:rFonts w:ascii="Tahoma" w:hAnsi="Tahoma" w:cs="Tahoma"/>
          <w:sz w:val="20"/>
        </w:rPr>
        <w:t xml:space="preserve">í </w:t>
      </w:r>
      <w:r w:rsidR="00AE7DE9">
        <w:rPr>
          <w:rFonts w:ascii="Tahoma" w:hAnsi="Tahoma" w:cs="Tahoma"/>
          <w:sz w:val="20"/>
        </w:rPr>
        <w:t>Frymburk</w:t>
      </w:r>
      <w:r w:rsidR="00AE7DE9" w:rsidRPr="00AE7DE9">
        <w:rPr>
          <w:rFonts w:ascii="Tahoma" w:hAnsi="Tahoma" w:cs="Tahoma"/>
          <w:sz w:val="20"/>
        </w:rPr>
        <w:t xml:space="preserve"> a Světlík</w:t>
      </w:r>
      <w:r w:rsidRPr="00AE7DE9">
        <w:rPr>
          <w:rFonts w:ascii="Tahoma" w:hAnsi="Tahoma" w:cs="Tahoma"/>
          <w:sz w:val="20"/>
        </w:rPr>
        <w:t>. Přírodní památka zahrnuj</w:t>
      </w:r>
      <w:r w:rsidR="00693A5B" w:rsidRPr="00AE7DE9">
        <w:rPr>
          <w:rFonts w:ascii="Tahoma" w:hAnsi="Tahoma" w:cs="Tahoma"/>
          <w:sz w:val="20"/>
        </w:rPr>
        <w:t>e</w:t>
      </w:r>
      <w:r w:rsidRPr="00AE7DE9">
        <w:rPr>
          <w:rFonts w:ascii="Tahoma" w:hAnsi="Tahoma" w:cs="Tahoma"/>
          <w:sz w:val="20"/>
        </w:rPr>
        <w:t xml:space="preserve"> část</w:t>
      </w:r>
      <w:r w:rsidR="00AE7DE9" w:rsidRPr="00AE7DE9">
        <w:rPr>
          <w:rFonts w:ascii="Tahoma" w:hAnsi="Tahoma" w:cs="Tahoma"/>
          <w:sz w:val="20"/>
        </w:rPr>
        <w:t>i</w:t>
      </w:r>
      <w:r w:rsidRPr="00AE7DE9">
        <w:rPr>
          <w:rFonts w:ascii="Tahoma" w:hAnsi="Tahoma" w:cs="Tahoma"/>
          <w:sz w:val="20"/>
        </w:rPr>
        <w:t xml:space="preserve"> katastrální</w:t>
      </w:r>
      <w:r w:rsidR="00AE7DE9" w:rsidRPr="00AE7DE9">
        <w:rPr>
          <w:rFonts w:ascii="Tahoma" w:hAnsi="Tahoma" w:cs="Tahoma"/>
          <w:sz w:val="20"/>
        </w:rPr>
        <w:t>ch</w:t>
      </w:r>
      <w:r w:rsidRPr="00AE7DE9">
        <w:rPr>
          <w:rFonts w:ascii="Tahoma" w:hAnsi="Tahoma" w:cs="Tahoma"/>
          <w:sz w:val="20"/>
        </w:rPr>
        <w:t xml:space="preserve"> území</w:t>
      </w:r>
      <w:r w:rsidR="00693A5B" w:rsidRPr="00AE7DE9">
        <w:rPr>
          <w:rFonts w:ascii="Tahoma" w:hAnsi="Tahoma" w:cs="Tahoma"/>
          <w:sz w:val="20"/>
        </w:rPr>
        <w:t xml:space="preserve"> </w:t>
      </w:r>
      <w:r w:rsidR="00AE7DE9" w:rsidRPr="00AE7DE9">
        <w:rPr>
          <w:rFonts w:ascii="Tahoma" w:hAnsi="Tahoma" w:cs="Tahoma"/>
          <w:sz w:val="20"/>
        </w:rPr>
        <w:t>Frymburk a Světlík</w:t>
      </w:r>
      <w:r w:rsidRPr="00AE7DE9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5521E44A" w14:textId="0BB5216B" w:rsidR="00085911" w:rsidRPr="0092275B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815007">
        <w:rPr>
          <w:rFonts w:ascii="Tahoma" w:hAnsi="Tahoma" w:cs="Tahoma"/>
          <w:sz w:val="20"/>
        </w:rPr>
        <w:t>Bobovec</w:t>
      </w:r>
      <w:r>
        <w:rPr>
          <w:rFonts w:ascii="Tahoma" w:hAnsi="Tahoma" w:cs="Tahoma"/>
          <w:sz w:val="20"/>
        </w:rPr>
        <w:t xml:space="preserve"> se nezřizuje.</w:t>
      </w:r>
    </w:p>
    <w:p w14:paraId="103FBF7B" w14:textId="064BC037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815007">
        <w:rPr>
          <w:rFonts w:ascii="Tahoma" w:hAnsi="Tahoma" w:cs="Tahoma"/>
          <w:sz w:val="20"/>
        </w:rPr>
        <w:t>Bobovec</w:t>
      </w:r>
      <w:r w:rsidRPr="00AE7A46">
        <w:rPr>
          <w:rFonts w:ascii="Tahoma" w:hAnsi="Tahoma" w:cs="Tahoma"/>
          <w:sz w:val="20"/>
        </w:rPr>
        <w:t xml:space="preserve"> je zakresleno do katastrální mapy, která je</w:t>
      </w:r>
      <w:r w:rsidR="00815007"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přílohou č. 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62B9AD18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83254C7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DEB0EB8" w14:textId="5E057F68" w:rsidR="00085911" w:rsidRPr="00396BD7" w:rsidRDefault="00085911" w:rsidP="00085911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 w:rsidR="00815007">
        <w:rPr>
          <w:rFonts w:ascii="Tahoma" w:hAnsi="Tahoma" w:cs="Tahoma"/>
          <w:sz w:val="20"/>
        </w:rPr>
        <w:t>Bobovec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předpisů, mezi evropsky významné lokality (dále jen „EVL“) a tvoří EVL s názvem „</w:t>
      </w:r>
      <w:r w:rsidR="00815007" w:rsidRPr="00815007">
        <w:rPr>
          <w:rFonts w:ascii="Tahoma" w:hAnsi="Tahoma" w:cs="Tahoma"/>
          <w:sz w:val="20"/>
        </w:rPr>
        <w:t>Pláničský rybník – Bobovec</w:t>
      </w:r>
      <w:r w:rsidRPr="00E1189E">
        <w:rPr>
          <w:rFonts w:ascii="Tahoma" w:hAnsi="Tahoma" w:cs="Tahoma"/>
          <w:sz w:val="20"/>
        </w:rPr>
        <w:t xml:space="preserve">“, kód lokality </w:t>
      </w:r>
      <w:r w:rsidR="00815007" w:rsidRPr="00815007">
        <w:rPr>
          <w:rFonts w:ascii="Tahoma" w:hAnsi="Tahoma" w:cs="Tahoma"/>
          <w:sz w:val="20"/>
        </w:rPr>
        <w:t>CZ0310017</w:t>
      </w:r>
      <w:r w:rsidRPr="00E1189E">
        <w:rPr>
          <w:rFonts w:ascii="Tahoma" w:hAnsi="Tahoma" w:cs="Tahoma"/>
          <w:sz w:val="20"/>
        </w:rPr>
        <w:t>.</w:t>
      </w:r>
    </w:p>
    <w:p w14:paraId="5AB7F655" w14:textId="77777777" w:rsidR="00085911" w:rsidRPr="000B061F" w:rsidRDefault="00085911" w:rsidP="002564B2">
      <w:pPr>
        <w:rPr>
          <w:rFonts w:ascii="Tahoma" w:hAnsi="Tahoma" w:cs="Tahoma"/>
          <w:sz w:val="20"/>
          <w:szCs w:val="20"/>
          <w:lang w:eastAsia="cs-CZ"/>
        </w:rPr>
      </w:pPr>
    </w:p>
    <w:p w14:paraId="5E7201D4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86B546A" w14:textId="27BFDDF2" w:rsidR="009A0087" w:rsidRPr="009A0087" w:rsidRDefault="00815007" w:rsidP="009A0087">
      <w:pPr>
        <w:spacing w:line="240" w:lineRule="auto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O</w:t>
      </w:r>
      <w:r w:rsidRPr="001A58E3">
        <w:rPr>
          <w:rFonts w:ascii="Tahoma" w:eastAsia="Arial" w:hAnsi="Tahoma" w:cs="Tahoma"/>
          <w:color w:val="000000"/>
          <w:sz w:val="20"/>
          <w:szCs w:val="20"/>
        </w:rPr>
        <w:t>chrana komplexu biotopů rašelinných a podmáčených lesů, podmáčených nelesních společenstev, potočních olšových luhů a živočichů na tato stanoviště vázaných, včetně druhu střevlík Ménétriésův (</w:t>
      </w:r>
      <w:r w:rsidRPr="001A58E3">
        <w:rPr>
          <w:rFonts w:ascii="Tahoma" w:eastAsia="Arial" w:hAnsi="Tahoma" w:cs="Tahoma"/>
          <w:i/>
          <w:iCs/>
          <w:color w:val="000000"/>
          <w:sz w:val="20"/>
          <w:szCs w:val="20"/>
        </w:rPr>
        <w:t>Carabus menetriesi pacholei</w:t>
      </w:r>
      <w:r w:rsidRPr="001A58E3">
        <w:rPr>
          <w:rFonts w:ascii="Tahoma" w:eastAsia="Arial" w:hAnsi="Tahoma" w:cs="Tahoma"/>
          <w:color w:val="000000"/>
          <w:sz w:val="20"/>
          <w:szCs w:val="20"/>
        </w:rPr>
        <w:t>)</w:t>
      </w:r>
      <w:r w:rsidR="009A0087" w:rsidRPr="009A0087">
        <w:rPr>
          <w:rFonts w:ascii="Tahoma" w:hAnsi="Tahoma" w:cs="Tahoma"/>
          <w:sz w:val="20"/>
        </w:rPr>
        <w:t>.</w:t>
      </w:r>
    </w:p>
    <w:p w14:paraId="078A5FFB" w14:textId="77777777" w:rsidR="00085911" w:rsidRPr="00396BD7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2A74EAE6" w14:textId="77777777" w:rsidR="00815007" w:rsidRPr="00D275E6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Start w:id="3" w:name="_Hlk94188182"/>
      <w:bookmarkEnd w:id="0"/>
      <w:r w:rsidRPr="00D275E6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62643A5E" w14:textId="77777777" w:rsidR="00815007" w:rsidRPr="00D275E6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815007">
        <w:rPr>
          <w:rFonts w:ascii="Tahoma" w:eastAsia="Arial" w:hAnsi="Tahoma" w:cs="Tahoma"/>
          <w:color w:val="000000"/>
          <w:sz w:val="20"/>
          <w:szCs w:val="20"/>
        </w:rPr>
        <w:t>povolovat a umisťovat nové stavby;</w:t>
      </w:r>
    </w:p>
    <w:p w14:paraId="3A20068F" w14:textId="77777777" w:rsidR="00815007" w:rsidRPr="00D275E6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815007">
        <w:rPr>
          <w:rFonts w:ascii="Tahoma" w:eastAsia="Arial" w:hAnsi="Tahoma" w:cs="Tahoma"/>
          <w:color w:val="000000"/>
          <w:sz w:val="20"/>
          <w:szCs w:val="20"/>
        </w:rPr>
        <w:lastRenderedPageBreak/>
        <w:t>umisťovat myslivecká zařízení k přikrmování zvěře, přikrmovat zvěř mimo přikrmovací zařízení a vypouštět odchovanou zvěř;</w:t>
      </w:r>
    </w:p>
    <w:p w14:paraId="79A870B1" w14:textId="77777777" w:rsidR="00815007" w:rsidRPr="00D275E6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815007">
        <w:rPr>
          <w:rFonts w:ascii="Tahoma" w:eastAsia="Arial" w:hAnsi="Tahoma" w:cs="Tahoma"/>
          <w:color w:val="000000"/>
          <w:sz w:val="20"/>
          <w:szCs w:val="20"/>
        </w:rPr>
        <w:t>hnojit pozemky, používat chemické prostředky;</w:t>
      </w:r>
    </w:p>
    <w:p w14:paraId="4DF820D9" w14:textId="77777777" w:rsidR="00815007" w:rsidRPr="00D275E6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D275E6">
        <w:rPr>
          <w:rFonts w:ascii="Tahoma" w:eastAsia="Arial" w:hAnsi="Tahoma" w:cs="Tahoma"/>
          <w:color w:val="000000"/>
          <w:sz w:val="20"/>
          <w:szCs w:val="20"/>
        </w:rPr>
        <w:t xml:space="preserve">vysazovat nebo vysévat rostliny anebo vypouštět živočichy; </w:t>
      </w:r>
    </w:p>
    <w:p w14:paraId="598C33DB" w14:textId="77777777" w:rsidR="00815007" w:rsidRPr="00815007" w:rsidRDefault="00815007" w:rsidP="00815007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815007">
        <w:rPr>
          <w:rFonts w:ascii="Tahoma" w:eastAsia="Arial" w:hAnsi="Tahoma" w:cs="Tahoma"/>
          <w:color w:val="000000"/>
          <w:sz w:val="20"/>
          <w:szCs w:val="20"/>
        </w:rPr>
        <w:t>vyznačovat nové cyklistické trasy nebo trasy pro pěší.</w:t>
      </w:r>
    </w:p>
    <w:bookmarkEnd w:id="1"/>
    <w:bookmarkEnd w:id="2"/>
    <w:p w14:paraId="72AE2D13" w14:textId="77777777" w:rsidR="00815007" w:rsidRPr="00D275E6" w:rsidRDefault="00815007" w:rsidP="00815007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1F042DE9" w14:textId="4E43D069" w:rsidR="00815007" w:rsidRPr="00C83D05" w:rsidRDefault="00815007" w:rsidP="0081500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275E6">
        <w:rPr>
          <w:rFonts w:ascii="Tahoma" w:hAnsi="Tahoma" w:cs="Tahoma"/>
          <w:sz w:val="20"/>
          <w:szCs w:val="20"/>
        </w:rPr>
        <w:t xml:space="preserve">Souhlasy uvedené v bodech a) až </w:t>
      </w:r>
      <w:r>
        <w:rPr>
          <w:rFonts w:ascii="Tahoma" w:hAnsi="Tahoma" w:cs="Tahoma"/>
          <w:sz w:val="20"/>
          <w:szCs w:val="20"/>
        </w:rPr>
        <w:t>f</w:t>
      </w:r>
      <w:r w:rsidRPr="00D275E6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bookmarkEnd w:id="3"/>
    <w:p w14:paraId="2EFC0234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</w:rPr>
      </w:pPr>
    </w:p>
    <w:p w14:paraId="1B9F1812" w14:textId="3D126B4D" w:rsidR="009A0087" w:rsidRPr="00711BAB" w:rsidRDefault="009A0087" w:rsidP="009A0087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416B3970" w14:textId="77777777" w:rsidR="009A0087" w:rsidRPr="00711BAB" w:rsidRDefault="009A0087" w:rsidP="009A0087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498761CB" w14:textId="04DC8030" w:rsidR="009A0087" w:rsidRPr="004C22A1" w:rsidRDefault="009A0087" w:rsidP="009A0087">
      <w:pPr>
        <w:spacing w:before="120"/>
        <w:rPr>
          <w:rFonts w:ascii="Tahoma" w:hAnsi="Tahoma" w:cs="Tahoma"/>
          <w:sz w:val="20"/>
          <w:szCs w:val="20"/>
        </w:rPr>
      </w:pPr>
      <w:r w:rsidRPr="00D01ACA">
        <w:rPr>
          <w:rFonts w:ascii="Tahoma" w:hAnsi="Tahoma" w:cs="Tahoma"/>
          <w:sz w:val="20"/>
          <w:szCs w:val="20"/>
        </w:rPr>
        <w:t>Toto nařízení ruší</w:t>
      </w:r>
      <w:r w:rsidR="00AA3134" w:rsidRPr="00D01ACA">
        <w:rPr>
          <w:rFonts w:ascii="Tahoma" w:hAnsi="Tahoma" w:cs="Tahoma"/>
          <w:sz w:val="20"/>
          <w:szCs w:val="20"/>
        </w:rPr>
        <w:t xml:space="preserve"> </w:t>
      </w:r>
      <w:r w:rsidR="00D01ACA" w:rsidRPr="00D01ACA">
        <w:rPr>
          <w:rFonts w:ascii="Tahoma" w:hAnsi="Tahoma" w:cs="Tahoma"/>
          <w:sz w:val="20"/>
          <w:szCs w:val="20"/>
        </w:rPr>
        <w:t>článek 1 část „Rašeliniště Bobovec“ Vyhlášky Okresního úřadu v Českém Krumlově</w:t>
      </w:r>
      <w:r w:rsidR="00AA3134" w:rsidRPr="00D01ACA">
        <w:rPr>
          <w:rFonts w:ascii="Tahoma" w:hAnsi="Tahoma" w:cs="Tahoma"/>
          <w:sz w:val="20"/>
          <w:szCs w:val="20"/>
        </w:rPr>
        <w:t xml:space="preserve"> </w:t>
      </w:r>
      <w:r w:rsidR="00D01ACA" w:rsidRPr="00D01ACA">
        <w:rPr>
          <w:rFonts w:ascii="Tahoma" w:hAnsi="Tahoma" w:cs="Tahoma"/>
          <w:sz w:val="20"/>
          <w:szCs w:val="20"/>
        </w:rPr>
        <w:t>o chráněných přírodních výtvorech v okrese Český Krumlov</w:t>
      </w:r>
      <w:r w:rsidR="00AA3134" w:rsidRPr="00D01ACA">
        <w:rPr>
          <w:rFonts w:ascii="Tahoma" w:hAnsi="Tahoma" w:cs="Tahoma"/>
          <w:sz w:val="20"/>
          <w:szCs w:val="20"/>
        </w:rPr>
        <w:t xml:space="preserve"> ze dne </w:t>
      </w:r>
      <w:r w:rsidR="005C1789">
        <w:rPr>
          <w:rFonts w:ascii="Tahoma" w:hAnsi="Tahoma" w:cs="Tahoma"/>
          <w:sz w:val="20"/>
          <w:szCs w:val="20"/>
        </w:rPr>
        <w:t>27</w:t>
      </w:r>
      <w:r w:rsidR="00D01ACA" w:rsidRPr="00D01ACA">
        <w:rPr>
          <w:rFonts w:ascii="Tahoma" w:hAnsi="Tahoma" w:cs="Tahoma"/>
          <w:sz w:val="20"/>
          <w:szCs w:val="20"/>
        </w:rPr>
        <w:t>. 5. 199</w:t>
      </w:r>
      <w:r w:rsidR="00757211">
        <w:rPr>
          <w:rFonts w:ascii="Tahoma" w:hAnsi="Tahoma" w:cs="Tahoma"/>
          <w:sz w:val="20"/>
          <w:szCs w:val="20"/>
        </w:rPr>
        <w:t>2</w:t>
      </w:r>
      <w:r w:rsidR="00AA3134" w:rsidRPr="00D01ACA">
        <w:rPr>
          <w:rFonts w:ascii="Tahoma" w:hAnsi="Tahoma" w:cs="Tahoma"/>
          <w:sz w:val="20"/>
          <w:szCs w:val="20"/>
        </w:rPr>
        <w:t>.</w:t>
      </w:r>
    </w:p>
    <w:p w14:paraId="14ED5DD5" w14:textId="77777777" w:rsidR="00085911" w:rsidRPr="000B061F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74DB43F6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A0087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</w:p>
    <w:p w14:paraId="79277A1A" w14:textId="0092B80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A0087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31D79B20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A0436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</w:t>
      </w:r>
      <w:r w:rsidR="000A0436">
        <w:rPr>
          <w:rFonts w:ascii="Tahoma" w:hAnsi="Tahoma" w:cs="Tahoma"/>
          <w:sz w:val="20"/>
        </w:rPr>
        <w:t xml:space="preserve"> 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1F453CCC" w:rsidR="006169CC" w:rsidRPr="00396BD7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C1595D">
        <w:rPr>
          <w:rFonts w:ascii="Tahoma" w:hAnsi="Tahoma" w:cs="Tahoma"/>
          <w:sz w:val="20"/>
          <w:u w:val="single"/>
        </w:rPr>
        <w:t xml:space="preserve"> 26. 10. </w:t>
      </w:r>
      <w:r w:rsidR="00C20999" w:rsidRPr="007C338A">
        <w:rPr>
          <w:rFonts w:ascii="Tahoma" w:hAnsi="Tahoma" w:cs="Tahoma"/>
          <w:sz w:val="20"/>
          <w:u w:val="single"/>
        </w:rPr>
        <w:t>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815007">
        <w:rPr>
          <w:rFonts w:ascii="Tahoma" w:hAnsi="Tahoma" w:cs="Tahoma"/>
          <w:sz w:val="20"/>
          <w:u w:val="single"/>
        </w:rPr>
        <w:t>Bobovec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61DB5126" w14:textId="77777777" w:rsidR="003F4C88" w:rsidRDefault="003F4C88" w:rsidP="006169CC">
      <w:pPr>
        <w:rPr>
          <w:rFonts w:ascii="Tahoma" w:hAnsi="Tahoma" w:cs="Tahoma"/>
        </w:rPr>
      </w:pPr>
    </w:p>
    <w:p w14:paraId="35C5004A" w14:textId="77777777" w:rsidR="003F4C88" w:rsidRPr="000C5174" w:rsidRDefault="003F4C88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044"/>
        <w:gridCol w:w="2044"/>
        <w:gridCol w:w="1716"/>
        <w:gridCol w:w="1847"/>
      </w:tblGrid>
      <w:tr w:rsidR="003F4C88" w:rsidRPr="003F4C88" w14:paraId="2A52F3E8" w14:textId="77777777" w:rsidTr="003F4C88">
        <w:trPr>
          <w:trHeight w:val="102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FDBE7A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811A4C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DAB67F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97D44C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B816E3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F4C88" w:rsidRPr="003F4C88" w14:paraId="2FF85C85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E545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67AD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780 292,97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28FF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1 192 985,88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8D9D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84C0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6229DA5B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1894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E3CB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780 315,53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D084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1 192 929,48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35D7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4370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18D39ED4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B783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105C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780 210,25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3EF6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1 192 913,81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3D48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E2CD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4F78C041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E204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735E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780 096,82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B4AB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1 192 906,92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D98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2FE8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56002379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69CF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0F21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780 034,16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322A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1 192 902,53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528B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7DCD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5A6C28C1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B87D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83F4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780 046,69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FABD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1 192 997,79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E8FF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4B4A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26310F41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49E9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224B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780 053,58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8F5B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1 193 022,08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8D6B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2959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5C468D57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F4E0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FB0F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780 102,98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570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1 193 088,21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D578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3920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30DBBC8F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213E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0AD0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780 156,98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8562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1 193 105,57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E6CF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3D62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1AE99A23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7943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BD6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780 235,32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B2F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1 193 101,18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06C5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6BFD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644D9B3B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E04C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8433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780 259,13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209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1 193 065,46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AE03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9284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F4C88" w:rsidRPr="003F4C88" w14:paraId="568ADD02" w14:textId="77777777" w:rsidTr="003F4C88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1901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E46C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780 272,29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F1C1" w14:textId="77777777" w:rsidR="003F4C88" w:rsidRPr="003F4C88" w:rsidRDefault="003F4C88" w:rsidP="003F4C88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1 193 042,90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4FE1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519E" w14:textId="77777777" w:rsidR="003F4C88" w:rsidRPr="003F4C88" w:rsidRDefault="003F4C88" w:rsidP="003F4C8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F4C8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946827C" w14:textId="77777777" w:rsidR="003F4C88" w:rsidRDefault="003F4C88" w:rsidP="006169CC">
      <w:pPr>
        <w:rPr>
          <w:rFonts w:ascii="Tahoma" w:hAnsi="Tahoma" w:cs="Tahoma"/>
        </w:rPr>
      </w:pPr>
    </w:p>
    <w:p w14:paraId="229D5126" w14:textId="7190D239" w:rsidR="003F4C88" w:rsidRDefault="003F4C88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044"/>
        <w:gridCol w:w="2044"/>
        <w:gridCol w:w="1716"/>
        <w:gridCol w:w="1847"/>
      </w:tblGrid>
      <w:tr w:rsidR="004378D7" w:rsidRPr="004378D7" w14:paraId="29E7FF95" w14:textId="77777777" w:rsidTr="004378D7">
        <w:trPr>
          <w:trHeight w:val="1020"/>
          <w:tblHeader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BD1C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FAACD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C6A91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5205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B7CA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378D7" w:rsidRPr="004378D7" w14:paraId="5C609C4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C6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BD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781 391,82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C9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1 191 903,28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24A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6F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8E220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85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9F7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781 410,85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4D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1 191 916,11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7F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3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182BE8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4D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BD2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781 417,52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8CF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1 191 923,16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BD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5B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D912DC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60F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C8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781 416,80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421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1 191 926,41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3F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C9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167D5C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18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B30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781 411,27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A9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1 191 951,57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55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36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BC0DC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28D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0D1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781 380,29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9D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1 192 000,37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53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BA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89C4E0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B1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D1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781 297,67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4F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1 192 064,08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DEA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77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72403A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16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8F7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781 291,10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87C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1 192 062,79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91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4BC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58C111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3E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86D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781 277,66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D59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1 192 075,44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0D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11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C734EC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D7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DCB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781 269,49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3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1 192 085,72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B2C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D4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E90E83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30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8EB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781 248,03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5E0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1 192 123,47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C79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13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6E733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6F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8BF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781 236,06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779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1 192 139,48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D0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58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9AC601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13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0D2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781 214,38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4A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1 192 167,90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3B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28F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ABF9F9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8D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E4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781 187,30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488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1 192 185,61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F8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71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60981E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83E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0E2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781 153,67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FB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1 192 196,95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0E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538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B972C7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AE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F5F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781 146,15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C81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1 192 201,35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25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64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AC957D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0B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DD8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781 128,62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05F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1 192 202,79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F6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E61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DC1EA6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E2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0E6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781 093,96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6DC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1 192 198,31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B97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EC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A28979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B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45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781 081,60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C3D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1 192 196,19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48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3E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A766D2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B9E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92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781 066,82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77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1 192 195,17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EE2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27A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2223B1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C3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877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781 045,82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3D5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1 192 189,90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33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7F5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DB8262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B4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2B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781 042,39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258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1 192 211,49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305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547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C4A448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1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CA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781 035,87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682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1 192 228,53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6A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CA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4A4BC7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E4A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C7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781 025,79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95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1 192 236,46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F3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5B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EB387C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096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BA8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781 017,71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F9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1 192 253,00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09A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35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DC60EC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8A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583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781 014,23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4E3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1 192 265,40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0B2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2D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1AFFC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E40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635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781 009,70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0F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1 192 280,25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FD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E8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83FC7E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D3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781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781 008,50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EB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1 192 288,61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DE2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AA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367AB4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F3F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DA1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781 006,16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874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1 192 298,66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E62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98E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140BD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FE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D4A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781 003,18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D81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1 192 309,93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B02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4C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39731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F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CE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781 002,12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4F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1 192 326,18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77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AA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54CA9C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56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9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780 999,78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B8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1 192 340,53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E6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8E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48570F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E2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87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780 996,82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94E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1 192 362,21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52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BD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B3BFC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34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64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780 993,27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33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1 192 378,15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AD4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0A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6DB7D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23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33E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780 983,40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3C8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1 192 385,17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79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A8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EE030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BC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D91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780 979,16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F8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1 192 394,01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18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D8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1FAE01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E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6C6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780 971,74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65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1 192 415,55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1D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EF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D9DFBB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A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1D8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780 972,10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943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1 192 425,22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0F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65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E3FD4B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47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6B9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780 974,21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0F2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1 192 440,63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E5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45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E1A361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11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A4F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780 974,20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5DF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1 192 455,14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72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A0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593303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B3F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55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780 969,97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3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1 192 466,42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90A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34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0F7E13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50F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4A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780 977,04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EB1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1 192 489,74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9A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0B4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833235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B6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1B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780 979,86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AAE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1 192 504,22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3E2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0B6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400291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E3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7B2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780 980,92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058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1 192 513,40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99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24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822A22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19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1F1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780 984,11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A4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1 192 520,85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FD7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6F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FBD724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76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A61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780 988,69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FA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1 192 527,18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E19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25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DABC16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07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AC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780 998,07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D0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1 192 533,18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57D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8D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72401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201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2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781 013,82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618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1 192 578,46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C1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BB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B323B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23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201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781 025,79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EE8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1 192 585,11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4DE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21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FEB606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01D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CB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781 028,61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CD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1 192 590,77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0A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96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E62154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4E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34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781 045,35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711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1 192 609,43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79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26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ECE4D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966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29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781 054,07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36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1 192 612,56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4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A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375083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E1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08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781 061,78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E6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1 192 614,40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9E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33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FF5716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F1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25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781 071,47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9DD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1 192 616,39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D3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49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DA5218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0F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53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781 079,30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01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1 192 620,84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E0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76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45FD2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D2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6F8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781 089,68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618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1 192 638,55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7F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D4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CEE1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B5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9C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781 092,56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F08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1 192 659,95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952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1F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14CAE1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32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09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781 092,09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103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1 192 673,01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67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F8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602086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9CD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220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781 087,60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EBB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1 192 682,92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936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0B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622230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5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337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781 084,17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C34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1 192 693,73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685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AA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DDCDC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AB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776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781 078,16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B21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1 192 699,24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DA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43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13305D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68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B2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781 071,35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F02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1 192 707,34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26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1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20784C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70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9BD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781 065,70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26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1 192 712,99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84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450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51CB5D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83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4F6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781 062,67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2C2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1 192 732,98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C8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AC5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05ADF9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8EF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0E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781 059,34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47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1 192 745,84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BD9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2C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243A68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A6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61C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781 053,69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30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1 192 749,37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4D2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27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C238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A19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3D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781 030,73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40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1 192 750,08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F3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1F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F9E29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91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689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781 020,13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F9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1 192 752,55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56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61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D24F05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C1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8E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781 007,77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547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1 192 756,79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28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4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9B477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12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166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780 992,93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57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1 192 763,86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DE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6B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506F78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9B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964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780 978,93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2F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1 192 766,78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33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97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A6BC5B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49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1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780 963,26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B63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1 192 768,45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63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D5F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6A9538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CF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AA4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780 948,07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B23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1 192 769,16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CF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AC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951C42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CB0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218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780 928,51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7BF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1 192 769,19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25A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26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0A5EC5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18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E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780 918,14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21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1 192 772,79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48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D5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A3DE2E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A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472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780 899,85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C05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1 192 762,53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B3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09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6E29E3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7C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1CB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780 883,56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A84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1 192 751,10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4E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0EE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DD1EC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C6E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0EC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780 876,15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71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1 192 748,75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B56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073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00E78F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04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83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780 843,67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322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1 192 725,00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0BE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FD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791B05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CE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A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780 839,88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14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1 192 724,61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E7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6F3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A43D6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2D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EBE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780 744,49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990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1 192 695,19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0C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8F4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11550A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79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E3B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780 726,88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21E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1 192 686,69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10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DB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7D532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81A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626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780 673,24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932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1 192 657,26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56E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88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37AA3B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10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6E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780 648,94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749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1 192 635,57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19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CB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6B6AF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7B5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A1B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780 645,18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6C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1 192 618,99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F3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7B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27DA53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3C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F83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780 615,80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99F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1 192 583,22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5F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D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D2486C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25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27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780 599,38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6F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1 192 458,15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C8F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BE7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04A35B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FB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C60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780 623,04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9C5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1 192 441,21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8C1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A6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3A409A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FC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157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780 730,85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FEB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1 192 361,53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E0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5F9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43496F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98D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50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780 778,82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95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1 192 326,90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7A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24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2F54F4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70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5E4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780 836,85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928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1 192 285,45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ED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52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833A83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17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73B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780 839,92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2E9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1 192 283,18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1B0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33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01C505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B4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8C7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780 829,26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19C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1 192 266,27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C6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9D5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4253DB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10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C2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780 797,33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53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1 192 271,55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D0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2C6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4F81A9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99C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45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780 750,87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C60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1 192 269,96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EE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D1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2516D1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A4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1C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780 734,72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483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1 192 267,25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0C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4E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93C7F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80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D43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780 718,68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8A0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1 192 247,73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7A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E3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EFF8F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83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5E3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780 705,09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B13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1 192 216,94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2BC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20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2367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D9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E4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780 705,60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7F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1 192 204,21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94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0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B4ABDA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83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685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780 684,25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4E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1 192 188,80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2C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91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882CE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18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942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780 674,86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36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1 192 181,43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EA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43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7DD087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ADF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00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780 622,70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AA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1 192 155,17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F72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BFC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F08249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AE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1C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780 610,15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BA1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1 192 149,79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3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B8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CF56E7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E9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37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780 573,60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805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1 192 154,22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2A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40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ACD48C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2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FC5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780 473,11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1CA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1 192 393,26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E8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26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DDD62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8A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DE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780 470,33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1FB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1 192 396,63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17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24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F103EB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C6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B8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780 548,75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20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1 192 449,55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26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14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2513C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4A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D6C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780 551,85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73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1 192 452,39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F5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5C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8E4E89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54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1D0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780 568,53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9D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1 192 480,29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11F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2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703614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459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B6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780 569,43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739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1 192 479,59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6B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99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ADE2A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43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BE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780 580,66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28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1 192 522,72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E29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73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E148A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F8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BC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780 573,63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69D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1 192 526,23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C5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F7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A1B8D0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6AE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24D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780 574,16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54E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1 192 531,48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1BB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55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BFA3F0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41E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2EE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780 586,39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34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1 192 537,80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0A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054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DA788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CFB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B5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780 585,38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C92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1 192 548,54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D6E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FC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C17194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50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3CA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780 580,66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4B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1 192 549,95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798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517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C5DD08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2EE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2E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780 573,22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BB9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1 192 556,46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AAE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72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906617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EC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22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780 571,88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76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1 192 565,05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01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72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B0543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86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16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780 568,46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0A1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1 192 569,40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590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CD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02CD9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B3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8FB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780 574,41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E1E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1 192 583,35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47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1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BEAC2C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51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3E1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780 568,55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4D0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1 192 614,70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E5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73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61CDD1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F3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F12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780 573,69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43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1 192 629,48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39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04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059B3E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066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CD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780 574,52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9BE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1 192 634,01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97F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69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0DAAFF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63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7F5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780 572,38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21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1 192 637,43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C0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4A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44B3E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A0D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8F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780 573,41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1B1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1 192 648,34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41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BD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394163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09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855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780 576,78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24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1 192 654,08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A76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E3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C044CD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A4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541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780 576,70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5A0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1 192 663,66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CB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A08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BE7126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B0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43F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780 578,82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095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1 192 666,65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27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56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B8FB62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17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805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780 577,91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D15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1 192 667,45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C0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99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8B2679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F0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757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780 576,94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58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1 192 668,32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B4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F8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72930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8C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E91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780 574,33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7F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1 192 670,70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46F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294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AA92DD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9EF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CD7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780 555,66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1BC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1 192 706,36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7B5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12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17732E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9F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5DB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780 619,64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A8E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1 192 740,31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1F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ADC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8D03DE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2F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70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780 733,30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F6F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1 192 778,59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6A5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8A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780003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7F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A4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780 824,33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40D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1 192 805,26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58D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1C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09A17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3C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B09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780 843,06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DCE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1 192 807,27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75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23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B18EA3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51E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F8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780 855,32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EF6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1 192 814,40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D9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4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A5D37C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14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C2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780 859,73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08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1 192 815,67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5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3C48D5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FE5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58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780 945,46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4F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1 192 860,47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16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4E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BF4A40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06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9FB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780 972,99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2D5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1 192 879,69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024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74A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16D21C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8D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B2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781 030,87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E1D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1 193 003,62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63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052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F064A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C3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61C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781 034,68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384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1 193 029,02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C0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64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9A53E1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32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CD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781 035,91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42F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1 193 069,72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68D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4C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371E4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75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9F8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781 081,92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778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1 193 151,49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311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F7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E8C2A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97A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AF8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781 121,54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76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1 193 171,94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F5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98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C69FE2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3E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AF0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781 161,84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B79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1 193 204,29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04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8B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F84441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45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70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781 179,17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73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1 193 229,82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95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79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64B2EC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00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96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781 196,73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788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1 193 246,30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EB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7A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F85160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9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39D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781 208,89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CB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1 193 264,70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15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AB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A706C7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95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E3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781 210,23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39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1 193 269,95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407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4E6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672DC7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B66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443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781 211,22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034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1 193 273,86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29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B6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32B302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AA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5DE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781 205,87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D3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1 193 279,47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42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2C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2D55D6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BD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C5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781 195,28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21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1 193 297,95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CE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3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2A7200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65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EA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781 178,20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F1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1 193 312,89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12E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14F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CC71CA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0C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084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781 159,89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2A8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1 193 318,56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F5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FB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E21362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5BA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DA1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781 143,15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2AF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1 193 334,98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AB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4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7E3C9A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746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468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781 131,90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57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1 193 347,38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9A9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79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D876F8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7FC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13C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781 126,65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26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1 193 354,69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0C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1A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EB301E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3D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8A5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781 117,04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69E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1 193 358,38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449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48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C396D6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33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E3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781 109,49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AB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1 193 358,96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836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3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361A89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001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DC2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781 071,32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8D2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1 193 377,93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E79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69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EDC6A6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51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92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781 048,08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921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1 193 393,61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D3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EE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B291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D9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F5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781 027,31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B82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1 193 401,17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E6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C1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0B40C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27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67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781 017,87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EA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1 193 411,35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20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1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D82BB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4E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CA3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781 004,49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913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1 193 420,38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169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4A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7C0E6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90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1F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780 926,88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6C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1 193 451,35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3F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22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CD4F32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DD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98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780 884,52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A71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1 193 476,07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08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86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E4346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EA2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6D0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780 838,97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A31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1 193 503,49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A0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D4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7A8123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5A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79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780 838,49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52D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1 193 504,88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B4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F3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DF82A1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10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078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780 821,38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D31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1 193 533,12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0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D7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42DBD0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DC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1E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780 803,92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D5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1 193 561,37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07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DCF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E62FDB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AD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86C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780 788,63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E99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1 193 586,32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1E4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23C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7DAC9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F6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D11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780 779,23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D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1 193 601,73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E7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2F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CF27D6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94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65E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780 792,06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620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1 193 615,19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431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D1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70887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60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AD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780 801,19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B85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1 193 619,64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89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06E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B31FC3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E7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30F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780 810,75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94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1 193 627,88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7E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84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F0376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62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3E4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780 819,34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6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1 193 640,61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D5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E6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43EE3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C5A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843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780 823,34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D37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1 193 642,65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AA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D0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7624B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CDA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94C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780 830,73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5B9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1 193 646,41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FD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5B8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99EF0D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05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DFD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780 831,19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C50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1 193 646,65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69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B3F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F53442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CB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3F2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780 843,09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9E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1 193 654,44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F4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99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75FCD6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84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11C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780 853,61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9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1 193 656,27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77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48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F1DEDA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F74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9A6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780 865,07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81A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1 193 656,48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04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3A8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ED8FE5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60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E9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780 877,74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331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1 193 654,96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3D4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3F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ADD89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0A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B0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780 902,45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45D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1 193 670,00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22D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69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F67C5C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254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B10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780 912,57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B8D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1 193 674,40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81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EE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301E98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C3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AA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780 901,10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8A3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1 193 693,82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A96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D8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74A4D6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95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42F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780 903,43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63E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1 193 703,16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BB7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55B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CB44F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84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16D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780 906,99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F70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1 193 705,02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79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79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773BA4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33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81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780 902,89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C36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1 193 714,46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59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A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F2E2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1E1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78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780 907,39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65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1 193 722,73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15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4A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50CF2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BC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59F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780 914,06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1BA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1 193 721,84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A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DD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4823DE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FC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604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780 913,91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90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1 193 734,49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10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177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AE716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26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970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780 919,11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A54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1 193 735,08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AE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9F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B2C4B1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22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F2D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780 919,80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10E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1 193 741,69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FA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74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6F9176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AA9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5EB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780 926,13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B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1 193 746,28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CD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3B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48F04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90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2B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780 930,95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DF5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1 193 748,52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EB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8BE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30F9DC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0A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0AF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780 935,99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92E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1 193 742,35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745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38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8461A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0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B50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780 941,71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C5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1 193 742,56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8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C7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DA3BDB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E7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6D4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780 942,83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3E9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1 193 746,28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57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C8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EA64F6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0A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396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780 962,11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C0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1 193 753,23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2C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65E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EB4A8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83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92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780 975,11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8EF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1 193 755,92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B2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A7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B890EE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51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5CC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780 975,77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17D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1 193 751,56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22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F2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C4C6C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1F3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82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780 998,16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F1F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1 193 753,61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A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C7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012318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0C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56A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781 015,18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E0B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1 193 753,68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E3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9F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3AAD95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D4E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232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781 053,02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3FE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1 193 758,74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2A6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63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19D8CA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F9D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081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781 096,46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3E8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1 193 774,20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E1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87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3B768E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02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5A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781 097,12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F06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1 193 796,54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AC8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D2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723B4A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74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4BF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781 119,08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31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1 193 849,44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E95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85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BD62FC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0F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7D4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781 140,18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4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1 193 823,57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95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552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2F8513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B0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AC2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781 209,84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27F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1 193 862,58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FE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A5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2854A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877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D96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781 282,71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9E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1 193 909,91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DAC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E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85F5E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22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52F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781 313,46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9D6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1 193 887,06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6F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A7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69036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70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C3E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781 285,32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F08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1 193 869,51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1C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42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C92B5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52E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8E4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781 253,01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16E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1 193 869,61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C0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BE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E18B7C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5CA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62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781 217,50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A9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1 193 843,47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F1A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A9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D07AC3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7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7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781 213,67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E4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1 193 824,08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FE1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96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4E2E4C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17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4CE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781 186,17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2DC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1 193 801,74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3E4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D24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FE538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6B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682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781 206,15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0BC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1 193 783,29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0EA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5D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726A8C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F0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14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781 227,86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0F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1 193 781,32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DA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44E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FA8CF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54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92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781 248,08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6D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1 193 776,88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D5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CE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1416C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F5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67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781 245,61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9BD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1 193 753,20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05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D4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E10156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81A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B81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781 222,92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D91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1 193 741,37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25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6B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8AC69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01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4F0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781 205,66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165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1 193 724,60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BEA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265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7D598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89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B40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781 216,49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E75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1 193 715,49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74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DE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587717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F4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329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781 237,72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D94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1 193 701,41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7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A5E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1316C5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D6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16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781 259,92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E1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1 193 693,03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10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18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BF118B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BB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17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781 267,32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F5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1 193 710,29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B9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35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046325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6B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24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781 303,82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ADA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1 193 705,85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AB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34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C604E6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5F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BD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781 322,56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76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1 193 701,91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58D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0D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98D4D6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12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B20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781 331,93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A9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1 193 693,03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1F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18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097853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22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25B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781 344,75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66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1 193 702,89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22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4C5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E3ED54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602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A0F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781 365,96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F3E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1 193 702,89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CC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12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63C0E8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8A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161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781 374,37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017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1 193 691,94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358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78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B853BB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C81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A27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781 331,83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E0E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1 193 684,20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EB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23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0412A5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567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C0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781 284,99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CA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1 193 668,86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35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437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1905A8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19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32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781 260,99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90F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1 193 640,56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5B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55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D6A653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7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7F1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781 268,76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E18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1 193 614,89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67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3A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E1B69C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E9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3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781 330,45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81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1 193 610,16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E53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72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692DF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92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8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781 402,96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B00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1 193 598,33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6D3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9A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60FF3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83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AE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781 444,04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D09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1 193 584,70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66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028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F0CFB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B8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06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781 442,41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6D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1 193 583,53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70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123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0414D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B1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CF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781 432,06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FC3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1 193 564,79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D2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90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A466BF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0C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FB4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781 365,47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235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1 193 534,70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C7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E4E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0300D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57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BAC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781 353,65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8B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1 193 522,67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4AE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E6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50770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99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D35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781 355,51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B25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1 193 500,23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FE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7D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6277D2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EF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1A5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781 295,92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FE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1 193 445,39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A0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15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B5DDB9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E41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EC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781 271,01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099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1 193 423,48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AE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7F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0F1426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D9F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B5B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781 240,46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17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1 193 394,40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EAE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F0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76328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F08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9B6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781 256,21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6E6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1 193 368,65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3C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FE3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52843A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6F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BE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781 254,17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105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1 193 348,43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66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F3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BC78B3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26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25B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781 252,15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D8F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1 193 342,60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3C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BF2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48292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B3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3CE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781 252,47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94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1 193 335,83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CF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4A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6296F6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6D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7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781 243,39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2C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1 193 316,54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72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A14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850D5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61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419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781 248,30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36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1 193 314,14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240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FC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8FAA7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E1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4A4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781 246,96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384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1 193 308,10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595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B01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C08C2D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37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4BC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781 246,07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967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1 193 304,05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414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40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2202CC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62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A2B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781 242,76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172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1 193 289,07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0B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17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3C99F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09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649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781 230,20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83B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1 193 288,73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5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342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5F516A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F5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BAA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781 226,53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4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1 193 285,40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2A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26E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60EDC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E6A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1EB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781 225,43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EC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1 193 275,97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C5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4C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02BC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63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0E7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781 234,18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F8F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1 193 258,43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5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D3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FA71F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C7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B1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781 229,40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42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1 193 255,95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A3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87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1DC8F4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DA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92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781 232,73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3FC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1 193 250,09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0E3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01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A27623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AEE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7D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781 224,71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51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1 193 245,64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57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8C9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13974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68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BBC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781 219,67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3C4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1 193 245,77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42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2F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8103C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A8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7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781 217,93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32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1 193 237,82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9D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9C1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59E3D1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F3C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732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781 223,66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B40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1 193 236,45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73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F5C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48AE32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AA9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2E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781 224,41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2C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1 193 226,77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71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24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465986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C8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F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781 267,50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18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1 193 167,16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88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6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2DAFF0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2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48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781 233,14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07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1 193 145,18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70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43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AFCCB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A1E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621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781 204,04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82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1 193 132,80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E9F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A7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5C6913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9B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CC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781 178,03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7F7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1 193 119,49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BD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CC5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46D4E8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28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D24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781 142,43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4E6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1 193 094,10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9A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06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189263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F0C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EAA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781 137,17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7CF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1 193 072,74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BC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EB1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192593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EA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4C9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781 133,37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1D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1 192 994,26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30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2A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29CE22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7B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0CB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781 127,95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0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1 192 973,22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83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B1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607E2E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A6D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A0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781 156,11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861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1 192 953,39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60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0B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B663A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3DC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421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781 179,80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88C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1 192 935,43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71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47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F7798F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36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7D2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781 192,71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E65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1 192 922,48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4E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6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4CFCB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68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7D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781 211,64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426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1 192 910,26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E4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56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4E83B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5F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B1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781 235,47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36E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1 192 903,83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AF8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FBD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42EC98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82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C1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781 238,55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B4F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1 192 905,24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48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AA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0DF6C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20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12C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781 246,40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62D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1 192 908,61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B1D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909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FFCE7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144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545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781 255,76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784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1 192 914,99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14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00C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1FD121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EAC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3F7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781 277,75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A5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1 192 922,05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D3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BB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6B484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C96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83F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781 289,50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8D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1 192 924,57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E7E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6F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974D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38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AB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781 304,30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2A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1 192 925,18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05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274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4C229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04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8D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781 329,23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149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1 192 928,22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D0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A5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35C864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95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5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781 353,76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6B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1 192 928,22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EC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83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38754A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3AD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172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781 366,33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FC7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1 192 928,62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BA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38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C823E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7A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C0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781 372,99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DB3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1 192 930,54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28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58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5092C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65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72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781 381,12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3C0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1 192 934,30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D6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4C8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AC0D76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39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64B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781 387,61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B33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1 192 935,31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889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F9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1E4176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440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F2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781 390,93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359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1 192 938,40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81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8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893D86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FC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AF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781 398,15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1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1 192 940,78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2B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022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6E842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99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F7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781 403,65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B8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1 192 941,55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F5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8D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F3D7A3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F52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E3D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781 411,93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2B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1 192 936,93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9F8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DD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36538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041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F59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781 411,73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6D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1 192 920,31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E5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A80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E1E405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88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A3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781 413,56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54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1 192 899,23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16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71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AF3A1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DF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2F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781 416,60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E3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1 192 892,34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C5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97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AB11B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92E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610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781 411,96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99A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1 192 875,28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E6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4B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769BAD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A7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81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781 407,05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C3D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1 192 866,19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A0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9D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1AF137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B3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118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781 398,76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630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1 192 865,99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9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59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FF8D3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8B2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B5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781 385,99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B1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1 192 850,99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D4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89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84ADDA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78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AD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781 381,11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BB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1 192 826,19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01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8A6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4D4D8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EF2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1C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781 377,47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498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1 192 812,88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12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F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0A76C7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CD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9E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781 379,28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8E0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1 192 807,89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97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B92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50DD24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3C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1C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781 384,66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F2F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1 192 800,23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9EE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4A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6984E3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98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D5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781 390,27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104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1 192 793,90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616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F6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1AB15B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054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F75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781 402,15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CB4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1 192 787,95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65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9D2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0C416B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EA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60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781 417,48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535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1 192 778,52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E9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2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6573BC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063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DA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781 427,93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D3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1 192 775,42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E9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D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8EA749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10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4B2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781 434,98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0BE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1 192 773,34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76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5BC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F9AC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38F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3F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781 409,64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D91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1 192 716,50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F1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04E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5BFC3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D5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D2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781 348,17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0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1 192 748,33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D3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18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2661DE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192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F6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781 305,84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F78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1 192 681,71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1C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EF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543E58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19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39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781 320,31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B2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1 192 653,84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D2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49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1AE14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EE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5DC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781 333,88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F35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1 192 651,34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115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0E5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F43ACA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A7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534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781 349,07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F9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1 192 646,16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89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6F4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3A9D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E6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6A8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781 367,11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D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1 192 662,77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FF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9F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B8C00C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77A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DB4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781 379,79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AAE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1 192 657,95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637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8B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812E9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52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C0F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781 395,33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448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1 192 656,52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D5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A86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43C102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3E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905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781 406,04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540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1 192 653,84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AF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A5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C47290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76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F29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781 414,16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41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1 192 649,95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B4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D6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64D795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15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0E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781 432,01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05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1 192 642,56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5C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31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ED4B9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7D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22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781 443,36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11B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1 192 636,35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14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8CE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6E1D52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DF5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88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781 459,83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CD2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1 192 626,46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B6B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86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1EA3A6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67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8C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781 450,57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9F0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1 192 609,47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EBB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F9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59F64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2C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F53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781 522,42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3B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1 192 569,20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65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3EC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43D22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5B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84E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781 547,03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744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1 192 557,05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BA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84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C3603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12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CEC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781 556,38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9B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1 192 521,58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9E2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DAC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51DA8A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AF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01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781 563,98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6C2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1 192 491,51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1F3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1F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5C278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26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8FC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781 552,25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8A5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1 192 479,70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B73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BF1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9473C3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532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518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781 532,29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D3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1 192 457,17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8F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9A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6D5DA7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CD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A2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781 524,61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BD7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1 192 448,91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C6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367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C3849B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A9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E1C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781 515,24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DB7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1 192 438,83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63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036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6E203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5C9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99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781 506,65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5FD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1 192 432,89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38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DF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3F9314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1EF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CC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781 502,06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19C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1 192 426,90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C5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A6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E10DB8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60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148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781 495,62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5BE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1 192 420,64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5C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C1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4ED691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7F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2B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781 489,85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06F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1 192 414,99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11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FF5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E36E37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ED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940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781 481,47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885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1 192 407,78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3DF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E3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0FEE1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E52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024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781 478,54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65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1 192 401,61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243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64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7094E3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9D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A3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781 474,02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35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1 192 397,23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CD8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B3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42B6AE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03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B4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781 468,93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629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1 192 392,15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FF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A05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562528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85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422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781 452,24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3FB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1 192 384,50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F5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608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4D0A40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4C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534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781 449,13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ACC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1 192 385,50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D8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1B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9DF538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EC5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C87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781 439,65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BD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1 192 384,21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EEC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66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F000E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25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45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781 451,67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FBB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1 192 368,55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3A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1A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38F1B2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53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E3B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781 461,04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9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1 192 361,12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554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76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06A16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7F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249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781 478,37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C8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1 192 370,39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50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EA5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8C842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0D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48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781 493,15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4EB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1 192 374,29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9B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C87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37159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D7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30B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781 506,73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CDA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1 192 370,79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EB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E6C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DC3FAB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F4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66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781 512,77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D6A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1 192 362,73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11E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6B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4A8052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1C2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6CD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781 516,54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47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1 192 353,33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BF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0F7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A63834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50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CD1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781 513,44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19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1 192 353,33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F1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AD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B2DEB8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8A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90B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781 512,50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3DC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1 192 334,51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F2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32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FD650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9F7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6B8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781 510,09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1FB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1 192 330,48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65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78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AFA371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B3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F81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781 495,84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141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1 192 315,43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E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B4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083DA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C0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A93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781 462,12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DD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1 192 285,20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84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45A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8042B1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56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66D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781 486,59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D13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1 192 243,65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66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F5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D656AA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3C5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9C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781 524,94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B45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1 192 215,52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AA5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E14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778852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B7A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53F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781 527,43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C2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1 192 187,47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E7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BC0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1E0EA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D6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22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781 544,19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72B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1 192 166,20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D1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52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DC164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21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617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781 559,27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04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1 192 150,98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8F4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B6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C9268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F2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A4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781 559,87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A98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1 192 129,65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67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8A8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00B52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F04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2C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781 581,10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30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1 192 130,51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C97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62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B45A49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5C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52E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781 582,22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8F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1 192 132,65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01B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F5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E9A320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145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2A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781 588,83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868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1 192 140,02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F4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6E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670D73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1A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A6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781 597,23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554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1 192 133,68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715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24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5A041A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2C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5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781 605,93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7B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1 192 131,19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703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9EF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553ADD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06D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A8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781 624,51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43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1 192 127,88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82D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27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A93AB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50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CA9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781 662,83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D4D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1 192 147,59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BE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348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1A13E8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50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01D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781 678,13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85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1 192 153,76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1E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6F9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FECF7D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CE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029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781 689,78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9CB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1 192 155,05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E8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7C5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BB0EB7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D1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6F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781 699,02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94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1 192 152,47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8DF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AA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84EB06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5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57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781 709,69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A91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1 192 147,00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AD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FD7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006DE1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F22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AB7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781 716,77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5D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1 192 147,00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1E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C62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1D6B8B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D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2B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781 726,42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1EE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1 192 148,93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7F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2CF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1C04DC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C6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D8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781 732,84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D1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1 192 149,30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BF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10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A63A3F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AC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482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781 752,46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F4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1 192 143,16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FCE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274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A8385F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2EC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E3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781 760,81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DE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1 192 139,41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D49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9F4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EC7B83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FA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88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781 769,03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A5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1 192 132,90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9CD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9AE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582B54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A1B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3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781 780,52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C08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1 192 122,67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F15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48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D9EEE5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35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6DC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781 782,67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84F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1 192 121,40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23D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D1C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A8F0C2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CBF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304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781 788,66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FFD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1 192 082,21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8C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DA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F7B373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40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30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781 792,54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52B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1 192 051,01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19A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153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C7EFD5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41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1CE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781 793,47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E8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1 192 045,06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43E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E3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16ED11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30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F0F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781 828,44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FA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1 192 057,53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52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BC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FF3955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D4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130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781 853,62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4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1 192 078,86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687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E8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2D70F5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2E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6D1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781 861,23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CB3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1 192 090,29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0D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E3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7273A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5D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FF8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781 870,78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4BF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1 192 098,12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2B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1F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F76998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BD5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985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781 877,87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CE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1 192 102,23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C0F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DA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19E23B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20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21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781 891,28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97B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1 192 109,99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D95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DA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6A7D8A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64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B2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781 915,70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E8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1 192 119,98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44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C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947934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D0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F57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781 923,10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7D9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1 192 122,33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0B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4A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54BEE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44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06B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781 929,01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F1E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1 192 123,48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E6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8B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FDF7A1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FC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0B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781 940,55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21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1 192 125,72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246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DE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E64E75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8F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5C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781 958,93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66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1 192 129,28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3E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FD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DA6643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CC0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9B2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781 964,98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2D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1 192 127,97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C8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20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2A73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C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6E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781 978,53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374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1 192 115,96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4E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DEC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54BBC9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DA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34E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781 986,15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D0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1 192 111,58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297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F7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D73DD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FDE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ED0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782 000,61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D20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1 192 103,26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28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2AF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714FBE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41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3C5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782 013,85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7B5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1 192 096,50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B3F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FD5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0D3DB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B7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56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782 038,70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88E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1 192 091,73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9A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24D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A3C1DA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E3A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859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782 051,11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DE7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1 192 085,27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03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B2B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B46DE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372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2B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782 064,04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30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1 192 074,74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CE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BC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63CC1B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BE7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85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782 081,05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BDC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1 192 051,27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556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246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C39C9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31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2F1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782 088,45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BDC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1 192 046,96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29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1C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DC984F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BD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01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782 103,32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41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1 192 037,29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310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6B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1BA20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0B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F52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782 117,80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E32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1 192 025,62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4C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069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620669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D80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DE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782 129,68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A3C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1 192 013,83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C23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79C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5153B8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B24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187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782 147,12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778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1 191 998,22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52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C3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BE0920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C79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181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782 168,77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DAF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1 191 978,73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CB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222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BA2D8F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CCF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0E7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782 179,77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FD8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1 191 967,04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4D9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0F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0FA561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8C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B9E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782 191,75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63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1 191 952,68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7DF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F3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611051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D5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10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782 203,13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30F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1 191 937,74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D90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1B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49535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B8A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6C7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782 211,33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AE5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1 191 924,75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D2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57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36B54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DA0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E2D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782 220,79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F8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1 191 909,00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519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EF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41F51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29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02F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782 235,87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AEE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1 191 883,61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AB9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61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86930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EE7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328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782 240,59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37D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1 191 876,80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01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E4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E47E47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5E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FCE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782 251,90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8E0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1 191 866,22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6C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E2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A39038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99E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19F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782 260,00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E32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1 191 863,54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9D7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FA6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204308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73B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2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782 290,46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887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1 191 861,72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197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DB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B46040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C5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4E3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782 304,76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E5A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1 191 860,69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EE1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FD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F6F03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781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A62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782 329,45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0EE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1 191 858,91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24A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64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B47D17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D2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604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782 345,02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BE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1 191 859,32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33F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EF1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FC32B5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B8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049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782 355,19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E52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1 191 861,62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E4C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D88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9B6999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F42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76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782 369,25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40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1 191 872,59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E6C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29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4CF2DE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DC5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E9E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782 388,27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F28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1 191 888,25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FF2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754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D5D57B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06D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B0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782 400,46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EFD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1 191 903,06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8C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87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870BA55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2B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9F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782 402,90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FF2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1 191 908,75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2E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E83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6ABBE5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0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7E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782 403,12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9F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1 191 917,95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4C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996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3806EA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D2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93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782 400,52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AC8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1 191 931,21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ED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99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B3CDB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A6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64B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782 448,07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97F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1 191 796,68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37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69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75DE47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C96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8D0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782 413,04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259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1 191 770,98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337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7B5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C35488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83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A0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782 326,27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35D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1 191 747,98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F0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4EF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877DCC1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158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A5E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782 322,27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063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1 191 712,64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B63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18F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709858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98D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BAA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782 332,39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D81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1 191 700,84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61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C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084F48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9D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E06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782 335,98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DD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1 191 692,95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30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2C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BD1F83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CE6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82A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782 341,46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46F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1 191 661,01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523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A03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665A7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C8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432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782 304,52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1D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1 191 657,64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943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C86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2E5108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0D1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72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782 277,45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5E9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1 191 678,53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FD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B7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163BC4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B5D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7B1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782 244,79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D6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1 191 681,60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098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715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D27FAC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712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7C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782 235,06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5A9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1 191 678,37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41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37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3C1F2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B26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15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782 186,29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674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1 191 690,66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EF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2E0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98EF57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E56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808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782 177,55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56B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1 191 691,07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9F3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DB0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AC1D72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3F0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FD7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782 153,44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4C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1 191 692,63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E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77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9FE8D4E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00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FE2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782 090,71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660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1 191 695,90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F88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F7E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1F06F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AF1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09A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782 070,73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29A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1 191 697,37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FCE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1E7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E8001A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E0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9BD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782 021,17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692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1 191 701,27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014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708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26B9F9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1A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1A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782 013,29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B87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1 191 698,19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417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27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53FFCA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2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44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782 001,80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6C9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1 191 698,95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898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4A5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A9432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D2A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26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781 989,51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876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1 191 696,50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B9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0A5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8E154B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ADB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BF2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781 982,13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AA9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1 191 699,37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F70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28B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02DE92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B1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A7F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781 949,89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251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1 191 703,95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C67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42B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92B238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51D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886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781 913,22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3FC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1 191 712,58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4C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2FB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B2EAC0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B36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9F2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781 817,87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9D7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1 191 645,54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D9A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24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096DD2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3EC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B8B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781 799,82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ABC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1 191 611,50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E73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727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FA98FD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A7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A2F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781 746,36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F21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1 191 574,27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28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851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B004A0B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F61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3D1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781 643,06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CE2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1 191 577,51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D77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371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2C1220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55E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14F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781 622,22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74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1 191 543,09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848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84B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DDE33D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349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F7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781 600,31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1E9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1 191 523,19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58D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8C1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F29D4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1D9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28A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781 560,61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6F5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1 191 501,45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CF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9D8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95BDCCD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DCF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EB5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781 542,45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639C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1 191 496,16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21B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BB8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4F10879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705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CC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781 544,20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A0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1 191 515,50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ED7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236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37F275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C1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964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781 535,79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BE7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1 191 547,74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1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324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CAE0E4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E72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9AC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781 499,04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EB4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1 191 586,57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E4B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768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A07287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F0A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8CF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781 490,94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68E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1 191 595,15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44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386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10EB77C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83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1C1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781 458,04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AAD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1 191 620,64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107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54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535D93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DCE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318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781 433,07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380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1 191 630,57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F1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0B4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3C9C333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DE9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DE8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781 376,32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08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1 191 636,98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652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4C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8BE134F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2B6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113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781 341,62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56E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1 191 633,75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E4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93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53ACA9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B82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C2B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781 323,59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186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1 191 635,88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1D6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E20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9CC2E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9E2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365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781 312,96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DBED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1 191 670,35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1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A0E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532237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74A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2F3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781 314,52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374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1 191 676,15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B67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DF9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88F447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494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9DC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781 267,87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C09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1 191 690,95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77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27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929AB5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54A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6DF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781 232,30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D09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1 191 712,25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8F2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3BB0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977093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79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0C6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781 214,79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A67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1 191 740,54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A49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A5F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6B5BDA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D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038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781 203,85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1E5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1 191 766,69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BFF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02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2F622AE2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F60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56A2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781 191,97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6FA1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1 191 792,38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20B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E2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50969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F598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ABB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781 216,21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BA7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1 191 798,38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399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7E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6313FE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C7C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8AC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781 231,52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2008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1 191 798,63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92A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9A1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8222EE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CCC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6B3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781 256,21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32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1 191 791,45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E12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38D6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16035E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20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74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781 286,61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3D4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1 191 803,48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104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702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911098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CAB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9D3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781 293,43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FCD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1 191 818,75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01F2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6BD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3A8F628A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1B2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110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781 310,03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C2D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1 191 831,02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534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765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69733854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2E0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EA4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781 312,76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A6C5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1 191 831,79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DE1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AC7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CC3B85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EC53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DEA7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781 319,31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96D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1 191 834,85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9EB5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F1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1B8E4180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D36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ACB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781 326,42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4064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1 191 837,42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35C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4AB7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09384EA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839F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467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781 339,16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766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1 191 850,15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30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B7A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5264D27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183C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F26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781 343,14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371E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1 191 853,10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4A3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3BC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56536BC6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BCB1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9EE0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781 361,13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E9A3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1 191 863,63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127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446B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49D2F16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7FE4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3C6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781 379,54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D8F9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1 191 884,74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84ED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41F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378D7" w:rsidRPr="004378D7" w14:paraId="71601578" w14:textId="77777777" w:rsidTr="004378D7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F79A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9A1A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781 388,26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20B" w14:textId="77777777" w:rsidR="004378D7" w:rsidRPr="004378D7" w:rsidRDefault="004378D7" w:rsidP="004378D7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1 191 900,42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651E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27C9" w14:textId="77777777" w:rsidR="004378D7" w:rsidRPr="004378D7" w:rsidRDefault="004378D7" w:rsidP="004378D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378D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36A29A2" w14:textId="77777777" w:rsidR="00E82E43" w:rsidRDefault="00E82E43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000A36CC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3EFF2591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07D4B00F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26584EAA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245C0624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0ABB26E9" w14:textId="77777777" w:rsidR="004378D7" w:rsidRDefault="004378D7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020C8DB1" w14:textId="77777777" w:rsidR="004378D7" w:rsidRDefault="004378D7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5E1ECA9A" w14:textId="77777777" w:rsidR="004378D7" w:rsidRDefault="004378D7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17B6FE77" w14:textId="77777777" w:rsidR="007A46CE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3B9699E7" w14:textId="77777777" w:rsidR="007A46CE" w:rsidRPr="000C5174" w:rsidRDefault="007A46CE" w:rsidP="003F4C8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76087B6A" w14:textId="73843B08" w:rsidR="007A46CE" w:rsidRDefault="007A46CE" w:rsidP="007A46CE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lastRenderedPageBreak/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044"/>
        <w:gridCol w:w="2044"/>
        <w:gridCol w:w="1716"/>
        <w:gridCol w:w="1847"/>
      </w:tblGrid>
      <w:tr w:rsidR="007A46CE" w:rsidRPr="007A46CE" w14:paraId="4F602169" w14:textId="77777777" w:rsidTr="007A46CE">
        <w:trPr>
          <w:trHeight w:val="1020"/>
          <w:tblHeader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99359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A8DC6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1C6EB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D0B37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8159D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A46CE" w:rsidRPr="007A46CE" w14:paraId="30C9697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9BA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103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781 352,06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FC0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1 190 862,99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520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493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64CDE9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34C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5B2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781 306,52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F57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1 190 851,47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60E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1CE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4C7DF7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95A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0E5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781 269,25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ED9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1 190 817,88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76B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312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222801E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BAF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18B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781 270,73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7B9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1 190 804,10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94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3E5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531961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EE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51B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781 273,57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2D4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1 190 771,82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CFE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486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4D803B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030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B5E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781 270,65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25A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1 190 750,84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3D2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DD1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9C28E2C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2BF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537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781 265,27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CBC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1 190 738,99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73E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3FF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67B1E7D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0FD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8D7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781 247,54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BAD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1 190 712,02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C06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B7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9D7AB1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4C1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94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781 224,25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64E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1 190 682,96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945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82D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53C36E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F05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290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781 213,67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A8D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1 190 666,94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1BE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E74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496859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737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35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781 207,95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516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1 190 634,13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260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92B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DAC4911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C96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DB1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781 199,87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188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1 190 606,59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5B4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0FD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3186B5E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F4F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4D0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781 193,56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644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1 190 594,13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B8C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07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8E5466E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E07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537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781 183,27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3B0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1 190 580,98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EDC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1B3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43FF7D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B2F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E3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781 175,18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906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1 190 579,31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8F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5A0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A06CE98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D48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848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781 165,15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E7D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1 190 582,59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F0C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F68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66C9D5E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7B7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E47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781 150,17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823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1 190 603,74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C2D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2DB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B5FB33D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21D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6D1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781 132,35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42E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1 190 547,16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7F0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E05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61A04B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FD2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D04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781 105,28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B5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1 190 599,71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6F4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0E0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CF9563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1EE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F9C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781 134,92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5FE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1 190 628,76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948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E6A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400487D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C6B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E20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781 148,24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CD7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1 190 644,44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FF4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529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D69B598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A5A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9AA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781 151,36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189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1 190 649,85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3DF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8EC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F0C82D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7CB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FD2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781 150,56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E9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1 190 683,89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CFF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359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D864766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AF7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29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781 158,23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2C2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1 190 690,68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9FF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12C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C61AEA1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D06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ED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781 161,63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6DC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1 190 722,42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594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123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32C700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50D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602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781 148,27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E75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1 190 817,22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0F0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7E8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5C1F25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DA3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813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781 123,40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C92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1 190 824,24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F7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0DE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1AC2A8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DFE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804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781 057,87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C67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1 190 806,93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60B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DB8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FD07EF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5E6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0D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781 022,77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FB6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1 190 802,04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D24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4C1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4D98BE6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13A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022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780 899,70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2C8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1 190 805,43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A7F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7B0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AF0BAF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B8C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0D1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780 849,40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719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1 190 799,53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85B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12E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0DA520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017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A9E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780 814,22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49A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1 190 789,97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743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1E5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453DA9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FA3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8BA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780 774,68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D79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1 190 768,60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B79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0AF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5F7193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589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11A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780 650,05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6FD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1 190 710,08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5C3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27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853E975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47D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3D8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780 615,47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4D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1 190 694,57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596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623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6F5032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30D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051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780 623,69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504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1 190 712,26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1A8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182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B37EAF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182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9AD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780 691,14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A5F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1 190 760,00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8ED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CD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1093B7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3CC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6EB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780 722,63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0C1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1 190 790,88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E0D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761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4D68CF5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6DF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A05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780 727,98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6DE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1 190 795,80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A65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320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42D031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741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3F9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780 743,23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99F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1 190 829,26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5F5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17B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5901A64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CFB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8BA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780 741,55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2AC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1 190 838,45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2AF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50E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A8FD88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520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A3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780 724,88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8F3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1 190 862,40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973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938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04F507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F8B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F1A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780 712,21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3CF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1 190 873,32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5FC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DD4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C575A7D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F27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CE7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780 642,13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9D0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1 190 915,61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F20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A98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107A516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3AF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E02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780 711,65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606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1 190 953,50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1AE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D99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492BAF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F7C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09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780 733,66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C6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1 190 931,05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61E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AB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A5B03E4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A30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CCD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780 786,27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1B6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1 190 956,71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B4C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196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7DDA26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379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708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780 790,04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CE5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1 190 994,65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399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7EF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A218F6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A58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2BC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780 716,17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458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1 191 075,40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4C8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A44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DC3D49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664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191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780 765,40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A35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1 191 096,73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AA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049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02AC1E1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A15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6EA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780 767,77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EE8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1 191 085,60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079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B45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D8F650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9EC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C7B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780 787,98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147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1 191 090,85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262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0CE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4C8C1A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306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43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780 793,89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78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1 191 114,00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7E9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3B3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1E2FC6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2C3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B6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780 818,38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A83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1 191 073,43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725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5E9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BF9FE38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D9F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087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780 829,67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424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1 191 064,44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97B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9C4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285992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825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F3F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780 831,73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B18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1 191 058,29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BEE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E60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A70CF8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4BF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5AA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780 831,21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30B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1 191 051,87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1FA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C3A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EDF647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584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FE9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780 843,85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2D1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1 191 025,01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A33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CA6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9A28E4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94F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3F9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780 866,88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58D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1 190 991,41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298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AA3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AE561A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E78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A57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780 876,32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4F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1 190 966,11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1A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2B2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CD9DE3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687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7AA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780 884,72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B91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1 190 936,68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0EB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F27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3BC99C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1BC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AB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780 898,67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EF4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1 190 909,63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5A1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120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AB337A6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A3A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7CF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781 013,03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B8D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1 190 985,97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EBC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DD9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9FDBB5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E70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880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781 003,96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72FA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1 191 038,41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BE4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B0D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4ECAACA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F2A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136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781 091,57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6AF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1 191 113,15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9A5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D05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45E13A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C88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840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781 030,58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F7B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1 191 133,19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C6C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7D7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823B8E4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A3D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557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780 903,56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47F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1 191 174,24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09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0A3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38BFC1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DA6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21A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780 951,70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A56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1 191 245,49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BCD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063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B77B18C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005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C8B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780 965,76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E60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1 191 262,96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A5E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AFC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B39BE2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278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D79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780 974,89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CE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1 191 274,64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2BE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75C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F6C432E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228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7E9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781 002,30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90D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1 191 318,46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4DD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53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B51FBCD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3EF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2C60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781 006,65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4F1E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1 191 322,13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0F7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DCD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88A37A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C86F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0AE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781 036,90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7C8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1 191 309,76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8EB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2C1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6BADAA5C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346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BC5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781 133,97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57A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1 191 270,73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DAD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112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B429059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826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BAB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781 116,74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6CF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1 191 231,04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784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401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7E8A7166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6AD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AE8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781 173,39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C894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1 191 214,81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D2A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E275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1443164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608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C1E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781 171,41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ABB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1 191 202,19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66A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8A2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9CE258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E9D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294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781 207,92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AE4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1 191 214,03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EFE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5DA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9876605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5A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347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781 224,37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661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1 191 219,36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7F0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1C1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8DDDAE0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8D5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B71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781 220,71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082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1 191 188,46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CAB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7C5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DDE1F98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AD9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2C5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781 206,61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93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1 191 069,51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9C0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8FF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26712537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B42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17C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781 208,88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F8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1 191 068,83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365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F32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709D492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871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94EF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781 207,96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804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1 191 066,23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C30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26A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0846018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13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AB6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781 191,04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5B26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1 191 023,03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744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BFD4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0FDB90C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80C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0942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781 208,72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1C11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1 190 981,36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9D8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2149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32D4C9F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DEC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EF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781 216,25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29A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1 190 937,03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656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09EB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C468FF3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37D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945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781 222,89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00C7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1 190 927,20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9B6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62DE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5CFDF2C8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4B0C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E92B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781 252,17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0059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1 190 934,16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153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838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87B08E1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C377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79C8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781 305,66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C76D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1 190 941,68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44F0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88B2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4B909C31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6F1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868C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781 404,16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5D6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1 190 948,42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5F1A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54DD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A46CE" w:rsidRPr="007A46CE" w14:paraId="351A807B" w14:textId="77777777" w:rsidTr="007A46CE">
        <w:trPr>
          <w:trHeight w:val="255"/>
        </w:trPr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F1F3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AB3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781 354,45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BF03" w14:textId="77777777" w:rsidR="007A46CE" w:rsidRPr="007A46CE" w:rsidRDefault="007A46CE" w:rsidP="007A46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1 190 866,98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96C1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3A96" w14:textId="77777777" w:rsidR="007A46CE" w:rsidRPr="007A46CE" w:rsidRDefault="007A46CE" w:rsidP="007A46C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A46C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77777777" w:rsidR="007A46CE" w:rsidRPr="00396BD7" w:rsidRDefault="007A46CE" w:rsidP="006169CC">
      <w:pPr>
        <w:rPr>
          <w:rFonts w:ascii="Tahoma" w:hAnsi="Tahoma" w:cs="Tahoma"/>
        </w:rPr>
        <w:sectPr w:rsidR="007A46CE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543C3D83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C1595D">
        <w:rPr>
          <w:rFonts w:ascii="Tahoma" w:hAnsi="Tahoma" w:cs="Tahoma"/>
          <w:sz w:val="20"/>
          <w:u w:val="single"/>
        </w:rPr>
        <w:t xml:space="preserve"> 26. 10. 2023</w:t>
      </w:r>
      <w:r w:rsidR="00C20999">
        <w:rPr>
          <w:rFonts w:ascii="Tahoma" w:hAnsi="Tahoma" w:cs="Tahoma"/>
          <w:sz w:val="20"/>
          <w:u w:val="single"/>
        </w:rPr>
        <w:t>:</w:t>
      </w:r>
      <w:r w:rsidRPr="0005363D">
        <w:rPr>
          <w:rFonts w:ascii="Tahoma" w:hAnsi="Tahoma" w:cs="Tahoma"/>
          <w:sz w:val="20"/>
          <w:u w:val="single"/>
        </w:rPr>
        <w:t xml:space="preserve">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815007">
        <w:rPr>
          <w:rFonts w:ascii="Tahoma" w:hAnsi="Tahoma" w:cs="Tahoma"/>
          <w:sz w:val="20"/>
          <w:u w:val="single"/>
        </w:rPr>
        <w:t>Bobovec</w:t>
      </w:r>
      <w:r w:rsidR="009B7EB3">
        <w:rPr>
          <w:rFonts w:ascii="Tahoma" w:hAnsi="Tahoma" w:cs="Tahoma"/>
          <w:sz w:val="20"/>
          <w:u w:val="single"/>
        </w:rPr>
        <w:t xml:space="preserve"> na</w:t>
      </w:r>
      <w:r w:rsidR="006E0EED">
        <w:rPr>
          <w:rFonts w:ascii="Tahoma" w:hAnsi="Tahoma" w:cs="Tahoma"/>
          <w:sz w:val="20"/>
          <w:u w:val="single"/>
        </w:rPr>
        <w:t> </w:t>
      </w:r>
      <w:r w:rsidR="009B7EB3">
        <w:rPr>
          <w:rFonts w:ascii="Tahoma" w:hAnsi="Tahoma" w:cs="Tahoma"/>
          <w:sz w:val="20"/>
          <w:u w:val="single"/>
        </w:rPr>
        <w:t>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6344DD55" w14:textId="71B0FF7E" w:rsidR="00ED0A2D" w:rsidRPr="00396BD7" w:rsidRDefault="004A6CE5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1B663569" wp14:editId="7959F449">
            <wp:extent cx="5753100" cy="8134350"/>
            <wp:effectExtent l="0" t="0" r="0" b="0"/>
            <wp:docPr id="15732074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716934DB" w:rsidR="006169CC" w:rsidRDefault="006169CC" w:rsidP="006169CC">
      <w:pPr>
        <w:rPr>
          <w:rFonts w:ascii="Tahoma" w:hAnsi="Tahoma" w:cs="Tahoma"/>
          <w:sz w:val="20"/>
          <w:u w:val="single"/>
        </w:rPr>
      </w:pPr>
    </w:p>
    <w:p w14:paraId="44DC8986" w14:textId="5B94A19C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C17826A" w14:textId="39EC8F56" w:rsidR="004A6CE5" w:rsidRDefault="004A6CE5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0E6A7ED0" wp14:editId="648910E4">
            <wp:extent cx="5753100" cy="8134350"/>
            <wp:effectExtent l="0" t="0" r="0" b="0"/>
            <wp:docPr id="872965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4F5CA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33FBFD4D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2EDE1EED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527872BD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543551AF" w14:textId="5A18CB6B" w:rsidR="004A6CE5" w:rsidRDefault="004A6CE5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728DD1B9" wp14:editId="75A8B733">
            <wp:extent cx="5753100" cy="8134350"/>
            <wp:effectExtent l="0" t="0" r="0" b="0"/>
            <wp:docPr id="30921761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C04D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1540B21D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381A0FD3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0DB45D0E" w14:textId="77777777" w:rsidR="004A6CE5" w:rsidRDefault="004A6CE5" w:rsidP="006169CC">
      <w:pPr>
        <w:rPr>
          <w:rFonts w:ascii="Tahoma" w:hAnsi="Tahoma" w:cs="Tahoma"/>
          <w:sz w:val="20"/>
          <w:u w:val="single"/>
        </w:rPr>
      </w:pPr>
    </w:p>
    <w:p w14:paraId="6EE5946F" w14:textId="221CAED8" w:rsidR="004A6CE5" w:rsidRDefault="004A6CE5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1A1446D0" wp14:editId="416C5FEC">
            <wp:extent cx="5753100" cy="8134350"/>
            <wp:effectExtent l="0" t="0" r="0" b="0"/>
            <wp:docPr id="1203273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CE5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414F4DF8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33688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6655">
    <w:abstractNumId w:val="1"/>
  </w:num>
  <w:num w:numId="2" w16cid:durableId="1805351665">
    <w:abstractNumId w:val="3"/>
  </w:num>
  <w:num w:numId="3" w16cid:durableId="1099061154">
    <w:abstractNumId w:val="0"/>
  </w:num>
  <w:num w:numId="4" w16cid:durableId="48655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809C2"/>
    <w:rsid w:val="00085911"/>
    <w:rsid w:val="000A0436"/>
    <w:rsid w:val="000B061F"/>
    <w:rsid w:val="0010692A"/>
    <w:rsid w:val="0011296F"/>
    <w:rsid w:val="00126564"/>
    <w:rsid w:val="001A5577"/>
    <w:rsid w:val="002564B2"/>
    <w:rsid w:val="00262FCB"/>
    <w:rsid w:val="002F4FE2"/>
    <w:rsid w:val="00302B6D"/>
    <w:rsid w:val="00336884"/>
    <w:rsid w:val="00363EDE"/>
    <w:rsid w:val="00381FAE"/>
    <w:rsid w:val="003C2B50"/>
    <w:rsid w:val="003F4C88"/>
    <w:rsid w:val="003F5561"/>
    <w:rsid w:val="00416576"/>
    <w:rsid w:val="00425679"/>
    <w:rsid w:val="004378D7"/>
    <w:rsid w:val="00471D6E"/>
    <w:rsid w:val="00496561"/>
    <w:rsid w:val="004A6CE5"/>
    <w:rsid w:val="004C22A1"/>
    <w:rsid w:val="004F36C5"/>
    <w:rsid w:val="0052237F"/>
    <w:rsid w:val="00554990"/>
    <w:rsid w:val="00576BD3"/>
    <w:rsid w:val="005778A6"/>
    <w:rsid w:val="005C1789"/>
    <w:rsid w:val="005D03F2"/>
    <w:rsid w:val="006169CC"/>
    <w:rsid w:val="006441B0"/>
    <w:rsid w:val="00650710"/>
    <w:rsid w:val="00674B9F"/>
    <w:rsid w:val="00693A5B"/>
    <w:rsid w:val="006E0EED"/>
    <w:rsid w:val="006F0F74"/>
    <w:rsid w:val="00757211"/>
    <w:rsid w:val="007A46CE"/>
    <w:rsid w:val="007B56E8"/>
    <w:rsid w:val="007C1A45"/>
    <w:rsid w:val="00802400"/>
    <w:rsid w:val="00815007"/>
    <w:rsid w:val="0081592B"/>
    <w:rsid w:val="008266AF"/>
    <w:rsid w:val="00935493"/>
    <w:rsid w:val="009A0087"/>
    <w:rsid w:val="009A2A3B"/>
    <w:rsid w:val="009B7EB3"/>
    <w:rsid w:val="00A2054F"/>
    <w:rsid w:val="00A5221E"/>
    <w:rsid w:val="00AA3134"/>
    <w:rsid w:val="00AE7DE9"/>
    <w:rsid w:val="00BD0DB1"/>
    <w:rsid w:val="00BF1002"/>
    <w:rsid w:val="00C12703"/>
    <w:rsid w:val="00C1595D"/>
    <w:rsid w:val="00C20999"/>
    <w:rsid w:val="00C4217D"/>
    <w:rsid w:val="00C67849"/>
    <w:rsid w:val="00CA1D5A"/>
    <w:rsid w:val="00CB1979"/>
    <w:rsid w:val="00CC0B5A"/>
    <w:rsid w:val="00D01ACA"/>
    <w:rsid w:val="00D51FD8"/>
    <w:rsid w:val="00E422F1"/>
    <w:rsid w:val="00E82E43"/>
    <w:rsid w:val="00EB2FC6"/>
    <w:rsid w:val="00ED0A2D"/>
    <w:rsid w:val="00F40A81"/>
    <w:rsid w:val="00F97933"/>
    <w:rsid w:val="00FB5321"/>
    <w:rsid w:val="00FC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19</Pages>
  <Words>4057</Words>
  <Characters>23942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14</cp:revision>
  <dcterms:created xsi:type="dcterms:W3CDTF">2023-10-09T07:52:00Z</dcterms:created>
  <dcterms:modified xsi:type="dcterms:W3CDTF">2023-10-31T09:13:00Z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