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412E" w14:textId="3B8F7DFA" w:rsidR="00EA3C80" w:rsidRPr="004C1F84" w:rsidRDefault="00EA3C80" w:rsidP="00F26329">
      <w:pPr>
        <w:pStyle w:val="Nzev"/>
        <w:jc w:val="left"/>
        <w:rPr>
          <w:rFonts w:ascii="Times New Roman" w:hAnsi="Times New Roman"/>
          <w:sz w:val="24"/>
          <w:szCs w:val="24"/>
        </w:rPr>
      </w:pPr>
    </w:p>
    <w:p w14:paraId="5717FAC4" w14:textId="06BF77FF" w:rsidR="004C1F84" w:rsidRPr="004C1F84" w:rsidRDefault="004C1F84" w:rsidP="004C1F84">
      <w:pPr>
        <w:pStyle w:val="Nzev"/>
        <w:rPr>
          <w:rFonts w:ascii="Times New Roman" w:hAnsi="Times New Roman"/>
          <w:sz w:val="24"/>
          <w:szCs w:val="24"/>
        </w:rPr>
      </w:pPr>
      <w:r w:rsidRPr="004C1F84">
        <w:rPr>
          <w:rFonts w:ascii="Times New Roman" w:hAnsi="Times New Roman"/>
          <w:sz w:val="24"/>
          <w:szCs w:val="24"/>
        </w:rPr>
        <w:t xml:space="preserve">OHLÁŠENÍ </w:t>
      </w:r>
    </w:p>
    <w:p w14:paraId="63B88A37" w14:textId="77777777" w:rsidR="004C1F84" w:rsidRPr="006C139A" w:rsidRDefault="004C1F84" w:rsidP="004C1F84">
      <w:pPr>
        <w:pStyle w:val="Nzev"/>
        <w:rPr>
          <w:rFonts w:ascii="Times New Roman" w:hAnsi="Times New Roman"/>
          <w:b w:val="0"/>
          <w:bCs w:val="0"/>
          <w:sz w:val="24"/>
          <w:szCs w:val="24"/>
        </w:rPr>
      </w:pPr>
      <w:r w:rsidRPr="004C1F84">
        <w:rPr>
          <w:rFonts w:ascii="Times New Roman" w:hAnsi="Times New Roman"/>
          <w:sz w:val="24"/>
          <w:szCs w:val="24"/>
        </w:rPr>
        <w:t xml:space="preserve"> </w:t>
      </w:r>
      <w:r w:rsidRPr="006C139A">
        <w:rPr>
          <w:rFonts w:ascii="Times New Roman" w:hAnsi="Times New Roman"/>
          <w:b w:val="0"/>
          <w:bCs w:val="0"/>
          <w:sz w:val="24"/>
          <w:szCs w:val="24"/>
        </w:rPr>
        <w:t>poskytování úplatného pobytu</w:t>
      </w:r>
    </w:p>
    <w:p w14:paraId="18080549" w14:textId="77777777" w:rsidR="004C1F84" w:rsidRPr="006C139A" w:rsidRDefault="004C1F84" w:rsidP="004C1F84">
      <w:pPr>
        <w:pStyle w:val="Nzev"/>
        <w:rPr>
          <w:rFonts w:ascii="Times New Roman" w:hAnsi="Times New Roman"/>
          <w:b w:val="0"/>
          <w:bCs w:val="0"/>
          <w:sz w:val="24"/>
          <w:szCs w:val="24"/>
        </w:rPr>
      </w:pPr>
      <w:r w:rsidRPr="006C139A">
        <w:rPr>
          <w:rFonts w:ascii="Times New Roman" w:hAnsi="Times New Roman"/>
          <w:b w:val="0"/>
          <w:bCs w:val="0"/>
          <w:sz w:val="24"/>
          <w:szCs w:val="24"/>
        </w:rPr>
        <w:t xml:space="preserve"> ukončení poskytování úplatného pobytu</w:t>
      </w:r>
    </w:p>
    <w:p w14:paraId="722A94B3" w14:textId="399B5B3D" w:rsidR="004C1F84" w:rsidRDefault="004C1F84" w:rsidP="004C1F84">
      <w:pPr>
        <w:pStyle w:val="Nzev"/>
        <w:rPr>
          <w:rFonts w:ascii="Arial" w:hAnsi="Arial" w:cs="Arial"/>
        </w:rPr>
      </w:pPr>
      <w:r w:rsidRPr="006C139A">
        <w:rPr>
          <w:rFonts w:ascii="Times New Roman" w:hAnsi="Times New Roman"/>
          <w:b w:val="0"/>
          <w:bCs w:val="0"/>
          <w:sz w:val="24"/>
          <w:szCs w:val="24"/>
        </w:rPr>
        <w:t xml:space="preserve"> změny údajů uvedených v ohlášení*</w:t>
      </w:r>
    </w:p>
    <w:p w14:paraId="66979E45" w14:textId="77777777" w:rsidR="004C1F84" w:rsidRDefault="004C1F84" w:rsidP="004C1F84">
      <w:pPr>
        <w:pStyle w:val="Nzev"/>
        <w:rPr>
          <w:rFonts w:ascii="Arial" w:hAnsi="Arial" w:cs="Arial"/>
        </w:rPr>
      </w:pPr>
    </w:p>
    <w:p w14:paraId="619FB806" w14:textId="77777777" w:rsidR="004C1F84" w:rsidRPr="00507F55" w:rsidRDefault="004C1F84" w:rsidP="004C1F84">
      <w:pPr>
        <w:rPr>
          <w:rFonts w:cs="Arial"/>
          <w:sz w:val="16"/>
          <w:szCs w:val="16"/>
        </w:rPr>
      </w:pPr>
    </w:p>
    <w:p w14:paraId="47639ACA" w14:textId="77777777" w:rsidR="004C1F84" w:rsidRPr="00B805C1" w:rsidRDefault="004C1F84" w:rsidP="004C1F84">
      <w:pPr>
        <w:rPr>
          <w:rFonts w:cs="Arial"/>
          <w:b/>
        </w:rPr>
      </w:pPr>
      <w:r w:rsidRPr="00B805C1">
        <w:rPr>
          <w:rFonts w:cs="Arial"/>
          <w:b/>
        </w:rPr>
        <w:t xml:space="preserve">(1) Identifikační údaje </w:t>
      </w:r>
      <w:r>
        <w:rPr>
          <w:rFonts w:cs="Arial"/>
          <w:b/>
        </w:rPr>
        <w:t>plátce (poskytovatele úplatného pobytu)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6"/>
        <w:gridCol w:w="3824"/>
      </w:tblGrid>
      <w:tr w:rsidR="004C1F84" w:rsidRPr="008B77FE" w14:paraId="0C09B334" w14:textId="77777777" w:rsidTr="00E0119F">
        <w:trPr>
          <w:trHeight w:hRule="exact" w:val="56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533624B4" w14:textId="77777777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 xml:space="preserve">Příjmení, </w:t>
            </w:r>
            <w:proofErr w:type="spellStart"/>
            <w:proofErr w:type="gramStart"/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jméno,titul</w:t>
            </w:r>
            <w:proofErr w:type="spellEnd"/>
            <w:proofErr w:type="gramEnd"/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,/název:</w:t>
            </w:r>
          </w:p>
        </w:tc>
        <w:tc>
          <w:tcPr>
            <w:tcW w:w="393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5F2AE7C1" w14:textId="77777777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Rodné číslo/IČ:</w:t>
            </w:r>
          </w:p>
        </w:tc>
      </w:tr>
      <w:tr w:rsidR="004C1F84" w:rsidRPr="008B77FE" w14:paraId="2761092C" w14:textId="77777777" w:rsidTr="00E0119F">
        <w:trPr>
          <w:trHeight w:hRule="exact" w:val="567"/>
        </w:trPr>
        <w:tc>
          <w:tcPr>
            <w:tcW w:w="928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B2C8E6E" w14:textId="77777777" w:rsidR="004C1F84" w:rsidRPr="00973AA4" w:rsidRDefault="004C1F84" w:rsidP="00E0119F">
            <w:pPr>
              <w:rPr>
                <w:rFonts w:cs="Arial"/>
                <w:b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Adresa trvalého pobytu/ sídlo:</w:t>
            </w:r>
          </w:p>
        </w:tc>
      </w:tr>
      <w:tr w:rsidR="004C1F84" w:rsidRPr="008B77FE" w14:paraId="446237FB" w14:textId="77777777" w:rsidTr="00E0119F">
        <w:trPr>
          <w:trHeight w:hRule="exact" w:val="567"/>
        </w:trPr>
        <w:tc>
          <w:tcPr>
            <w:tcW w:w="928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A9B686" w14:textId="77777777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Adresa pro doručování (pokud se liší od TP):</w:t>
            </w:r>
          </w:p>
          <w:p w14:paraId="19CC0ED8" w14:textId="77777777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</w:tr>
      <w:tr w:rsidR="004C1F84" w:rsidRPr="008B77FE" w14:paraId="618E1EB8" w14:textId="77777777" w:rsidTr="006C139A">
        <w:trPr>
          <w:trHeight w:hRule="exact" w:val="573"/>
        </w:trPr>
        <w:tc>
          <w:tcPr>
            <w:tcW w:w="928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0A64EA" w14:textId="77777777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Číslo bankovního účtu:</w:t>
            </w:r>
          </w:p>
          <w:p w14:paraId="34CE187C" w14:textId="77777777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</w:tr>
      <w:tr w:rsidR="004C1F84" w:rsidRPr="008B77FE" w14:paraId="15F02FEF" w14:textId="77777777" w:rsidTr="004C1F84">
        <w:trPr>
          <w:trHeight w:hRule="exact" w:val="992"/>
        </w:trPr>
        <w:tc>
          <w:tcPr>
            <w:tcW w:w="92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23250" w14:textId="68FAFB1B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Telefon:</w:t>
            </w:r>
          </w:p>
          <w:p w14:paraId="7F803457" w14:textId="14BEEDC6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  <w:p w14:paraId="7BB4885D" w14:textId="77777777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  <w:p w14:paraId="243D523C" w14:textId="038A3AB6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E-mail:</w:t>
            </w:r>
          </w:p>
          <w:p w14:paraId="5F889605" w14:textId="77777777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3A6BAFCD" w14:textId="77777777" w:rsidR="004C1F84" w:rsidRPr="00507F55" w:rsidRDefault="004C1F84" w:rsidP="004C1F84">
      <w:pPr>
        <w:rPr>
          <w:rFonts w:cs="Arial"/>
          <w:b/>
          <w:bCs/>
          <w:sz w:val="16"/>
          <w:szCs w:val="16"/>
        </w:rPr>
      </w:pPr>
    </w:p>
    <w:p w14:paraId="50442C5B" w14:textId="77777777" w:rsidR="004C1F84" w:rsidRDefault="004C1F84" w:rsidP="004C1F84">
      <w:pPr>
        <w:rPr>
          <w:rFonts w:cs="Arial"/>
          <w:b/>
        </w:rPr>
      </w:pPr>
    </w:p>
    <w:p w14:paraId="62667393" w14:textId="77777777" w:rsidR="004C1F84" w:rsidRDefault="004C1F84" w:rsidP="004C1F84">
      <w:pPr>
        <w:rPr>
          <w:rFonts w:cs="Arial"/>
          <w:b/>
        </w:rPr>
      </w:pPr>
      <w:r w:rsidRPr="00361ED6">
        <w:rPr>
          <w:rFonts w:cs="Arial"/>
          <w:b/>
        </w:rPr>
        <w:t>(</w:t>
      </w:r>
      <w:r>
        <w:rPr>
          <w:rFonts w:cs="Arial"/>
          <w:b/>
        </w:rPr>
        <w:t>2</w:t>
      </w:r>
      <w:r w:rsidRPr="00361ED6">
        <w:rPr>
          <w:rFonts w:cs="Arial"/>
          <w:b/>
        </w:rPr>
        <w:t xml:space="preserve">) </w:t>
      </w:r>
      <w:r>
        <w:rPr>
          <w:rFonts w:cs="Arial"/>
          <w:b/>
        </w:rPr>
        <w:t xml:space="preserve">Ubytovací zařízení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20"/>
      </w:tblGrid>
      <w:tr w:rsidR="004C1F84" w:rsidRPr="008B77FE" w14:paraId="5B9DE939" w14:textId="77777777" w:rsidTr="006C139A">
        <w:trPr>
          <w:trHeight w:hRule="exact" w:val="1050"/>
        </w:trPr>
        <w:tc>
          <w:tcPr>
            <w:tcW w:w="9040" w:type="dxa"/>
            <w:gridSpan w:val="2"/>
          </w:tcPr>
          <w:p w14:paraId="051AC7AF" w14:textId="77777777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Název:</w:t>
            </w:r>
          </w:p>
          <w:p w14:paraId="7F57DC22" w14:textId="7AE9B729" w:rsidR="006C139A" w:rsidRPr="00973AA4" w:rsidRDefault="006C139A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  <w:p w14:paraId="73248B0A" w14:textId="77777777" w:rsidR="006C139A" w:rsidRPr="00973AA4" w:rsidRDefault="006C139A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  <w:p w14:paraId="1731A4B3" w14:textId="66882943" w:rsidR="006C139A" w:rsidRPr="00973AA4" w:rsidRDefault="006C139A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Webové stránky:</w:t>
            </w:r>
          </w:p>
          <w:p w14:paraId="10A3DF10" w14:textId="77777777" w:rsidR="006C139A" w:rsidRPr="00973AA4" w:rsidRDefault="006C139A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  <w:p w14:paraId="0F6CCA69" w14:textId="65F2303E" w:rsidR="006C139A" w:rsidRPr="00973AA4" w:rsidRDefault="006C139A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</w:tr>
      <w:tr w:rsidR="004C1F84" w:rsidRPr="008B77FE" w14:paraId="79C5D145" w14:textId="77777777" w:rsidTr="004C1F84">
        <w:trPr>
          <w:trHeight w:hRule="exact" w:val="567"/>
        </w:trPr>
        <w:tc>
          <w:tcPr>
            <w:tcW w:w="9040" w:type="dxa"/>
            <w:gridSpan w:val="2"/>
          </w:tcPr>
          <w:p w14:paraId="540909B2" w14:textId="77777777" w:rsidR="004C1F84" w:rsidRPr="00973AA4" w:rsidRDefault="004C1F84" w:rsidP="00E0119F">
            <w:pPr>
              <w:rPr>
                <w:rFonts w:cs="Arial"/>
                <w:b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Adresa:</w:t>
            </w:r>
          </w:p>
        </w:tc>
      </w:tr>
      <w:tr w:rsidR="004C1F84" w:rsidRPr="008B77FE" w14:paraId="7ECC6BD0" w14:textId="77777777" w:rsidTr="004C1F84">
        <w:trPr>
          <w:trHeight w:hRule="exact" w:val="567"/>
        </w:trPr>
        <w:tc>
          <w:tcPr>
            <w:tcW w:w="9040" w:type="dxa"/>
            <w:gridSpan w:val="2"/>
          </w:tcPr>
          <w:p w14:paraId="34FA3B94" w14:textId="7B93FE5D" w:rsidR="004C1F84" w:rsidRPr="00973AA4" w:rsidRDefault="004C1F84" w:rsidP="00E0119F">
            <w:pPr>
              <w:rPr>
                <w:rFonts w:cs="Arial"/>
                <w:b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Datum</w:t>
            </w:r>
            <w:r w:rsidR="006C139A" w:rsidRPr="00973AA4">
              <w:rPr>
                <w:rFonts w:cs="Arial"/>
                <w:bCs/>
                <w:i/>
                <w:iCs/>
                <w:sz w:val="18"/>
                <w:szCs w:val="18"/>
              </w:rPr>
              <w:t xml:space="preserve">  </w:t>
            </w: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973AA4">
              <w:rPr>
                <w:rFonts w:cs="Arial"/>
                <w:bCs/>
                <w:sz w:val="18"/>
                <w:szCs w:val="18"/>
              </w:rPr>
              <w:t>zahájení</w:t>
            </w:r>
            <w:r w:rsidR="006C139A" w:rsidRPr="00973AA4">
              <w:rPr>
                <w:rFonts w:cs="Arial"/>
                <w:bCs/>
                <w:sz w:val="18"/>
                <w:szCs w:val="18"/>
              </w:rPr>
              <w:t xml:space="preserve"> / ukončení/ změny*</w:t>
            </w:r>
            <w:r w:rsidR="006C139A" w:rsidRPr="00973AA4">
              <w:rPr>
                <w:rFonts w:cs="Arial"/>
                <w:bCs/>
                <w:i/>
                <w:iCs/>
                <w:sz w:val="18"/>
                <w:szCs w:val="18"/>
              </w:rPr>
              <w:t xml:space="preserve">  </w:t>
            </w: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 xml:space="preserve"> provozu:</w:t>
            </w:r>
          </w:p>
        </w:tc>
      </w:tr>
      <w:tr w:rsidR="004C1F84" w:rsidRPr="008B77FE" w14:paraId="0E502555" w14:textId="77777777" w:rsidTr="006C139A">
        <w:trPr>
          <w:trHeight w:hRule="exact" w:val="599"/>
        </w:trPr>
        <w:tc>
          <w:tcPr>
            <w:tcW w:w="4520" w:type="dxa"/>
          </w:tcPr>
          <w:p w14:paraId="407B6973" w14:textId="5DCE0A83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 xml:space="preserve">Počet </w:t>
            </w:r>
            <w:proofErr w:type="gramStart"/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 xml:space="preserve">lůžek:   </w:t>
            </w:r>
            <w:proofErr w:type="gramEnd"/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</w:t>
            </w:r>
          </w:p>
        </w:tc>
        <w:tc>
          <w:tcPr>
            <w:tcW w:w="4520" w:type="dxa"/>
          </w:tcPr>
          <w:p w14:paraId="321943F0" w14:textId="00E0EB59" w:rsidR="004C1F84" w:rsidRPr="00973AA4" w:rsidRDefault="004C1F84" w:rsidP="00E0119F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Počet přistýlek:</w:t>
            </w:r>
          </w:p>
        </w:tc>
      </w:tr>
    </w:tbl>
    <w:p w14:paraId="37AE472C" w14:textId="77777777" w:rsidR="004C1F84" w:rsidRPr="00021A12" w:rsidRDefault="004C1F84" w:rsidP="004C1F84">
      <w:pPr>
        <w:jc w:val="both"/>
        <w:rPr>
          <w:rFonts w:cs="Arial"/>
          <w:sz w:val="16"/>
          <w:szCs w:val="16"/>
        </w:rPr>
      </w:pPr>
    </w:p>
    <w:p w14:paraId="33ED45E4" w14:textId="38DC1653" w:rsidR="004C1F84" w:rsidRPr="00973AA4" w:rsidRDefault="004C1F84" w:rsidP="004C1F84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973AA4">
        <w:rPr>
          <w:rFonts w:cs="Arial"/>
          <w:sz w:val="22"/>
          <w:szCs w:val="22"/>
        </w:rPr>
        <w:t xml:space="preserve">Poplatek se odvádí nejpozději do </w:t>
      </w:r>
      <w:r w:rsidRPr="006734B8">
        <w:rPr>
          <w:rFonts w:cs="Arial"/>
          <w:b/>
          <w:bCs/>
          <w:sz w:val="22"/>
          <w:szCs w:val="22"/>
        </w:rPr>
        <w:t>31.</w:t>
      </w:r>
      <w:r w:rsidR="006C139A" w:rsidRPr="006734B8">
        <w:rPr>
          <w:rFonts w:cs="Arial"/>
          <w:b/>
          <w:bCs/>
          <w:sz w:val="22"/>
          <w:szCs w:val="22"/>
        </w:rPr>
        <w:t>1</w:t>
      </w:r>
      <w:r w:rsidRPr="006734B8">
        <w:rPr>
          <w:rFonts w:cs="Arial"/>
          <w:b/>
          <w:bCs/>
          <w:sz w:val="22"/>
          <w:szCs w:val="22"/>
        </w:rPr>
        <w:t>.</w:t>
      </w:r>
      <w:r w:rsidR="006C139A" w:rsidRPr="00973AA4">
        <w:rPr>
          <w:rFonts w:cs="Arial"/>
          <w:sz w:val="22"/>
          <w:szCs w:val="22"/>
        </w:rPr>
        <w:t>následujícího</w:t>
      </w:r>
      <w:r w:rsidRPr="00973AA4">
        <w:rPr>
          <w:rFonts w:cs="Arial"/>
          <w:sz w:val="22"/>
          <w:szCs w:val="22"/>
        </w:rPr>
        <w:t xml:space="preserve"> kalendářního roku</w:t>
      </w:r>
    </w:p>
    <w:p w14:paraId="309F0CAD" w14:textId="4977A35E" w:rsidR="004C1F84" w:rsidRPr="00973AA4" w:rsidRDefault="004C1F84" w:rsidP="004C1F84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973AA4">
        <w:rPr>
          <w:rFonts w:cs="Arial"/>
          <w:sz w:val="22"/>
          <w:szCs w:val="22"/>
        </w:rPr>
        <w:t xml:space="preserve">Dojde-li ke změně údajů uvedených v ohlášení, je poplatník povinen tuto změnu oznámit do </w:t>
      </w:r>
      <w:r w:rsidR="00973AA4">
        <w:rPr>
          <w:rFonts w:cs="Arial"/>
          <w:sz w:val="22"/>
          <w:szCs w:val="22"/>
        </w:rPr>
        <w:t xml:space="preserve">  </w:t>
      </w:r>
      <w:r w:rsidRPr="00973AA4">
        <w:rPr>
          <w:rFonts w:cs="Arial"/>
          <w:sz w:val="22"/>
          <w:szCs w:val="22"/>
        </w:rPr>
        <w:t>15 dnů ode dne, kdy nastala.</w:t>
      </w:r>
    </w:p>
    <w:p w14:paraId="60B6224F" w14:textId="0B2D33DB" w:rsidR="004C1F84" w:rsidRPr="00973AA4" w:rsidRDefault="004C1F84" w:rsidP="004C1F84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973AA4">
        <w:rPr>
          <w:rFonts w:cs="Arial"/>
          <w:sz w:val="22"/>
          <w:szCs w:val="22"/>
        </w:rPr>
        <w:t>Potvrzuji, že všechny mnou uvedené údaje v tomto ohlášení jsou pravdivé a úplné.</w:t>
      </w:r>
      <w:r w:rsidR="006C139A" w:rsidRPr="00973AA4">
        <w:rPr>
          <w:rFonts w:cs="Arial"/>
          <w:sz w:val="22"/>
          <w:szCs w:val="22"/>
        </w:rPr>
        <w:t xml:space="preserve"> Jsem si vědom/a svých povinností vyplývajících z platné Obecně závazné vyhlášky týkající se místního poplatku z pobytu.</w:t>
      </w:r>
    </w:p>
    <w:p w14:paraId="6661A79B" w14:textId="77777777" w:rsidR="004C1F84" w:rsidRPr="00021A12" w:rsidRDefault="004C1F84" w:rsidP="004C1F84">
      <w:pPr>
        <w:jc w:val="both"/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90"/>
        <w:gridCol w:w="4650"/>
      </w:tblGrid>
      <w:tr w:rsidR="004C1F84" w:rsidRPr="008B77FE" w14:paraId="77D3AAA8" w14:textId="77777777" w:rsidTr="006734B8">
        <w:trPr>
          <w:trHeight w:hRule="exact" w:val="1657"/>
        </w:trPr>
        <w:tc>
          <w:tcPr>
            <w:tcW w:w="4503" w:type="dxa"/>
          </w:tcPr>
          <w:p w14:paraId="4B67D806" w14:textId="6E37A4A9" w:rsidR="004C1F84" w:rsidRPr="00973AA4" w:rsidRDefault="004C1F84" w:rsidP="00E0119F">
            <w:pPr>
              <w:rPr>
                <w:rFonts w:cs="Arial"/>
                <w:b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V</w:t>
            </w:r>
            <w:r w:rsidR="006C139A" w:rsidRPr="00973AA4">
              <w:rPr>
                <w:rFonts w:cs="Arial"/>
                <w:bCs/>
                <w:i/>
                <w:iCs/>
                <w:sz w:val="18"/>
                <w:szCs w:val="18"/>
              </w:rPr>
              <w:t>e Starovičkách</w:t>
            </w: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 xml:space="preserve"> dne:</w:t>
            </w:r>
          </w:p>
        </w:tc>
        <w:tc>
          <w:tcPr>
            <w:tcW w:w="4785" w:type="dxa"/>
          </w:tcPr>
          <w:p w14:paraId="69D73B8A" w14:textId="77777777" w:rsidR="004C1F84" w:rsidRPr="00973AA4" w:rsidRDefault="004C1F84" w:rsidP="00E0119F">
            <w:pPr>
              <w:rPr>
                <w:rFonts w:cs="Arial"/>
                <w:bCs/>
                <w:sz w:val="18"/>
                <w:szCs w:val="18"/>
              </w:rPr>
            </w:pPr>
            <w:r w:rsidRPr="00973AA4">
              <w:rPr>
                <w:rFonts w:cs="Arial"/>
                <w:bCs/>
                <w:i/>
                <w:iCs/>
                <w:sz w:val="18"/>
                <w:szCs w:val="18"/>
              </w:rPr>
              <w:t>Podpis a razítko:</w:t>
            </w:r>
          </w:p>
          <w:p w14:paraId="0114036A" w14:textId="77777777" w:rsidR="004C1F84" w:rsidRPr="00973AA4" w:rsidRDefault="004C1F84" w:rsidP="00E0119F">
            <w:pPr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3ADD0174" w14:textId="77777777" w:rsidR="00973AA4" w:rsidRDefault="00973AA4" w:rsidP="006C139A">
      <w:pPr>
        <w:pStyle w:val="Nzev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14:paraId="486855FD" w14:textId="6BF1EB4E" w:rsidR="00512F94" w:rsidRDefault="006C139A" w:rsidP="006C139A">
      <w:pPr>
        <w:pStyle w:val="Nzev"/>
        <w:jc w:val="left"/>
      </w:pPr>
      <w:r>
        <w:rPr>
          <w:rFonts w:ascii="Arial" w:hAnsi="Arial" w:cs="Arial"/>
          <w:b w:val="0"/>
          <w:bCs w:val="0"/>
          <w:sz w:val="18"/>
          <w:szCs w:val="18"/>
        </w:rPr>
        <w:t>*</w:t>
      </w:r>
      <w:r w:rsidRPr="006C139A">
        <w:rPr>
          <w:rFonts w:ascii="Arial" w:hAnsi="Arial" w:cs="Arial"/>
          <w:b w:val="0"/>
          <w:bCs w:val="0"/>
          <w:sz w:val="18"/>
          <w:szCs w:val="18"/>
        </w:rPr>
        <w:t>nehodící se škrtněte</w:t>
      </w:r>
      <w:r w:rsidR="002E6997">
        <w:t xml:space="preserve"> </w:t>
      </w:r>
    </w:p>
    <w:sectPr w:rsidR="00512F94" w:rsidSect="00973AA4">
      <w:headerReference w:type="default" r:id="rId7"/>
      <w:footerReference w:type="default" r:id="rId8"/>
      <w:pgSz w:w="11906" w:h="16838"/>
      <w:pgMar w:top="1276" w:right="1418" w:bottom="993" w:left="1418" w:header="1134" w:footer="2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F68B" w14:textId="77777777" w:rsidR="006A2D20" w:rsidRDefault="006A2D20">
      <w:r>
        <w:separator/>
      </w:r>
    </w:p>
  </w:endnote>
  <w:endnote w:type="continuationSeparator" w:id="0">
    <w:p w14:paraId="3953CE79" w14:textId="77777777" w:rsidR="006A2D20" w:rsidRDefault="006A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DC09" w14:textId="77777777" w:rsidR="00973AA4" w:rsidRDefault="00973AA4">
    <w:pPr>
      <w:pStyle w:val="Zpat"/>
    </w:pPr>
  </w:p>
  <w:p w14:paraId="629B5027" w14:textId="77777777" w:rsidR="00973AA4" w:rsidRDefault="00973AA4">
    <w:pPr>
      <w:pStyle w:val="Zpat"/>
    </w:pPr>
  </w:p>
  <w:p w14:paraId="67F7B7A5" w14:textId="2F4419B7" w:rsidR="002E6997" w:rsidRDefault="002E6997">
    <w:pPr>
      <w:pStyle w:val="Zpat"/>
    </w:pPr>
    <w:r>
      <w:t>TELEFON: +420 519 414 035</w:t>
    </w:r>
    <w:r>
      <w:tab/>
      <w:t>BANKOVNÍ SPOJENÍ</w:t>
    </w:r>
    <w:r>
      <w:tab/>
      <w:t>IČO: 283 592</w:t>
    </w:r>
  </w:p>
  <w:p w14:paraId="254D11A1" w14:textId="77777777" w:rsidR="002E6997" w:rsidRDefault="002E6997">
    <w:pPr>
      <w:pStyle w:val="Zpat"/>
    </w:pPr>
    <w:proofErr w:type="gramStart"/>
    <w:r>
      <w:t xml:space="preserve">FAX:   </w:t>
    </w:r>
    <w:proofErr w:type="gramEnd"/>
    <w:r>
      <w:t xml:space="preserve">        +420 519 414 155</w:t>
    </w:r>
    <w:r>
      <w:tab/>
      <w:t>K.B. BŘECLAV</w:t>
    </w:r>
  </w:p>
  <w:p w14:paraId="18AA1B6B" w14:textId="77777777" w:rsidR="002E6997" w:rsidRDefault="002E6997">
    <w:pPr>
      <w:pStyle w:val="Zpat"/>
    </w:pPr>
    <w:proofErr w:type="gramStart"/>
    <w:r>
      <w:t xml:space="preserve">EMAIL:   </w:t>
    </w:r>
    <w:proofErr w:type="gramEnd"/>
    <w:r>
      <w:t xml:space="preserve">    starovicky@starovicky.cz</w:t>
    </w:r>
    <w:r>
      <w:tab/>
      <w:t>Č.Ú.: 5028-651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15B2" w14:textId="77777777" w:rsidR="006A2D20" w:rsidRDefault="006A2D20">
      <w:r>
        <w:separator/>
      </w:r>
    </w:p>
  </w:footnote>
  <w:footnote w:type="continuationSeparator" w:id="0">
    <w:p w14:paraId="15A43492" w14:textId="77777777" w:rsidR="006A2D20" w:rsidRDefault="006A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9A2F" w14:textId="77777777" w:rsidR="002E6997" w:rsidRDefault="00BC3093" w:rsidP="000D7A35">
    <w:pPr>
      <w:pStyle w:val="Zhlav"/>
      <w:jc w:val="center"/>
      <w:rPr>
        <w:rFonts w:ascii="Arial" w:hAnsi="Arial"/>
        <w:sz w:val="4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E0FD001" wp14:editId="0FAB729C">
          <wp:simplePos x="0" y="0"/>
          <wp:positionH relativeFrom="column">
            <wp:posOffset>340995</wp:posOffset>
          </wp:positionH>
          <wp:positionV relativeFrom="paragraph">
            <wp:posOffset>-259080</wp:posOffset>
          </wp:positionV>
          <wp:extent cx="823595" cy="882015"/>
          <wp:effectExtent l="0" t="0" r="0" b="0"/>
          <wp:wrapNone/>
          <wp:docPr id="16" name="Obrázek 16" descr="C:\Users\PC2\Desktop\vzory\Znaky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C2\Desktop\vzory\Znaky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997">
      <w:rPr>
        <w:rFonts w:ascii="Arial" w:hAnsi="Arial"/>
        <w:sz w:val="44"/>
      </w:rPr>
      <w:t>OBEC STAROVIČKY</w:t>
    </w:r>
  </w:p>
  <w:p w14:paraId="6521C8AD" w14:textId="77777777" w:rsidR="002E6997" w:rsidRDefault="001373C5" w:rsidP="000D7A35">
    <w:pPr>
      <w:pStyle w:val="Zhlav"/>
      <w:pBdr>
        <w:bottom w:val="single" w:sz="12" w:space="12" w:color="auto"/>
      </w:pBdr>
      <w:jc w:val="center"/>
    </w:pPr>
    <w:r>
      <w:rPr>
        <w:rFonts w:ascii="Arial" w:hAnsi="Arial"/>
        <w:sz w:val="24"/>
      </w:rPr>
      <w:t>691 68</w:t>
    </w:r>
    <w:r w:rsidR="000D7A35">
      <w:rPr>
        <w:rFonts w:ascii="Arial" w:hAnsi="Arial"/>
        <w:sz w:val="24"/>
      </w:rPr>
      <w:t xml:space="preserve"> Starovičky 43</w:t>
    </w:r>
  </w:p>
  <w:p w14:paraId="5C1C7940" w14:textId="77777777" w:rsidR="000D7A35" w:rsidRDefault="000D7A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C7C00"/>
    <w:multiLevelType w:val="hybridMultilevel"/>
    <w:tmpl w:val="4CF8504E"/>
    <w:lvl w:ilvl="0" w:tplc="A7F63AE8">
      <w:start w:val="23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7F065E21"/>
    <w:multiLevelType w:val="hybridMultilevel"/>
    <w:tmpl w:val="A5EC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054099">
    <w:abstractNumId w:val="1"/>
  </w:num>
  <w:num w:numId="2" w16cid:durableId="58458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2B"/>
    <w:rsid w:val="000D528B"/>
    <w:rsid w:val="000D7A35"/>
    <w:rsid w:val="001373C5"/>
    <w:rsid w:val="00272CD8"/>
    <w:rsid w:val="00277FB4"/>
    <w:rsid w:val="002D452C"/>
    <w:rsid w:val="002E6997"/>
    <w:rsid w:val="00362489"/>
    <w:rsid w:val="003B3A52"/>
    <w:rsid w:val="003F2370"/>
    <w:rsid w:val="004C1F84"/>
    <w:rsid w:val="004D6ECC"/>
    <w:rsid w:val="0051101B"/>
    <w:rsid w:val="00512F94"/>
    <w:rsid w:val="00614CF1"/>
    <w:rsid w:val="006734B8"/>
    <w:rsid w:val="00673B2B"/>
    <w:rsid w:val="006A2D20"/>
    <w:rsid w:val="006B6D86"/>
    <w:rsid w:val="006C10B4"/>
    <w:rsid w:val="006C139A"/>
    <w:rsid w:val="006E4E30"/>
    <w:rsid w:val="00703E5E"/>
    <w:rsid w:val="00822DBE"/>
    <w:rsid w:val="00865C5D"/>
    <w:rsid w:val="008C1E5F"/>
    <w:rsid w:val="00973AA4"/>
    <w:rsid w:val="009A56FE"/>
    <w:rsid w:val="009A60FB"/>
    <w:rsid w:val="009B1A85"/>
    <w:rsid w:val="00A732A4"/>
    <w:rsid w:val="00A818F3"/>
    <w:rsid w:val="00B721DD"/>
    <w:rsid w:val="00B820DF"/>
    <w:rsid w:val="00BA51B0"/>
    <w:rsid w:val="00BC3093"/>
    <w:rsid w:val="00C91B5F"/>
    <w:rsid w:val="00C9505E"/>
    <w:rsid w:val="00CD615D"/>
    <w:rsid w:val="00CF4738"/>
    <w:rsid w:val="00D15740"/>
    <w:rsid w:val="00DB075D"/>
    <w:rsid w:val="00DE03A9"/>
    <w:rsid w:val="00E0523D"/>
    <w:rsid w:val="00E37BF7"/>
    <w:rsid w:val="00EA3C80"/>
    <w:rsid w:val="00EE34DB"/>
    <w:rsid w:val="00F2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5C6E4"/>
  <w15:chartTrackingRefBased/>
  <w15:docId w15:val="{FC55A9F0-7D67-4214-A983-EEF2C4EA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E0523D"/>
    <w:pPr>
      <w:jc w:val="center"/>
    </w:pPr>
    <w:rPr>
      <w:rFonts w:ascii="Tahoma" w:hAnsi="Tahoma"/>
      <w:b/>
      <w:bCs/>
      <w:snapToGrid w:val="0"/>
      <w:sz w:val="28"/>
    </w:rPr>
  </w:style>
  <w:style w:type="character" w:customStyle="1" w:styleId="NzevChar">
    <w:name w:val="Název Char"/>
    <w:basedOn w:val="Standardnpsmoodstavce"/>
    <w:link w:val="Nzev"/>
    <w:rsid w:val="00E0523D"/>
    <w:rPr>
      <w:rFonts w:ascii="Tahoma" w:hAnsi="Tahoma"/>
      <w:b/>
      <w:bCs/>
      <w:snapToGrid w:val="0"/>
      <w:sz w:val="28"/>
    </w:rPr>
  </w:style>
  <w:style w:type="paragraph" w:customStyle="1" w:styleId="Default">
    <w:name w:val="Default"/>
    <w:rsid w:val="00E37B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1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Drbola</dc:creator>
  <cp:keywords/>
  <cp:lastModifiedBy>Uzivatel</cp:lastModifiedBy>
  <cp:revision>3</cp:revision>
  <cp:lastPrinted>2021-12-13T16:19:00Z</cp:lastPrinted>
  <dcterms:created xsi:type="dcterms:W3CDTF">2023-01-30T14:05:00Z</dcterms:created>
  <dcterms:modified xsi:type="dcterms:W3CDTF">2023-02-03T07:58:00Z</dcterms:modified>
</cp:coreProperties>
</file>