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B25F6" w14:textId="77777777" w:rsidR="005D19F4" w:rsidRDefault="00C34AAE">
      <w:r>
        <w:t>Příloha č. 1 obecně závazné vyhlášky o místním poplatku za užívání veřejného prostranství</w:t>
      </w:r>
    </w:p>
    <w:p w14:paraId="269C19BF" w14:textId="77777777" w:rsidR="005D19F4" w:rsidRPr="005F7DCE" w:rsidRDefault="005D19F4" w:rsidP="00C40842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5F7DCE">
        <w:rPr>
          <w:b/>
        </w:rPr>
        <w:t>Náměstí</w:t>
      </w:r>
    </w:p>
    <w:p w14:paraId="4D9483E3" w14:textId="77777777" w:rsidR="005D19F4" w:rsidRDefault="005D19F4" w:rsidP="00C40842">
      <w:pPr>
        <w:pStyle w:val="Odstavecseseznamem"/>
        <w:jc w:val="both"/>
      </w:pPr>
      <w:r>
        <w:t>Náměstí Dr. E. Beneše, náměstí F.X. Richtera, náměstí Sv. Anny, náměstí Svobody</w:t>
      </w:r>
    </w:p>
    <w:p w14:paraId="55946A97" w14:textId="77777777" w:rsidR="005D19F4" w:rsidRDefault="005D19F4" w:rsidP="00C40842">
      <w:pPr>
        <w:pStyle w:val="Odstavecseseznamem"/>
        <w:jc w:val="both"/>
      </w:pPr>
    </w:p>
    <w:p w14:paraId="39C9F581" w14:textId="77777777" w:rsidR="005D19F4" w:rsidRPr="005F7DCE" w:rsidRDefault="005D19F4" w:rsidP="00C40842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5F7DCE">
        <w:rPr>
          <w:b/>
        </w:rPr>
        <w:t>Trž</w:t>
      </w:r>
      <w:r w:rsidR="00FC1C02" w:rsidRPr="005F7DCE">
        <w:rPr>
          <w:b/>
        </w:rPr>
        <w:t>iště</w:t>
      </w:r>
      <w:r w:rsidRPr="005F7DCE">
        <w:rPr>
          <w:b/>
        </w:rPr>
        <w:t xml:space="preserve"> a tržní místa</w:t>
      </w:r>
    </w:p>
    <w:p w14:paraId="13DC16C1" w14:textId="77777777" w:rsidR="00FC1C02" w:rsidRDefault="00FC1C02" w:rsidP="00C40842">
      <w:pPr>
        <w:pStyle w:val="Odstavecseseznamem"/>
        <w:jc w:val="both"/>
      </w:pPr>
      <w:r w:rsidRPr="005F7DCE">
        <w:rPr>
          <w:u w:val="single"/>
        </w:rPr>
        <w:t>Tržiště</w:t>
      </w:r>
      <w:r>
        <w:t xml:space="preserve"> „Masné krámy </w:t>
      </w:r>
      <w:r w:rsidR="005F7DCE">
        <w:t>-</w:t>
      </w:r>
      <w:r>
        <w:t xml:space="preserve"> nám. Sv. Anny, Holešov</w:t>
      </w:r>
      <w:r w:rsidR="008911A2">
        <w:t xml:space="preserve"> (</w:t>
      </w:r>
      <w:r w:rsidR="008911A2" w:rsidRPr="008911A2">
        <w:t>části pozemků p. č. 33, 34, 35, 36, 42, 43, 44</w:t>
      </w:r>
      <w:r w:rsidR="007B6852">
        <w:t>)</w:t>
      </w:r>
      <w:r w:rsidR="008911A2" w:rsidRPr="008911A2">
        <w:t xml:space="preserve"> vše v obci a k. ú. Holešov</w:t>
      </w:r>
    </w:p>
    <w:p w14:paraId="7D61A920" w14:textId="77777777" w:rsidR="00FC1C02" w:rsidRPr="005F7DCE" w:rsidRDefault="00FC1C02" w:rsidP="00C40842">
      <w:pPr>
        <w:pStyle w:val="Odstavecseseznamem"/>
        <w:jc w:val="both"/>
        <w:rPr>
          <w:u w:val="single"/>
        </w:rPr>
      </w:pPr>
      <w:r w:rsidRPr="005F7DCE">
        <w:rPr>
          <w:u w:val="single"/>
        </w:rPr>
        <w:t>Tržní místa:</w:t>
      </w:r>
    </w:p>
    <w:p w14:paraId="26A2279D" w14:textId="77777777" w:rsidR="007B6852" w:rsidRDefault="007B6852" w:rsidP="00C40842">
      <w:pPr>
        <w:pStyle w:val="Odstavecseseznamem"/>
        <w:jc w:val="both"/>
      </w:pPr>
      <w:r>
        <w:t>Náměstí Dr. E. Beneše (</w:t>
      </w:r>
      <w:r w:rsidRPr="007B6852">
        <w:t>části pozemku p. č. 2/3 a 2/4</w:t>
      </w:r>
      <w:r>
        <w:t xml:space="preserve"> </w:t>
      </w:r>
      <w:r w:rsidRPr="007B6852">
        <w:t>v obci a k.</w:t>
      </w:r>
      <w:r w:rsidR="00A5211B">
        <w:t xml:space="preserve"> </w:t>
      </w:r>
      <w:r w:rsidRPr="007B6852">
        <w:t>ú. Holešov</w:t>
      </w:r>
      <w:r>
        <w:t>)</w:t>
      </w:r>
    </w:p>
    <w:p w14:paraId="35D67698" w14:textId="77777777" w:rsidR="007B6852" w:rsidRDefault="007B6852" w:rsidP="00C40842">
      <w:pPr>
        <w:pStyle w:val="Odstavecseseznamem"/>
        <w:jc w:val="both"/>
      </w:pPr>
      <w:r>
        <w:t>Žopy (</w:t>
      </w:r>
      <w:r w:rsidRPr="007B6852">
        <w:t xml:space="preserve">v místní části Žopy u dolní autobusové zastávky </w:t>
      </w:r>
      <w:r w:rsidR="005F7DCE">
        <w:t>-</w:t>
      </w:r>
      <w:r w:rsidRPr="007B6852">
        <w:t xml:space="preserve"> pozemek p. č. 445/2 v k. ú. Žopy</w:t>
      </w:r>
      <w:r>
        <w:t>)</w:t>
      </w:r>
    </w:p>
    <w:p w14:paraId="7F9086C6" w14:textId="77777777" w:rsidR="007B6852" w:rsidRDefault="007B6852" w:rsidP="00C40842">
      <w:pPr>
        <w:pStyle w:val="Odstavecseseznamem"/>
        <w:jc w:val="both"/>
      </w:pPr>
      <w:r>
        <w:t>Tučapy (</w:t>
      </w:r>
      <w:r w:rsidRPr="007B6852">
        <w:t xml:space="preserve">v místní části Tučapy na návsi </w:t>
      </w:r>
      <w:r w:rsidR="00A5211B">
        <w:t>–</w:t>
      </w:r>
      <w:r w:rsidRPr="007B6852">
        <w:t xml:space="preserve"> pozemek</w:t>
      </w:r>
      <w:r w:rsidR="00A5211B">
        <w:t xml:space="preserve"> </w:t>
      </w:r>
      <w:r w:rsidRPr="007B6852">
        <w:t>p. č. 588/1 v k. ú. Tučapy u Holešova</w:t>
      </w:r>
      <w:r>
        <w:t>)</w:t>
      </w:r>
    </w:p>
    <w:p w14:paraId="668F46CC" w14:textId="77777777" w:rsidR="007B6852" w:rsidRDefault="007B6852" w:rsidP="00C40842">
      <w:pPr>
        <w:pStyle w:val="Odstavecseseznamem"/>
        <w:jc w:val="both"/>
      </w:pPr>
      <w:r>
        <w:t>Količín (</w:t>
      </w:r>
      <w:r w:rsidRPr="007B6852">
        <w:t xml:space="preserve">v místní části Količín na návsi u hostince </w:t>
      </w:r>
      <w:r w:rsidR="005F7DCE">
        <w:t>-</w:t>
      </w:r>
      <w:r w:rsidRPr="007B6852">
        <w:t xml:space="preserve"> pozemek p. č. 225/2, k. ú. Količín</w:t>
      </w:r>
      <w:r>
        <w:t>)</w:t>
      </w:r>
    </w:p>
    <w:p w14:paraId="219BFD77" w14:textId="77777777" w:rsidR="007B6852" w:rsidRDefault="007B6852" w:rsidP="00C40842">
      <w:pPr>
        <w:pStyle w:val="Odstavecseseznamem"/>
        <w:jc w:val="both"/>
      </w:pPr>
      <w:r>
        <w:t>Dobrotice (</w:t>
      </w:r>
      <w:r w:rsidRPr="007B6852">
        <w:t xml:space="preserve">v místní části Dobrotice na parkovišti naproti školky </w:t>
      </w:r>
      <w:r w:rsidR="005F7DCE">
        <w:t>-</w:t>
      </w:r>
      <w:r w:rsidRPr="007B6852">
        <w:t xml:space="preserve"> pozemek p. č. 1828/4, k. ú. Dobrotice</w:t>
      </w:r>
      <w:r>
        <w:t>)</w:t>
      </w:r>
    </w:p>
    <w:p w14:paraId="785793A5" w14:textId="77777777" w:rsidR="007B6852" w:rsidRDefault="007B6852" w:rsidP="00C40842">
      <w:pPr>
        <w:pStyle w:val="Odstavecseseznamem"/>
        <w:jc w:val="both"/>
      </w:pPr>
      <w:r>
        <w:t xml:space="preserve">Všetuly </w:t>
      </w:r>
      <w:r w:rsidR="005F7DCE">
        <w:t>-</w:t>
      </w:r>
      <w:r>
        <w:t xml:space="preserve"> ul. Sokolská (</w:t>
      </w:r>
      <w:r w:rsidRPr="007B6852">
        <w:t xml:space="preserve">Všetuly v ul. Sokolská před bývalou školkou </w:t>
      </w:r>
      <w:r w:rsidR="005F7DCE">
        <w:t>-</w:t>
      </w:r>
      <w:r w:rsidRPr="007B6852">
        <w:t xml:space="preserve"> u křižovatky s ul. 6. května) - pozemek p. č. 967/1, k. ú. Všetuly</w:t>
      </w:r>
      <w:r>
        <w:t>)</w:t>
      </w:r>
    </w:p>
    <w:p w14:paraId="52C823D7" w14:textId="77777777" w:rsidR="007B6852" w:rsidRDefault="007B6852" w:rsidP="00C40842">
      <w:pPr>
        <w:pStyle w:val="Odstavecseseznamem"/>
        <w:jc w:val="both"/>
      </w:pPr>
      <w:r>
        <w:t xml:space="preserve">Všetuly </w:t>
      </w:r>
      <w:r w:rsidR="005F7DCE">
        <w:t>-</w:t>
      </w:r>
      <w:r>
        <w:t xml:space="preserve"> ul. Kráčiny (</w:t>
      </w:r>
      <w:r w:rsidRPr="007B6852">
        <w:t>Všetuly v místě křížení ul. Kráčiny a ul. Družby - pozemek p. č. 384/1, k. ú. Všetuly</w:t>
      </w:r>
      <w:r>
        <w:t>)</w:t>
      </w:r>
    </w:p>
    <w:p w14:paraId="6313D588" w14:textId="77777777" w:rsidR="007B6852" w:rsidRDefault="007B6852" w:rsidP="00C40842">
      <w:pPr>
        <w:pStyle w:val="Odstavecseseznamem"/>
        <w:jc w:val="both"/>
      </w:pPr>
      <w:r>
        <w:t>ul. U Letiště (</w:t>
      </w:r>
      <w:r w:rsidRPr="007B6852">
        <w:t>část pozemku p. č. 2663/4 vše v obci a k. ú. Holešov</w:t>
      </w:r>
      <w:r>
        <w:t>)</w:t>
      </w:r>
    </w:p>
    <w:p w14:paraId="0AF3A7DD" w14:textId="77777777" w:rsidR="00C33597" w:rsidRDefault="00C33597" w:rsidP="00C40842">
      <w:pPr>
        <w:pStyle w:val="Odstavecseseznamem"/>
        <w:jc w:val="both"/>
      </w:pPr>
    </w:p>
    <w:p w14:paraId="407B7A83" w14:textId="77777777" w:rsidR="005D19F4" w:rsidRDefault="00C33597" w:rsidP="00C40842">
      <w:pPr>
        <w:pStyle w:val="Odstavecseseznamem"/>
        <w:numPr>
          <w:ilvl w:val="0"/>
          <w:numId w:val="1"/>
        </w:numPr>
        <w:jc w:val="both"/>
      </w:pPr>
      <w:r w:rsidRPr="005F7DCE">
        <w:rPr>
          <w:b/>
        </w:rPr>
        <w:t xml:space="preserve">Pozemní komunikace </w:t>
      </w:r>
      <w:r w:rsidR="005F7DCE" w:rsidRPr="005F7DCE">
        <w:rPr>
          <w:b/>
        </w:rPr>
        <w:t>a</w:t>
      </w:r>
      <w:r w:rsidRPr="005F7DCE">
        <w:rPr>
          <w:b/>
        </w:rPr>
        <w:t xml:space="preserve"> přilehlá zeleň</w:t>
      </w:r>
      <w:r w:rsidR="005F7DCE">
        <w:t>, tj. p</w:t>
      </w:r>
      <w:r>
        <w:t>ozemní komunikace, prostory a chodníky k nim přilehlé:</w:t>
      </w:r>
    </w:p>
    <w:p w14:paraId="5C17DA64" w14:textId="77777777" w:rsidR="00242943" w:rsidRPr="005F7DCE" w:rsidRDefault="00242943" w:rsidP="00C40842">
      <w:pPr>
        <w:pStyle w:val="Odstavecseseznamem"/>
        <w:jc w:val="both"/>
        <w:rPr>
          <w:u w:val="single"/>
        </w:rPr>
      </w:pPr>
      <w:r w:rsidRPr="005F7DCE">
        <w:rPr>
          <w:u w:val="single"/>
        </w:rPr>
        <w:t>Holešov:</w:t>
      </w:r>
    </w:p>
    <w:p w14:paraId="1A221043" w14:textId="77777777" w:rsidR="00242943" w:rsidRDefault="00CF3EF2" w:rsidP="00C40842">
      <w:pPr>
        <w:pStyle w:val="Odstavecseseznamem"/>
        <w:jc w:val="both"/>
      </w:pPr>
      <w:r>
        <w:t>u</w:t>
      </w:r>
      <w:r w:rsidR="00242943">
        <w:t xml:space="preserve">l. Bartošova, Bezručova, Bořenovská, Boženy Němcové, Dělnická, Dlažánky, Drásalova, </w:t>
      </w:r>
      <w:r w:rsidR="00C40842">
        <w:t xml:space="preserve">Družby, </w:t>
      </w:r>
      <w:r w:rsidR="00242943">
        <w:t>Dvořákova, Grohova, Hankeho, Havlíčkova, Holajka,</w:t>
      </w:r>
      <w:r w:rsidR="00C40842">
        <w:t xml:space="preserve"> Holešovská,</w:t>
      </w:r>
      <w:r w:rsidR="00242943">
        <w:t xml:space="preserve"> Horní, </w:t>
      </w:r>
      <w:r w:rsidR="0018795C">
        <w:t xml:space="preserve">Hostýnská, </w:t>
      </w:r>
      <w:r w:rsidR="00242943">
        <w:t>Jarošova,</w:t>
      </w:r>
      <w:r w:rsidR="00C40842">
        <w:t xml:space="preserve"> </w:t>
      </w:r>
      <w:r w:rsidR="00242943">
        <w:t xml:space="preserve">Jiráskova, K Větřáku, Komenského, Květná, Luhy, Malá, Masarykova, Nábřeží, Nádražní, nám. Dr. E. Beneše, nám. F. X. Richtera, nám. Sv. Anny, nám. Svobody, Národních </w:t>
      </w:r>
      <w:r w:rsidR="00C40842">
        <w:t>b</w:t>
      </w:r>
      <w:r w:rsidR="00242943">
        <w:t xml:space="preserve">ojovníků, Nerudova, Novosady, Očadlíkova, Osvobození, </w:t>
      </w:r>
      <w:r w:rsidR="00C40842">
        <w:t xml:space="preserve">Palackého, </w:t>
      </w:r>
      <w:r w:rsidR="00242943">
        <w:t xml:space="preserve">Partyzánská, Pivovarská, Plačkov, Plajnerova, </w:t>
      </w:r>
      <w:r w:rsidR="0018795C">
        <w:t xml:space="preserve">Pod Lysinou, </w:t>
      </w:r>
      <w:r w:rsidR="00242943">
        <w:t xml:space="preserve">Přerovská, Příční, Sadová, Samostatnost, Smetanovy </w:t>
      </w:r>
      <w:r w:rsidR="00C40842">
        <w:t>s</w:t>
      </w:r>
      <w:r w:rsidR="00242943">
        <w:t xml:space="preserve">ady, Sportovní, </w:t>
      </w:r>
      <w:r w:rsidR="00C40842">
        <w:t xml:space="preserve">Stojanova, </w:t>
      </w:r>
      <w:r w:rsidR="00242943">
        <w:t xml:space="preserve">Střelnice, Sušilova, Školní, Tovární, Třešňové </w:t>
      </w:r>
      <w:r w:rsidR="00C40842">
        <w:t>s</w:t>
      </w:r>
      <w:r w:rsidR="00242943">
        <w:t>ady, Tučapská, Tyršova, U Kasáren, U Letiště, U Potoka, U Rusavy, Újezd, Větřák, Vítězství, Za Drahou, Zámecká, Zlínská, Želkov</w:t>
      </w:r>
    </w:p>
    <w:p w14:paraId="27D69D54" w14:textId="77777777" w:rsidR="00242943" w:rsidRDefault="00242943" w:rsidP="00C40842">
      <w:pPr>
        <w:pStyle w:val="Odstavecseseznamem"/>
        <w:jc w:val="both"/>
      </w:pPr>
    </w:p>
    <w:p w14:paraId="6F5E61D3" w14:textId="77777777" w:rsidR="00242943" w:rsidRPr="005F7DCE" w:rsidRDefault="00242943" w:rsidP="00C40842">
      <w:pPr>
        <w:pStyle w:val="Odstavecseseznamem"/>
        <w:jc w:val="both"/>
        <w:rPr>
          <w:u w:val="single"/>
        </w:rPr>
      </w:pPr>
      <w:r w:rsidRPr="005F7DCE">
        <w:rPr>
          <w:u w:val="single"/>
        </w:rPr>
        <w:t>Všetuly:</w:t>
      </w:r>
    </w:p>
    <w:p w14:paraId="12DBD258" w14:textId="77777777" w:rsidR="00242943" w:rsidRDefault="00242943" w:rsidP="00C40842">
      <w:pPr>
        <w:pStyle w:val="Odstavecseseznamem"/>
        <w:jc w:val="both"/>
      </w:pPr>
      <w:r>
        <w:t>6. května, Družby, Dukelská, Hanácká, Kráčiny, Krátká, Míru, Ovocná, Palackého, Polní, Růžičkova, Rymická, Slovenská, Sokolská,</w:t>
      </w:r>
      <w:r w:rsidR="00C40842">
        <w:t xml:space="preserve"> Všetulská, </w:t>
      </w:r>
      <w:r>
        <w:t>Za Cukrovarem, Za Vodou, Zahradní</w:t>
      </w:r>
    </w:p>
    <w:p w14:paraId="162122A8" w14:textId="77777777" w:rsidR="005F7DCE" w:rsidRDefault="005F7DCE" w:rsidP="00C40842">
      <w:pPr>
        <w:pStyle w:val="Odstavecseseznamem"/>
        <w:jc w:val="both"/>
      </w:pPr>
    </w:p>
    <w:p w14:paraId="103B52B6" w14:textId="77777777" w:rsidR="00242943" w:rsidRPr="005F7DCE" w:rsidRDefault="00CF3EF2" w:rsidP="00C40842">
      <w:pPr>
        <w:pStyle w:val="Odstavecseseznamem"/>
        <w:jc w:val="both"/>
        <w:rPr>
          <w:u w:val="single"/>
        </w:rPr>
      </w:pPr>
      <w:r w:rsidRPr="005F7DCE">
        <w:rPr>
          <w:u w:val="single"/>
        </w:rPr>
        <w:t>Dobrotice</w:t>
      </w:r>
    </w:p>
    <w:p w14:paraId="4EE0D520" w14:textId="77777777" w:rsidR="005F7DCE" w:rsidRDefault="005F7DCE" w:rsidP="00C40842">
      <w:pPr>
        <w:pStyle w:val="Odstavecseseznamem"/>
        <w:jc w:val="both"/>
      </w:pPr>
    </w:p>
    <w:p w14:paraId="225D11A1" w14:textId="77777777" w:rsidR="00CF3EF2" w:rsidRPr="005F7DCE" w:rsidRDefault="00CF3EF2" w:rsidP="00C40842">
      <w:pPr>
        <w:pStyle w:val="Odstavecseseznamem"/>
        <w:jc w:val="both"/>
        <w:rPr>
          <w:u w:val="single"/>
        </w:rPr>
      </w:pPr>
      <w:r w:rsidRPr="005F7DCE">
        <w:rPr>
          <w:u w:val="single"/>
        </w:rPr>
        <w:t>Količín</w:t>
      </w:r>
    </w:p>
    <w:p w14:paraId="677A21A1" w14:textId="77777777" w:rsidR="005F7DCE" w:rsidRDefault="005F7DCE" w:rsidP="00C40842">
      <w:pPr>
        <w:pStyle w:val="Odstavecseseznamem"/>
        <w:jc w:val="both"/>
      </w:pPr>
    </w:p>
    <w:p w14:paraId="53691D04" w14:textId="77777777" w:rsidR="00CF3EF2" w:rsidRPr="005F7DCE" w:rsidRDefault="00CF3EF2" w:rsidP="00C40842">
      <w:pPr>
        <w:pStyle w:val="Odstavecseseznamem"/>
        <w:jc w:val="both"/>
        <w:rPr>
          <w:u w:val="single"/>
        </w:rPr>
      </w:pPr>
      <w:r w:rsidRPr="005F7DCE">
        <w:rPr>
          <w:u w:val="single"/>
        </w:rPr>
        <w:t>Tučapy</w:t>
      </w:r>
    </w:p>
    <w:p w14:paraId="028B0224" w14:textId="77777777" w:rsidR="005F7DCE" w:rsidRDefault="005F7DCE" w:rsidP="00C40842">
      <w:pPr>
        <w:pStyle w:val="Odstavecseseznamem"/>
        <w:jc w:val="both"/>
      </w:pPr>
    </w:p>
    <w:p w14:paraId="29DDD0D5" w14:textId="77777777" w:rsidR="00CF3EF2" w:rsidRPr="005F7DCE" w:rsidRDefault="00CF3EF2" w:rsidP="00C40842">
      <w:pPr>
        <w:pStyle w:val="Odstavecseseznamem"/>
        <w:jc w:val="both"/>
        <w:rPr>
          <w:u w:val="single"/>
        </w:rPr>
      </w:pPr>
      <w:r w:rsidRPr="005F7DCE">
        <w:rPr>
          <w:u w:val="single"/>
        </w:rPr>
        <w:t>Žopy</w:t>
      </w:r>
    </w:p>
    <w:p w14:paraId="3DA1463C" w14:textId="77777777" w:rsidR="00CF3EF2" w:rsidRDefault="00CF3EF2" w:rsidP="00C40842">
      <w:pPr>
        <w:pStyle w:val="Odstavecseseznamem"/>
        <w:jc w:val="both"/>
      </w:pPr>
    </w:p>
    <w:p w14:paraId="6F1047E2" w14:textId="77777777" w:rsidR="00CF3EF2" w:rsidRPr="005F7DCE" w:rsidRDefault="00CF3EF2" w:rsidP="00C40842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5F7DCE">
        <w:rPr>
          <w:b/>
        </w:rPr>
        <w:t>Parky</w:t>
      </w:r>
    </w:p>
    <w:p w14:paraId="5EA28C01" w14:textId="77777777" w:rsidR="00CF3EF2" w:rsidRDefault="00CF3EF2" w:rsidP="00C40842">
      <w:pPr>
        <w:pStyle w:val="Odstavecseseznamem"/>
        <w:jc w:val="both"/>
      </w:pPr>
      <w:r>
        <w:t>Americký park, Smetanovy Sady, park Všetuly, Švehlovy sady</w:t>
      </w:r>
    </w:p>
    <w:sectPr w:rsidR="00CF3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D1AC9"/>
    <w:multiLevelType w:val="hybridMultilevel"/>
    <w:tmpl w:val="AC780B3E"/>
    <w:lvl w:ilvl="0" w:tplc="50DA2FB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FBB221E"/>
    <w:multiLevelType w:val="hybridMultilevel"/>
    <w:tmpl w:val="9D868E8A"/>
    <w:lvl w:ilvl="0" w:tplc="F0B27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9F4"/>
    <w:rsid w:val="0018795C"/>
    <w:rsid w:val="00242943"/>
    <w:rsid w:val="005D19F4"/>
    <w:rsid w:val="005F7DCE"/>
    <w:rsid w:val="006611AF"/>
    <w:rsid w:val="007B6852"/>
    <w:rsid w:val="0082788A"/>
    <w:rsid w:val="008911A2"/>
    <w:rsid w:val="00A5211B"/>
    <w:rsid w:val="00C33597"/>
    <w:rsid w:val="00C34AAE"/>
    <w:rsid w:val="00C40842"/>
    <w:rsid w:val="00CF3EF2"/>
    <w:rsid w:val="00FC1C02"/>
    <w:rsid w:val="00FE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55DE"/>
  <w15:chartTrackingRefBased/>
  <w15:docId w15:val="{EB689312-BEE3-4862-B3B4-8CBF24EF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1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Kupková</dc:creator>
  <cp:keywords/>
  <dc:description/>
  <cp:lastModifiedBy>Helena Jelínková</cp:lastModifiedBy>
  <cp:revision>2</cp:revision>
  <cp:lastPrinted>2023-10-31T11:32:00Z</cp:lastPrinted>
  <dcterms:created xsi:type="dcterms:W3CDTF">2023-11-28T09:48:00Z</dcterms:created>
  <dcterms:modified xsi:type="dcterms:W3CDTF">2023-11-28T09:48:00Z</dcterms:modified>
</cp:coreProperties>
</file>