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1E63" w14:textId="129B7D83" w:rsidR="002348D6" w:rsidRDefault="00CD189E">
      <w:r>
        <w:rPr>
          <w:noProof/>
        </w:rPr>
        <mc:AlternateContent>
          <mc:Choice Requires="wps">
            <w:drawing>
              <wp:anchor distT="0" distB="0" distL="0" distR="0" simplePos="0" relativeHeight="251554304" behindDoc="0" locked="0" layoutInCell="1" allowOverlap="1" wp14:anchorId="44DA60FD" wp14:editId="56932EE0">
                <wp:simplePos x="0" y="0"/>
                <wp:positionH relativeFrom="column">
                  <wp:posOffset>2413635</wp:posOffset>
                </wp:positionH>
                <wp:positionV relativeFrom="paragraph">
                  <wp:posOffset>1358900</wp:posOffset>
                </wp:positionV>
                <wp:extent cx="2669540" cy="146050"/>
                <wp:effectExtent l="0" t="0" r="0" b="0"/>
                <wp:wrapNone/>
                <wp:docPr id="2" name="Text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299580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Obecně závazná vyhláška č. 6/2010,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w14:anchorId="44DA60FD" id="_x0000_t202" coordsize="21600,21600" o:spt="202" path="m,l,21600r21600,l21600,xe">
                <v:stroke joinstyle="miter"/>
                <v:path gradientshapeok="t" o:connecttype="rect"/>
              </v:shapetype>
              <v:shape id="Text_2" o:spid="_x0000_s1026" type="#_x0000_t202" style="position:absolute;margin-left:190.05pt;margin-top:107pt;width:210.2pt;height:11.5pt;z-index:2515543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" filled="f" stroked="f">
                <v:textbox inset="0,0,0,0">
                  <w:txbxContent>
                    <w:p w14:paraId="52299580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Obecně závazná vyhláška č. 6/2010,</w:t>
                      </w:r>
                    </w:p>
                  </w:txbxContent>
                </v:textbox>
              </v:shape>
            </w:pict>
          </mc:Fallback>
        </mc:AlternateContent>
      </w:r>
      <w:r w:rsidR="00340C05">
        <w:rPr>
          <w:noProof/>
        </w:rPr>
        <mc:AlternateContent>
          <mc:Choice Requires="wps">
            <w:drawing>
              <wp:anchor distT="0" distB="0" distL="0" distR="0" simplePos="0" relativeHeight="251794944" behindDoc="0" locked="0" layoutInCell="1" allowOverlap="1" wp14:anchorId="69635760" wp14:editId="76A3A392">
                <wp:simplePos x="0" y="0"/>
                <wp:positionH relativeFrom="column">
                  <wp:posOffset>895350</wp:posOffset>
                </wp:positionH>
                <wp:positionV relativeFrom="paragraph">
                  <wp:posOffset>9363075</wp:posOffset>
                </wp:positionV>
                <wp:extent cx="5796915" cy="161925"/>
                <wp:effectExtent l="0" t="0" r="0" b="0"/>
                <wp:wrapNone/>
                <wp:docPr id="24" name="Text_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D520C" w14:textId="77777777" w:rsidR="002348D6" w:rsidRDefault="00000000">
                            <w:pPr>
                              <w:spacing w:line="172" w:lineRule="exact"/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§ 14 odst. 3 zákona č. 565/1990 Sb., o místních poplatcích, ve znění pozdějších předpisů (dále jen „zákon</w:t>
                            </w:r>
                          </w:p>
                          <w:p w14:paraId="1ED17C57" w14:textId="77777777" w:rsidR="002348D6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o místních poplatcích")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5760" id="Text_24" o:spid="_x0000_s1027" type="#_x0000_t202" style="position:absolute;margin-left:70.5pt;margin-top:737.25pt;width:456.45pt;height:12.75pt;z-index:25179494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" filled="f" stroked="f">
                <v:textbox inset="0,0,0,0">
                  <w:txbxContent>
                    <w:p w14:paraId="4BCD520C" w14:textId="77777777" w:rsidR="002348D6" w:rsidRDefault="00000000">
                      <w:pPr>
                        <w:spacing w:line="172" w:lineRule="exact"/>
                      </w:pPr>
                      <w:r>
                        <w:rPr>
                          <w:rFonts w:ascii="Arial" w:hAnsi="Arial"/>
                          <w:sz w:val="17"/>
                        </w:rPr>
                        <w:t>§ 14 odst. 3 zákona č. 565/1990 Sb., o místních poplatcích, ve znění pozdějších předpisů (dále jen „zákon</w:t>
                      </w:r>
                    </w:p>
                    <w:p w14:paraId="1ED17C57" w14:textId="77777777" w:rsidR="002348D6" w:rsidRDefault="00000000">
                      <w:pPr>
                        <w:spacing w:line="177" w:lineRule="exact"/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o místních poplatcích")</w:t>
                      </w:r>
                    </w:p>
                  </w:txbxContent>
                </v:textbox>
              </v:shape>
            </w:pict>
          </mc:Fallback>
        </mc:AlternateContent>
      </w:r>
      <w:r w:rsidR="00340C05">
        <w:rPr>
          <w:noProof/>
        </w:rPr>
        <mc:AlternateContent>
          <mc:Choice Requires="wps">
            <w:drawing>
              <wp:anchor distT="0" distB="0" distL="0" distR="0" simplePos="0" relativeHeight="251783680" behindDoc="0" locked="0" layoutInCell="1" allowOverlap="1" wp14:anchorId="6637927C" wp14:editId="1E1AC8B9">
                <wp:simplePos x="0" y="0"/>
                <wp:positionH relativeFrom="column">
                  <wp:posOffset>1219200</wp:posOffset>
                </wp:positionH>
                <wp:positionV relativeFrom="paragraph">
                  <wp:posOffset>6810375</wp:posOffset>
                </wp:positionV>
                <wp:extent cx="5467985" cy="438150"/>
                <wp:effectExtent l="0" t="0" r="0" b="0"/>
                <wp:wrapNone/>
                <wp:docPr id="19" name="Text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E86D08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druh akce, datum, hodinu a místo jejího konání, výši vstupného, případně doložit</w:t>
                            </w:r>
                          </w:p>
                          <w:p w14:paraId="44ABBF72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existenci skutečností zakládajících osvobození nebo úlevu od poplatkové povinnosti.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927C" id="Text_19" o:spid="_x0000_s1028" type="#_x0000_t202" style="position:absolute;margin-left:96pt;margin-top:536.25pt;width:430.55pt;height:34.5pt;z-index:251783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" filled="f" stroked="f">
                <v:textbox inset="0,0,0,0">
                  <w:txbxContent>
                    <w:p w14:paraId="59E86D08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druh akce, datum, hodinu a místo jejího konání, výši vstupného, případně doložit</w:t>
                      </w:r>
                    </w:p>
                    <w:p w14:paraId="44ABBF72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existenci skutečností zakládajících osvobození nebo úlevu od poplatkové povinnosti.</w:t>
                      </w:r>
                    </w:p>
                  </w:txbxContent>
                </v:textbox>
              </v:shape>
            </w:pict>
          </mc:Fallback>
        </mc:AlternateContent>
      </w:r>
      <w:r w:rsidR="00340C05"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297DFA76" wp14:editId="0412DAFB">
                <wp:simplePos x="0" y="0"/>
                <wp:positionH relativeFrom="column">
                  <wp:posOffset>857250</wp:posOffset>
                </wp:positionH>
                <wp:positionV relativeFrom="paragraph">
                  <wp:posOffset>1952625</wp:posOffset>
                </wp:positionV>
                <wp:extent cx="5815330" cy="835025"/>
                <wp:effectExtent l="0" t="0" r="0" b="0"/>
                <wp:wrapNone/>
                <wp:docPr id="4" name="Text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33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C8F63B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Zastupitelstvo obce Dolní Loučky se na svém zasedání dne 20. 12. 2010 usnesením č. II</w:t>
                            </w:r>
                          </w:p>
                          <w:p w14:paraId="139AE457" w14:textId="77777777" w:rsidR="002348D6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usneslo vydat na základě § 14 odst. 2 zákona č. 565/1990 Sb., o místních poplatcích, ve</w:t>
                            </w:r>
                          </w:p>
                          <w:p w14:paraId="3836AC35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znění pozdějších předpisů a v souladu s § 10 písm. d) a § 84 odst. 2 písm. h) zákona č.</w:t>
                            </w:r>
                          </w:p>
                          <w:p w14:paraId="2479357D" w14:textId="77777777" w:rsidR="002348D6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128/2000 Sb., o obcích (obecní zřízení), ve znění pozdějších předpisů, tuto obecně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FA76" id="Text_4" o:spid="_x0000_s1029" type="#_x0000_t202" style="position:absolute;margin-left:67.5pt;margin-top:153.75pt;width:457.9pt;height:65.75pt;z-index:25159628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" filled="f" stroked="f">
                <v:textbox inset="0,0,0,0">
                  <w:txbxContent>
                    <w:p w14:paraId="17C8F63B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Zastupitelstvo obce Dolní Loučky se na svém zasedání dne 20. 12. 2010 usnesením č. II</w:t>
                      </w:r>
                    </w:p>
                    <w:p w14:paraId="139AE457" w14:textId="77777777" w:rsidR="002348D6" w:rsidRDefault="00000000">
                      <w:pPr>
                        <w:spacing w:line="196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usneslo vydat na základě § 14 odst. 2 zákona č. 565/1990 Sb., o místních poplatcích, ve</w:t>
                      </w:r>
                    </w:p>
                    <w:p w14:paraId="3836AC35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znění pozdějších předpisů a v souladu s § 10 písm. d) a § 84 odst. 2 písm. h) zákona č.</w:t>
                      </w:r>
                    </w:p>
                    <w:p w14:paraId="2479357D" w14:textId="77777777" w:rsidR="002348D6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128/2000 Sb., o obcích (obecní zřízení), ve znění pozdějších předpisů, tuto obecně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26656" behindDoc="0" locked="0" layoutInCell="1" allowOverlap="1" wp14:anchorId="56AFD58B" wp14:editId="722AC3D5">
                <wp:simplePos x="0" y="0"/>
                <wp:positionH relativeFrom="column">
                  <wp:posOffset>2889504</wp:posOffset>
                </wp:positionH>
                <wp:positionV relativeFrom="paragraph">
                  <wp:posOffset>1115568</wp:posOffset>
                </wp:positionV>
                <wp:extent cx="1749552" cy="152400"/>
                <wp:effectExtent l="0" t="0" r="0" b="0"/>
                <wp:wrapNone/>
                <wp:docPr id="1" name="Text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552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F157F0" w14:textId="77777777" w:rsidR="002348D6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OBEC DOLNÍ LOUČKY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6AFD58B" id="Text_1" o:spid="_x0000_s1030" type="#_x0000_t202" style="position:absolute;margin-left:227.5pt;margin-top:87.85pt;width:137.75pt;height:12pt;z-index:2515266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" filled="f" stroked="f">
                <v:textbox inset="0,0,0,0">
                  <w:txbxContent>
                    <w:p w14:paraId="16F157F0" w14:textId="77777777" w:rsidR="002348D6" w:rsidRDefault="00000000">
                      <w:pPr>
                        <w:spacing w:line="230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OBEC DOLNÍ LOUČKY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6BE5054F" wp14:editId="05CEFC0D">
                <wp:simplePos x="0" y="0"/>
                <wp:positionH relativeFrom="column">
                  <wp:posOffset>2511552</wp:posOffset>
                </wp:positionH>
                <wp:positionV relativeFrom="paragraph">
                  <wp:posOffset>1584960</wp:posOffset>
                </wp:positionV>
                <wp:extent cx="2499360" cy="146304"/>
                <wp:effectExtent l="0" t="0" r="0" b="0"/>
                <wp:wrapNone/>
                <wp:docPr id="3" name="Text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56B4F5" w14:textId="77777777" w:rsidR="002348D6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 místním poplatku ze vstupného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BE5054F" id="Text_3" o:spid="_x0000_s1031" type="#_x0000_t202" style="position:absolute;margin-left:197.75pt;margin-top:124.8pt;width:196.8pt;height:11.5pt;z-index:25157478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" filled="f" stroked="f">
                <v:textbox inset="0,0,0,0">
                  <w:txbxContent>
                    <w:p w14:paraId="1B56B4F5" w14:textId="77777777" w:rsidR="002348D6" w:rsidRDefault="00000000">
                      <w:pPr>
                        <w:spacing w:line="235" w:lineRule="exac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o místním poplatku ze vstupného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183B4B51" wp14:editId="35C52AA8">
                <wp:simplePos x="0" y="0"/>
                <wp:positionH relativeFrom="column">
                  <wp:posOffset>862584</wp:posOffset>
                </wp:positionH>
                <wp:positionV relativeFrom="paragraph">
                  <wp:posOffset>2862072</wp:posOffset>
                </wp:positionV>
                <wp:extent cx="2566416" cy="140208"/>
                <wp:effectExtent l="0" t="0" r="0" b="0"/>
                <wp:wrapNone/>
                <wp:docPr id="5" name="Text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416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CEE269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závaznou vyhlášku (dále jen „vyhláška"):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83B4B51" id="Text_5" o:spid="_x0000_s1032" type="#_x0000_t202" style="position:absolute;margin-left:67.9pt;margin-top:225.35pt;width:202.1pt;height:11.05pt;z-index:2516147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" filled="f" stroked="f">
                <v:textbox inset="0,0,0,0">
                  <w:txbxContent>
                    <w:p w14:paraId="4ACEE269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závaznou vyhlášku (dále jen „vyhláška"):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68024CC4" wp14:editId="3B47DDF6">
                <wp:simplePos x="0" y="0"/>
                <wp:positionH relativeFrom="column">
                  <wp:posOffset>3550920</wp:posOffset>
                </wp:positionH>
                <wp:positionV relativeFrom="paragraph">
                  <wp:posOffset>3276600</wp:posOffset>
                </wp:positionV>
                <wp:extent cx="408432" cy="158496"/>
                <wp:effectExtent l="0" t="0" r="0" b="0"/>
                <wp:wrapNone/>
                <wp:docPr id="6" name="Text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4C4D94" w14:textId="77777777" w:rsidR="002348D6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ČI. 1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8024CC4" id="Text_6" o:spid="_x0000_s1033" type="#_x0000_t202" style="position:absolute;margin-left:279.6pt;margin-top:258pt;width:32.15pt;height:12.5pt;z-index:2516372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" filled="f" stroked="f">
                <v:textbox inset="0,0,0,0">
                  <w:txbxContent>
                    <w:p w14:paraId="4C4C4D94" w14:textId="77777777" w:rsidR="002348D6" w:rsidRDefault="00000000">
                      <w:pPr>
                        <w:spacing w:line="196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ČI. 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F1AE947" wp14:editId="56742A80">
                <wp:simplePos x="0" y="0"/>
                <wp:positionH relativeFrom="column">
                  <wp:posOffset>3048000</wp:posOffset>
                </wp:positionH>
                <wp:positionV relativeFrom="paragraph">
                  <wp:posOffset>3508248</wp:posOffset>
                </wp:positionV>
                <wp:extent cx="1432560" cy="131064"/>
                <wp:effectExtent l="0" t="0" r="0" b="0"/>
                <wp:wrapNone/>
                <wp:docPr id="7" name="Text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3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DA154A" w14:textId="77777777" w:rsidR="002348D6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Úvodní ustanovení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F1AE947" id="Text_7" o:spid="_x0000_s1034" type="#_x0000_t202" style="position:absolute;margin-left:240pt;margin-top:276.25pt;width:112.8pt;height:10.3pt;z-index:2516577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" filled="f" stroked="f">
                <v:textbox inset="0,0,0,0">
                  <w:txbxContent>
                    <w:p w14:paraId="58DA154A" w14:textId="77777777" w:rsidR="002348D6" w:rsidRDefault="00000000">
                      <w:pPr>
                        <w:spacing w:line="235" w:lineRule="exac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Úvodní ustanovení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418F44F2" wp14:editId="3054C697">
                <wp:simplePos x="0" y="0"/>
                <wp:positionH relativeFrom="column">
                  <wp:posOffset>874776</wp:posOffset>
                </wp:positionH>
                <wp:positionV relativeFrom="paragraph">
                  <wp:posOffset>3782568</wp:posOffset>
                </wp:positionV>
                <wp:extent cx="5797296" cy="143256"/>
                <wp:effectExtent l="0" t="0" r="0" b="0"/>
                <wp:wrapNone/>
                <wp:docPr id="8" name="Text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29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DC807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(1) Obec Dolní Loučky touto vyhláškou zavádí místní poplatek ze vstupného (dále jen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18F44F2" id="Text_8" o:spid="_x0000_s1035" type="#_x0000_t202" style="position:absolute;margin-left:68.9pt;margin-top:297.85pt;width:456.5pt;height:11.3pt;z-index:2516761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" filled="f" stroked="f">
                <v:textbox inset="0,0,0,0">
                  <w:txbxContent>
                    <w:p w14:paraId="745DC807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(1) Obec Dolní Loučky touto vyhláškou zavádí místní poplatek ze vstupného (dále jen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3F535E0E" wp14:editId="7C4C18B2">
                <wp:simplePos x="0" y="0"/>
                <wp:positionH relativeFrom="column">
                  <wp:posOffset>1213104</wp:posOffset>
                </wp:positionH>
                <wp:positionV relativeFrom="paragraph">
                  <wp:posOffset>3989832</wp:posOffset>
                </wp:positionV>
                <wp:extent cx="762000" cy="140208"/>
                <wp:effectExtent l="0" t="0" r="0" b="0"/>
                <wp:wrapNone/>
                <wp:docPr id="9" name="Text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FA8750" w14:textId="77777777" w:rsidR="002348D6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„poplatek").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F535E0E" id="Text_9" o:spid="_x0000_s1036" type="#_x0000_t202" style="position:absolute;margin-left:95.5pt;margin-top:314.15pt;width:60pt;height:11.05pt;z-index:2516966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" filled="f" stroked="f">
                <v:textbox inset="0,0,0,0">
                  <w:txbxContent>
                    <w:p w14:paraId="52FA8750" w14:textId="77777777" w:rsidR="002348D6" w:rsidRDefault="00000000">
                      <w:pPr>
                        <w:spacing w:line="196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„poplatek").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0E5C6E29" wp14:editId="0AFADA5D">
                <wp:simplePos x="0" y="0"/>
                <wp:positionH relativeFrom="column">
                  <wp:posOffset>874776</wp:posOffset>
                </wp:positionH>
                <wp:positionV relativeFrom="paragraph">
                  <wp:posOffset>4251960</wp:posOffset>
                </wp:positionV>
                <wp:extent cx="4901184" cy="167640"/>
                <wp:effectExtent l="0" t="0" r="0" b="0"/>
                <wp:wrapNone/>
                <wp:docPr id="10" name="Text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4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7AD68B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Řízení o poplatcích vykonává obecní úřad (dále jen „správce poplatku").1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E5C6E29" id="Text_10" o:spid="_x0000_s1037" type="#_x0000_t202" style="position:absolute;margin-left:68.9pt;margin-top:334.8pt;width:385.9pt;height:13.2pt;z-index:2517232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" filled="f" stroked="f">
                <v:textbox inset="0,0,0,0">
                  <w:txbxContent>
                    <w:p w14:paraId="777AD68B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(2) Řízení o poplatcích vykonává obecní úřad (dále jen „správce poplatku").1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43744" behindDoc="0" locked="0" layoutInCell="1" allowOverlap="1" wp14:anchorId="5497CF7E" wp14:editId="5EFFE6F8">
                <wp:simplePos x="0" y="0"/>
                <wp:positionH relativeFrom="column">
                  <wp:posOffset>3557016</wp:posOffset>
                </wp:positionH>
                <wp:positionV relativeFrom="paragraph">
                  <wp:posOffset>4684776</wp:posOffset>
                </wp:positionV>
                <wp:extent cx="420624" cy="149352"/>
                <wp:effectExtent l="0" t="0" r="0" b="0"/>
                <wp:wrapNone/>
                <wp:docPr id="11" name="Text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DADD72" w14:textId="77777777" w:rsidR="002348D6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ČI. 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497CF7E" id="Text_11" o:spid="_x0000_s1038" type="#_x0000_t202" style="position:absolute;margin-left:280.1pt;margin-top:368.9pt;width:33.1pt;height:11.75pt;z-index:2517437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" filled="f" stroked="f">
                <v:textbox inset="0,0,0,0">
                  <w:txbxContent>
                    <w:p w14:paraId="26DADD72" w14:textId="77777777" w:rsidR="002348D6" w:rsidRDefault="00000000">
                      <w:pPr>
                        <w:spacing w:line="192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ČI. 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49888" behindDoc="0" locked="0" layoutInCell="1" allowOverlap="1" wp14:anchorId="1A4C9BE7" wp14:editId="08059E4D">
                <wp:simplePos x="0" y="0"/>
                <wp:positionH relativeFrom="column">
                  <wp:posOffset>2663952</wp:posOffset>
                </wp:positionH>
                <wp:positionV relativeFrom="paragraph">
                  <wp:posOffset>4910328</wp:posOffset>
                </wp:positionV>
                <wp:extent cx="2218944" cy="149352"/>
                <wp:effectExtent l="0" t="0" r="0" b="0"/>
                <wp:wrapNone/>
                <wp:docPr id="12" name="Text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94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265628" w14:textId="77777777" w:rsidR="002348D6" w:rsidRDefault="00000000">
                            <w:pPr>
                              <w:spacing w:line="249" w:lineRule="exact"/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>Předmět poplatku a poplatník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A4C9BE7" id="Text_12" o:spid="_x0000_s1039" type="#_x0000_t202" style="position:absolute;margin-left:209.75pt;margin-top:386.65pt;width:174.7pt;height:11.75pt;z-index:2517498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" filled="f" stroked="f">
                <v:textbox inset="0,0,0,0">
                  <w:txbxContent>
                    <w:p w14:paraId="5F265628" w14:textId="77777777" w:rsidR="002348D6" w:rsidRDefault="00000000">
                      <w:pPr>
                        <w:spacing w:line="249" w:lineRule="exact"/>
                      </w:pPr>
                      <w:r>
                        <w:rPr>
                          <w:rFonts w:ascii="Times New Roman" w:hAnsi="Times New Roman"/>
                          <w:sz w:val="25"/>
                        </w:rPr>
                        <w:t>Předmět poplatku a poplatník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56032" behindDoc="0" locked="0" layoutInCell="1" allowOverlap="1" wp14:anchorId="5A9697FC" wp14:editId="5E51783C">
                <wp:simplePos x="0" y="0"/>
                <wp:positionH relativeFrom="column">
                  <wp:posOffset>880872</wp:posOffset>
                </wp:positionH>
                <wp:positionV relativeFrom="paragraph">
                  <wp:posOffset>5184648</wp:posOffset>
                </wp:positionV>
                <wp:extent cx="5797296" cy="143256"/>
                <wp:effectExtent l="0" t="0" r="0" b="0"/>
                <wp:wrapNone/>
                <wp:docPr id="13" name="Text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29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92158D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(1) Poplatek ze vstupného se vybírá ze vstupného na kulturní, sportovní, prodejní nebo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A9697FC" id="Text_13" o:spid="_x0000_s1040" type="#_x0000_t202" style="position:absolute;margin-left:69.35pt;margin-top:408.25pt;width:456.5pt;height:11.3pt;z-index:2517560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" filled="f" stroked="f">
                <v:textbox inset="0,0,0,0">
                  <w:txbxContent>
                    <w:p w14:paraId="6B92158D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(1) Poplatek ze vstupného se vybírá ze vstupného na kulturní, sportovní, prodejní nebo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62176" behindDoc="0" locked="0" layoutInCell="1" allowOverlap="1" wp14:anchorId="767E7FE4" wp14:editId="6DFD55D2">
                <wp:simplePos x="0" y="0"/>
                <wp:positionH relativeFrom="column">
                  <wp:posOffset>1222248</wp:posOffset>
                </wp:positionH>
                <wp:positionV relativeFrom="paragraph">
                  <wp:posOffset>5367528</wp:posOffset>
                </wp:positionV>
                <wp:extent cx="5355336" cy="167640"/>
                <wp:effectExtent l="0" t="0" r="0" b="0"/>
                <wp:wrapNone/>
                <wp:docPr id="14" name="Text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336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F3B6F0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reklamní akce, sníženého o daň z přidané hodnoty, je-li v ceně vstupného obsažena.2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67E7FE4" id="Text_14" o:spid="_x0000_s1041" type="#_x0000_t202" style="position:absolute;margin-left:96.25pt;margin-top:422.65pt;width:421.7pt;height:13.2pt;z-index:2517621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" filled="f" stroked="f">
                <v:textbox inset="0,0,0,0">
                  <w:txbxContent>
                    <w:p w14:paraId="7CF3B6F0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reklamní akce, sníženého o daň z přidané hodnoty, je-li v ceně vstupného obsažena.2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66272" behindDoc="0" locked="0" layoutInCell="1" allowOverlap="1" wp14:anchorId="2AD24D34" wp14:editId="60E89DBA">
                <wp:simplePos x="0" y="0"/>
                <wp:positionH relativeFrom="column">
                  <wp:posOffset>886968</wp:posOffset>
                </wp:positionH>
                <wp:positionV relativeFrom="paragraph">
                  <wp:posOffset>5654040</wp:posOffset>
                </wp:positionV>
                <wp:extent cx="5053584" cy="167640"/>
                <wp:effectExtent l="0" t="0" r="0" b="0"/>
                <wp:wrapNone/>
                <wp:docPr id="15" name="Text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584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CC2BBC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Poplatek ze vstupného platí fyzické a právnické osoby, které akci pořádají.3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AD24D34" id="Text_15" o:spid="_x0000_s1042" type="#_x0000_t202" style="position:absolute;margin-left:69.85pt;margin-top:445.2pt;width:397.9pt;height:13.2pt;z-index:2517662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" filled="f" stroked="f">
                <v:textbox inset="0,0,0,0">
                  <w:txbxContent>
                    <w:p w14:paraId="10CC2BBC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(2) Poplatek ze vstupného platí fyzické a právnické osoby, které akci pořádají.3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70368" behindDoc="0" locked="0" layoutInCell="1" allowOverlap="1" wp14:anchorId="56F7E09B" wp14:editId="7E7073B2">
                <wp:simplePos x="0" y="0"/>
                <wp:positionH relativeFrom="column">
                  <wp:posOffset>3563112</wp:posOffset>
                </wp:positionH>
                <wp:positionV relativeFrom="paragraph">
                  <wp:posOffset>6092952</wp:posOffset>
                </wp:positionV>
                <wp:extent cx="420624" cy="158496"/>
                <wp:effectExtent l="0" t="0" r="0" b="0"/>
                <wp:wrapNone/>
                <wp:docPr id="16" name="Text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15D87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ČI. 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6F7E09B" id="Text_16" o:spid="_x0000_s1043" type="#_x0000_t202" style="position:absolute;margin-left:280.55pt;margin-top:479.75pt;width:33.1pt;height:12.5pt;z-index:2517703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" filled="f" stroked="f">
                <v:textbox inset="0,0,0,0">
                  <w:txbxContent>
                    <w:p w14:paraId="0BB15D87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ČI. 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74464" behindDoc="0" locked="0" layoutInCell="1" allowOverlap="1" wp14:anchorId="3B136841" wp14:editId="7293515D">
                <wp:simplePos x="0" y="0"/>
                <wp:positionH relativeFrom="column">
                  <wp:posOffset>2947416</wp:posOffset>
                </wp:positionH>
                <wp:positionV relativeFrom="paragraph">
                  <wp:posOffset>6336792</wp:posOffset>
                </wp:positionV>
                <wp:extent cx="1667256" cy="149352"/>
                <wp:effectExtent l="0" t="0" r="0" b="0"/>
                <wp:wrapNone/>
                <wp:docPr id="17" name="Text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25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FD1EFF" w14:textId="77777777" w:rsidR="002348D6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Ohlašovací povinnost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136841" id="Text_17" o:spid="_x0000_s1044" type="#_x0000_t202" style="position:absolute;margin-left:232.1pt;margin-top:498.95pt;width:131.3pt;height:11.75pt;z-index:2517744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" filled="f" stroked="f">
                <v:textbox inset="0,0,0,0">
                  <w:txbxContent>
                    <w:p w14:paraId="5BFD1EFF" w14:textId="77777777" w:rsidR="002348D6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Ohlašovací povinnost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78560" behindDoc="0" locked="0" layoutInCell="1" allowOverlap="1" wp14:anchorId="18A54F21" wp14:editId="12AB5C8C">
                <wp:simplePos x="0" y="0"/>
                <wp:positionH relativeFrom="column">
                  <wp:posOffset>880872</wp:posOffset>
                </wp:positionH>
                <wp:positionV relativeFrom="paragraph">
                  <wp:posOffset>6611112</wp:posOffset>
                </wp:positionV>
                <wp:extent cx="5809488" cy="143256"/>
                <wp:effectExtent l="0" t="0" r="0" b="0"/>
                <wp:wrapNone/>
                <wp:docPr id="18" name="Text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488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302EA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(1) Poplatník je nejpozději 15 dnů před konáním akce povinen ohlásit správci poplatku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8A54F21" id="Text_18" o:spid="_x0000_s1045" type="#_x0000_t202" style="position:absolute;margin-left:69.35pt;margin-top:520.55pt;width:457.45pt;height:11.3pt;z-index:2517785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" filled="f" stroked="f">
                <v:textbox inset="0,0,0,0">
                  <w:txbxContent>
                    <w:p w14:paraId="0DC302EA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(1) Poplatník je nejpozději 15 dnů před konáním akce povinen ohlásit správci poplatku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85728" behindDoc="0" locked="0" layoutInCell="1" allowOverlap="1" wp14:anchorId="5A3C0163" wp14:editId="4B0E2C46">
                <wp:simplePos x="0" y="0"/>
                <wp:positionH relativeFrom="column">
                  <wp:posOffset>886968</wp:posOffset>
                </wp:positionH>
                <wp:positionV relativeFrom="paragraph">
                  <wp:posOffset>7263384</wp:posOffset>
                </wp:positionV>
                <wp:extent cx="5800344" cy="143256"/>
                <wp:effectExtent l="0" t="0" r="0" b="0"/>
                <wp:wrapNone/>
                <wp:docPr id="20" name="Text_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34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D09357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V ohlášení poplatník dále uvede jméno, popřípadě jména, a příjmení nebo název nebo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A3C0163" id="Text_20" o:spid="_x0000_s1046" type="#_x0000_t202" style="position:absolute;margin-left:69.85pt;margin-top:571.9pt;width:456.7pt;height:11.3pt;z-index:2517857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" filled="f" stroked="f">
                <v:textbox inset="0,0,0,0">
                  <w:txbxContent>
                    <w:p w14:paraId="1ED09357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(2) V ohlášení poplatník dále uvede jméno, popřípadě jména, a příjmení nebo název nebo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87776" behindDoc="0" locked="0" layoutInCell="1" allowOverlap="1" wp14:anchorId="79C55630" wp14:editId="22886AB2">
                <wp:simplePos x="0" y="0"/>
                <wp:positionH relativeFrom="column">
                  <wp:posOffset>1222248</wp:posOffset>
                </wp:positionH>
                <wp:positionV relativeFrom="paragraph">
                  <wp:posOffset>7455408</wp:posOffset>
                </wp:positionV>
                <wp:extent cx="5471160" cy="1118616"/>
                <wp:effectExtent l="0" t="0" r="0" b="0"/>
                <wp:wrapNone/>
                <wp:docPr id="21" name="Text_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1118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070833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obchodní firmu, obecný identifikátor, byl-li přidělen, místo pobytu nebo sídlo, místo</w:t>
                            </w:r>
                          </w:p>
                          <w:p w14:paraId="25D24FBD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podnikání, popřípadě další adresy pro doručování; právnická osoba uvede též osoby,</w:t>
                            </w:r>
                          </w:p>
                          <w:p w14:paraId="1049DCE1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které jsou jejím jménem oprávněny jednat v poplatkových věcech, čísla všech svých</w:t>
                            </w:r>
                          </w:p>
                          <w:p w14:paraId="7CAB67B2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účtů u poskytovatelů platebních služeb, včetně poskytovatelů těchto služeb v zahraničí,</w:t>
                            </w:r>
                          </w:p>
                          <w:p w14:paraId="56B60E33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užívaných v souvislosti s podnikatelskou činností, v případě, že předmět poplatku</w:t>
                            </w:r>
                          </w:p>
                          <w:p w14:paraId="214BA228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Meiryo" w:hAnsi="Meiryo"/>
                              </w:rPr>
                              <w:t>souvisí s podnikatelskou činností poplatníka.4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9C55630" id="Text_21" o:spid="_x0000_s1047" type="#_x0000_t202" style="position:absolute;margin-left:96.25pt;margin-top:587.05pt;width:430.8pt;height:88.1pt;z-index:251787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" filled="f" stroked="f">
                <v:textbox inset="0,0,0,0">
                  <w:txbxContent>
                    <w:p w14:paraId="21070833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obchodní firmu, obecný identifikátor, byl-li přidělen, místo pobytu nebo sídlo, místo</w:t>
                      </w:r>
                    </w:p>
                    <w:p w14:paraId="25D24FBD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podnikání, popřípadě další adresy pro doručování; právnická osoba uvede též osoby,</w:t>
                      </w:r>
                    </w:p>
                    <w:p w14:paraId="1049DCE1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které jsou jejím jménem oprávněny jednat v poplatkových věcech, čísla všech svých</w:t>
                      </w:r>
                    </w:p>
                    <w:p w14:paraId="7CAB67B2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účtů u poskytovatelů platebních služeb, včetně poskytovatelů těchto služeb v zahraničí,</w:t>
                      </w:r>
                    </w:p>
                    <w:p w14:paraId="56B60E33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užívaných v souvislosti s podnikatelskou činností, v případě, že předmět poplatku</w:t>
                      </w:r>
                    </w:p>
                    <w:p w14:paraId="214BA228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Meiryo" w:hAnsi="Meiryo"/>
                        </w:rPr>
                        <w:t>souvisí s podnikatelskou činností poplatníka.4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89824" behindDoc="0" locked="0" layoutInCell="1" allowOverlap="1" wp14:anchorId="667200DC" wp14:editId="3E97DBBA">
                <wp:simplePos x="0" y="0"/>
                <wp:positionH relativeFrom="column">
                  <wp:posOffset>890016</wp:posOffset>
                </wp:positionH>
                <wp:positionV relativeFrom="paragraph">
                  <wp:posOffset>8702040</wp:posOffset>
                </wp:positionV>
                <wp:extent cx="5803392" cy="143256"/>
                <wp:effectExtent l="0" t="0" r="0" b="0"/>
                <wp:wrapNone/>
                <wp:docPr id="22" name="Text_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39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738C90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Meiryo" w:hAnsi="Meiryo"/>
                              </w:rPr>
                              <w:t>(3) Poplatník, který nemá sídlo nebo bydliště na území členského státu Evropské unie,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67200DC" id="Text_22" o:spid="_x0000_s1048" type="#_x0000_t202" style="position:absolute;margin-left:70.1pt;margin-top:685.2pt;width:456.95pt;height:11.3pt;z-index:2517898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" filled="f" stroked="f">
                <v:textbox inset="0,0,0,0">
                  <w:txbxContent>
                    <w:p w14:paraId="11738C90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Meiryo" w:hAnsi="Meiryo"/>
                        </w:rPr>
                        <w:t>(3) Poplatník, který nemá sídlo nebo bydliště na území členského státu Evropské unie,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91872" behindDoc="0" locked="0" layoutInCell="1" allowOverlap="1" wp14:anchorId="62D5464F" wp14:editId="7BE92421">
                <wp:simplePos x="0" y="0"/>
                <wp:positionH relativeFrom="column">
                  <wp:posOffset>1216152</wp:posOffset>
                </wp:positionH>
                <wp:positionV relativeFrom="paragraph">
                  <wp:posOffset>8869680</wp:posOffset>
                </wp:positionV>
                <wp:extent cx="5480304" cy="170688"/>
                <wp:effectExtent l="0" t="0" r="0" b="0"/>
                <wp:wrapNone/>
                <wp:docPr id="23" name="Text_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304" cy="17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7ED36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jiného smluvního státu Dohody o Evropském hospodářském prostoru nebo Švýcarské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2D5464F" id="Text_23" o:spid="_x0000_s1049" type="#_x0000_t202" style="position:absolute;margin-left:95.75pt;margin-top:698.4pt;width:431.5pt;height:13.45pt;z-index:2517918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" filled="f" stroked="f">
                <v:textbox inset="0,0,0,0">
                  <w:txbxContent>
                    <w:p w14:paraId="0617ED36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jiného smluvního státu Dohody o Evropském hospodářském prostoru nebo Švýcarské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009F1D18" wp14:editId="732BC8D4">
                <wp:simplePos x="0" y="0"/>
                <wp:positionH relativeFrom="column">
                  <wp:posOffset>896112</wp:posOffset>
                </wp:positionH>
                <wp:positionV relativeFrom="paragraph">
                  <wp:posOffset>9619488</wp:posOffset>
                </wp:positionV>
                <wp:extent cx="2170176" cy="143256"/>
                <wp:effectExtent l="0" t="0" r="0" b="0"/>
                <wp:wrapNone/>
                <wp:docPr id="25" name="Text_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17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B74E35" w14:textId="77777777" w:rsidR="002348D6" w:rsidRDefault="00000000">
                            <w:pPr>
                              <w:spacing w:line="172" w:lineRule="exact"/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2 § 6 odst. 1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09F1D18" id="Text_25" o:spid="_x0000_s1050" type="#_x0000_t202" style="position:absolute;margin-left:70.55pt;margin-top:757.45pt;width:170.9pt;height:11.3pt;z-index:2516874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" filled="f" stroked="f">
                <v:textbox inset="0,0,0,0">
                  <w:txbxContent>
                    <w:p w14:paraId="25B74E35" w14:textId="77777777" w:rsidR="002348D6" w:rsidRDefault="00000000">
                      <w:pPr>
                        <w:spacing w:line="172" w:lineRule="exact"/>
                      </w:pPr>
                      <w:r>
                        <w:rPr>
                          <w:rFonts w:ascii="Arial" w:hAnsi="Arial"/>
                          <w:sz w:val="17"/>
                        </w:rPr>
                        <w:t>2 § 6 odst. 1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71C4662C" wp14:editId="1690A6CA">
                <wp:simplePos x="0" y="0"/>
                <wp:positionH relativeFrom="column">
                  <wp:posOffset>896112</wp:posOffset>
                </wp:positionH>
                <wp:positionV relativeFrom="paragraph">
                  <wp:posOffset>9753600</wp:posOffset>
                </wp:positionV>
                <wp:extent cx="2170176" cy="143256"/>
                <wp:effectExtent l="0" t="0" r="0" b="0"/>
                <wp:wrapNone/>
                <wp:docPr id="26" name="Text_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17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1DB71D" w14:textId="77777777" w:rsidR="002348D6" w:rsidRDefault="00000000">
                            <w:pPr>
                              <w:spacing w:line="172" w:lineRule="exact"/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§ 6 odst. 2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1C4662C" id="Text_26" o:spid="_x0000_s1051" type="#_x0000_t202" style="position:absolute;margin-left:70.55pt;margin-top:768pt;width:170.9pt;height:11.3pt;z-index:2516894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" filled="f" stroked="f">
                <v:textbox inset="0,0,0,0">
                  <w:txbxContent>
                    <w:p w14:paraId="271DB71D" w14:textId="77777777" w:rsidR="002348D6" w:rsidRDefault="00000000">
                      <w:pPr>
                        <w:spacing w:line="172" w:lineRule="exact"/>
                      </w:pPr>
                      <w:r>
                        <w:rPr>
                          <w:rFonts w:ascii="Arial" w:hAnsi="Arial"/>
                          <w:sz w:val="17"/>
                        </w:rPr>
                        <w:t>§ 6 odst. 2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465B5026" wp14:editId="381EA78F">
                <wp:simplePos x="0" y="0"/>
                <wp:positionH relativeFrom="column">
                  <wp:posOffset>899160</wp:posOffset>
                </wp:positionH>
                <wp:positionV relativeFrom="paragraph">
                  <wp:posOffset>9887712</wp:posOffset>
                </wp:positionV>
                <wp:extent cx="2295144" cy="137160"/>
                <wp:effectExtent l="0" t="0" r="0" b="0"/>
                <wp:wrapNone/>
                <wp:docPr id="27" name="Text_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144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110640" w14:textId="77777777" w:rsidR="002348D6" w:rsidRDefault="00000000">
                            <w:pPr>
                              <w:spacing w:line="172" w:lineRule="exact"/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§ 14a odst. 1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65B5026" id="Text_27" o:spid="_x0000_s1052" type="#_x0000_t202" style="position:absolute;margin-left:70.8pt;margin-top:778.55pt;width:180.7pt;height:10.8pt;z-index:2516915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" filled="f" stroked="f">
                <v:textbox inset="0,0,0,0">
                  <w:txbxContent>
                    <w:p w14:paraId="2B110640" w14:textId="77777777" w:rsidR="002348D6" w:rsidRDefault="00000000">
                      <w:pPr>
                        <w:spacing w:line="172" w:lineRule="exact"/>
                      </w:pPr>
                      <w:r>
                        <w:rPr>
                          <w:rFonts w:ascii="Arial" w:hAnsi="Arial"/>
                          <w:sz w:val="17"/>
                        </w:rPr>
                        <w:t>§ 14a odst. 1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</w:p>
    <w:p w14:paraId="7F596B8A" w14:textId="77777777" w:rsidR="002348D6" w:rsidRDefault="002348D6">
      <w:pPr>
        <w:pageBreakBefore/>
        <w:rPr>
          <w:sz w:val="1"/>
        </w:rPr>
        <w:sectPr w:rsidR="002348D6">
          <w:pgSz w:w="11904" w:h="16833"/>
          <w:pgMar w:top="0" w:right="0" w:bottom="0" w:left="0" w:header="0" w:footer="0" w:gutter="0"/>
          <w:cols w:space="708"/>
        </w:sectPr>
      </w:pPr>
    </w:p>
    <w:p w14:paraId="247F9A73" w14:textId="2203DC82" w:rsidR="002348D6" w:rsidRDefault="00340C0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7120" behindDoc="0" locked="0" layoutInCell="1" allowOverlap="1" wp14:anchorId="4F624E9E" wp14:editId="55EEFB51">
                <wp:simplePos x="0" y="0"/>
                <wp:positionH relativeFrom="column">
                  <wp:posOffset>1209675</wp:posOffset>
                </wp:positionH>
                <wp:positionV relativeFrom="paragraph">
                  <wp:posOffset>3114675</wp:posOffset>
                </wp:positionV>
                <wp:extent cx="3324225" cy="809625"/>
                <wp:effectExtent l="0" t="0" r="0" b="0"/>
                <wp:wrapNone/>
                <wp:docPr id="36" name="Text_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84F09" w14:textId="00C486B4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a) kulturní akci..................................</w:t>
                            </w:r>
                            <w:r w:rsidR="00340C05">
                              <w:rPr>
                                <w:rFonts w:ascii="Arial" w:hAnsi="Arial"/>
                              </w:rPr>
                              <w:t>5 %</w:t>
                            </w:r>
                          </w:p>
                          <w:p w14:paraId="061D0548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 xml:space="preserve">b) sportovní akci.............................. </w:t>
                            </w:r>
                            <w:proofErr w:type="gramStart"/>
                            <w:r w:rsidRPr="00340C05">
                              <w:rPr>
                                <w:rFonts w:ascii="Arial" w:hAnsi="Arial"/>
                              </w:rPr>
                              <w:t>5%</w:t>
                            </w:r>
                            <w:proofErr w:type="gramEnd"/>
                            <w:r w:rsidRPr="00340C05">
                              <w:rPr>
                                <w:rFonts w:ascii="Arial" w:hAnsi="Arial"/>
                              </w:rPr>
                              <w:t>,</w:t>
                            </w:r>
                          </w:p>
                          <w:p w14:paraId="22605C1F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 xml:space="preserve">c) prodejní akci................................. </w:t>
                            </w:r>
                            <w:proofErr w:type="gramStart"/>
                            <w:r w:rsidRPr="00340C05">
                              <w:rPr>
                                <w:rFonts w:ascii="Arial" w:hAnsi="Arial"/>
                              </w:rPr>
                              <w:t>5%</w:t>
                            </w:r>
                            <w:proofErr w:type="gramEnd"/>
                            <w:r w:rsidRPr="00340C05">
                              <w:rPr>
                                <w:rFonts w:ascii="Arial" w:hAnsi="Arial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4E9E" id="Text_36" o:spid="_x0000_s1053" type="#_x0000_t202" style="position:absolute;margin-left:95.25pt;margin-top:245.25pt;width:261.75pt;height:63.75pt;z-index:251717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" filled="f" stroked="f">
                <v:textbox inset="0,0,0,0">
                  <w:txbxContent>
                    <w:p w14:paraId="78984F09" w14:textId="00C486B4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>a) kulturní akci..................................</w:t>
                      </w:r>
                      <w:r w:rsidR="00340C05">
                        <w:rPr>
                          <w:rFonts w:ascii="Arial" w:hAnsi="Arial"/>
                        </w:rPr>
                        <w:t>5 %</w:t>
                      </w:r>
                    </w:p>
                    <w:p w14:paraId="061D0548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 xml:space="preserve">b) sportovní akci.............................. </w:t>
                      </w:r>
                      <w:proofErr w:type="gramStart"/>
                      <w:r w:rsidRPr="00340C05">
                        <w:rPr>
                          <w:rFonts w:ascii="Arial" w:hAnsi="Arial"/>
                        </w:rPr>
                        <w:t>5%</w:t>
                      </w:r>
                      <w:proofErr w:type="gramEnd"/>
                      <w:r w:rsidRPr="00340C05">
                        <w:rPr>
                          <w:rFonts w:ascii="Arial" w:hAnsi="Arial"/>
                        </w:rPr>
                        <w:t>,</w:t>
                      </w:r>
                    </w:p>
                    <w:p w14:paraId="22605C1F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 xml:space="preserve">c) prodejní akci................................. </w:t>
                      </w:r>
                      <w:proofErr w:type="gramStart"/>
                      <w:r w:rsidRPr="00340C05">
                        <w:rPr>
                          <w:rFonts w:ascii="Arial" w:hAnsi="Arial"/>
                        </w:rPr>
                        <w:t>5%</w:t>
                      </w:r>
                      <w:proofErr w:type="gramEnd"/>
                      <w:r w:rsidRPr="00340C05">
                        <w:rPr>
                          <w:rFonts w:ascii="Arial" w:hAnsi="Arial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393CE284" wp14:editId="21F0964C">
                <wp:simplePos x="0" y="0"/>
                <wp:positionH relativeFrom="column">
                  <wp:posOffset>866775</wp:posOffset>
                </wp:positionH>
                <wp:positionV relativeFrom="paragraph">
                  <wp:posOffset>2867025</wp:posOffset>
                </wp:positionV>
                <wp:extent cx="3340100" cy="152400"/>
                <wp:effectExtent l="0" t="0" r="0" b="0"/>
                <wp:wrapNone/>
                <wp:docPr id="35" name="Text_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F3FD2E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(1) Sazba poplatku činí z vybraného vstupného na: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E284" id="Text_35" o:spid="_x0000_s1054" type="#_x0000_t202" style="position:absolute;margin-left:68.25pt;margin-top:225.75pt;width:263pt;height:12pt;z-index:25169049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" filled="f" stroked="f">
                <v:textbox inset="0,0,0,0">
                  <w:txbxContent>
                    <w:p w14:paraId="31F3FD2E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(1) Sazba poplatku činí z vybraného vstupného 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5088" behindDoc="0" locked="0" layoutInCell="1" allowOverlap="1" wp14:anchorId="0B0EE60E" wp14:editId="2B855039">
                <wp:simplePos x="0" y="0"/>
                <wp:positionH relativeFrom="column">
                  <wp:posOffset>1200150</wp:posOffset>
                </wp:positionH>
                <wp:positionV relativeFrom="paragraph">
                  <wp:posOffset>1038225</wp:posOffset>
                </wp:positionV>
                <wp:extent cx="5467985" cy="371475"/>
                <wp:effectExtent l="0" t="0" r="0" b="0"/>
                <wp:wrapNone/>
                <wp:docPr id="28" name="Text_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8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F1C7C0" w14:textId="77777777" w:rsidR="002348D6" w:rsidRPr="00340C05" w:rsidRDefault="00000000">
                            <w:pPr>
                              <w:spacing w:line="211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konfederace, uvede kromě údajů požadovaných v odstavci 2 adresu svého zmocněnce</w:t>
                            </w:r>
                          </w:p>
                          <w:p w14:paraId="1988CA99" w14:textId="77777777" w:rsidR="002348D6" w:rsidRPr="00340C05" w:rsidRDefault="00000000">
                            <w:pPr>
                              <w:spacing w:line="201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v tuzemsku pro doručování.</w:t>
                            </w:r>
                            <w:r w:rsidRPr="00340C05">
                              <w:rPr>
                                <w:rFonts w:ascii="Arial" w:hAnsi="Arial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E60E" id="Text_28" o:spid="_x0000_s1055" type="#_x0000_t202" style="position:absolute;margin-left:94.5pt;margin-top:81.75pt;width:430.55pt;height:29.25pt;z-index:25154508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" filled="f" stroked="f">
                <v:textbox inset="0,0,0,0">
                  <w:txbxContent>
                    <w:p w14:paraId="1FF1C7C0" w14:textId="77777777" w:rsidR="002348D6" w:rsidRPr="00340C05" w:rsidRDefault="00000000">
                      <w:pPr>
                        <w:spacing w:line="211" w:lineRule="exact"/>
                      </w:pPr>
                      <w:r w:rsidRPr="00340C05">
                        <w:rPr>
                          <w:rFonts w:ascii="Arial" w:hAnsi="Arial"/>
                        </w:rPr>
                        <w:t>konfederace, uvede kromě údajů požadovaných v odstavci 2 adresu svého zmocněnce</w:t>
                      </w:r>
                    </w:p>
                    <w:p w14:paraId="1988CA99" w14:textId="77777777" w:rsidR="002348D6" w:rsidRPr="00340C05" w:rsidRDefault="00000000">
                      <w:pPr>
                        <w:spacing w:line="201" w:lineRule="exact"/>
                      </w:pPr>
                      <w:r w:rsidRPr="00340C05">
                        <w:rPr>
                          <w:rFonts w:ascii="Arial" w:hAnsi="Arial"/>
                        </w:rPr>
                        <w:t>v tuzemsku pro doručování.</w:t>
                      </w:r>
                      <w:r w:rsidRPr="00340C05">
                        <w:rPr>
                          <w:rFonts w:ascii="Arial" w:hAnsi="Arial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F95EC3F" wp14:editId="40D7B385">
                <wp:simplePos x="0" y="0"/>
                <wp:positionH relativeFrom="column">
                  <wp:posOffset>3162300</wp:posOffset>
                </wp:positionH>
                <wp:positionV relativeFrom="paragraph">
                  <wp:posOffset>2714625</wp:posOffset>
                </wp:positionV>
                <wp:extent cx="1191260" cy="228600"/>
                <wp:effectExtent l="0" t="0" r="0" b="0"/>
                <wp:wrapNone/>
                <wp:docPr id="34" name="Text_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D0A7F3" w14:textId="77777777" w:rsidR="002348D6" w:rsidRDefault="00000000">
                            <w:pPr>
                              <w:spacing w:line="249" w:lineRule="exact"/>
                            </w:pPr>
                            <w:r>
                              <w:rPr>
                                <w:rFonts w:ascii="Arial" w:hAnsi="Arial"/>
                                <w:sz w:val="25"/>
                              </w:rPr>
                              <w:t>Sazba poplatku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EC3F" id="Text_34" o:spid="_x0000_s1056" type="#_x0000_t202" style="position:absolute;margin-left:249pt;margin-top:213.75pt;width:93.8pt;height:18pt;z-index:25167001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" filled="f" stroked="f">
                <v:textbox inset="0,0,0,0">
                  <w:txbxContent>
                    <w:p w14:paraId="20D0A7F3" w14:textId="77777777" w:rsidR="002348D6" w:rsidRDefault="00000000">
                      <w:pPr>
                        <w:spacing w:line="249" w:lineRule="exact"/>
                      </w:pPr>
                      <w:r>
                        <w:rPr>
                          <w:rFonts w:ascii="Arial" w:hAnsi="Arial"/>
                          <w:sz w:val="25"/>
                        </w:rPr>
                        <w:t>Sazba poplatku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C1182A6" wp14:editId="7F50561E">
                <wp:simplePos x="0" y="0"/>
                <wp:positionH relativeFrom="column">
                  <wp:posOffset>3552825</wp:posOffset>
                </wp:positionH>
                <wp:positionV relativeFrom="paragraph">
                  <wp:posOffset>2552700</wp:posOffset>
                </wp:positionV>
                <wp:extent cx="426720" cy="209550"/>
                <wp:effectExtent l="0" t="0" r="0" b="0"/>
                <wp:wrapNone/>
                <wp:docPr id="33" name="Text_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538D1F" w14:textId="77777777" w:rsidR="002348D6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ČI. 4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82A6" id="Text_33" o:spid="_x0000_s1057" type="#_x0000_t202" style="position:absolute;margin-left:279.75pt;margin-top:201pt;width:33.6pt;height:16.5pt;z-index:25165158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" filled="f" stroked="f">
                <v:textbox inset="0,0,0,0">
                  <w:txbxContent>
                    <w:p w14:paraId="46538D1F" w14:textId="77777777" w:rsidR="002348D6" w:rsidRDefault="00000000">
                      <w:pPr>
                        <w:spacing w:line="192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ČI.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FD54BD5" wp14:editId="1B801CE4">
                <wp:simplePos x="0" y="0"/>
                <wp:positionH relativeFrom="column">
                  <wp:posOffset>1200150</wp:posOffset>
                </wp:positionH>
                <wp:positionV relativeFrom="paragraph">
                  <wp:posOffset>2114549</wp:posOffset>
                </wp:positionV>
                <wp:extent cx="5461635" cy="371475"/>
                <wp:effectExtent l="0" t="0" r="0" b="0"/>
                <wp:wrapNone/>
                <wp:docPr id="32" name="Text_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2597F8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výši vybraného vstupného sníženou o daň z přidané hodnoty, jestliže byla v ceně</w:t>
                            </w:r>
                          </w:p>
                          <w:p w14:paraId="3943BFB0" w14:textId="77777777" w:rsidR="002348D6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vstupného obsažena.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4BD5" id="Text_32" o:spid="_x0000_s1058" type="#_x0000_t202" style="position:absolute;margin-left:94.5pt;margin-top:166.5pt;width:430.05pt;height:29.25pt;z-index:25163110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" filled="f" stroked="f">
                <v:textbox inset="0,0,0,0">
                  <w:txbxContent>
                    <w:p w14:paraId="2C2597F8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výši vybraného vstupného sníženou o daň z přidané hodnoty, jestliže byla v ceně</w:t>
                      </w:r>
                    </w:p>
                    <w:p w14:paraId="3943BFB0" w14:textId="77777777" w:rsidR="002348D6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vstupného obsažena.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600" behindDoc="0" locked="0" layoutInCell="1" allowOverlap="1" wp14:anchorId="7C1C0AFC" wp14:editId="7B9D5117">
                <wp:simplePos x="0" y="0"/>
                <wp:positionH relativeFrom="column">
                  <wp:posOffset>1200150</wp:posOffset>
                </wp:positionH>
                <wp:positionV relativeFrom="paragraph">
                  <wp:posOffset>3943351</wp:posOffset>
                </wp:positionV>
                <wp:extent cx="2959100" cy="247650"/>
                <wp:effectExtent l="0" t="0" r="0" b="0"/>
                <wp:wrapNone/>
                <wp:docPr id="37" name="Text_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05863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 xml:space="preserve">d) reklamní akci................................ </w:t>
                            </w:r>
                            <w:proofErr w:type="gramStart"/>
                            <w:r w:rsidRPr="00340C05">
                              <w:rPr>
                                <w:rFonts w:ascii="Arial" w:hAnsi="Arial"/>
                              </w:rPr>
                              <w:t>5%</w:t>
                            </w:r>
                            <w:proofErr w:type="gramEnd"/>
                            <w:r w:rsidRPr="00340C05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0AFC" id="Text_37" o:spid="_x0000_s1059" type="#_x0000_t202" style="position:absolute;margin-left:94.5pt;margin-top:310.5pt;width:233pt;height:19.5pt;z-index:25173760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" filled="f" stroked="f">
                <v:textbox inset="0,0,0,0">
                  <w:txbxContent>
                    <w:p w14:paraId="4BE05863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 xml:space="preserve">d) reklamní akci................................ </w:t>
                      </w:r>
                      <w:proofErr w:type="gramStart"/>
                      <w:r w:rsidRPr="00340C05">
                        <w:rPr>
                          <w:rFonts w:ascii="Arial" w:hAnsi="Arial"/>
                        </w:rPr>
                        <w:t>5%</w:t>
                      </w:r>
                      <w:proofErr w:type="gramEnd"/>
                      <w:r w:rsidRPr="00340C05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66592" behindDoc="0" locked="0" layoutInCell="1" allowOverlap="1" wp14:anchorId="69C3FE0F" wp14:editId="1EF68714">
                <wp:simplePos x="0" y="0"/>
                <wp:positionH relativeFrom="column">
                  <wp:posOffset>850392</wp:posOffset>
                </wp:positionH>
                <wp:positionV relativeFrom="paragraph">
                  <wp:posOffset>1499616</wp:posOffset>
                </wp:positionV>
                <wp:extent cx="5815584" cy="140208"/>
                <wp:effectExtent l="0" t="0" r="0" b="0"/>
                <wp:wrapNone/>
                <wp:docPr id="29" name="Text_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584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BC9920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(4) Dojde-li ke změně údajů uvedených v ohlášení, je poplatník povinen tuto změnu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9C3FE0F" id="Text_29" o:spid="_x0000_s1060" type="#_x0000_t202" style="position:absolute;margin-left:66.95pt;margin-top:118.1pt;width:457.9pt;height:11.05pt;z-index:2515665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" filled="f" stroked="f">
                <v:textbox inset="0,0,0,0">
                  <w:txbxContent>
                    <w:p w14:paraId="01BC9920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(4) Dojde-li ke změně údajů uvedených v ohlášení, je poplatník povinen tuto změnu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72A8C6E1" wp14:editId="4FE2A3EB">
                <wp:simplePos x="0" y="0"/>
                <wp:positionH relativeFrom="column">
                  <wp:posOffset>1203960</wp:posOffset>
                </wp:positionH>
                <wp:positionV relativeFrom="paragraph">
                  <wp:posOffset>1658112</wp:posOffset>
                </wp:positionV>
                <wp:extent cx="2636520" cy="158496"/>
                <wp:effectExtent l="0" t="0" r="0" b="0"/>
                <wp:wrapNone/>
                <wp:docPr id="30" name="Text_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975A6B" w14:textId="77777777" w:rsidR="002348D6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oznámit do 15 dnů ode dne, kdy nastala.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2A8C6E1" id="Text_30" o:spid="_x0000_s1061" type="#_x0000_t202" style="position:absolute;margin-left:94.8pt;margin-top:130.55pt;width:207.6pt;height:12.5pt;z-index:2515870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" filled="f" stroked="f">
                <v:textbox inset="0,0,0,0">
                  <w:txbxContent>
                    <w:p w14:paraId="47975A6B" w14:textId="77777777" w:rsidR="002348D6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oznámit do 15 dnů ode dne, kdy nastala.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8576" behindDoc="0" locked="0" layoutInCell="1" allowOverlap="1" wp14:anchorId="44B743B7" wp14:editId="08AF1342">
                <wp:simplePos x="0" y="0"/>
                <wp:positionH relativeFrom="column">
                  <wp:posOffset>850392</wp:posOffset>
                </wp:positionH>
                <wp:positionV relativeFrom="paragraph">
                  <wp:posOffset>1929384</wp:posOffset>
                </wp:positionV>
                <wp:extent cx="5812536" cy="137160"/>
                <wp:effectExtent l="0" t="0" r="0" b="0"/>
                <wp:wrapNone/>
                <wp:docPr id="31" name="Text_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536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159756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(5) Do 15 dnů po skončení akce je poplatník povinen ohlásit správci poplatku celkovou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4B743B7" id="Text_31" o:spid="_x0000_s1062" type="#_x0000_t202" style="position:absolute;margin-left:66.95pt;margin-top:151.9pt;width:457.7pt;height:10.8pt;z-index:2516085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" filled="f" stroked="f">
                <v:textbox inset="0,0,0,0">
                  <w:txbxContent>
                    <w:p w14:paraId="55159756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(5) Do 15 dnů po skončení akce je poplatník povinen ohlásit správci poplatku celkovou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170C2CF" wp14:editId="0A1F7390">
                <wp:simplePos x="0" y="0"/>
                <wp:positionH relativeFrom="column">
                  <wp:posOffset>874776</wp:posOffset>
                </wp:positionH>
                <wp:positionV relativeFrom="paragraph">
                  <wp:posOffset>4331208</wp:posOffset>
                </wp:positionV>
                <wp:extent cx="1874520" cy="143256"/>
                <wp:effectExtent l="0" t="0" r="0" b="0"/>
                <wp:wrapNone/>
                <wp:docPr id="38" name="Text_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F1D5F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Paušální částka činí na: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170C2CF" id="Text_38" o:spid="_x0000_s1063" type="#_x0000_t202" style="position:absolute;margin-left:68.9pt;margin-top:341.05pt;width:147.6pt;height:11.3pt;z-index:2516474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" filled="f" stroked="f">
                <v:textbox inset="0,0,0,0">
                  <w:txbxContent>
                    <w:p w14:paraId="6EEF1D5F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(2) Paušální částka činí na: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8A76B2A" wp14:editId="576C57A2">
                <wp:simplePos x="0" y="0"/>
                <wp:positionH relativeFrom="column">
                  <wp:posOffset>1210056</wp:posOffset>
                </wp:positionH>
                <wp:positionV relativeFrom="paragraph">
                  <wp:posOffset>4507992</wp:posOffset>
                </wp:positionV>
                <wp:extent cx="5455920" cy="143256"/>
                <wp:effectExtent l="0" t="0" r="0" b="0"/>
                <wp:wrapNone/>
                <wp:docPr id="39" name="Text_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920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E251D0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a) kulturní akci.................................. 300,- Kč za příslušné časové období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6B2A" id="Text_39" o:spid="_x0000_s1064" type="#_x0000_t202" style="position:absolute;margin-left:95.3pt;margin-top:354.95pt;width:429.6pt;height:11.3pt;z-index:25165056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" filled="f" stroked="f">
                <v:textbox inset="0,0,0,0">
                  <w:txbxContent>
                    <w:p w14:paraId="43E251D0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>a) kulturní akci.................................. 300,- Kč za příslušné časové období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0B05EE1" wp14:editId="7934AB96">
                <wp:simplePos x="0" y="0"/>
                <wp:positionH relativeFrom="column">
                  <wp:posOffset>1502664</wp:posOffset>
                </wp:positionH>
                <wp:positionV relativeFrom="paragraph">
                  <wp:posOffset>4684776</wp:posOffset>
                </wp:positionV>
                <wp:extent cx="2697480" cy="143256"/>
                <wp:effectExtent l="0" t="0" r="0" b="0"/>
                <wp:wrapNone/>
                <wp:docPr id="40" name="Text_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2B3602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(kalendářní rok / pololetí / čtvrtletí / měsíc),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0B05EE1" id="Text_40" o:spid="_x0000_s1065" type="#_x0000_t202" style="position:absolute;margin-left:118.3pt;margin-top:368.9pt;width:212.4pt;height:11.3pt;z-index:2516536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" filled="f" stroked="f">
                <v:textbox inset="0,0,0,0">
                  <w:txbxContent>
                    <w:p w14:paraId="562B3602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(kalendářní rok / pololetí / čtvrtletí / měsíc),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4A78F20" wp14:editId="5B2AC5B8">
                <wp:simplePos x="0" y="0"/>
                <wp:positionH relativeFrom="column">
                  <wp:posOffset>1216152</wp:posOffset>
                </wp:positionH>
                <wp:positionV relativeFrom="paragraph">
                  <wp:posOffset>4861560</wp:posOffset>
                </wp:positionV>
                <wp:extent cx="5455920" cy="143256"/>
                <wp:effectExtent l="0" t="0" r="0" b="0"/>
                <wp:wrapNone/>
                <wp:docPr id="41" name="Text_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920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900AA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b) sportovní akci............................... 300,- Kč za příslušné časové období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4A78F20" id="Text_41" o:spid="_x0000_s1066" type="#_x0000_t202" style="position:absolute;margin-left:95.75pt;margin-top:382.8pt;width:429.6pt;height:11.3pt;z-index:2516567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" filled="f" stroked="f">
                <v:textbox inset="0,0,0,0">
                  <w:txbxContent>
                    <w:p w14:paraId="3E1900AA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>b) sportovní akci............................... 300,- Kč za příslušné časové období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2F010DE" wp14:editId="1EC3D324">
                <wp:simplePos x="0" y="0"/>
                <wp:positionH relativeFrom="column">
                  <wp:posOffset>1505712</wp:posOffset>
                </wp:positionH>
                <wp:positionV relativeFrom="paragraph">
                  <wp:posOffset>5038344</wp:posOffset>
                </wp:positionV>
                <wp:extent cx="2700528" cy="137160"/>
                <wp:effectExtent l="0" t="0" r="0" b="0"/>
                <wp:wrapNone/>
                <wp:docPr id="42" name="Text_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52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1D1C1C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(kalendářní rok / pololetí / čtvrtletí / měsíc),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2F010DE" id="Text_42" o:spid="_x0000_s1067" type="#_x0000_t202" style="position:absolute;margin-left:118.55pt;margin-top:396.7pt;width:212.65pt;height:10.8pt;z-index:251659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" filled="f" stroked="f">
                <v:textbox inset="0,0,0,0">
                  <w:txbxContent>
                    <w:p w14:paraId="5D1D1C1C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(kalendářní rok / pololetí / čtvrtletí / měsíc),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987D249" wp14:editId="4A9B1BED">
                <wp:simplePos x="0" y="0"/>
                <wp:positionH relativeFrom="column">
                  <wp:posOffset>1210056</wp:posOffset>
                </wp:positionH>
                <wp:positionV relativeFrom="paragraph">
                  <wp:posOffset>5209032</wp:posOffset>
                </wp:positionV>
                <wp:extent cx="5465064" cy="143256"/>
                <wp:effectExtent l="0" t="0" r="0" b="0"/>
                <wp:wrapNone/>
                <wp:docPr id="43" name="Text_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06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5F7351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c) prodejní akci................................. 300,- Kč za příslušné časové období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987D249" id="Text_43" o:spid="_x0000_s1068" type="#_x0000_t202" style="position:absolute;margin-left:95.3pt;margin-top:410.15pt;width:430.3pt;height:11.3pt;z-index:2516628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" filled="f" stroked="f">
                <v:textbox inset="0,0,0,0">
                  <w:txbxContent>
                    <w:p w14:paraId="765F7351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>c) prodejní akci................................. 300,- Kč za příslušné časové období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3B8B3208" wp14:editId="660B3C10">
                <wp:simplePos x="0" y="0"/>
                <wp:positionH relativeFrom="column">
                  <wp:posOffset>1505712</wp:posOffset>
                </wp:positionH>
                <wp:positionV relativeFrom="paragraph">
                  <wp:posOffset>5391912</wp:posOffset>
                </wp:positionV>
                <wp:extent cx="2700528" cy="137160"/>
                <wp:effectExtent l="0" t="0" r="0" b="0"/>
                <wp:wrapNone/>
                <wp:docPr id="44" name="Text_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52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288A9C" w14:textId="77777777" w:rsidR="002348D6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(kalendářní rok / pololetí / čtvrtletí / měsíc),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8B3208" id="Text_44" o:spid="_x0000_s1069" type="#_x0000_t202" style="position:absolute;margin-left:118.55pt;margin-top:424.55pt;width:212.65pt;height:10.8pt;z-index:2516659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" filled="f" stroked="f">
                <v:textbox inset="0,0,0,0">
                  <w:txbxContent>
                    <w:p w14:paraId="65288A9C" w14:textId="77777777" w:rsidR="002348D6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(kalendářní rok / pololetí / čtvrtletí / měsíc),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80C25E0" wp14:editId="6515EA13">
                <wp:simplePos x="0" y="0"/>
                <wp:positionH relativeFrom="column">
                  <wp:posOffset>1203960</wp:posOffset>
                </wp:positionH>
                <wp:positionV relativeFrom="paragraph">
                  <wp:posOffset>5562600</wp:posOffset>
                </wp:positionV>
                <wp:extent cx="5483352" cy="143256"/>
                <wp:effectExtent l="0" t="0" r="0" b="0"/>
                <wp:wrapNone/>
                <wp:docPr id="45" name="Text_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35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DEBBC" w14:textId="77777777" w:rsidR="002348D6" w:rsidRPr="00340C05" w:rsidRDefault="00000000" w:rsidP="00340C05">
                            <w:pPr>
                              <w:spacing w:line="216" w:lineRule="exact"/>
                            </w:pPr>
                            <w:r w:rsidRPr="00340C05">
                              <w:rPr>
                                <w:rFonts w:ascii="Arial" w:hAnsi="Arial"/>
                              </w:rPr>
                              <w:t>d) reklamní akci................................. 300,- Kč za příslušné časové období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80C25E0" id="Text_45" o:spid="_x0000_s1070" type="#_x0000_t202" style="position:absolute;margin-left:94.8pt;margin-top:438pt;width:431.75pt;height:11.3pt;z-index:2516689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" filled="f" stroked="f">
                <v:textbox inset="0,0,0,0">
                  <w:txbxContent>
                    <w:p w14:paraId="2A4DEBBC" w14:textId="77777777" w:rsidR="002348D6" w:rsidRPr="00340C05" w:rsidRDefault="00000000" w:rsidP="00340C05">
                      <w:pPr>
                        <w:spacing w:line="216" w:lineRule="exact"/>
                      </w:pPr>
                      <w:r w:rsidRPr="00340C05">
                        <w:rPr>
                          <w:rFonts w:ascii="Arial" w:hAnsi="Arial"/>
                        </w:rPr>
                        <w:t>d) reklamní akci................................. 300,- Kč za příslušné časové období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4C1C3BB" wp14:editId="687E94D4">
                <wp:simplePos x="0" y="0"/>
                <wp:positionH relativeFrom="column">
                  <wp:posOffset>1502664</wp:posOffset>
                </wp:positionH>
                <wp:positionV relativeFrom="paragraph">
                  <wp:posOffset>5739384</wp:posOffset>
                </wp:positionV>
                <wp:extent cx="2667000" cy="143256"/>
                <wp:effectExtent l="0" t="0" r="0" b="0"/>
                <wp:wrapNone/>
                <wp:docPr id="46" name="Text_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33B0C7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(kalendářní rok/ pololetí / čtvrtletí / měsíc).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4C1C3BB" id="Text_46" o:spid="_x0000_s1071" type="#_x0000_t202" style="position:absolute;margin-left:118.3pt;margin-top:451.9pt;width:210pt;height:11.3pt;z-index:2516720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" filled="f" stroked="f">
                <v:textbox inset="0,0,0,0">
                  <w:txbxContent>
                    <w:p w14:paraId="2133B0C7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(kalendářní rok/ pololetí / čtvrtletí / měsíc).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5B20762F" wp14:editId="0762DBDE">
                <wp:simplePos x="0" y="0"/>
                <wp:positionH relativeFrom="column">
                  <wp:posOffset>877824</wp:posOffset>
                </wp:positionH>
                <wp:positionV relativeFrom="paragraph">
                  <wp:posOffset>5989320</wp:posOffset>
                </wp:positionV>
                <wp:extent cx="5812536" cy="149352"/>
                <wp:effectExtent l="0" t="0" r="0" b="0"/>
                <wp:wrapNone/>
                <wp:docPr id="47" name="Text_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53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4F4527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(3) V případě, že na jednu akci bude možné vztáhnout více poplatkových sazeb, platí se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B20762F" id="Text_47" o:spid="_x0000_s1072" type="#_x0000_t202" style="position:absolute;margin-left:69.1pt;margin-top:471.6pt;width:457.7pt;height:11.75pt;z-index:2516751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" filled="f" stroked="f">
                <v:textbox inset="0,0,0,0">
                  <w:txbxContent>
                    <w:p w14:paraId="584F4527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(3) V případě, že na jednu akci bude možné vztáhnout více poplatkových sazeb, platí se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7699919C" wp14:editId="7C741630">
                <wp:simplePos x="0" y="0"/>
                <wp:positionH relativeFrom="column">
                  <wp:posOffset>1216152</wp:posOffset>
                </wp:positionH>
                <wp:positionV relativeFrom="paragraph">
                  <wp:posOffset>6172200</wp:posOffset>
                </wp:positionV>
                <wp:extent cx="2191512" cy="143256"/>
                <wp:effectExtent l="0" t="0" r="0" b="0"/>
                <wp:wrapNone/>
                <wp:docPr id="48" name="Text_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51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A5308B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pouze poplatek s nejvyšší sazbou.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699919C" id="Text_48" o:spid="_x0000_s1073" type="#_x0000_t202" style="position:absolute;margin-left:95.75pt;margin-top:486pt;width:172.55pt;height:11.3pt;z-index:25167820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" filled="f" stroked="f">
                <v:textbox inset="0,0,0,0">
                  <w:txbxContent>
                    <w:p w14:paraId="11A5308B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pouze poplatek s nejvyšší sazbou.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0C842DD8" wp14:editId="45DF7B6E">
                <wp:simplePos x="0" y="0"/>
                <wp:positionH relativeFrom="column">
                  <wp:posOffset>3563112</wp:posOffset>
                </wp:positionH>
                <wp:positionV relativeFrom="paragraph">
                  <wp:posOffset>6550152</wp:posOffset>
                </wp:positionV>
                <wp:extent cx="429768" cy="173736"/>
                <wp:effectExtent l="0" t="0" r="0" b="0"/>
                <wp:wrapNone/>
                <wp:docPr id="49" name="Text_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" cy="173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4C44D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ČI. 5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C842DD8" id="Text_49" o:spid="_x0000_s1074" type="#_x0000_t202" style="position:absolute;margin-left:280.55pt;margin-top:515.75pt;width:33.85pt;height:13.7pt;z-index:2516812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" filled="f" stroked="f">
                <v:textbox inset="0,0,0,0">
                  <w:txbxContent>
                    <w:p w14:paraId="11B4C44D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ČI. 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98EFB23" wp14:editId="6D452ED3">
                <wp:simplePos x="0" y="0"/>
                <wp:positionH relativeFrom="column">
                  <wp:posOffset>3051048</wp:posOffset>
                </wp:positionH>
                <wp:positionV relativeFrom="paragraph">
                  <wp:posOffset>6800088</wp:posOffset>
                </wp:positionV>
                <wp:extent cx="1447800" cy="149352"/>
                <wp:effectExtent l="0" t="0" r="0" b="0"/>
                <wp:wrapNone/>
                <wp:docPr id="50" name="Text_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B2C266" w14:textId="77777777" w:rsidR="002348D6" w:rsidRDefault="00000000">
                            <w:pPr>
                              <w:spacing w:line="259" w:lineRule="exact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Splatnost poplatku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98EFB23" id="Text_50" o:spid="_x0000_s1075" type="#_x0000_t202" style="position:absolute;margin-left:240.25pt;margin-top:535.45pt;width:114pt;height:11.75pt;z-index:25168435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" filled="f" stroked="f">
                <v:textbox inset="0,0,0,0">
                  <w:txbxContent>
                    <w:p w14:paraId="25B2C266" w14:textId="77777777" w:rsidR="002348D6" w:rsidRDefault="00000000">
                      <w:pPr>
                        <w:spacing w:line="259" w:lineRule="exact"/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>Splatnost poplatku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12224EF0" wp14:editId="493B1172">
                <wp:simplePos x="0" y="0"/>
                <wp:positionH relativeFrom="column">
                  <wp:posOffset>917448</wp:posOffset>
                </wp:positionH>
                <wp:positionV relativeFrom="paragraph">
                  <wp:posOffset>7074408</wp:posOffset>
                </wp:positionV>
                <wp:extent cx="3806952" cy="140208"/>
                <wp:effectExtent l="0" t="0" r="0" b="0"/>
                <wp:wrapNone/>
                <wp:docPr id="51" name="Text_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952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53908F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(1) Poplatek je splatný do 15 dnů ode dne skončení akce.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2224EF0" id="Text_51" o:spid="_x0000_s1076" type="#_x0000_t202" style="position:absolute;margin-left:72.25pt;margin-top:557.05pt;width:299.75pt;height:11.05pt;z-index:25168640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" filled="f" stroked="f">
                <v:textbox inset="0,0,0,0">
                  <w:txbxContent>
                    <w:p w14:paraId="6C53908F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(1) Poplatek je splatný do 15 dnů ode dne skončení akce.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7A192E75" wp14:editId="33183BDC">
                <wp:simplePos x="0" y="0"/>
                <wp:positionH relativeFrom="column">
                  <wp:posOffset>886968</wp:posOffset>
                </wp:positionH>
                <wp:positionV relativeFrom="paragraph">
                  <wp:posOffset>7360920</wp:posOffset>
                </wp:positionV>
                <wp:extent cx="5806440" cy="146304"/>
                <wp:effectExtent l="0" t="0" r="0" b="0"/>
                <wp:wrapNone/>
                <wp:docPr id="52" name="Text_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4B0D25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Meiryo" w:hAnsi="Meiryo"/>
                                <w:sz w:val="23"/>
                              </w:rPr>
                              <w:t>(2) Při placení paušální částkou nejpozději do posledního dne měsíce, ve kterém byla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A192E75" id="Text_52" o:spid="_x0000_s1077" type="#_x0000_t202" style="position:absolute;margin-left:69.85pt;margin-top:579.6pt;width:457.2pt;height:11.5pt;z-index:2516884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" filled="f" stroked="f">
                <v:textbox inset="0,0,0,0">
                  <w:txbxContent>
                    <w:p w14:paraId="3F4B0D25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Meiryo" w:hAnsi="Meiryo"/>
                          <w:sz w:val="23"/>
                        </w:rPr>
                        <w:t>(2) Při placení paušální částkou nejpozději do posledního dne měsíce, ve kterém byla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3BD3C6A" wp14:editId="4DC39203">
                <wp:simplePos x="0" y="0"/>
                <wp:positionH relativeFrom="column">
                  <wp:posOffset>1304544</wp:posOffset>
                </wp:positionH>
                <wp:positionV relativeFrom="paragraph">
                  <wp:posOffset>7571232</wp:posOffset>
                </wp:positionV>
                <wp:extent cx="3310128" cy="146304"/>
                <wp:effectExtent l="0" t="0" r="0" b="0"/>
                <wp:wrapNone/>
                <wp:docPr id="53" name="Text_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128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D066D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akce pořádána (čtvrtletí, pololetí kalendářního roku).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3BD3C6A" id="Text_53" o:spid="_x0000_s1078" type="#_x0000_t202" style="position:absolute;margin-left:102.7pt;margin-top:596.15pt;width:260.65pt;height:11.5pt;z-index:25169049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" filled="f" stroked="f">
                <v:textbox inset="0,0,0,0">
                  <w:txbxContent>
                    <w:p w14:paraId="761D066D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akce pořádána (čtvrtletí, pololetí kalendářního roku).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62C55F52" wp14:editId="48E6ABA6">
                <wp:simplePos x="0" y="0"/>
                <wp:positionH relativeFrom="column">
                  <wp:posOffset>3569208</wp:posOffset>
                </wp:positionH>
                <wp:positionV relativeFrom="paragraph">
                  <wp:posOffset>7997952</wp:posOffset>
                </wp:positionV>
                <wp:extent cx="423672" cy="158496"/>
                <wp:effectExtent l="0" t="0" r="0" b="0"/>
                <wp:wrapNone/>
                <wp:docPr id="54" name="Text_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2569C5" w14:textId="77777777" w:rsidR="002348D6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ČI. 6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2C55F52" id="Text_54" o:spid="_x0000_s1079" type="#_x0000_t202" style="position:absolute;margin-left:281.05pt;margin-top:629.75pt;width:33.35pt;height:12.5pt;z-index:2516925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" filled="f" stroked="f">
                <v:textbox inset="0,0,0,0">
                  <w:txbxContent>
                    <w:p w14:paraId="702569C5" w14:textId="77777777" w:rsidR="002348D6" w:rsidRDefault="00000000">
                      <w:pPr>
                        <w:spacing w:line="196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ČI. 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5453D77F" wp14:editId="2F7EF4F6">
                <wp:simplePos x="0" y="0"/>
                <wp:positionH relativeFrom="column">
                  <wp:posOffset>3032760</wp:posOffset>
                </wp:positionH>
                <wp:positionV relativeFrom="paragraph">
                  <wp:posOffset>8226552</wp:posOffset>
                </wp:positionV>
                <wp:extent cx="1502664" cy="152400"/>
                <wp:effectExtent l="0" t="0" r="0" b="0"/>
                <wp:wrapNone/>
                <wp:docPr id="55" name="Text_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66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9BB12" w14:textId="77777777" w:rsidR="002348D6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Meiryo" w:hAnsi="Meiryo"/>
                                <w:sz w:val="23"/>
                              </w:rPr>
                              <w:t>Osvobození a úlevy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453D77F" id="Text_55" o:spid="_x0000_s1080" type="#_x0000_t202" style="position:absolute;margin-left:238.8pt;margin-top:647.75pt;width:118.3pt;height:12pt;z-index:2516935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" filled="f" stroked="f">
                <v:textbox inset="0,0,0,0">
                  <w:txbxContent>
                    <w:p w14:paraId="4C19BB12" w14:textId="77777777" w:rsidR="002348D6" w:rsidRDefault="00000000">
                      <w:pPr>
                        <w:spacing w:line="230" w:lineRule="exact"/>
                      </w:pPr>
                      <w:r>
                        <w:rPr>
                          <w:rFonts w:ascii="Meiryo" w:hAnsi="Meiryo"/>
                          <w:sz w:val="23"/>
                        </w:rPr>
                        <w:t>Osvobození a úlevy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34884255" wp14:editId="6A657CDC">
                <wp:simplePos x="0" y="0"/>
                <wp:positionH relativeFrom="column">
                  <wp:posOffset>890016</wp:posOffset>
                </wp:positionH>
                <wp:positionV relativeFrom="paragraph">
                  <wp:posOffset>8494776</wp:posOffset>
                </wp:positionV>
                <wp:extent cx="5800344" cy="146304"/>
                <wp:effectExtent l="0" t="0" r="0" b="0"/>
                <wp:wrapNone/>
                <wp:docPr id="56" name="Text_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344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593A99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(1) Poplatek ze vstupného se neplatí z akcí, jejichž celý výtěžek je určen na charitativní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4884255" id="Text_56" o:spid="_x0000_s1081" type="#_x0000_t202" style="position:absolute;margin-left:70.1pt;margin-top:668.9pt;width:456.7pt;height:11.5pt;z-index:2516945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" filled="f" stroked="f">
                <v:textbox inset="0,0,0,0">
                  <w:txbxContent>
                    <w:p w14:paraId="01593A99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(1) Poplatek ze vstupného se neplatí z akcí, jejichž celý výtěžek je určen na charitativní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273F6C9" wp14:editId="45CF6851">
                <wp:simplePos x="0" y="0"/>
                <wp:positionH relativeFrom="column">
                  <wp:posOffset>1222248</wp:posOffset>
                </wp:positionH>
                <wp:positionV relativeFrom="paragraph">
                  <wp:posOffset>8659368</wp:posOffset>
                </wp:positionV>
                <wp:extent cx="1795272" cy="161544"/>
                <wp:effectExtent l="0" t="0" r="0" b="0"/>
                <wp:wrapNone/>
                <wp:docPr id="57" name="Text_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272" cy="1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E40256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Meiryo" w:hAnsi="Meiryo"/>
                              </w:rPr>
                              <w:t>a veřejné prospěšné účely.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273F6C9" id="Text_57" o:spid="_x0000_s1082" type="#_x0000_t202" style="position:absolute;margin-left:96.25pt;margin-top:681.85pt;width:141.35pt;height:12.7pt;z-index:2516956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" filled="f" stroked="f">
                <v:textbox inset="0,0,0,0">
                  <w:txbxContent>
                    <w:p w14:paraId="74E40256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Meiryo" w:hAnsi="Meiryo"/>
                        </w:rPr>
                        <w:t>a veřejné prospěšné účely.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40E1C976" wp14:editId="30FA8C22">
                <wp:simplePos x="0" y="0"/>
                <wp:positionH relativeFrom="column">
                  <wp:posOffset>880872</wp:posOffset>
                </wp:positionH>
                <wp:positionV relativeFrom="paragraph">
                  <wp:posOffset>8933688</wp:posOffset>
                </wp:positionV>
                <wp:extent cx="4782312" cy="140208"/>
                <wp:effectExtent l="0" t="0" r="0" b="0"/>
                <wp:wrapNone/>
                <wp:docPr id="58" name="Text_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312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697F29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Od poplatku se dále osvobozují akce místních spolků nebo organizací.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0E1C976" id="Text_58" o:spid="_x0000_s1083" type="#_x0000_t202" style="position:absolute;margin-left:69.35pt;margin-top:703.45pt;width:376.55pt;height:11.05pt;z-index:2516966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" filled="f" stroked="f">
                <v:textbox inset="0,0,0,0">
                  <w:txbxContent>
                    <w:p w14:paraId="64697F29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(2) Od poplatku se dále osvobozují akce místních spolků nebo organizací.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16DECD25" wp14:editId="7C70C148">
                <wp:simplePos x="0" y="0"/>
                <wp:positionH relativeFrom="column">
                  <wp:posOffset>890016</wp:posOffset>
                </wp:positionH>
                <wp:positionV relativeFrom="paragraph">
                  <wp:posOffset>9622536</wp:posOffset>
                </wp:positionV>
                <wp:extent cx="2298192" cy="140208"/>
                <wp:effectExtent l="0" t="0" r="0" b="0"/>
                <wp:wrapNone/>
                <wp:docPr id="59" name="Text_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92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FB7132" w14:textId="77777777" w:rsidR="002348D6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§ 14a odst. 2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6DECD25" id="Text_59" o:spid="_x0000_s1084" type="#_x0000_t202" style="position:absolute;margin-left:70.1pt;margin-top:757.7pt;width:180.95pt;height:11.05pt;z-index:2516976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" filled="f" stroked="f">
                <v:textbox inset="0,0,0,0">
                  <w:txbxContent>
                    <w:p w14:paraId="40FB7132" w14:textId="77777777" w:rsidR="002348D6" w:rsidRDefault="00000000">
                      <w:pPr>
                        <w:spacing w:line="177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§ 14a odst. 2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0CB3D3E1" wp14:editId="69D427CB">
                <wp:simplePos x="0" y="0"/>
                <wp:positionH relativeFrom="column">
                  <wp:posOffset>890016</wp:posOffset>
                </wp:positionH>
                <wp:positionV relativeFrom="paragraph">
                  <wp:posOffset>9750552</wp:posOffset>
                </wp:positionV>
                <wp:extent cx="2298192" cy="146304"/>
                <wp:effectExtent l="0" t="0" r="0" b="0"/>
                <wp:wrapNone/>
                <wp:docPr id="60" name="Text_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92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05F5C3" w14:textId="77777777" w:rsidR="002348D6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6 § 14a odst. 3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CB3D3E1" id="Text_60" o:spid="_x0000_s1085" type="#_x0000_t202" style="position:absolute;margin-left:70.1pt;margin-top:767.75pt;width:180.95pt;height:11.5pt;z-index:2516986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" filled="f" stroked="f">
                <v:textbox inset="0,0,0,0">
                  <w:txbxContent>
                    <w:p w14:paraId="6F05F5C3" w14:textId="77777777" w:rsidR="002348D6" w:rsidRDefault="00000000">
                      <w:pPr>
                        <w:spacing w:line="177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6 § 14a odst. 3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0B077469" wp14:editId="38099592">
                <wp:simplePos x="0" y="0"/>
                <wp:positionH relativeFrom="column">
                  <wp:posOffset>893064</wp:posOffset>
                </wp:positionH>
                <wp:positionV relativeFrom="paragraph">
                  <wp:posOffset>9884664</wp:posOffset>
                </wp:positionV>
                <wp:extent cx="2880360" cy="146304"/>
                <wp:effectExtent l="0" t="0" r="0" b="0"/>
                <wp:wrapNone/>
                <wp:docPr id="61" name="Text_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4FAAFC" w14:textId="77777777" w:rsidR="002348D6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7 § 6 odst. 1 věta poslední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B077469" id="Text_61" o:spid="_x0000_s1086" type="#_x0000_t202" style="position:absolute;margin-left:70.3pt;margin-top:778.3pt;width:226.8pt;height:11.5pt;z-index:2516997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" filled="f" stroked="f">
                <v:textbox inset="0,0,0,0">
                  <w:txbxContent>
                    <w:p w14:paraId="1A4FAAFC" w14:textId="77777777" w:rsidR="002348D6" w:rsidRDefault="00000000">
                      <w:pPr>
                        <w:spacing w:line="177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7 § 6 odst. 1 věta poslední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</w:p>
    <w:p w14:paraId="4E54F76E" w14:textId="77777777" w:rsidR="002348D6" w:rsidRDefault="002348D6">
      <w:pPr>
        <w:pageBreakBefore/>
        <w:rPr>
          <w:sz w:val="1"/>
        </w:rPr>
        <w:sectPr w:rsidR="002348D6">
          <w:pgSz w:w="11904" w:h="16833"/>
          <w:pgMar w:top="0" w:right="0" w:bottom="0" w:left="0" w:header="0" w:footer="0" w:gutter="0"/>
          <w:cols w:space="708"/>
        </w:sectPr>
      </w:pPr>
    </w:p>
    <w:p w14:paraId="2CA52602" w14:textId="35D7DCA1" w:rsidR="002348D6" w:rsidRDefault="00CD189E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58080" behindDoc="0" locked="0" layoutInCell="1" allowOverlap="1" wp14:anchorId="0736B515" wp14:editId="370B82C8">
                <wp:simplePos x="0" y="0"/>
                <wp:positionH relativeFrom="column">
                  <wp:posOffset>866775</wp:posOffset>
                </wp:positionH>
                <wp:positionV relativeFrom="paragraph">
                  <wp:posOffset>3171825</wp:posOffset>
                </wp:positionV>
                <wp:extent cx="1082040" cy="219075"/>
                <wp:effectExtent l="0" t="0" r="0" b="0"/>
                <wp:wrapNone/>
                <wp:docPr id="74" name="Text_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CA529B" w14:textId="77777777" w:rsidR="002348D6" w:rsidRDefault="00000000" w:rsidP="00CD189E">
                            <w:pPr>
                              <w:spacing w:line="206" w:lineRule="exact"/>
                            </w:pPr>
                            <w:r w:rsidRPr="00CD189E">
                              <w:rPr>
                                <w:rFonts w:ascii="Arial" w:hAnsi="Arial"/>
                                <w:sz w:val="21"/>
                              </w:rPr>
                              <w:t>dne</w:t>
                            </w:r>
                            <w:r w:rsidRPr="00CD189E">
                              <w:rPr>
                                <w:rFonts w:ascii="Arial" w:hAnsi="Arial"/>
                              </w:rPr>
                              <w:t xml:space="preserve"> 29. 8. 2005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B515" id="Text_74" o:spid="_x0000_s1087" type="#_x0000_t202" style="position:absolute;margin-left:68.25pt;margin-top:249.75pt;width:85.2pt;height:17.25pt;z-index:2517580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" filled="f" stroked="f">
                <v:textbox inset="0,0,0,0">
                  <w:txbxContent>
                    <w:p w14:paraId="5DCA529B" w14:textId="77777777" w:rsidR="002348D6" w:rsidRDefault="00000000" w:rsidP="00CD189E">
                      <w:pPr>
                        <w:spacing w:line="206" w:lineRule="exact"/>
                      </w:pPr>
                      <w:r w:rsidRPr="00CD189E">
                        <w:rPr>
                          <w:rFonts w:ascii="Arial" w:hAnsi="Arial"/>
                          <w:sz w:val="21"/>
                        </w:rPr>
                        <w:t>dne</w:t>
                      </w:r>
                      <w:r w:rsidRPr="00CD189E">
                        <w:rPr>
                          <w:rFonts w:ascii="Arial" w:hAnsi="Arial"/>
                        </w:rPr>
                        <w:t xml:space="preserve"> 29. 8. 2005</w:t>
                      </w:r>
                      <w:r>
                        <w:rPr>
                          <w:rFonts w:ascii="Arial" w:hAnsi="Arial"/>
                          <w:sz w:val="17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547136" behindDoc="1" locked="0" layoutInCell="0" allowOverlap="1" wp14:anchorId="62BBC912" wp14:editId="591D98DF">
            <wp:simplePos x="0" y="0"/>
            <wp:positionH relativeFrom="margin">
              <wp:posOffset>1280160</wp:posOffset>
            </wp:positionH>
            <wp:positionV relativeFrom="margin">
              <wp:posOffset>5498592</wp:posOffset>
            </wp:positionV>
            <wp:extent cx="1173480" cy="975360"/>
            <wp:effectExtent l="0" t="0" r="0" b="0"/>
            <wp:wrapNone/>
            <wp:docPr id="62" name="Pict_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_6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734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568640" behindDoc="1" locked="0" layoutInCell="0" allowOverlap="1" wp14:anchorId="5F7E7AFA" wp14:editId="1240AC1A">
            <wp:simplePos x="0" y="0"/>
            <wp:positionH relativeFrom="margin">
              <wp:posOffset>3212592</wp:posOffset>
            </wp:positionH>
            <wp:positionV relativeFrom="margin">
              <wp:posOffset>5038344</wp:posOffset>
            </wp:positionV>
            <wp:extent cx="1170432" cy="1173480"/>
            <wp:effectExtent l="0" t="0" r="0" b="0"/>
            <wp:wrapNone/>
            <wp:docPr id="63" name="Pict_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_6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170432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589120" behindDoc="1" locked="0" layoutInCell="0" allowOverlap="1" wp14:anchorId="56172EC5" wp14:editId="526A26CA">
            <wp:simplePos x="0" y="0"/>
            <wp:positionH relativeFrom="margin">
              <wp:posOffset>4803648</wp:posOffset>
            </wp:positionH>
            <wp:positionV relativeFrom="margin">
              <wp:posOffset>5324856</wp:posOffset>
            </wp:positionV>
            <wp:extent cx="1609344" cy="990600"/>
            <wp:effectExtent l="0" t="0" r="0" b="0"/>
            <wp:wrapNone/>
            <wp:docPr id="64" name="Pict_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_6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0934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4D5EEA73" wp14:editId="4D551A2A">
                <wp:simplePos x="0" y="0"/>
                <wp:positionH relativeFrom="column">
                  <wp:posOffset>3557016</wp:posOffset>
                </wp:positionH>
                <wp:positionV relativeFrom="paragraph">
                  <wp:posOffset>1011936</wp:posOffset>
                </wp:positionV>
                <wp:extent cx="423672" cy="149352"/>
                <wp:effectExtent l="0" t="0" r="0" b="0"/>
                <wp:wrapNone/>
                <wp:docPr id="65" name="Text_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EFF7C5" w14:textId="77777777" w:rsidR="002348D6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ČI. 7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D5EEA73" id="Text_65" o:spid="_x0000_s1088" type="#_x0000_t202" style="position:absolute;margin-left:280.1pt;margin-top:79.7pt;width:33.35pt;height:11.75pt;z-index:2516106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" filled="f" stroked="f">
                <v:textbox inset="0,0,0,0">
                  <w:txbxContent>
                    <w:p w14:paraId="4AEFF7C5" w14:textId="77777777" w:rsidR="002348D6" w:rsidRDefault="00000000">
                      <w:pPr>
                        <w:spacing w:line="192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ČI. 7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54D995AC" wp14:editId="3A4FCE36">
                <wp:simplePos x="0" y="0"/>
                <wp:positionH relativeFrom="column">
                  <wp:posOffset>3057144</wp:posOffset>
                </wp:positionH>
                <wp:positionV relativeFrom="paragraph">
                  <wp:posOffset>1237488</wp:posOffset>
                </wp:positionV>
                <wp:extent cx="1417320" cy="149352"/>
                <wp:effectExtent l="0" t="0" r="0" b="0"/>
                <wp:wrapNone/>
                <wp:docPr id="66" name="Text_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21F9A4" w14:textId="77777777" w:rsidR="002348D6" w:rsidRDefault="00000000">
                            <w:pPr>
                              <w:spacing w:line="249" w:lineRule="exact"/>
                            </w:pPr>
                            <w:r>
                              <w:rPr>
                                <w:rFonts w:ascii="Arial" w:hAnsi="Arial"/>
                                <w:sz w:val="25"/>
                              </w:rPr>
                              <w:t>Navýšení poplatku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4D995AC" id="Text_66" o:spid="_x0000_s1089" type="#_x0000_t202" style="position:absolute;margin-left:240.7pt;margin-top:97.45pt;width:111.6pt;height:11.75pt;z-index:25163315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" filled="f" stroked="f">
                <v:textbox inset="0,0,0,0">
                  <w:txbxContent>
                    <w:p w14:paraId="0F21F9A4" w14:textId="77777777" w:rsidR="002348D6" w:rsidRDefault="00000000">
                      <w:pPr>
                        <w:spacing w:line="249" w:lineRule="exact"/>
                      </w:pPr>
                      <w:r>
                        <w:rPr>
                          <w:rFonts w:ascii="Arial" w:hAnsi="Arial"/>
                          <w:sz w:val="25"/>
                        </w:rPr>
                        <w:t>Navýšení poplatku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2A6C895" wp14:editId="7369C33C">
                <wp:simplePos x="0" y="0"/>
                <wp:positionH relativeFrom="column">
                  <wp:posOffset>862584</wp:posOffset>
                </wp:positionH>
                <wp:positionV relativeFrom="paragraph">
                  <wp:posOffset>1511808</wp:posOffset>
                </wp:positionV>
                <wp:extent cx="5818632" cy="143256"/>
                <wp:effectExtent l="0" t="0" r="0" b="0"/>
                <wp:wrapNone/>
                <wp:docPr id="67" name="Text_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3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11183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(1) Nebudou-li poplatky zaplaceny poplatníkem včas nebo ve správné výši, vyměří mu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2A6C895" id="Text_67" o:spid="_x0000_s1090" type="#_x0000_t202" style="position:absolute;margin-left:67.9pt;margin-top:119.05pt;width:458.15pt;height:11.3pt;z-index:2516536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" filled="f" stroked="f">
                <v:textbox inset="0,0,0,0">
                  <w:txbxContent>
                    <w:p w14:paraId="40E11183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(1) Nebudou-li poplatky zaplaceny poplatníkem včas nebo ve správné výši, vyměří mu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3B73BD19" wp14:editId="622A3BED">
                <wp:simplePos x="0" y="0"/>
                <wp:positionH relativeFrom="column">
                  <wp:posOffset>1225296</wp:posOffset>
                </wp:positionH>
                <wp:positionV relativeFrom="paragraph">
                  <wp:posOffset>1664208</wp:posOffset>
                </wp:positionV>
                <wp:extent cx="2721864" cy="161544"/>
                <wp:effectExtent l="0" t="0" r="0" b="0"/>
                <wp:wrapNone/>
                <wp:docPr id="68" name="Text_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864" cy="1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A1246" w14:textId="77777777" w:rsidR="002348D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obecní úřad poplatek platebním výměrem.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73BD19" id="Text_68" o:spid="_x0000_s1091" type="#_x0000_t202" style="position:absolute;margin-left:96.5pt;margin-top:131.05pt;width:214.3pt;height:12.7pt;z-index:2516720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" filled="f" stroked="f">
                <v:textbox inset="0,0,0,0">
                  <w:txbxContent>
                    <w:p w14:paraId="11BA1246" w14:textId="77777777" w:rsidR="002348D6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obecní úřad poplatek platebním výměrem.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0949D6C2" wp14:editId="70C073EA">
                <wp:simplePos x="0" y="0"/>
                <wp:positionH relativeFrom="column">
                  <wp:posOffset>871728</wp:posOffset>
                </wp:positionH>
                <wp:positionV relativeFrom="paragraph">
                  <wp:posOffset>1938528</wp:posOffset>
                </wp:positionV>
                <wp:extent cx="5803392" cy="143256"/>
                <wp:effectExtent l="0" t="0" r="0" b="0"/>
                <wp:wrapNone/>
                <wp:docPr id="69" name="Text_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39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3D9B06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(2) Včas nezaplacené nebo neodvedené poplatky nebo část těchto poplatků může obecní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949D6C2" id="Text_69" o:spid="_x0000_s1092" type="#_x0000_t202" style="position:absolute;margin-left:68.65pt;margin-top:152.65pt;width:456.95pt;height:11.3pt;z-index:2516925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" filled="f" stroked="f">
                <v:textbox inset="0,0,0,0">
                  <w:txbxContent>
                    <w:p w14:paraId="1D3D9B06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(2) Včas nezaplacené nebo neodvedené poplatky nebo část těchto poplatků může obecní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222BD4FE" wp14:editId="0696C6DB">
                <wp:simplePos x="0" y="0"/>
                <wp:positionH relativeFrom="column">
                  <wp:posOffset>1225296</wp:posOffset>
                </wp:positionH>
                <wp:positionV relativeFrom="paragraph">
                  <wp:posOffset>2090928</wp:posOffset>
                </wp:positionV>
                <wp:extent cx="4437888" cy="158496"/>
                <wp:effectExtent l="0" t="0" r="0" b="0"/>
                <wp:wrapNone/>
                <wp:docPr id="70" name="Text_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888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047669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úřad zvýšit až na trojnásobek; toto zvýšení je příslušenstvím poplatku.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22BD4FE" id="Text_70" o:spid="_x0000_s1093" type="#_x0000_t202" style="position:absolute;margin-left:96.5pt;margin-top:164.65pt;width:349.45pt;height:12.5pt;z-index:2517191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" filled="f" stroked="f">
                <v:textbox inset="0,0,0,0">
                  <w:txbxContent>
                    <w:p w14:paraId="0B047669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úřad zvýšit až na trojnásobek; toto zvýšení je příslušenstvím poplatku.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9648" behindDoc="0" locked="0" layoutInCell="1" allowOverlap="1" wp14:anchorId="615763F9" wp14:editId="70A32BEF">
                <wp:simplePos x="0" y="0"/>
                <wp:positionH relativeFrom="column">
                  <wp:posOffset>3566160</wp:posOffset>
                </wp:positionH>
                <wp:positionV relativeFrom="paragraph">
                  <wp:posOffset>2499360</wp:posOffset>
                </wp:positionV>
                <wp:extent cx="423672" cy="149352"/>
                <wp:effectExtent l="0" t="0" r="0" b="0"/>
                <wp:wrapNone/>
                <wp:docPr id="71" name="Text_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2C806E" w14:textId="77777777" w:rsidR="002348D6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ČI. 8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15763F9" id="Text_71" o:spid="_x0000_s1094" type="#_x0000_t202" style="position:absolute;margin-left:280.8pt;margin-top:196.8pt;width:33.35pt;height:11.75pt;z-index:2517396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" filled="f" stroked="f">
                <v:textbox inset="0,0,0,0">
                  <w:txbxContent>
                    <w:p w14:paraId="2B2C806E" w14:textId="77777777" w:rsidR="002348D6" w:rsidRDefault="00000000">
                      <w:pPr>
                        <w:spacing w:line="192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ČI. 8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45792" behindDoc="0" locked="0" layoutInCell="1" allowOverlap="1" wp14:anchorId="3ED95FEB" wp14:editId="34418A05">
                <wp:simplePos x="0" y="0"/>
                <wp:positionH relativeFrom="column">
                  <wp:posOffset>2950464</wp:posOffset>
                </wp:positionH>
                <wp:positionV relativeFrom="paragraph">
                  <wp:posOffset>2731008</wp:posOffset>
                </wp:positionV>
                <wp:extent cx="1645920" cy="121920"/>
                <wp:effectExtent l="0" t="0" r="0" b="0"/>
                <wp:wrapNone/>
                <wp:docPr id="72" name="Text_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43A6C0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Zrušovací ustanovení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ED95FEB" id="Text_72" o:spid="_x0000_s1095" type="#_x0000_t202" style="position:absolute;margin-left:232.3pt;margin-top:215.05pt;width:129.6pt;height:9.6pt;z-index:2517457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" filled="f" stroked="f">
                <v:textbox inset="0,0,0,0">
                  <w:txbxContent>
                    <w:p w14:paraId="1043A6C0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Zrušovací ustanovení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51936" behindDoc="0" locked="0" layoutInCell="1" allowOverlap="1" wp14:anchorId="5158BEE0" wp14:editId="2BB9485C">
                <wp:simplePos x="0" y="0"/>
                <wp:positionH relativeFrom="column">
                  <wp:posOffset>1310640</wp:posOffset>
                </wp:positionH>
                <wp:positionV relativeFrom="paragraph">
                  <wp:posOffset>2999232</wp:posOffset>
                </wp:positionV>
                <wp:extent cx="5376672" cy="143256"/>
                <wp:effectExtent l="0" t="0" r="0" b="0"/>
                <wp:wrapNone/>
                <wp:docPr id="73" name="Text_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7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B63780" w14:textId="77777777" w:rsidR="002348D6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Zrušuje se obecně závazná </w:t>
                            </w:r>
                            <w:r w:rsidRPr="00340C05">
                              <w:rPr>
                                <w:rFonts w:ascii="Arial" w:hAnsi="Arial"/>
                              </w:rPr>
                              <w:t>vyhláška</w:t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č. 3/2005, o místním poplatku ze vstupného, ze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158BEE0" id="Text_73" o:spid="_x0000_s1096" type="#_x0000_t202" style="position:absolute;margin-left:103.2pt;margin-top:236.15pt;width:423.35pt;height:11.3pt;z-index:2517519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" filled="f" stroked="f">
                <v:textbox inset="0,0,0,0">
                  <w:txbxContent>
                    <w:p w14:paraId="33B63780" w14:textId="77777777" w:rsidR="002348D6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 xml:space="preserve">Zrušuje se obecně závazná </w:t>
                      </w:r>
                      <w:r w:rsidRPr="00340C05">
                        <w:rPr>
                          <w:rFonts w:ascii="Arial" w:hAnsi="Arial"/>
                        </w:rPr>
                        <w:t>vyhláška</w:t>
                      </w:r>
                      <w:r>
                        <w:rPr>
                          <w:rFonts w:ascii="Arial" w:hAnsi="Arial"/>
                          <w:sz w:val="21"/>
                        </w:rPr>
                        <w:t xml:space="preserve"> č. 3/2005, o místním poplatku ze vstupného, ze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34A47B8" wp14:editId="33AE4C84">
                <wp:simplePos x="0" y="0"/>
                <wp:positionH relativeFrom="column">
                  <wp:posOffset>3422904</wp:posOffset>
                </wp:positionH>
                <wp:positionV relativeFrom="paragraph">
                  <wp:posOffset>3553968</wp:posOffset>
                </wp:positionV>
                <wp:extent cx="2685288" cy="387096"/>
                <wp:effectExtent l="0" t="0" r="0" b="0"/>
                <wp:wrapNone/>
                <wp:docPr id="75" name="Text_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288" cy="387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63F19D" w14:textId="77777777" w:rsidR="002348D6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ČI. 9</w:t>
                            </w:r>
                          </w:p>
                          <w:p w14:paraId="2038B77A" w14:textId="77777777" w:rsidR="002348D6" w:rsidRDefault="00000000">
                            <w:pPr>
                              <w:spacing w:line="254" w:lineRule="exact"/>
                            </w:pPr>
                            <w:r>
                              <w:rPr>
                                <w:rFonts w:ascii="Meiryo" w:hAnsi="Meiryo"/>
                                <w:sz w:val="25"/>
                              </w:rPr>
                              <w:t>Účinnost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34A47B8" id="Text_75" o:spid="_x0000_s1097" type="#_x0000_t202" style="position:absolute;margin-left:269.5pt;margin-top:279.85pt;width:211.45pt;height:30.5pt;z-index:2516577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" filled="f" stroked="f">
                <v:textbox inset="0,0,0,0">
                  <w:txbxContent>
                    <w:p w14:paraId="0763F19D" w14:textId="77777777" w:rsidR="002348D6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ČI. 9</w:t>
                      </w:r>
                    </w:p>
                    <w:p w14:paraId="2038B77A" w14:textId="77777777" w:rsidR="002348D6" w:rsidRDefault="00000000">
                      <w:pPr>
                        <w:spacing w:line="254" w:lineRule="exact"/>
                      </w:pPr>
                      <w:r>
                        <w:rPr>
                          <w:rFonts w:ascii="Meiryo" w:hAnsi="Meiryo"/>
                          <w:sz w:val="25"/>
                        </w:rPr>
                        <w:t>Účinnost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0BA224B" wp14:editId="3FC275E2">
                <wp:simplePos x="0" y="0"/>
                <wp:positionH relativeFrom="column">
                  <wp:posOffset>1307592</wp:posOffset>
                </wp:positionH>
                <wp:positionV relativeFrom="paragraph">
                  <wp:posOffset>4072128</wp:posOffset>
                </wp:positionV>
                <wp:extent cx="5379720" cy="146304"/>
                <wp:effectExtent l="0" t="0" r="0" b="0"/>
                <wp:wrapNone/>
                <wp:docPr id="76" name="Text_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956521" w14:textId="77777777" w:rsidR="002348D6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Tato vyhláška nabývá z důvodu naléhavého obecného zájmu účinnosti dnem 1.1.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0BA224B" id="Text_76" o:spid="_x0000_s1098" type="#_x0000_t202" style="position:absolute;margin-left:102.95pt;margin-top:320.65pt;width:423.6pt;height:11.5pt;z-index:25166080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" filled="f" stroked="f">
                <v:textbox inset="0,0,0,0">
                  <w:txbxContent>
                    <w:p w14:paraId="48956521" w14:textId="77777777" w:rsidR="002348D6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Tato vyhláška nabývá z důvodu naléhavého obecného zájmu účinnosti dnem 1.1.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2312264" wp14:editId="52010E26">
                <wp:simplePos x="0" y="0"/>
                <wp:positionH relativeFrom="column">
                  <wp:posOffset>871728</wp:posOffset>
                </wp:positionH>
                <wp:positionV relativeFrom="paragraph">
                  <wp:posOffset>4242816</wp:posOffset>
                </wp:positionV>
                <wp:extent cx="420624" cy="137160"/>
                <wp:effectExtent l="0" t="0" r="0" b="0"/>
                <wp:wrapNone/>
                <wp:docPr id="77" name="Text_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60DCAF" w14:textId="77777777" w:rsidR="002348D6" w:rsidRDefault="00000000" w:rsidP="00CD189E">
                            <w:pPr>
                              <w:spacing w:line="216" w:lineRule="exact"/>
                            </w:pPr>
                            <w:r w:rsidRPr="00CD189E">
                              <w:rPr>
                                <w:rFonts w:ascii="Arial" w:hAnsi="Arial"/>
                              </w:rPr>
                              <w:t>2011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2312264" id="Text_77" o:spid="_x0000_s1099" type="#_x0000_t202" style="position:absolute;margin-left:68.65pt;margin-top:334.1pt;width:33.1pt;height:10.8pt;z-index:2516638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" filled="f" stroked="f">
                <v:textbox inset="0,0,0,0">
                  <w:txbxContent>
                    <w:p w14:paraId="3660DCAF" w14:textId="77777777" w:rsidR="002348D6" w:rsidRDefault="00000000" w:rsidP="00CD189E">
                      <w:pPr>
                        <w:spacing w:line="216" w:lineRule="exact"/>
                      </w:pPr>
                      <w:r w:rsidRPr="00CD189E">
                        <w:rPr>
                          <w:rFonts w:ascii="Arial" w:hAnsi="Arial"/>
                        </w:rPr>
                        <w:t>2011</w:t>
                      </w:r>
                      <w:r>
                        <w:rPr>
                          <w:rFonts w:ascii="Arial" w:hAnsi="Arial"/>
                          <w:sz w:val="17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D88AE03" wp14:editId="4F885346">
                <wp:simplePos x="0" y="0"/>
                <wp:positionH relativeFrom="column">
                  <wp:posOffset>1591056</wp:posOffset>
                </wp:positionH>
                <wp:positionV relativeFrom="paragraph">
                  <wp:posOffset>6123432</wp:posOffset>
                </wp:positionV>
                <wp:extent cx="941832" cy="307848"/>
                <wp:effectExtent l="0" t="0" r="0" b="0"/>
                <wp:wrapNone/>
                <wp:docPr id="78" name="Text_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832" cy="307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2F52FD" w14:textId="77777777" w:rsidR="002348D6" w:rsidRDefault="00000000">
                            <w:pPr>
                              <w:spacing w:line="216" w:lineRule="exact"/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ing.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Jiří Mašek</w:t>
                            </w:r>
                          </w:p>
                          <w:p w14:paraId="018F6A9D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místostarosta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D88AE03" id="Text_78" o:spid="_x0000_s1100" type="#_x0000_t202" style="position:absolute;margin-left:125.3pt;margin-top:482.15pt;width:74.15pt;height:24.25pt;z-index:2516669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" filled="f" stroked="f">
                <v:textbox inset="0,0,0,0">
                  <w:txbxContent>
                    <w:p w14:paraId="1B2F52FD" w14:textId="77777777" w:rsidR="002348D6" w:rsidRDefault="00000000">
                      <w:pPr>
                        <w:spacing w:line="216" w:lineRule="exact"/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ing.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Jiří Mašek</w:t>
                      </w:r>
                    </w:p>
                    <w:p w14:paraId="018F6A9D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místostarosta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3BEF8862" wp14:editId="6F4FFD47">
                <wp:simplePos x="0" y="0"/>
                <wp:positionH relativeFrom="column">
                  <wp:posOffset>5330952</wp:posOffset>
                </wp:positionH>
                <wp:positionV relativeFrom="paragraph">
                  <wp:posOffset>6300216</wp:posOffset>
                </wp:positionV>
                <wp:extent cx="746760" cy="124968"/>
                <wp:effectExtent l="0" t="0" r="0" b="0"/>
                <wp:wrapNone/>
                <wp:docPr id="79" name="Text_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7199E8" w14:textId="77777777" w:rsidR="002348D6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starosta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EF8862" id="Text_79" o:spid="_x0000_s1101" type="#_x0000_t202" style="position:absolute;margin-left:419.75pt;margin-top:496.1pt;width:58.8pt;height:9.85pt;z-index:2516700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" filled="f" stroked="f">
                <v:textbox inset="0,0,0,0">
                  <w:txbxContent>
                    <w:p w14:paraId="067199E8" w14:textId="77777777" w:rsidR="002348D6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6AB47949" wp14:editId="289DE653">
                <wp:simplePos x="0" y="0"/>
                <wp:positionH relativeFrom="column">
                  <wp:posOffset>896112</wp:posOffset>
                </wp:positionH>
                <wp:positionV relativeFrom="paragraph">
                  <wp:posOffset>7726680</wp:posOffset>
                </wp:positionV>
                <wp:extent cx="3739896" cy="140208"/>
                <wp:effectExtent l="0" t="0" r="0" b="0"/>
                <wp:wrapNone/>
                <wp:docPr id="80" name="Text_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896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9F647A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Vyvěšeno na úřední a elektronické desce dne: 21. 12. 2010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AB47949" id="Text_80" o:spid="_x0000_s1102" type="#_x0000_t202" style="position:absolute;margin-left:70.55pt;margin-top:608.4pt;width:294.5pt;height:11.05pt;z-index:2516730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" filled="f" stroked="f">
                <v:textbox inset="0,0,0,0">
                  <w:txbxContent>
                    <w:p w14:paraId="1D9F647A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Vyvěšeno na úřední a elektronické desce dne: 21. 12. 2010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4C99BAD8" wp14:editId="40A1CF41">
                <wp:simplePos x="0" y="0"/>
                <wp:positionH relativeFrom="column">
                  <wp:posOffset>902208</wp:posOffset>
                </wp:positionH>
                <wp:positionV relativeFrom="paragraph">
                  <wp:posOffset>7940040</wp:posOffset>
                </wp:positionV>
                <wp:extent cx="2471928" cy="143256"/>
                <wp:effectExtent l="0" t="0" r="0" b="0"/>
                <wp:wrapNone/>
                <wp:docPr id="81" name="Text_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928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A816C9" w14:textId="77777777" w:rsidR="002348D6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Sejmuto z úřední desky dne: 5. 1.2011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C99BAD8" id="Text_81" o:spid="_x0000_s1103" type="#_x0000_t202" style="position:absolute;margin-left:71.05pt;margin-top:625.2pt;width:194.65pt;height:11.3pt;z-index:2516761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" filled="f" stroked="f">
                <v:textbox inset="0,0,0,0">
                  <w:txbxContent>
                    <w:p w14:paraId="19A816C9" w14:textId="77777777" w:rsidR="002348D6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Sejmuto z úřední desky dne: 5. 1.2011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1A98C1D7" wp14:editId="715104AF">
                <wp:simplePos x="0" y="0"/>
                <wp:positionH relativeFrom="column">
                  <wp:posOffset>950976</wp:posOffset>
                </wp:positionH>
                <wp:positionV relativeFrom="paragraph">
                  <wp:posOffset>9750552</wp:posOffset>
                </wp:positionV>
                <wp:extent cx="2200656" cy="140208"/>
                <wp:effectExtent l="0" t="0" r="0" b="0"/>
                <wp:wrapNone/>
                <wp:docPr id="82" name="Text_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656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002A95" w14:textId="77777777" w:rsidR="002348D6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§11 odst. 1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A98C1D7" id="Text_82" o:spid="_x0000_s1104" type="#_x0000_t202" style="position:absolute;margin-left:74.9pt;margin-top:767.75pt;width:173.3pt;height:11.05pt;z-index:2516792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" filled="f" stroked="f">
                <v:textbox inset="0,0,0,0">
                  <w:txbxContent>
                    <w:p w14:paraId="7C002A95" w14:textId="77777777" w:rsidR="002348D6" w:rsidRDefault="00000000">
                      <w:pPr>
                        <w:spacing w:line="187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§11 odst. 1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4C2D9486" wp14:editId="0BA7C8B3">
                <wp:simplePos x="0" y="0"/>
                <wp:positionH relativeFrom="column">
                  <wp:posOffset>950976</wp:posOffset>
                </wp:positionH>
                <wp:positionV relativeFrom="paragraph">
                  <wp:posOffset>9884664</wp:posOffset>
                </wp:positionV>
                <wp:extent cx="2194560" cy="146304"/>
                <wp:effectExtent l="0" t="0" r="0" b="0"/>
                <wp:wrapNone/>
                <wp:docPr id="83" name="Text_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6DA4F1" w14:textId="77777777" w:rsidR="002348D6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§11 odst. 3 zákona o místních poplatcích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C2D9486" id="Text_83" o:spid="_x0000_s1105" type="#_x0000_t202" style="position:absolute;margin-left:74.9pt;margin-top:778.3pt;width:172.8pt;height:11.5pt;z-index:2516823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" filled="f" stroked="f">
                <v:textbox inset="0,0,0,0">
                  <w:txbxContent>
                    <w:p w14:paraId="046DA4F1" w14:textId="77777777" w:rsidR="002348D6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§11 odst. 3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48D6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D6"/>
    <w:rsid w:val="002348D6"/>
    <w:rsid w:val="00340C05"/>
    <w:rsid w:val="003729C4"/>
    <w:rsid w:val="00C25D70"/>
    <w:rsid w:val="00C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2286"/>
  <w15:docId w15:val="{683E10A1-5B00-4329-8D40-0238AF6B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2</cp:revision>
  <dcterms:created xsi:type="dcterms:W3CDTF">2024-12-30T18:16:00Z</dcterms:created>
  <dcterms:modified xsi:type="dcterms:W3CDTF">2024-12-30T18:16:00Z</dcterms:modified>
  <dc:language>cs-CZ</dc:language>
</cp:coreProperties>
</file>