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3696"/>
        <w:gridCol w:w="4097"/>
      </w:tblGrid>
      <w:tr w:rsidR="008C2537" w:rsidRPr="00704B01" w14:paraId="6D9BC688" w14:textId="77777777" w:rsidTr="00F077A1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E95C55" w14:textId="77777777" w:rsidR="008C2537" w:rsidRPr="00704B01" w:rsidRDefault="008C2537" w:rsidP="00F077A1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bookmarkStart w:id="0" w:name="_Hlk153521273"/>
            <w:r w:rsidRPr="00704B01">
              <w:rPr>
                <w:noProof/>
              </w:rPr>
              <w:drawing>
                <wp:inline distT="0" distB="0" distL="0" distR="0" wp14:anchorId="689BF972" wp14:editId="42BD7856">
                  <wp:extent cx="933450" cy="542925"/>
                  <wp:effectExtent l="0" t="0" r="0" b="9525"/>
                  <wp:docPr id="902221455" name="Obrázek 1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21455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B01">
              <w:rPr>
                <w:rFonts w:ascii="Arial" w:eastAsia="Times New Roman" w:hAnsi="Arial" w:cs="Arial"/>
                <w:kern w:val="0"/>
                <w:lang w:eastAsia="cs-CZ"/>
              </w:rPr>
              <w:t> </w:t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987E652" w14:textId="47D4E692" w:rsidR="008C2537" w:rsidRPr="00704B01" w:rsidRDefault="008C2537" w:rsidP="00F077A1">
            <w:pPr>
              <w:ind w:firstLine="45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 xml:space="preserve">             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>Obecně závazná</w:t>
            </w:r>
            <w:r w:rsidRPr="00704B01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 xml:space="preserve">vyhláška </w:t>
            </w:r>
            <w:r w:rsidRPr="00704B01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>města Český Krumlov</w:t>
            </w:r>
            <w:r w:rsidRPr="00704B01">
              <w:rPr>
                <w:rFonts w:ascii="Arial" w:eastAsia="Times New Roman" w:hAnsi="Arial" w:cs="Arial"/>
                <w:kern w:val="0"/>
                <w:lang w:eastAsia="cs-CZ"/>
              </w:rPr>
              <w:t> </w:t>
            </w:r>
          </w:p>
        </w:tc>
      </w:tr>
      <w:tr w:rsidR="008C2537" w:rsidRPr="00704B01" w14:paraId="0BB1DC64" w14:textId="77777777" w:rsidTr="00F077A1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1C3B3B" w14:textId="77777777" w:rsidR="008C2537" w:rsidRPr="00704B01" w:rsidRDefault="008C2537" w:rsidP="00F077A1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190899" w14:textId="357ABE03" w:rsidR="008C2537" w:rsidRPr="00704B01" w:rsidRDefault="008C2537" w:rsidP="00F077A1">
            <w:pPr>
              <w:ind w:firstLine="45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56B97F9" w14:textId="594FECAA" w:rsidR="008C2537" w:rsidRPr="00704B01" w:rsidRDefault="008C2537" w:rsidP="00F077A1">
            <w:pPr>
              <w:ind w:firstLine="735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 xml:space="preserve">Počet stran: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4</w:t>
            </w:r>
          </w:p>
        </w:tc>
      </w:tr>
      <w:tr w:rsidR="008C2537" w:rsidRPr="00704B01" w14:paraId="1940DE47" w14:textId="77777777" w:rsidTr="00F077A1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608CE5" w14:textId="77777777" w:rsidR="008C2537" w:rsidRPr="00704B01" w:rsidRDefault="008C2537" w:rsidP="00F077A1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09F93F" w14:textId="6CB7FF21" w:rsidR="008C2537" w:rsidRPr="00704B01" w:rsidRDefault="008C2537" w:rsidP="00F077A1">
            <w:pPr>
              <w:ind w:firstLine="45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Účinnost od: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1. 1. 2024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9ABA761" w14:textId="611B6730" w:rsidR="008C2537" w:rsidRPr="00704B01" w:rsidRDefault="008C2537" w:rsidP="00F077A1">
            <w:pPr>
              <w:ind w:firstLine="735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 xml:space="preserve">Počet příloh: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2</w:t>
            </w: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 </w:t>
            </w:r>
          </w:p>
        </w:tc>
      </w:tr>
    </w:tbl>
    <w:bookmarkEnd w:id="0"/>
    <w:p w14:paraId="459F5648" w14:textId="7B9775D3" w:rsidR="00B02DC6" w:rsidRDefault="00146E7E">
      <w:pPr>
        <w:pStyle w:val="Nzev"/>
      </w:pPr>
      <w:r>
        <w:t>Město Český Krumlov</w:t>
      </w:r>
      <w:r>
        <w:br/>
        <w:t>Zastupitelstvo města Český Krumlov</w:t>
      </w:r>
    </w:p>
    <w:p w14:paraId="0CBDD590" w14:textId="77777777" w:rsidR="00B02DC6" w:rsidRDefault="00146E7E">
      <w:pPr>
        <w:pStyle w:val="Nadpis1"/>
      </w:pPr>
      <w:r>
        <w:t>Obecně závazná vyhláška města Český Krumlov</w:t>
      </w:r>
      <w:r>
        <w:br/>
        <w:t>o místním poplatku za užívání veřejného prostranství</w:t>
      </w:r>
    </w:p>
    <w:p w14:paraId="69B69AC6" w14:textId="77777777" w:rsidR="00B02DC6" w:rsidRDefault="00146E7E">
      <w:pPr>
        <w:pStyle w:val="UvodniVeta"/>
      </w:pPr>
      <w:r>
        <w:t>Zastupitelstvo města Český Krumlov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D5C973E" w14:textId="77777777" w:rsidR="00B02DC6" w:rsidRDefault="00146E7E">
      <w:pPr>
        <w:pStyle w:val="Nadpis2"/>
      </w:pPr>
      <w:r>
        <w:t>Čl. 1</w:t>
      </w:r>
      <w:r>
        <w:br/>
        <w:t>Úvodní ustanovení</w:t>
      </w:r>
    </w:p>
    <w:p w14:paraId="0422DBED" w14:textId="77777777" w:rsidR="00B02DC6" w:rsidRDefault="00146E7E">
      <w:pPr>
        <w:pStyle w:val="Odstavec"/>
        <w:numPr>
          <w:ilvl w:val="0"/>
          <w:numId w:val="1"/>
        </w:numPr>
      </w:pPr>
      <w:r>
        <w:t>Město Český Krumlov touto vyhláškou zavádí místní poplatek za užívání veřejného prostranství (dále jen „poplatek“).</w:t>
      </w:r>
    </w:p>
    <w:p w14:paraId="485BC1A1" w14:textId="77777777" w:rsidR="00B02DC6" w:rsidRDefault="00146E7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03200F9D" w14:textId="77777777" w:rsidR="00B02DC6" w:rsidRDefault="00146E7E">
      <w:pPr>
        <w:pStyle w:val="Odstavec"/>
        <w:numPr>
          <w:ilvl w:val="0"/>
          <w:numId w:val="1"/>
        </w:numPr>
      </w:pPr>
      <w:r>
        <w:t xml:space="preserve">Za historickou část města se pro účely této vyhlášky považuje část města, specifikována výčtem ulic: </w:t>
      </w:r>
    </w:p>
    <w:p w14:paraId="0003B083" w14:textId="1E277A41" w:rsidR="00B02DC6" w:rsidRDefault="00146E7E" w:rsidP="007348B0">
      <w:pPr>
        <w:pStyle w:val="Odstavec"/>
        <w:numPr>
          <w:ilvl w:val="1"/>
          <w:numId w:val="1"/>
        </w:numPr>
      </w:pPr>
      <w:r>
        <w:t xml:space="preserve">Dlouhá, Důlní, Formanská, Horní, Hradební, Hradní, </w:t>
      </w:r>
      <w:proofErr w:type="spellStart"/>
      <w:r>
        <w:t>Kájovská</w:t>
      </w:r>
      <w:proofErr w:type="spellEnd"/>
      <w:r>
        <w:t xml:space="preserve">, Klášterní, Kostelní, K Zámecké zahradě, Latrán, Masná, Na Fortně, Na Dlouhé zdi, Na Ostrově, Nové Město, Panenská, Panská, Parkán, Pivovarská, Radniční, Rooseveltova, Rybářská, Soukenická, </w:t>
      </w:r>
      <w:proofErr w:type="spellStart"/>
      <w:r>
        <w:t>Šatlavská</w:t>
      </w:r>
      <w:proofErr w:type="spellEnd"/>
      <w:r>
        <w:t>, Široká, U Prachárny, V Jámě, Věžní a dále Jelení zahrada, náměstí Svornosti, Náplavka, Zámecké schody, Zámek, Klášterní dvůr, Nad schody, „K Ostrovu“ od Latránu, Náplavka 2.</w:t>
      </w:r>
    </w:p>
    <w:p w14:paraId="346191E9" w14:textId="7ECFB758" w:rsidR="007348B0" w:rsidRDefault="007348B0" w:rsidP="007348B0">
      <w:pPr>
        <w:pStyle w:val="Odstavec"/>
        <w:numPr>
          <w:ilvl w:val="1"/>
          <w:numId w:val="1"/>
        </w:numPr>
      </w:pPr>
      <w:r>
        <w:t>p</w:t>
      </w:r>
      <w:r w:rsidRPr="00DC42E0">
        <w:t xml:space="preserve">řičemž užší částí je oblast vymezená ulicemi: náměstí Svornosti, Radniční, Latrán část – po Klášterní dvůr, </w:t>
      </w:r>
      <w:proofErr w:type="spellStart"/>
      <w:r w:rsidRPr="00DC42E0">
        <w:t>Kájovská</w:t>
      </w:r>
      <w:proofErr w:type="spellEnd"/>
      <w:r w:rsidRPr="00DC42E0">
        <w:t xml:space="preserve">, Kostelní část – před čp.9, „Na Vaře“ tak, jak je </w:t>
      </w:r>
      <w:r>
        <w:t xml:space="preserve">uvedeno a </w:t>
      </w:r>
      <w:r w:rsidRPr="00DC42E0">
        <w:t>zakresleno v příloze č.</w:t>
      </w:r>
      <w:r w:rsidR="00C02B7D">
        <w:t xml:space="preserve"> </w:t>
      </w:r>
      <w:r>
        <w:t>2</w:t>
      </w:r>
      <w:r w:rsidRPr="00DC42E0">
        <w:t>.</w:t>
      </w:r>
    </w:p>
    <w:p w14:paraId="28974718" w14:textId="77777777" w:rsidR="00B02DC6" w:rsidRDefault="00146E7E">
      <w:pPr>
        <w:pStyle w:val="Nadpis2"/>
      </w:pPr>
      <w:r>
        <w:t>Čl. 2</w:t>
      </w:r>
      <w:r>
        <w:br/>
        <w:t>Předmět poplatku a poplatník</w:t>
      </w:r>
    </w:p>
    <w:p w14:paraId="4E8F225A" w14:textId="77777777" w:rsidR="00B02DC6" w:rsidRDefault="00146E7E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425C06B" w14:textId="77777777" w:rsidR="00B02DC6" w:rsidRDefault="00146E7E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753AE07" w14:textId="77777777" w:rsidR="00B02DC6" w:rsidRDefault="00146E7E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047FE44" w14:textId="77777777" w:rsidR="00B02DC6" w:rsidRDefault="00146E7E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4F22143" w14:textId="77777777" w:rsidR="00B02DC6" w:rsidRDefault="00146E7E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7F2E7C6" w14:textId="77777777" w:rsidR="00B02DC6" w:rsidRDefault="00146E7E">
      <w:pPr>
        <w:pStyle w:val="Odstavec"/>
        <w:numPr>
          <w:ilvl w:val="1"/>
          <w:numId w:val="1"/>
        </w:numPr>
      </w:pPr>
      <w:r>
        <w:lastRenderedPageBreak/>
        <w:t>umístění reklamních zařízení,</w:t>
      </w:r>
    </w:p>
    <w:p w14:paraId="7CB27663" w14:textId="77777777" w:rsidR="00B02DC6" w:rsidRDefault="00146E7E">
      <w:pPr>
        <w:pStyle w:val="Odstavec"/>
        <w:numPr>
          <w:ilvl w:val="1"/>
          <w:numId w:val="1"/>
        </w:numPr>
      </w:pPr>
      <w:r>
        <w:t>provádění výkopových prací,</w:t>
      </w:r>
    </w:p>
    <w:p w14:paraId="65749D89" w14:textId="77777777" w:rsidR="00B02DC6" w:rsidRDefault="00146E7E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5CC8E6D" w14:textId="77777777" w:rsidR="00B02DC6" w:rsidRDefault="00146E7E">
      <w:pPr>
        <w:pStyle w:val="Odstavec"/>
        <w:numPr>
          <w:ilvl w:val="1"/>
          <w:numId w:val="1"/>
        </w:numPr>
      </w:pPr>
      <w:r>
        <w:t>umístění skládek,</w:t>
      </w:r>
    </w:p>
    <w:p w14:paraId="5380B686" w14:textId="77777777" w:rsidR="00B02DC6" w:rsidRDefault="00146E7E">
      <w:pPr>
        <w:pStyle w:val="Odstavec"/>
        <w:numPr>
          <w:ilvl w:val="1"/>
          <w:numId w:val="1"/>
        </w:numPr>
      </w:pPr>
      <w:r>
        <w:t>umístění zařízení cirkusů,</w:t>
      </w:r>
    </w:p>
    <w:p w14:paraId="0BE72519" w14:textId="77777777" w:rsidR="00B02DC6" w:rsidRDefault="00146E7E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D86F192" w14:textId="77777777" w:rsidR="00B02DC6" w:rsidRDefault="00146E7E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CEE3E6F" w14:textId="77777777" w:rsidR="00B02DC6" w:rsidRDefault="00146E7E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ADE24B4" w14:textId="77777777" w:rsidR="00B02DC6" w:rsidRDefault="00146E7E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732FB50" w14:textId="77777777" w:rsidR="00B02DC6" w:rsidRDefault="00146E7E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9DFF173" w14:textId="77777777" w:rsidR="00B02DC6" w:rsidRDefault="00146E7E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F3E83E5" w14:textId="77777777" w:rsidR="00B02DC6" w:rsidRDefault="00146E7E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C56CE18" w14:textId="77777777" w:rsidR="00B02DC6" w:rsidRDefault="00146E7E">
      <w:pPr>
        <w:pStyle w:val="Nadpis2"/>
      </w:pPr>
      <w:r>
        <w:t>Čl. 3</w:t>
      </w:r>
      <w:r>
        <w:br/>
        <w:t>Veřejná prostranství</w:t>
      </w:r>
    </w:p>
    <w:p w14:paraId="092D49C3" w14:textId="77777777" w:rsidR="00B02DC6" w:rsidRDefault="00146E7E">
      <w:pPr>
        <w:pStyle w:val="Odstavec"/>
      </w:pPr>
      <w:r>
        <w:t xml:space="preserve">Poplatek se platí za užívání veřejných prostranství, která jsou uvedena jmenovitě v příloze č. 1. Tato příloha </w:t>
      </w:r>
      <w:proofErr w:type="gramStart"/>
      <w:r>
        <w:t>tvoří</w:t>
      </w:r>
      <w:proofErr w:type="gramEnd"/>
      <w:r>
        <w:t xml:space="preserve"> nedílnou součást této vyhlášky.</w:t>
      </w:r>
    </w:p>
    <w:p w14:paraId="2973658E" w14:textId="77777777" w:rsidR="00B02DC6" w:rsidRDefault="00146E7E">
      <w:pPr>
        <w:pStyle w:val="Nadpis2"/>
      </w:pPr>
      <w:r>
        <w:t>Čl. 4</w:t>
      </w:r>
      <w:r>
        <w:br/>
        <w:t>Ohlašovací povinnost</w:t>
      </w:r>
    </w:p>
    <w:p w14:paraId="4B0BB667" w14:textId="77777777" w:rsidR="00B02DC6" w:rsidRDefault="00146E7E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B6161A4" w14:textId="77777777" w:rsidR="00B02DC6" w:rsidRDefault="00146E7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01EB8A5A" w14:textId="77777777" w:rsidR="00B02DC6" w:rsidRDefault="00146E7E">
      <w:pPr>
        <w:pStyle w:val="Nadpis2"/>
      </w:pPr>
      <w:r>
        <w:t>Čl. 5</w:t>
      </w:r>
      <w:r>
        <w:br/>
        <w:t>Sazba poplatku</w:t>
      </w:r>
    </w:p>
    <w:p w14:paraId="442753E5" w14:textId="77777777" w:rsidR="00B02DC6" w:rsidRDefault="00146E7E" w:rsidP="00A605A8">
      <w:pPr>
        <w:pStyle w:val="Odstavecseseznamem"/>
        <w:numPr>
          <w:ilvl w:val="0"/>
          <w:numId w:val="28"/>
        </w:numPr>
        <w:spacing w:line="240" w:lineRule="auto"/>
        <w:jc w:val="both"/>
      </w:pPr>
      <w:r>
        <w:t>Sazby poplatku za užívání veřejného prostranství k umístění zařízení sloužících pro poskytování prodeje činí:</w:t>
      </w:r>
    </w:p>
    <w:p w14:paraId="33CA50AF" w14:textId="77777777" w:rsidR="00B02DC6" w:rsidRDefault="00146E7E">
      <w:pPr>
        <w:ind w:left="567"/>
      </w:pPr>
      <w:r>
        <w:rPr>
          <w:rFonts w:ascii="Arial" w:hAnsi="Arial" w:cs="Arial"/>
          <w:sz w:val="22"/>
          <w:szCs w:val="22"/>
        </w:rPr>
        <w:t>a) na tržištích schválených v tržním řádu města v katastru města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 při:</w:t>
      </w:r>
    </w:p>
    <w:p w14:paraId="738627E8" w14:textId="77777777" w:rsidR="00B02DC6" w:rsidRDefault="00146E7E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prodeji zeleniny, ovoce, nebo sezónního zboží (jmelí, kraslice, pomlázky, vánoční stromky, vánoční ozdoby apod.): 10 Kč</w:t>
      </w:r>
    </w:p>
    <w:p w14:paraId="7CB5E36B" w14:textId="77777777" w:rsidR="00B02DC6" w:rsidRDefault="00146E7E">
      <w:pPr>
        <w:ind w:left="470" w:firstLine="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prodeji ostatních věcí: 20 Kč</w:t>
      </w:r>
    </w:p>
    <w:p w14:paraId="68E26EB0" w14:textId="77777777" w:rsidR="00B02DC6" w:rsidRDefault="00146E7E">
      <w:pPr>
        <w:ind w:left="470" w:firstLine="239"/>
      </w:pPr>
      <w:r>
        <w:rPr>
          <w:rFonts w:ascii="Arial" w:hAnsi="Arial" w:cs="Arial"/>
          <w:sz w:val="22"/>
          <w:szCs w:val="22"/>
        </w:rPr>
        <w:t>b) mimo tržiště v katastru města za každý i započatý 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</w:rPr>
        <w:t>/ den při:</w:t>
      </w:r>
    </w:p>
    <w:p w14:paraId="51BD48A7" w14:textId="77777777" w:rsidR="00B02DC6" w:rsidRDefault="00146E7E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prodeji zeleniny, ovoce, nebo sezónního zboží (jmelí, kraslice, pomlázky, vánoční stromky a ozdoby apod.):</w:t>
      </w:r>
      <w:r>
        <w:rPr>
          <w:rFonts w:ascii="Arial" w:hAnsi="Arial" w:cs="Arial"/>
          <w:sz w:val="22"/>
          <w:szCs w:val="22"/>
        </w:rPr>
        <w:tab/>
        <w:t>20 Kč</w:t>
      </w:r>
    </w:p>
    <w:p w14:paraId="65990C07" w14:textId="77777777" w:rsidR="00B02DC6" w:rsidRDefault="00146E7E">
      <w:pPr>
        <w:ind w:left="470" w:firstLine="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prodeji ostatních věcí: 30 Kč</w:t>
      </w:r>
    </w:p>
    <w:p w14:paraId="3B6F4ED2" w14:textId="77777777" w:rsidR="00B02DC6" w:rsidRDefault="00B02DC6">
      <w:pPr>
        <w:ind w:left="357" w:hanging="357"/>
        <w:rPr>
          <w:rFonts w:ascii="Arial" w:hAnsi="Arial" w:cs="Arial"/>
          <w:sz w:val="22"/>
          <w:szCs w:val="22"/>
          <w:shd w:val="clear" w:color="auto" w:fill="FFFF00"/>
        </w:rPr>
      </w:pPr>
    </w:p>
    <w:p w14:paraId="382FA5CE" w14:textId="77777777" w:rsidR="00B02DC6" w:rsidRDefault="00146E7E" w:rsidP="00A605A8">
      <w:pPr>
        <w:pStyle w:val="Odstavecseseznamem"/>
        <w:numPr>
          <w:ilvl w:val="0"/>
          <w:numId w:val="28"/>
        </w:numPr>
        <w:spacing w:line="240" w:lineRule="auto"/>
        <w:jc w:val="both"/>
      </w:pPr>
      <w:r>
        <w:t>Sazby poplatku při vyhrazení trvalého parkovacího místa činí na území města paušální částka 1 000 Kč/měsíc vyjma případů níže uvedených:</w:t>
      </w:r>
    </w:p>
    <w:p w14:paraId="16F8AFAC" w14:textId="77777777" w:rsidR="00B02DC6" w:rsidRDefault="00146E7E">
      <w:pPr>
        <w:pStyle w:val="Odstavecseseznamem"/>
        <w:spacing w:line="240" w:lineRule="auto"/>
        <w:ind w:left="357" w:firstLine="352"/>
        <w:jc w:val="both"/>
      </w:pPr>
      <w:r>
        <w:t xml:space="preserve">a) v historické části mimo pěší zónu, pro vozidlo provozovatele, který v této části podniká </w:t>
      </w:r>
      <w:r>
        <w:tab/>
        <w:t>paušální částka 2 000 Kč/měsíc</w:t>
      </w:r>
    </w:p>
    <w:p w14:paraId="5D78192C" w14:textId="77777777" w:rsidR="00B02DC6" w:rsidRDefault="00146E7E">
      <w:pPr>
        <w:pStyle w:val="Odstavecseseznamem"/>
        <w:spacing w:line="240" w:lineRule="auto"/>
        <w:ind w:left="709"/>
        <w:jc w:val="both"/>
      </w:pPr>
      <w:r>
        <w:t>b) v historické části města mimo pěší zónu pro každé další vozidlo provozovatele uvedeného v písm. a) nebo pro vozidla jeho zákazníků</w:t>
      </w:r>
      <w:r>
        <w:tab/>
        <w:t>paušální částka 3 000 Kč/měsíc</w:t>
      </w:r>
    </w:p>
    <w:p w14:paraId="636A95F5" w14:textId="77777777" w:rsidR="00B02DC6" w:rsidRDefault="00146E7E">
      <w:pPr>
        <w:pStyle w:val="Odstavecseseznamem"/>
        <w:spacing w:line="240" w:lineRule="auto"/>
        <w:ind w:left="709"/>
        <w:jc w:val="both"/>
      </w:pPr>
      <w:r>
        <w:t>c) v pěší zóně pro vozidlo provozovatele, který v této části podniká paušální částka 3 000 Kč/měsíc</w:t>
      </w:r>
    </w:p>
    <w:p w14:paraId="0B07C434" w14:textId="77777777" w:rsidR="00B02DC6" w:rsidRDefault="00B02DC6">
      <w:pPr>
        <w:pStyle w:val="Odstavecseseznamem"/>
        <w:spacing w:line="240" w:lineRule="auto"/>
        <w:ind w:left="0" w:hanging="357"/>
      </w:pPr>
    </w:p>
    <w:p w14:paraId="43FEBD75" w14:textId="77777777" w:rsidR="00B02DC6" w:rsidRDefault="00146E7E">
      <w:pPr>
        <w:pStyle w:val="Odstavecseseznamem"/>
        <w:spacing w:line="240" w:lineRule="auto"/>
        <w:ind w:left="357" w:hanging="357"/>
      </w:pPr>
      <w:r>
        <w:t>(3) Sazby poplatku při užívání veřejného prostranství k umístění reklamního zařízení činí:</w:t>
      </w:r>
    </w:p>
    <w:p w14:paraId="1EB6FEAF" w14:textId="77777777" w:rsidR="00B02DC6" w:rsidRDefault="00146E7E">
      <w:pPr>
        <w:ind w:left="357" w:firstLine="352"/>
      </w:pPr>
      <w:r>
        <w:rPr>
          <w:rFonts w:ascii="Arial" w:hAnsi="Arial" w:cs="Arial"/>
          <w:sz w:val="22"/>
          <w:szCs w:val="22"/>
        </w:rPr>
        <w:t>a) v historické části města</w:t>
      </w:r>
      <w:r>
        <w:rPr>
          <w:rFonts w:ascii="Arial" w:hAnsi="Arial" w:cs="Arial"/>
          <w:sz w:val="22"/>
          <w:szCs w:val="22"/>
        </w:rPr>
        <w:tab/>
        <w:t>50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/den,</w:t>
      </w:r>
    </w:p>
    <w:p w14:paraId="6D55367F" w14:textId="77777777" w:rsidR="00B02DC6" w:rsidRDefault="00146E7E">
      <w:pPr>
        <w:ind w:left="357" w:firstLine="352"/>
      </w:pPr>
      <w:r>
        <w:rPr>
          <w:rFonts w:ascii="Arial" w:hAnsi="Arial" w:cs="Arial"/>
          <w:sz w:val="22"/>
          <w:szCs w:val="22"/>
        </w:rPr>
        <w:t>b) mimo historickou část města 25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/den.</w:t>
      </w:r>
    </w:p>
    <w:p w14:paraId="79188571" w14:textId="77777777" w:rsidR="00B02DC6" w:rsidRDefault="00B02DC6">
      <w:pPr>
        <w:ind w:hanging="357"/>
        <w:rPr>
          <w:rFonts w:ascii="Arial" w:hAnsi="Arial" w:cs="Arial"/>
          <w:sz w:val="22"/>
          <w:szCs w:val="22"/>
        </w:rPr>
      </w:pPr>
    </w:p>
    <w:p w14:paraId="3CC4420D" w14:textId="77777777" w:rsidR="00B02DC6" w:rsidRDefault="00146E7E">
      <w:pPr>
        <w:ind w:left="357" w:hanging="357"/>
        <w:jc w:val="both"/>
      </w:pPr>
      <w:r>
        <w:rPr>
          <w:rFonts w:ascii="Arial" w:hAnsi="Arial" w:cs="Arial"/>
          <w:sz w:val="22"/>
          <w:szCs w:val="22"/>
        </w:rPr>
        <w:t>(4) Sazby poplatku při užívání veřejného prostranství k umístění lunaparků, cirkusů a jiných podobných atrakcí činí 4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/den.</w:t>
      </w:r>
    </w:p>
    <w:p w14:paraId="5026CC41" w14:textId="77777777" w:rsidR="00B02DC6" w:rsidRDefault="00B02DC6">
      <w:pPr>
        <w:ind w:left="357" w:hanging="357"/>
        <w:rPr>
          <w:rFonts w:ascii="Arial" w:hAnsi="Arial" w:cs="Arial"/>
          <w:sz w:val="22"/>
          <w:szCs w:val="22"/>
        </w:rPr>
      </w:pPr>
    </w:p>
    <w:p w14:paraId="7B76CA27" w14:textId="77777777" w:rsidR="00B02DC6" w:rsidRDefault="00146E7E">
      <w:p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(5) Sazby poplatku při užívání veřejného prostranství při</w:t>
      </w:r>
    </w:p>
    <w:p w14:paraId="173633A1" w14:textId="77777777" w:rsidR="00B02DC6" w:rsidRDefault="00146E7E">
      <w:pPr>
        <w:ind w:left="357" w:hanging="357"/>
      </w:pPr>
      <w:r>
        <w:rPr>
          <w:rFonts w:ascii="Arial" w:hAnsi="Arial" w:cs="Arial"/>
          <w:sz w:val="22"/>
          <w:szCs w:val="22"/>
        </w:rPr>
        <w:t>a) reklamních akcích, tvorbě filmových a televizních děl:</w:t>
      </w:r>
      <w:r>
        <w:rPr>
          <w:rFonts w:ascii="Arial" w:hAnsi="Arial" w:cs="Arial"/>
          <w:sz w:val="22"/>
          <w:szCs w:val="22"/>
        </w:rPr>
        <w:tab/>
        <w:t>10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/den,</w:t>
      </w:r>
    </w:p>
    <w:p w14:paraId="15676BE7" w14:textId="1DD6CE27" w:rsidR="00B02DC6" w:rsidRDefault="00146E7E">
      <w:pPr>
        <w:ind w:left="357" w:hanging="357"/>
      </w:pPr>
      <w:r>
        <w:rPr>
          <w:rFonts w:ascii="Arial" w:hAnsi="Arial" w:cs="Arial"/>
          <w:sz w:val="22"/>
          <w:szCs w:val="22"/>
        </w:rPr>
        <w:t xml:space="preserve">b) jiných kulturních nebo sportovních </w:t>
      </w:r>
      <w:r w:rsidR="008C2790">
        <w:rPr>
          <w:rFonts w:ascii="Arial" w:hAnsi="Arial" w:cs="Arial"/>
          <w:sz w:val="22"/>
          <w:szCs w:val="22"/>
        </w:rPr>
        <w:t xml:space="preserve">akcích: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/den,</w:t>
      </w:r>
    </w:p>
    <w:p w14:paraId="3BA32A2D" w14:textId="77777777" w:rsidR="00B02DC6" w:rsidRDefault="00146E7E">
      <w:pPr>
        <w:ind w:left="357" w:hanging="357"/>
      </w:pPr>
      <w:r>
        <w:rPr>
          <w:rFonts w:ascii="Arial" w:hAnsi="Arial" w:cs="Arial"/>
          <w:sz w:val="22"/>
          <w:szCs w:val="22"/>
        </w:rPr>
        <w:t>c) umístění zařízení pro poskytování služeb: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/den.</w:t>
      </w:r>
    </w:p>
    <w:p w14:paraId="7D95CF18" w14:textId="77777777" w:rsidR="00B02DC6" w:rsidRDefault="00B02DC6">
      <w:pPr>
        <w:ind w:left="357" w:hanging="357"/>
        <w:rPr>
          <w:rFonts w:ascii="Arial" w:hAnsi="Arial" w:cs="Arial"/>
          <w:sz w:val="22"/>
          <w:szCs w:val="22"/>
        </w:rPr>
      </w:pPr>
    </w:p>
    <w:p w14:paraId="7736C83F" w14:textId="77777777" w:rsidR="00B02DC6" w:rsidRDefault="00146E7E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(6) Sazby poplatku při užívání veřejného prostranství k umístění prodejních zařízení (hostinských zahrádek) činí:</w:t>
      </w:r>
    </w:p>
    <w:p w14:paraId="0BAD14E6" w14:textId="04A99210" w:rsidR="00B02DC6" w:rsidRDefault="00146E7E">
      <w:p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užší historické části města</w:t>
      </w:r>
    </w:p>
    <w:p w14:paraId="0A076059" w14:textId="77777777" w:rsidR="00B02DC6" w:rsidRDefault="00146E7E">
      <w:pPr>
        <w:ind w:left="641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 Kč/m2/den pro období od 15.4. do 15.10.</w:t>
      </w:r>
    </w:p>
    <w:p w14:paraId="5807F0ED" w14:textId="77777777" w:rsidR="00B02DC6" w:rsidRDefault="00146E7E">
      <w:pPr>
        <w:ind w:left="641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 Kč/m2/dne pro období 16.10. do 14.4.</w:t>
      </w:r>
    </w:p>
    <w:p w14:paraId="43B28F96" w14:textId="77777777" w:rsidR="00B02DC6" w:rsidRDefault="00146E7E">
      <w:p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 historické části města – mimo oblast uvedenou v písm. a)</w:t>
      </w:r>
    </w:p>
    <w:p w14:paraId="343B3F04" w14:textId="77777777" w:rsidR="00B02DC6" w:rsidRDefault="00146E7E">
      <w:pPr>
        <w:ind w:left="284"/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ab/>
        <w:t>15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 pro období od 15.4. do 15. 10.,</w:t>
      </w:r>
    </w:p>
    <w:p w14:paraId="5FED47E7" w14:textId="77777777" w:rsidR="00B02DC6" w:rsidRDefault="00146E7E">
      <w:pPr>
        <w:ind w:left="284"/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5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 pro období od 16.10. do 14. 4.</w:t>
      </w:r>
    </w:p>
    <w:p w14:paraId="2CEC65C0" w14:textId="77777777" w:rsidR="00B02DC6" w:rsidRDefault="00146E7E">
      <w:pPr>
        <w:ind w:left="357" w:hanging="357"/>
      </w:pPr>
      <w:r>
        <w:rPr>
          <w:rFonts w:ascii="Arial" w:hAnsi="Arial" w:cs="Arial"/>
          <w:sz w:val="22"/>
          <w:szCs w:val="22"/>
        </w:rPr>
        <w:t>c) mimo historickou část města 5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/den </w:t>
      </w:r>
    </w:p>
    <w:p w14:paraId="040841C2" w14:textId="77777777" w:rsidR="00B02DC6" w:rsidRDefault="00146E7E">
      <w:pPr>
        <w:ind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4BCF5C22" w14:textId="77777777" w:rsidR="00B02DC6" w:rsidRDefault="00146E7E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(7) Sazba poplatku při provádění výkopových prací, umístění stavebních zařízení a skládek, za každý i započatý den činí:</w:t>
      </w:r>
    </w:p>
    <w:p w14:paraId="6D0E6814" w14:textId="77777777" w:rsidR="00B02DC6" w:rsidRDefault="00146E7E">
      <w:pPr>
        <w:ind w:left="357" w:hanging="357"/>
      </w:pPr>
      <w:r>
        <w:rPr>
          <w:rFonts w:ascii="Arial" w:hAnsi="Arial" w:cs="Arial"/>
          <w:sz w:val="22"/>
          <w:szCs w:val="22"/>
        </w:rPr>
        <w:tab/>
        <w:t>a) 8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 za prvních 60 dnů provádění těchto činností,</w:t>
      </w:r>
    </w:p>
    <w:p w14:paraId="5CBBBE66" w14:textId="77777777" w:rsidR="00B02DC6" w:rsidRDefault="00146E7E">
      <w:pPr>
        <w:ind w:left="357" w:hanging="357"/>
      </w:pPr>
      <w:r>
        <w:rPr>
          <w:rFonts w:ascii="Arial" w:hAnsi="Arial" w:cs="Arial"/>
          <w:sz w:val="22"/>
          <w:szCs w:val="22"/>
        </w:rPr>
        <w:tab/>
        <w:t>b) 10 Kč 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za každý následující den po uplynutí 60 dnů. </w:t>
      </w:r>
    </w:p>
    <w:p w14:paraId="29844811" w14:textId="77777777" w:rsidR="00B02DC6" w:rsidRDefault="00B02DC6">
      <w:pPr>
        <w:pStyle w:val="Odstavec"/>
      </w:pPr>
    </w:p>
    <w:p w14:paraId="52CD7510" w14:textId="77777777" w:rsidR="00B02DC6" w:rsidRDefault="00146E7E">
      <w:pPr>
        <w:pStyle w:val="Nadpis2"/>
      </w:pPr>
      <w:r>
        <w:t>Čl. 6</w:t>
      </w:r>
      <w:r>
        <w:br/>
        <w:t>Splatnost poplatku</w:t>
      </w:r>
    </w:p>
    <w:p w14:paraId="2F10CC31" w14:textId="6F64D1C9" w:rsidR="00B02DC6" w:rsidRDefault="00C856AB">
      <w:pPr>
        <w:pStyle w:val="Odstavec"/>
        <w:numPr>
          <w:ilvl w:val="0"/>
          <w:numId w:val="4"/>
        </w:numPr>
      </w:pPr>
      <w:r>
        <w:t>Poplatek je splatný nejpozději do 15 dnů ode dne ukončení užívání veřejného prostranství.</w:t>
      </w:r>
    </w:p>
    <w:p w14:paraId="3276446D" w14:textId="77777777" w:rsidR="00B02DC6" w:rsidRDefault="00146E7E" w:rsidP="00A605A8">
      <w:pPr>
        <w:pStyle w:val="Odstavec"/>
        <w:numPr>
          <w:ilvl w:val="0"/>
          <w:numId w:val="29"/>
        </w:numPr>
      </w:pPr>
      <w:r>
        <w:t>Poplatek stanovený paušální částkou je splatný do 15 dnů od počátku každého poplatkového období.</w:t>
      </w:r>
    </w:p>
    <w:p w14:paraId="7E2BCE27" w14:textId="77777777" w:rsidR="00B02DC6" w:rsidRDefault="00146E7E">
      <w:pPr>
        <w:pStyle w:val="Nadpis2"/>
      </w:pPr>
      <w:r>
        <w:t>Čl. 7</w:t>
      </w:r>
      <w:r>
        <w:br/>
        <w:t xml:space="preserve"> Osvobození a úlevy</w:t>
      </w:r>
    </w:p>
    <w:p w14:paraId="7190B616" w14:textId="77777777" w:rsidR="00B02DC6" w:rsidRDefault="00146E7E">
      <w:pPr>
        <w:pStyle w:val="Odstavec"/>
        <w:numPr>
          <w:ilvl w:val="0"/>
          <w:numId w:val="5"/>
        </w:numPr>
      </w:pPr>
      <w:r>
        <w:t>Poplatek se neplatí:</w:t>
      </w:r>
    </w:p>
    <w:p w14:paraId="57A65703" w14:textId="77777777" w:rsidR="00B02DC6" w:rsidRDefault="00146E7E" w:rsidP="00A605A8">
      <w:pPr>
        <w:pStyle w:val="Odstavec"/>
        <w:numPr>
          <w:ilvl w:val="1"/>
          <w:numId w:val="29"/>
        </w:numPr>
      </w:pPr>
      <w:r>
        <w:t>za vyhrazení trvalého parkovacího místa pro osobu, která je držitelem průkazu ZTP nebo ZTP/P,</w:t>
      </w:r>
    </w:p>
    <w:p w14:paraId="2364F305" w14:textId="77777777" w:rsidR="00B02DC6" w:rsidRDefault="00146E7E" w:rsidP="00A605A8">
      <w:pPr>
        <w:pStyle w:val="Odstavec"/>
        <w:numPr>
          <w:ilvl w:val="1"/>
          <w:numId w:val="29"/>
        </w:numPr>
      </w:pPr>
      <w:r>
        <w:lastRenderedPageBreak/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673C339F" w14:textId="77777777" w:rsidR="007348B0" w:rsidRDefault="007348B0" w:rsidP="007348B0">
      <w:pPr>
        <w:pStyle w:val="Odstavec"/>
      </w:pPr>
    </w:p>
    <w:p w14:paraId="794304C2" w14:textId="77777777" w:rsidR="007348B0" w:rsidRDefault="007348B0" w:rsidP="007348B0">
      <w:pPr>
        <w:pStyle w:val="Odstavec"/>
      </w:pPr>
    </w:p>
    <w:p w14:paraId="72CBD3FD" w14:textId="77777777" w:rsidR="00B02DC6" w:rsidRDefault="00146E7E" w:rsidP="00146E7E">
      <w:pPr>
        <w:pStyle w:val="Odstavec"/>
        <w:numPr>
          <w:ilvl w:val="0"/>
          <w:numId w:val="31"/>
        </w:numPr>
      </w:pPr>
      <w:r>
        <w:t>Od poplatku se dále osvobozují:</w:t>
      </w:r>
    </w:p>
    <w:p w14:paraId="10909490" w14:textId="77777777" w:rsidR="00B02DC6" w:rsidRDefault="00146E7E" w:rsidP="00146E7E">
      <w:pPr>
        <w:pStyle w:val="Odstavec"/>
        <w:numPr>
          <w:ilvl w:val="1"/>
          <w:numId w:val="31"/>
        </w:numPr>
      </w:pPr>
      <w:r>
        <w:t>užívání veřejného prostranství v rozsahu nezbytně nutném k činnostem souvisejícím s odstraňováním poruch a havárií,</w:t>
      </w:r>
    </w:p>
    <w:p w14:paraId="15A01156" w14:textId="77777777" w:rsidR="00B02DC6" w:rsidRDefault="00146E7E" w:rsidP="00146E7E">
      <w:pPr>
        <w:pStyle w:val="Odstavec"/>
        <w:numPr>
          <w:ilvl w:val="1"/>
          <w:numId w:val="31"/>
        </w:numPr>
      </w:pPr>
      <w:r>
        <w:t>na dobu nezbytně nutnou k užívání veřejného prostranství k umístění lešení potřebného k historicko-památkovému průzkumu objektu.</w:t>
      </w:r>
    </w:p>
    <w:p w14:paraId="38C5CC7C" w14:textId="11595A74" w:rsidR="00B02DC6" w:rsidRPr="00954E87" w:rsidRDefault="00146E7E" w:rsidP="00146E7E">
      <w:pPr>
        <w:pStyle w:val="Odstavec"/>
        <w:numPr>
          <w:ilvl w:val="1"/>
          <w:numId w:val="31"/>
        </w:numPr>
      </w:pPr>
      <w:r w:rsidRPr="00954E87">
        <w:t xml:space="preserve">Užívání veřejného prostranství </w:t>
      </w:r>
      <w:r w:rsidRPr="00954E87">
        <w:rPr>
          <w:rFonts w:eastAsia="Times New Roman"/>
        </w:rPr>
        <w:t>v případě kulturních, hudebních, společenských a sportovních akcí pořádaných a spolupořádaných městem</w:t>
      </w:r>
      <w:r w:rsidR="00BB3EA0" w:rsidRPr="00954E87">
        <w:rPr>
          <w:rFonts w:eastAsia="Times New Roman"/>
        </w:rPr>
        <w:t xml:space="preserve"> Český Krumlov</w:t>
      </w:r>
      <w:r w:rsidRPr="00954E87">
        <w:rPr>
          <w:rFonts w:eastAsia="Times New Roman"/>
        </w:rPr>
        <w:t xml:space="preserve"> nebo městem </w:t>
      </w:r>
      <w:r w:rsidR="00BB3EA0" w:rsidRPr="00954E87">
        <w:rPr>
          <w:rFonts w:eastAsia="Times New Roman"/>
        </w:rPr>
        <w:t xml:space="preserve">Český Krumlov </w:t>
      </w:r>
      <w:r w:rsidRPr="00954E87">
        <w:rPr>
          <w:rFonts w:eastAsia="Times New Roman"/>
        </w:rPr>
        <w:t>zřizovanými či založenými organizacemi.</w:t>
      </w:r>
    </w:p>
    <w:p w14:paraId="17428C63" w14:textId="77777777" w:rsidR="00B02DC6" w:rsidRDefault="00146E7E" w:rsidP="00146E7E">
      <w:pPr>
        <w:pStyle w:val="Odstavec"/>
        <w:numPr>
          <w:ilvl w:val="0"/>
          <w:numId w:val="31"/>
        </w:numPr>
      </w:pPr>
      <w:r>
        <w:t>Úleva se poskytuje:</w:t>
      </w:r>
    </w:p>
    <w:p w14:paraId="6F10758C" w14:textId="77777777" w:rsidR="00B02DC6" w:rsidRDefault="00146E7E" w:rsidP="00146E7E">
      <w:pPr>
        <w:pStyle w:val="Odstavec"/>
        <w:numPr>
          <w:ilvl w:val="1"/>
          <w:numId w:val="31"/>
        </w:numPr>
      </w:pPr>
      <w:r>
        <w:t>za vyhrazení parkovacího místa v historické části města pro provozovatele vozidla přihlášeného k pobytu nebo jiným typem dlouhodobého pobytu v historické části města ve výši 250 Kč za měsíc,</w:t>
      </w:r>
    </w:p>
    <w:p w14:paraId="657A75EA" w14:textId="77777777" w:rsidR="00B02DC6" w:rsidRDefault="00146E7E" w:rsidP="00146E7E">
      <w:pPr>
        <w:pStyle w:val="Odstavec"/>
        <w:numPr>
          <w:ilvl w:val="1"/>
          <w:numId w:val="31"/>
        </w:numPr>
      </w:pPr>
      <w:r>
        <w:t>za vyhrazení parkovacího místa v historické části města pro provozovatele vozidla přihlášeného k pobytu nebo jiným typem dlouhodobého pobytu v historické části města staršího 65 let ve výši 750 Kč za měsíc.</w:t>
      </w:r>
    </w:p>
    <w:p w14:paraId="260A8E2A" w14:textId="77777777" w:rsidR="00B02DC6" w:rsidRDefault="00146E7E" w:rsidP="00146E7E">
      <w:pPr>
        <w:pStyle w:val="Odstavec"/>
        <w:numPr>
          <w:ilvl w:val="0"/>
          <w:numId w:val="31"/>
        </w:numPr>
      </w:pPr>
      <w: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6"/>
      </w:r>
      <w:r>
        <w:t>.</w:t>
      </w:r>
    </w:p>
    <w:p w14:paraId="7DFCBA45" w14:textId="77777777" w:rsidR="00B02DC6" w:rsidRDefault="00146E7E">
      <w:pPr>
        <w:pStyle w:val="Nadpis2"/>
      </w:pPr>
      <w:r>
        <w:t>Čl. 8</w:t>
      </w:r>
      <w:r>
        <w:br/>
        <w:t xml:space="preserve"> Přechodné a zrušovací ustanovení</w:t>
      </w:r>
    </w:p>
    <w:p w14:paraId="6382E12D" w14:textId="77777777" w:rsidR="00B02DC6" w:rsidRDefault="00146E7E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2F055BC8" w14:textId="77777777" w:rsidR="00B02DC6" w:rsidRDefault="00146E7E" w:rsidP="00A605A8">
      <w:pPr>
        <w:pStyle w:val="Odstavec"/>
        <w:numPr>
          <w:ilvl w:val="0"/>
          <w:numId w:val="30"/>
        </w:numPr>
      </w:pPr>
      <w:r>
        <w:t>Zrušuje se obecně závazná vyhláška č. 3/2020, o místních poplatcích, ze dne 29. října 2020.</w:t>
      </w:r>
    </w:p>
    <w:p w14:paraId="7B9ED8BA" w14:textId="77777777" w:rsidR="00B02DC6" w:rsidRDefault="00146E7E" w:rsidP="00A605A8">
      <w:pPr>
        <w:pStyle w:val="Odstavec"/>
        <w:numPr>
          <w:ilvl w:val="0"/>
          <w:numId w:val="30"/>
        </w:numPr>
      </w:pPr>
      <w:r>
        <w:t>Zrušuje se obecně závazná vyhláška č. 1/2021, kterou se mění Obecně závazná vyhláška č. 3/2020 o místních poplatcích, ze dne 30. září 2021.</w:t>
      </w:r>
    </w:p>
    <w:p w14:paraId="17ED45F1" w14:textId="77777777" w:rsidR="00B02DC6" w:rsidRDefault="00146E7E">
      <w:pPr>
        <w:pStyle w:val="Nadpis2"/>
      </w:pPr>
      <w:r>
        <w:t>Čl. 9</w:t>
      </w:r>
      <w:r>
        <w:br/>
        <w:t>Účinnost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02DC6" w14:paraId="6CEDB7B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42133B" w14:textId="3C38358B" w:rsidR="00B02DC6" w:rsidRDefault="00146E7E">
            <w:pPr>
              <w:pStyle w:val="PodpisovePole"/>
            </w:pPr>
            <w:r>
              <w:t>Tato vyhláška nabývá účinnosti dnem 1. ledna 2024.Alexandr Nogrády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87C1A" w14:textId="4C4C8217" w:rsidR="00B02DC6" w:rsidRDefault="00146E7E">
            <w:pPr>
              <w:pStyle w:val="PodpisovePole"/>
            </w:pPr>
            <w:r>
              <w:t>Dalibor Uhlíř</w:t>
            </w:r>
            <w:r w:rsidR="00954E87">
              <w:t>, MBA</w:t>
            </w:r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7D90CD20" w14:textId="77777777" w:rsidR="00B02DC6" w:rsidRDefault="00B02DC6"/>
    <w:p w14:paraId="371A2F19" w14:textId="77777777" w:rsidR="00B02DC6" w:rsidRDefault="00B02DC6"/>
    <w:p w14:paraId="09241338" w14:textId="4801F2FB" w:rsidR="00281CFA" w:rsidRDefault="00281CFA">
      <w:pPr>
        <w:suppressAutoHyphens w:val="0"/>
        <w:sectPr w:rsidR="00281CFA" w:rsidSect="00281CFA">
          <w:footerReference w:type="default" r:id="rId8"/>
          <w:footnotePr>
            <w:numStart w:val="3"/>
          </w:footnotePr>
          <w:pgSz w:w="11900" w:h="16840"/>
          <w:pgMar w:top="1077" w:right="1576" w:bottom="1134" w:left="998" w:header="567" w:footer="6" w:gutter="0"/>
          <w:pgNumType w:start="1"/>
          <w:cols w:space="995"/>
          <w:noEndnote/>
          <w:docGrid w:linePitch="360"/>
        </w:sectPr>
      </w:pPr>
    </w:p>
    <w:tbl>
      <w:tblPr>
        <w:tblOverlap w:val="never"/>
        <w:tblW w:w="42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7ECE01B7" w14:textId="77777777" w:rsidTr="00F16211">
        <w:trPr>
          <w:trHeight w:hRule="exact" w:val="302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5A31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bookmarkStart w:id="1" w:name="_Hlk54078651"/>
            <w:r>
              <w:rPr>
                <w:b/>
                <w:bCs/>
                <w:sz w:val="20"/>
                <w:szCs w:val="20"/>
              </w:rPr>
              <w:lastRenderedPageBreak/>
              <w:t>katastrální území Český Krumlov</w:t>
            </w:r>
          </w:p>
        </w:tc>
      </w:tr>
      <w:tr w:rsidR="00876664" w14:paraId="5F88294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4C6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19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0A40FC0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A47E0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C33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D49E4C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262F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EC0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E14568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DBE27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E67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DE65CEA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7DB2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088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615DB1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872FE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D7C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434D0A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838C6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0CF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C7A043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3462F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6E1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7F67EE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0114C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5C8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97D5F6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6EB95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D1A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2439DB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16A4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FAC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26DF63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5FFB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17E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A99C49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C8AC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ED0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10D5E3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17CFE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1B0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37852F5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37E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3C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2F97AC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63C0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ACF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921A0A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9283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ED9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FEADC4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1C08D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185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0BB1F9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25FF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944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6950C5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B6F67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DF3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A985A9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7F4E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D0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2A268F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D753E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907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AA9F57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0D07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938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2C62B4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A86C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9B7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8230C1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761C3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BF2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772EC8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3AEC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4C7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3B6631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E8266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C5F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B22BA1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322B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D8B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9B8AC9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496EE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55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901956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1455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EE7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01F23E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E8D4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C16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28E9C0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B11C5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7A0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23F934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4ED4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4E6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FD4113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018D6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032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CCB172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A500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33B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9C1E5E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2F51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BA8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8E50D6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9E971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B0C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1CBE5D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FAC6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43E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FFBD8B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E386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E7E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E9F426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B4F2A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40F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C63033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47C1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10B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21ED77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F1A7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232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A916ED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DFE8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31C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CD63D7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710B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178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49114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19FF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232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D3F7C7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977E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F82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C376A85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78C6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C9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7BE3667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FE498E" w14:textId="77777777" w:rsidR="00876664" w:rsidRDefault="00876664" w:rsidP="00F16211">
            <w:pPr>
              <w:pStyle w:val="Jin0"/>
              <w:spacing w:after="0"/>
              <w:rPr>
                <w:b/>
                <w:bCs/>
                <w:sz w:val="20"/>
                <w:szCs w:val="20"/>
              </w:rPr>
            </w:pPr>
          </w:p>
          <w:p w14:paraId="3A58B33D" w14:textId="77777777" w:rsidR="00876664" w:rsidRDefault="00876664" w:rsidP="00F16211">
            <w:pPr>
              <w:pStyle w:val="Jin0"/>
              <w:spacing w:after="0"/>
              <w:rPr>
                <w:b/>
                <w:bCs/>
                <w:sz w:val="20"/>
                <w:szCs w:val="20"/>
              </w:rPr>
            </w:pPr>
          </w:p>
          <w:p w14:paraId="77E0FF27" w14:textId="77777777" w:rsidR="00876664" w:rsidRDefault="00876664" w:rsidP="00F16211">
            <w:pPr>
              <w:pStyle w:val="Jin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DA96CC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876664" w14:paraId="6F31334D" w14:textId="77777777" w:rsidTr="00F16211">
        <w:trPr>
          <w:trHeight w:hRule="exact" w:val="307"/>
          <w:jc w:val="center"/>
        </w:trPr>
        <w:tc>
          <w:tcPr>
            <w:tcW w:w="1046" w:type="dxa"/>
            <w:shd w:val="clear" w:color="auto" w:fill="auto"/>
            <w:vAlign w:val="center"/>
          </w:tcPr>
          <w:p w14:paraId="1739E4CA" w14:textId="77777777" w:rsidR="00876664" w:rsidRDefault="00876664" w:rsidP="00F16211">
            <w:pPr>
              <w:pStyle w:val="Jin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14:paraId="230AC4E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</w:p>
        </w:tc>
      </w:tr>
      <w:bookmarkEnd w:id="1"/>
    </w:tbl>
    <w:p w14:paraId="4D89F933" w14:textId="77777777" w:rsidR="00876664" w:rsidRDefault="00876664" w:rsidP="00876664">
      <w:pPr>
        <w:spacing w:line="1" w:lineRule="exact"/>
      </w:pPr>
    </w:p>
    <w:p w14:paraId="4129E67B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4A43E27C" w14:textId="77777777" w:rsidTr="00F16211">
        <w:trPr>
          <w:trHeight w:hRule="exact" w:val="302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BC51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bookmarkStart w:id="2" w:name="_Hlk54078690"/>
            <w:r>
              <w:rPr>
                <w:b/>
                <w:bCs/>
                <w:sz w:val="20"/>
                <w:szCs w:val="20"/>
              </w:rPr>
              <w:t>katastrální území Český Krumlov</w:t>
            </w:r>
          </w:p>
        </w:tc>
      </w:tr>
      <w:tr w:rsidR="00876664" w14:paraId="1160C10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489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FCD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366E003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9621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CEB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7405D2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B57F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364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6CAF25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2F04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st.1342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630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52C0526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F7FF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st.1642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25D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0C3EA24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275D2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st.369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033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716CFE2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E498A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st.4178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C34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72F2E8D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F71C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st.4179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443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5435C9D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B9D0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st.1335/2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16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1009DA4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8D267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st.174/2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18D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280004AE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6984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st.176/4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8DA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3B6232C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045D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st.176/5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905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58907B0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28F4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st.217/1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625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00B5ECF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CB9A7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st.242/2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F36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6648FE8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517F7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st.544/8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3AF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50AFF0E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945E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st.581/3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85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6B95E26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AD9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st.604/2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DFE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1854BD8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C5D1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st.766/2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47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567141A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F81C3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1014/1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55F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53AFC27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0F04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1014/28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6FC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6980030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335C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1015/1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ED2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0C50957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0D69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1015/3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6D4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70B1F3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2757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1015/4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D09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C90B3A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B896D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1033/3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4E5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E1DAEC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8F49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1035/1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414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3217CF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8249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1040/8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D76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6ED23C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49EF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1054/3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7E9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29525A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83565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1063/1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7D3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49F0DC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2AD7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1063/43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BB3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46B90B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0CBE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1063/53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699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3682B6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B5B4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7F5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BC064A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565B6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16E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648254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1DC8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88B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0C0F4F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C041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1067/12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CFC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909524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1676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36C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F7B496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5F7E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6D2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C46734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BDA1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B74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A4C82B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1BCD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7D1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886ACE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EA80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F0D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EE1720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A453D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455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91E25A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0325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E52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97B8A6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7BC3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1069/19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01B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035D179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943B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1069/3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D8F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C135AE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E389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1069/5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0E8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E6873F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37EE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1072/1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363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3AE8FB53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682B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1072/2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274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18171C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E6BA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1075/1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D0F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B55FAE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6447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1075/13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886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F2DB45A" w14:textId="77777777" w:rsidTr="00F16211"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67D6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1075/2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A9D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bookmarkEnd w:id="2"/>
    </w:tbl>
    <w:p w14:paraId="176CE373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0B51DF9E" w14:textId="77777777" w:rsidTr="00F16211">
        <w:trPr>
          <w:trHeight w:hRule="exact" w:val="302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E64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bookmarkStart w:id="3" w:name="_Hlk54078702"/>
            <w:r>
              <w:rPr>
                <w:b/>
                <w:bCs/>
                <w:sz w:val="20"/>
                <w:szCs w:val="20"/>
              </w:rPr>
              <w:lastRenderedPageBreak/>
              <w:t>katastrální území Český Krumlov</w:t>
            </w:r>
          </w:p>
        </w:tc>
      </w:tr>
      <w:tr w:rsidR="00876664" w14:paraId="68DACC1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C60E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5F3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18A2772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5A6D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1075/21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51D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2966AC6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0C2F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1077/1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79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E422E0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F0260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1077/3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F97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321AAE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CE70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1077/4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2C7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4B9028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A6E37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1077/5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543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74BDCB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A387A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1093/5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06D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4AFF39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E6A0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1095/2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BF2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7B97A3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0B91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1103/22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0A3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5F9F08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920CC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1104/1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4F9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63F4A5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E40D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510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6F94F5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1491B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578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C11EA7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652F9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B6A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DEDFDD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5E156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1105/17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EA3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E71C50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312F5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1105/18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534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F97C44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F74B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FAB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64441B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0A49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15E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F17DAF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93BA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73E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B82B74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7966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16D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300FB9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F019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1115/15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673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B08A04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1337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1115/16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15A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432F65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A94B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1115/17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371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A5CA4C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21866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1115/19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0D1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D781F5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ACD7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761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914F5C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7EAA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1115/20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028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1326F4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2562A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839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FB4D65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2C3C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F88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25556A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90C73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490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BA6E7B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ADDD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1124/2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A89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55152A6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138A0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1124/4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293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31043BD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8AD6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1133/2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F9A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0D2F05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8606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1139/1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0DB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6BBAB1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5AD85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1139/2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D42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DE0676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0490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1144/6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FE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2075A82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EB0BF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1145/3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FC3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40259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0135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1145/6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D00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3B58610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EFAAA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1145/7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F3A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523618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8E5AC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1145/8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32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011E0A3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0CDB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1147/2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80E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BD429B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79BF6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1147/33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EF2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695D6C3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50933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1149/3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80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C6D25B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0D28A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1155/2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BB7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7E63C4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4D79E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1157/3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A69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62DA064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495D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1170/3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201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5E8EF2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2F5ED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1174/10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DC1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4132EEE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B05E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1174/9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4AB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03344E8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30CB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E18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9E2C88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59F7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16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2959512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4EC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2F7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bookmarkEnd w:id="3"/>
    </w:tbl>
    <w:p w14:paraId="2F849208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1EFB50F2" w14:textId="77777777" w:rsidTr="00F16211">
        <w:trPr>
          <w:trHeight w:hRule="exact" w:val="302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3031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bookmarkStart w:id="4" w:name="_Hlk54078711"/>
            <w:r>
              <w:rPr>
                <w:b/>
                <w:bCs/>
                <w:sz w:val="20"/>
                <w:szCs w:val="20"/>
              </w:rPr>
              <w:t>katastrální území Český Krumlov</w:t>
            </w:r>
          </w:p>
        </w:tc>
      </w:tr>
      <w:tr w:rsidR="00876664" w14:paraId="09A44EF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5D0C7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D03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0C0B024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5CE5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1288/13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C86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A8624C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63EB6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1288/14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FD4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77A6A8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3D783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1288/15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262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440E64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55C99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1288/16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363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3718BE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FD74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1288/17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F80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96B0DA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108C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1288/18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98E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DB393C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F8EEE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1288/20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14B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D9B441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A26F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D4F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EC68E0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065A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60C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597E23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43C8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1288/26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693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1A2EB3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D188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1288/27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3C7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201391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62B8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49E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C63DD5C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F88E3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797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C99A638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FEF2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B2F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159148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A68D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F5C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691851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75908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67B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AD65B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B4EA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E05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6074E5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4091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17D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5B014B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55604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1294/12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991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BD93D1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18B3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1294/13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DBE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FB7106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9146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F7E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456EB1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CCFA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09A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6D028F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4A2C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573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81FD97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1080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4B5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953D25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E67F0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E0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3C6C2B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8E28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C16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F31651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28E40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FDC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C2896F2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07E1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5A7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BF872B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33843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1296/1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756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44D20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6AEB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1299/1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F46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911B44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B5D9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1299/2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696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8315B9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E2CA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1299/3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341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9506D53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94CEB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1299/4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D25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33030B2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7F0BC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1299/6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B5A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119A6A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8F2C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1302/1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CB0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723E09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1A29F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1303/1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649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EBAB0A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B2F5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1305/1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B81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13C6CC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9115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1305/6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732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85E92B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5626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1306/1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38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D00507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01A5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1306/5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CEC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9D224A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C7FD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1307/1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FA7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58F6E1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620A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1307/8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393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A4A4B6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80096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1307/9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91F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7F0C56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BA1B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1308/1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71C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9641973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163D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1311/1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33F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1A28BEE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310E8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1312/1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D19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DC46F5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F04A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1313/1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305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A0BAD7F" w14:textId="77777777" w:rsidTr="00F16211"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117D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1313/3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001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bookmarkEnd w:id="4"/>
    </w:tbl>
    <w:p w14:paraId="5D0BBDBF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5FC83B1E" w14:textId="77777777" w:rsidTr="00F16211">
        <w:trPr>
          <w:trHeight w:hRule="exact" w:val="302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B35B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katastrální území Český Krumlov</w:t>
            </w:r>
          </w:p>
        </w:tc>
      </w:tr>
      <w:tr w:rsidR="00876664" w14:paraId="253B51F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0C9F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AB7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2485823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5305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1313/4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A81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0CA825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E27E4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1314/1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705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4E15D2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F631D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1315/1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06A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0583DB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EE15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1316/1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36A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30844C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3A2C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1316/5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0F8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BADD45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22EA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1316/6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794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25D913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7D9E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1317/2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897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80FF3A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99FC0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1320/1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44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903C9D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043DC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1320/5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579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43DAAE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4223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1322/14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664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E4C2A7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1419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1323/1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457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D8EBE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060C9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1323/5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01B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5BB455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DDFB5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1324/1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1CD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A9E008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5FABB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1325/1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68A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554144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7DCF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1325/2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DA8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48AE9C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A1B4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1326/1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D4A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B23FBC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8119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1326/2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EAC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4C4C45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7E1A0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1327/1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E64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76E49B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ACB8B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1327/2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E58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90267F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0F804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1327/3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C24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F0D41B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AB1A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1327/5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9F2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7E8BE5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9EBE1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1327/6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F2E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3DD4A0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ADB3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1327/7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64B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1ACFAB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DBE3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1329/1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3AD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F6EE48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A19E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1329/2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EA8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92CB5D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204A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1330/1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67C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881CCB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8731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1330/2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E4F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E44B1B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97B6F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1330/3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E35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CD5874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23C5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1331/1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389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81171B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B350A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1331/3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412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79F2FD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56F4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1332/1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985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77BD75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FC4CA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1332/2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CB2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42470C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094A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1332/3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63B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199634A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6E58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1332/4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02B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997F9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EA74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1333/2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735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CC96BD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0730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1334/12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F0E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D2DF50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3B1CB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FA0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AA35E6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1DF6B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B1C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A76B68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98A1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1334/15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1A5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48FBD5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46207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1334/16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DFD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956774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010C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1334/17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1EB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EE23F6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B4FE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1334/19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8B6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769D74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6D00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1334/20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30D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7C0AC4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74FF4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5F5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6C248C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9DFC8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1334/23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A8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99F395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FE3A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1334/25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195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E7E758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74F1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1334/27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FDB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0EE4158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E6F3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1334/28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6D6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4F4D8B89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2145D3AB" w14:textId="77777777" w:rsidTr="00F16211">
        <w:trPr>
          <w:trHeight w:hRule="exact" w:val="302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ED3F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 území Český Krumlov</w:t>
            </w:r>
          </w:p>
        </w:tc>
      </w:tr>
      <w:tr w:rsidR="00876664" w14:paraId="2233078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D5F83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956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5DB2F3A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3A21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88C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52F90E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9CC6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152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FD4322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69A9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DD2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9E1C30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93C82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269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74ACD5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38D0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1DB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1DBAE1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B46BB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1340/2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B8B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032937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2033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1340/3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450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42236E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4FCEE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1340/5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BD1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175528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0195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1342/1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58D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38D11C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CBD4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1343/1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D5F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E5432C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F0FFD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1343/11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2D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06E73F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2E04C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1343/12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BDA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9A7A57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35D3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1343/4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C1E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2976462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83AB7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1343/5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908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EB81773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30AC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1344/1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1B7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6D8E4C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861A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1344/5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48F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53FF9F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E362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1344/6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8FE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61C401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648C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1348/3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13D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648441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3CC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1354/1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3C9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1F7849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9770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1358/2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42C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7E0142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6980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2D0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265174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1CF0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1360/4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FA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12A4582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BB03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1387/1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7C7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F4764D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B95E1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1387/2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B98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F2A3AA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34C7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1463/7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4C7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237066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93F8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1464/1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320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64BA465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E029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1483/1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801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A71F31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8D90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1483/2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03E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3FA14E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76CF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1488/11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B8C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D3AA81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0642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1488/2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8A5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C1D0A2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F193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1488/6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999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840CFC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C610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1488/7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123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97A959E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709CE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1492/19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057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8BA817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CAB8D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1496/3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11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1AA86B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6B9C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1496/4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F76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A36520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FEA87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1498/1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C25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9E4800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6C3B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1498/2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360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sad</w:t>
            </w:r>
          </w:p>
        </w:tc>
      </w:tr>
      <w:tr w:rsidR="00876664" w14:paraId="662F2F1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FA22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B1E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37E902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2F709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1500/22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DAE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4CE7BE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D5B7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FDF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110572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73E7B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3EE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744824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EC12D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1500/27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7BC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60DE87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472F4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1500/28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24F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7BD2F7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9BB59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1500/29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F05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6ED53C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D1B7A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4A1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7C1785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504E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1500/30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613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12FF8AC" w14:textId="77777777" w:rsidTr="00F16211"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376C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1500/32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A45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8049540" w14:textId="77777777" w:rsidTr="00F16211"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637CE8" w14:textId="77777777" w:rsidR="00876664" w:rsidRDefault="00876664" w:rsidP="00F16211">
            <w:pPr>
              <w:pStyle w:val="Jin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BBA06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22DE7894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4DF2D419" w14:textId="77777777" w:rsidTr="00F16211">
        <w:trPr>
          <w:trHeight w:hRule="exact" w:val="302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48A1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katastrální území Český Krumlov</w:t>
            </w:r>
          </w:p>
        </w:tc>
      </w:tr>
      <w:tr w:rsidR="00876664" w14:paraId="72A0866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F95F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877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3B8B8D6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51693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1500/33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8BF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D54D9C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C244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1500/45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51D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879476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4789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1500/46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3BD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564B99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61F0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1500/47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2D4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E67398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31427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1500/67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33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647A2B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6572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1500/68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DAC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1C0B17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3A169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1500/69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0C4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7FC892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532E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1500/73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318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D32799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254C1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1502/1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FD4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A4BEFE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6F65C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1516/1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627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F2738B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0893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1519/10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6BF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28A1A9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B8086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1519/3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CA5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sad</w:t>
            </w:r>
          </w:p>
        </w:tc>
      </w:tr>
      <w:tr w:rsidR="00876664" w14:paraId="5DDADCB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AC22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1519/6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83C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6035AF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2F7E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1529/1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506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E10C6F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46E0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1529/2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996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E6B38A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AE89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1532/1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891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202BC6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A58A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1532/31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F38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8F1E78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3D1F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1532/32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53F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0BB58A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BFEF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1537/2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D45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1E3AAC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41F9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1537/3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841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296D85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BD1B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1537/4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142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4EB895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F62F9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1537/6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61B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7637147" w14:textId="77777777" w:rsidTr="00F16211">
        <w:trPr>
          <w:trHeight w:hRule="exact" w:val="31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0CE3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1537/7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ADE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FC1C14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D7C1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1566/4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939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481912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20B96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1566/5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755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0637F8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9941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1566/7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7F9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97BA33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20418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1617/1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7A1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15D602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14D2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1654/1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62C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61CDAE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EF1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83E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FE3491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6D3A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184/6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20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sad</w:t>
            </w:r>
          </w:p>
        </w:tc>
      </w:tr>
      <w:tr w:rsidR="00876664" w14:paraId="2F59AE4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773DB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184/8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3B5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22C3006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0D28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905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D22F2B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F3E62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6BD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471314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7427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5DC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46EC26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C464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420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D2CDC6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5150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9F8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5D31DFF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0691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28C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7924FC8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ABF4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125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1B8D21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F9C91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B08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6E6D32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161B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EE9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BFD8F3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0214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F9B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27B6CC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AF6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88A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AA8D84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08B64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A80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B8C07B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DFD6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0C1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402825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02CD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845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ADE9A7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4E950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FB9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94C02E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95D9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225/16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3BD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77DB46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8AF1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259/1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B8C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5A23E79E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0473BC16" w14:textId="77777777" w:rsidTr="00F16211">
        <w:trPr>
          <w:trHeight w:hRule="exact" w:val="302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9746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 území Český Krumlov</w:t>
            </w:r>
          </w:p>
        </w:tc>
      </w:tr>
      <w:tr w:rsidR="00876664" w14:paraId="4CC9833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3469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34A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086DF62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B17C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4A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3EC221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A1CE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7E4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5518E4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5633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324/13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F78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EE7EE3E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BFA2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324/14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AB7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F003DC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BA8D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324/33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7A8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755967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F758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324/36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962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435CC2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AB76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324/39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2E7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2335BF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6834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324/42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5B9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10B728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5BAC2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324/43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5DE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FA4A92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5985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324/44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C9C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27D408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F9CAF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328/1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DCA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AFDDB0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020B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348/1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67B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BA7E1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85A5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348/2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511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B1A3E7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4B0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357/1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E7C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96D540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DA843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368/1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F66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0C88378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DF66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368/2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719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BFADE4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8817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369/3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6BA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35B4C7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F1AB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37/15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E50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3C3DB6C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1BA7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22E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CACC6D8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C5A07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37/32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EB1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E813E6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551F1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82C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5AB593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39FA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404/6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9AC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9D7A7B8" w14:textId="77777777" w:rsidTr="00F16211">
        <w:trPr>
          <w:trHeight w:hRule="exact" w:val="31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9C70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442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7288B7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4A1AF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411/26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E08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1DDE5E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B32F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411/28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11C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AFAA45E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C98F4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411/29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981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606CC6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0927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199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6952632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DCEEA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412/11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397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E397D8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359C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413/1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725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6914C0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9126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413/38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AE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3B60030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1E3FB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6E7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0812DE8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FECF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C08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F00D952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F5CF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423/14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83D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1A0767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DE3F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434/1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ADD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85F3BE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ED66C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434/5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DF4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400196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8F55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434/6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D2E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73821A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C29D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435/11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DC4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0679CB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6ED9F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441/16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55E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573A2A72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F2E0C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441/7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3DA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3D774F8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B32E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443/2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997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48C0A1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1DE5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443/4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2D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0A8560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6D2AF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443/5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230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AB1D22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84B9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478/14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AB6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3FB4836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726E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478/26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9A3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7AE70F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1B6F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478/28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3CE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72B08A8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2F8D2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664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6D64D5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7F9A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480/2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A00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905E021" w14:textId="77777777" w:rsidTr="00F16211"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2FAE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481/10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04D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617424EF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54446C63" w14:textId="77777777" w:rsidTr="00F16211">
        <w:trPr>
          <w:trHeight w:hRule="exact" w:val="302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9C19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katastrální území Český Krumlov</w:t>
            </w:r>
          </w:p>
        </w:tc>
      </w:tr>
      <w:tr w:rsidR="00876664" w14:paraId="7F702CE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EE41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FCD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64697F3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7681B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0CF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A31432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42895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481/18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D46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33C875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AC63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7CD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4A1AE9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208A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481/24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B60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2CCAE3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B4CF7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481/25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1F6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A2F8BB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3B71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481/26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C72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E2CA7E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10B78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481/27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7A6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589414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1A8B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481/37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B0D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670DC0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9B1F1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481/38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48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9360BC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B5519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483/22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899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0234D6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E5AF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483/27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53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CCE9B5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E543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483/3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D6D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824D6E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2A637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483/48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FC8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B334D5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542C7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484/138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8F1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51C9DC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B7A6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484/144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428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91988B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D6F2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484/35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E3D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6A582D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9DB7E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484/6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1AD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334D78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9A484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484/62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A11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658A104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3C5C2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484/71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703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32E8ABB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A05DF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488/1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DB6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74A211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000B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488/3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5A2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D34FA9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E485E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489/3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2C1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900228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7D7DD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489/4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9F6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2B0151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8CB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C03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66D327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6BB4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491/14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453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56E66E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57B4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491/28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7B2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0BBEBC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E4B1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7A6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3FD9DD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219A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497/1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D62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5B7B7C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DFF4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499/1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1D8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486472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134C0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7B7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37EC8C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6537E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84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9CCF88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8965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559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16FCE7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6DEA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515/2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B2C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122DC0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0985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515/5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9F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6AF6ACC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0E74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516/3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7D5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19BE49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EB85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526/1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B30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7DBFB7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C8FA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527/4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DE1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26145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49F00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529/2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E51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BE871E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E84DC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533/4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161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EE1CA0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66AD4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535/1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F23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872853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10E11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539/33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ED2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056F2A6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6CFC0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540/3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4DD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AF992A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9DB2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544/3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249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A752AF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B476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544/7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887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008900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E56B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546/7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968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40AC24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A7EB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546/8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027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2E34E3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CD2F5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548/2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B98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2E668C6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CED4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548/25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66F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0C4E599C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3D2D4825" w14:textId="77777777" w:rsidTr="00F16211">
        <w:trPr>
          <w:trHeight w:hRule="exact" w:val="302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07BE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 území Český Krumlov</w:t>
            </w:r>
          </w:p>
        </w:tc>
      </w:tr>
      <w:tr w:rsidR="00876664" w14:paraId="599AC2F8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5926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4C0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75CA664C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368BC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548/26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D39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AA548E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35EC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548/31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EB2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9B7D7F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AAAE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548/41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F3E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F9194D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E5787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552/20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8DF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AFD6D7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08F09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552/23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0EC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7F8912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5D362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AB1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6686F0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E4D37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552/40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523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20BBE1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784D1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552/44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344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5D77C94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74FD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552/47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D7C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182C404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16B2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552/49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9B0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4750F6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B494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552/58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D07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7FC45F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DD397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552/63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498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43544EA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15FBB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554/1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583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B347D42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59B6D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554/2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C74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A968AC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602A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557/5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901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F9D24AE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6F3C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562/6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BF1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EBCF58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95180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99B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C8BB65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3971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AB9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500F5F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E38E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1E2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DAF0BC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8F44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571/1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F33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57EC4D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47F4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571/5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BB0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31CA872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52C50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576/2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4B4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5DBAF5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7013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991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E643A9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382D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35E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9F856E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93C0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ABB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88EDF0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BE54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587/21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396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D3FF21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0E51B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587/22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2C0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14A9021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38401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82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AEF644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23A3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594/2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641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4C38A1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E5D74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594/3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55C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C5804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96021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597/3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868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09612E8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7E2D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611/10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2CE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B50B93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0187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675/2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457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6BB2C7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E400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684/5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5C1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E8D6E33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A5392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687/10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67C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A6B4AE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96EB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701/2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758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6FCCF1D3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4726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701/4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C88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1D2F768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661A4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701/8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C09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8AECB8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28F6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701/9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458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EF5B47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C27CB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706/1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4D2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66100E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19933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719/7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CE2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F83963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CCF9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730/13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079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6583A5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60FC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730/5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F25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93550C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3BDF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730/6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0E0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D88492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9756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735/2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D63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6736C1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C3DB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745/1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13F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2F4F11C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7510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745/2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5D3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13B9A72" w14:textId="77777777" w:rsidTr="00F16211"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2941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747/3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224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46A0E347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065E90F6" w14:textId="77777777" w:rsidTr="00F16211">
        <w:trPr>
          <w:trHeight w:hRule="exact" w:val="302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BE8C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katastrální území Český Krumlov</w:t>
            </w:r>
          </w:p>
        </w:tc>
      </w:tr>
      <w:tr w:rsidR="00876664" w14:paraId="23AF48C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BDF5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12B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5E45234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8DB8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C77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E18F89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6628F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749/12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4A7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413831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06BE8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42C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2DD6B7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7F48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82B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1C0E97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FC5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749/15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D42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29674D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CA038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749/18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196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5E0EFE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0C14B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749/19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C9C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0C7CB2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10AA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5AF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FD6A9A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CA98D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749/20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ACE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6E695BA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374B0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749/24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146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11EF4C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AC00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749/29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ED5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A8F453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2404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BB8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D3DCF9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F560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242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F4F1E9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50D5C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775/2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0C2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B5A921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56319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775/4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8CC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BF81F6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A3A0D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779/4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8D0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050688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D8C44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782/15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8AD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677B8D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65BB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782/19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FAB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9DD78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9FE7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782/21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310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370D31A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2300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782/23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828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0D4C70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F5B6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782/46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02F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37D68B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E4D59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782/47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32C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5802C6E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62B1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782/7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D9B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5335BFD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945C3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783/40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5F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22C059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D398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783/45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C02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569C75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DF238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783/47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02A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75C296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0319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785/9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318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D3C6F1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CD7A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787/10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812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51BE204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7E887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1A0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E70DDA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E87A2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789/101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7BB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3672D5F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F3C55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789/34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FEF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8FED56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66FC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9DA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3D764C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E949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789/75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033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5F9B2D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2E00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789/81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79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A3FF8E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FEA2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789/83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DB0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6C5B5B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D791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789/94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046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69C55E4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31C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806/8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7D2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12E223E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BE132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808/1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48D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CF8865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86F6D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808/13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148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8B292F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47794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808/14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440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DFC43D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BCE01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810/2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41A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CC6030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2597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810/25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922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421C6C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6E49D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810/26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202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AB24CF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418A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810/37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E19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3F8A5BA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FD49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810/4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2A9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6FA447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B51D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810/5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763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C320D9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22832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819/4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E9F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32CCBEE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0D69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820/20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2C2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189866E5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63307723" w14:textId="77777777" w:rsidTr="00F16211">
        <w:trPr>
          <w:trHeight w:hRule="exact" w:val="302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0155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 území Český Krumlov</w:t>
            </w:r>
          </w:p>
        </w:tc>
      </w:tr>
      <w:tr w:rsidR="00876664" w14:paraId="2214A29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7583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783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61D8CBA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E39F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825/1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D08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D53C83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0A1AB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825/3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BB4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3C30C4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3F69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825/4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C86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D7D7AF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BF3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825/5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064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9FBA7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E2F1D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842/2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305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853B3A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17C4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842/3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B0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4234CC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F113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846/1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29C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B69E86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60C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846/11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5E4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14197E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618C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846/2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58B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5AAB0D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D60B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846/3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561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380A73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FAF1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846/8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67B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39076D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B59E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846/9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790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1660E4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2B7D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854/1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ED6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AC1087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F26B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854/3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21A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4F4A353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6DABC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854/4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754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4E4CC5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A825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854/9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1F9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5449C8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7FD43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860/2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F4B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51BEACB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3663B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860/3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B6B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46769E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F558A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861/3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D20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7B4595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578DF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861/4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8FD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DAD28B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337F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871/12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D9C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8FE0BE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FDFB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871/30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D37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E1AD13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1B023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871/56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EB3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7B2F71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8F21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871/62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1E4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BAE4CC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BE110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877/1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69E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7E1933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57A2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889/1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81D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F23B2C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8701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890/2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833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059305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8ED91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890/3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C60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1605A4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F869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890/4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2FA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AB4CD3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5628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902/1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19C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0A3186C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1F84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906/1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475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2FC2D3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0BC7B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906/10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D8B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88DAF5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5F620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906/6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B37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CE8730E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8DA7A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906/9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965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2DBD27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2A5B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910/4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6DB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1FD507E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66E7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910/5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4EB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82A4C1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5CA5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910/6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39E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78A02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56A1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910/7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D17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CFAC7C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48F5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929/4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1B8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2033E32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E112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D1E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5EBEFD2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7600D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941/7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41E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F0BF6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C07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944/2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271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A92A31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EC8E2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947/10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CBB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B91313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89C1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947/3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61F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CB9D26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1A63C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947/4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82F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96D763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9E51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947/6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0F7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862B86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5E132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947/7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5E7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9176608" w14:textId="77777777" w:rsidTr="00F16211"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91CE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947/8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FA2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11B24622" w14:textId="77777777" w:rsidR="00876664" w:rsidRDefault="00876664" w:rsidP="00876664">
      <w:pPr>
        <w:spacing w:line="1" w:lineRule="exact"/>
      </w:pPr>
    </w:p>
    <w:tbl>
      <w:tblPr>
        <w:tblOverlap w:val="never"/>
        <w:tblW w:w="42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5132CE46" w14:textId="77777777" w:rsidTr="00F16211">
        <w:trPr>
          <w:trHeight w:hRule="exact" w:val="302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9385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katastrální území Český Krumlov</w:t>
            </w:r>
          </w:p>
        </w:tc>
      </w:tr>
      <w:tr w:rsidR="00876664" w14:paraId="60CCD12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032A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786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040D5B2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1948C" w14:textId="77777777" w:rsidR="00876664" w:rsidRPr="00820E71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 w:rsidRPr="00820E71">
              <w:rPr>
                <w:sz w:val="20"/>
                <w:szCs w:val="20"/>
              </w:rPr>
              <w:t>947/9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999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309329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E8F1C" w14:textId="77777777" w:rsidR="00876664" w:rsidRPr="00820E71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 w:rsidRPr="00820E71">
              <w:rPr>
                <w:sz w:val="20"/>
                <w:szCs w:val="20"/>
              </w:rPr>
              <w:t>954/3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E88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66A519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674C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st.141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D50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620C977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9F47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st.15/1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397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5A58A63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A996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C59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6F6C882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ECB2A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st.16/1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102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548D6AF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B133E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069F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553D8E4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E525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92B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5CA7700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873A6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st.22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8D67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76D5703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1F1F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A13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64CCCF3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3E935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6F9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689C96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72E9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st.208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A2D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7BBA4D2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FF2A1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st.112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F71B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2BD3922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E1D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B22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F5C1A3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9BCCE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536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EDD541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77A1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903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4BED8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0B6F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518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02E038A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E40CD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61C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ABF33D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A879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B0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CEC3BC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58DA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673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182993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BE7E91" w14:textId="20FC92D3" w:rsidR="00876664" w:rsidRDefault="00A605A8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2D8E" w14:textId="5EF0DBCD" w:rsidR="00876664" w:rsidRDefault="00A605A8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876664" w14:paraId="1CBA969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CE41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268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760587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F1D8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st.756/2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B09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3FF9747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DC5F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33B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5FF56DD7" w14:textId="77777777" w:rsidR="00876664" w:rsidRDefault="00876664" w:rsidP="00876664">
      <w:pPr>
        <w:spacing w:after="259" w:line="1" w:lineRule="exact"/>
      </w:pPr>
    </w:p>
    <w:p w14:paraId="6583B9EE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2AFB2904" w14:textId="77777777" w:rsidTr="00F16211">
        <w:trPr>
          <w:trHeight w:hRule="exact" w:val="298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0BDB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 území Slupenec</w:t>
            </w:r>
          </w:p>
        </w:tc>
      </w:tr>
      <w:tr w:rsidR="00876664" w14:paraId="3C2B345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14AE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7E1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579A693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3872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E10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89313D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262D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2E2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E7B349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6C1DD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27B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887F29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9D177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FF5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6B0CBC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7334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2C1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8B7987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614B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7E4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8D72D3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05D3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5D2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FFE34D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ED59D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3B7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B847A9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3D1CC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CD7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48B0AB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0979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C79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1AB448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62E6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C45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7ADB5E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708E2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BD3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C5BD6F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2882F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FC1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399B5F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52102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926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5ECD24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E74C1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6D3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7B1457C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BFA0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EC7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16C38A3B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5610A204" w14:textId="77777777" w:rsidTr="00F16211">
        <w:trPr>
          <w:trHeight w:hRule="exact" w:val="302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A74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katastrální území </w:t>
            </w:r>
            <w:proofErr w:type="gramStart"/>
            <w:r>
              <w:rPr>
                <w:b/>
                <w:bCs/>
                <w:sz w:val="20"/>
                <w:szCs w:val="20"/>
              </w:rPr>
              <w:t>Kladné - Dobrkovice</w:t>
            </w:r>
            <w:proofErr w:type="gramEnd"/>
          </w:p>
        </w:tc>
      </w:tr>
      <w:tr w:rsidR="00876664" w14:paraId="18AE1F4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44F0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24F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47E49A7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F18AB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EF6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81AEE5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587D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069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2D96EC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6A7F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B48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57A617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7C5F5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DD7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A9FF13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FB064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992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EB0FB5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F6C39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8F0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0345F65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A67BB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F54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F59FFC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94FD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850/10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915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6B5AB3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6B6E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C9E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9E8791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761F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2F6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7F816D3" w14:textId="77777777" w:rsidTr="00F16211">
        <w:trPr>
          <w:trHeight w:hRule="exact" w:val="302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ACFD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F6A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63907D88" w14:textId="77777777" w:rsidR="00876664" w:rsidRDefault="00876664" w:rsidP="00876664">
      <w:pPr>
        <w:spacing w:after="259" w:line="1" w:lineRule="exact"/>
      </w:pPr>
    </w:p>
    <w:p w14:paraId="392CC54A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6C716F1E" w14:textId="77777777" w:rsidTr="00F16211">
        <w:trPr>
          <w:trHeight w:hRule="exact" w:val="298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7D8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katastrální území </w:t>
            </w:r>
            <w:proofErr w:type="gramStart"/>
            <w:r>
              <w:rPr>
                <w:b/>
                <w:bCs/>
                <w:sz w:val="20"/>
                <w:szCs w:val="20"/>
              </w:rPr>
              <w:t>Přísečná - Domoradice</w:t>
            </w:r>
            <w:proofErr w:type="gramEnd"/>
          </w:p>
        </w:tc>
      </w:tr>
      <w:tr w:rsidR="00876664" w14:paraId="6E4C68F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0D24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C0E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4745CC2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2B06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4AF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vodní plocha</w:t>
            </w:r>
          </w:p>
        </w:tc>
      </w:tr>
      <w:tr w:rsidR="00876664" w14:paraId="620926A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B4D9E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D9B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vodní plocha</w:t>
            </w:r>
          </w:p>
        </w:tc>
      </w:tr>
      <w:tr w:rsidR="00876664" w14:paraId="69E1A7AC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D1D0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642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FA07A5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EA4F3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FA1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FC43BF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82D6C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46844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F1A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0ABD91C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DDB6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83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EF6F39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4ECE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0D5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E0958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B9CA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9B4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E24BA62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D4B9C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C6F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ADCFE9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F203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877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EDE12A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019C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049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937B16C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D902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87D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193495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9E5B2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5FC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E3B5E3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20FC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6E4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489D87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9AEA9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08D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610EE0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35E2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964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5147C3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8D8D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767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58D8F5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DFA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889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2908C3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06E5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F8B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8040F5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1523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B44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79D44E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E6CB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04C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C035F1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28C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483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D7E2F6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2D70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2F2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2F3DCB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ED77C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294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FD3F56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7F9A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6D7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6A9247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B1AD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2F9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3A7680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8332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73A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1F9B56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F457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B28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274AB0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B0CC5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027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CB30B62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1376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55C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44152D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8A91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178/25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706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01A5C6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50FF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195/26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B0E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CECC6CA" w14:textId="77777777" w:rsidTr="00F16211"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788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195/27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C33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02930D13" w14:textId="77777777" w:rsidR="00876664" w:rsidRDefault="00876664" w:rsidP="00876664">
      <w:pPr>
        <w:spacing w:line="1" w:lineRule="exact"/>
      </w:pPr>
    </w:p>
    <w:tbl>
      <w:tblPr>
        <w:tblOverlap w:val="never"/>
        <w:tblW w:w="42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50C37C4F" w14:textId="77777777" w:rsidTr="00F16211">
        <w:trPr>
          <w:trHeight w:hRule="exact" w:val="3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955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</w:t>
            </w:r>
          </w:p>
        </w:tc>
        <w:tc>
          <w:tcPr>
            <w:tcW w:w="31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2FD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území </w:t>
            </w:r>
            <w:proofErr w:type="gramStart"/>
            <w:r>
              <w:rPr>
                <w:b/>
                <w:bCs/>
                <w:sz w:val="20"/>
                <w:szCs w:val="20"/>
              </w:rPr>
              <w:t>Přísečná - Domoradice</w:t>
            </w:r>
            <w:proofErr w:type="gramEnd"/>
          </w:p>
        </w:tc>
      </w:tr>
      <w:tr w:rsidR="00876664" w14:paraId="2FE550D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4D2C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856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426FC82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AA66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07D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76F215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F56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1BC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3BD151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E3A2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196/41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C61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0F67D55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DE5BC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03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790FAE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70D40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197/2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234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567CB4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F5E65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F4C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C4FE4C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EE7F5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316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F11A9B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07CF3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BB5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5507E5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89D8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524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6D51B0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CFE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3E9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D15352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7A971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F68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3FCE30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A4845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C46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02EB13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DAF0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573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89E357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296A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4E0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8135B8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51F6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208/12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3C6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C996F1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A774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90D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308D42A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815B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863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7809B4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C0085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4E4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D9E63A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1C4C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208/20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621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A543E0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60C55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A11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D7E797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BAB5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0A6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0145CE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6DF3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294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EEA647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3D164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C3F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21B2E4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E670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54F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31F619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BAD9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AF1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2C493B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F0AB9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217/18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746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068714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4A61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471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1CDB61B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DCF6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DDB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0E7A4CB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3F7D3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B6D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2F3893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DF6E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B1E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C90923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E2DE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6C1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CD8246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452CB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CD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83D795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F92D7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913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355DC2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4266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925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90B14E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EC240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FD0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FD094C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E3C4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955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916323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E7A21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BDA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883C38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926EA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219/119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FF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F00007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F0469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219/120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EC2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4F4E93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E917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AA4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2C804A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A2F6D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219/122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2BA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66F97C9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643F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219/123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474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429C1EA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E00A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219/127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D9C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3BB9DB8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4FF72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80B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446597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8AAF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40B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A8441B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E1F6E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C8B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6E529CF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B079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F9F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3081C311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0B3BCD2A" w14:textId="77777777" w:rsidTr="00F16211">
        <w:trPr>
          <w:trHeight w:hRule="exact" w:val="302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2526F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</w:t>
            </w:r>
          </w:p>
        </w:tc>
        <w:tc>
          <w:tcPr>
            <w:tcW w:w="30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7A2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území </w:t>
            </w:r>
            <w:proofErr w:type="gramStart"/>
            <w:r>
              <w:rPr>
                <w:b/>
                <w:bCs/>
                <w:sz w:val="20"/>
                <w:szCs w:val="20"/>
              </w:rPr>
              <w:t>Přísečná - Domoradice</w:t>
            </w:r>
            <w:proofErr w:type="gramEnd"/>
          </w:p>
        </w:tc>
      </w:tr>
      <w:tr w:rsidR="00876664" w14:paraId="68EB8B3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3A711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64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45A59B6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8903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D35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3E6CDB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46ABD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219/34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E5A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A52207C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6F350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219/36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534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7ABE21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B536B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219/43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275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74F1BC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D49A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219/44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2F1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09AB5F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9ED5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219/45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53E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FD238E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2A84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219/46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A1C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69FE8B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D99F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340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E541CC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EE8C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219/60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EF2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2BB9A9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E1034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219/63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178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3A6F8E9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6790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219/64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050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3FA66D5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BE1C8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219/65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79E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F3D70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E1F3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219/66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5A3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BE02BD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DF1F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DF0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337BB98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DAD7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219/70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A57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7406C0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8D22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219/71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C37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5FDAEB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D98F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219/82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2E8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687AA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5687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219/99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8FD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58977E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35386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243/18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669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308C61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CA1A4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1B6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22461B62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4419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F50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5CF6BD4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5528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A2F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C1D7C3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95DA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EDB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15EDAE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311E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FF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2845DFC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01E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282/29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F9F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D276A1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6C2D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920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5E56122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E990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67C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01B20D08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3677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1F6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2E77A79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AAAD3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312/13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0C5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1AA6C9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65566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312/14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5B4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A5073F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13ABE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312/15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88D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93A01E8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7E3B0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431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ECE7BD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7E35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6EE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E7B5B5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730AE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312/51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1C0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0E56B6E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CCD6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312/52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173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1B0ACD2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B378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57F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F775B6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D98B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001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A7346C8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F94B9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BD6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456EB9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6F0DC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115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9AFEE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999CC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829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4E8C72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25C1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5B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8AD56E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2D7CD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EAC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8BACF8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EC420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B30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4B2F27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7D3F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A2D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56908D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C895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747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868D7B0" w14:textId="77777777" w:rsidTr="00F16211"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4E84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903/10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291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29273D7A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107CEC6E" w14:textId="77777777" w:rsidTr="00F16211">
        <w:trPr>
          <w:trHeight w:hRule="exact" w:val="3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E302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</w:t>
            </w:r>
          </w:p>
        </w:tc>
        <w:tc>
          <w:tcPr>
            <w:tcW w:w="31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641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území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Spolí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Nové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Spolí</w:t>
            </w:r>
            <w:proofErr w:type="spellEnd"/>
          </w:p>
        </w:tc>
      </w:tr>
      <w:tr w:rsidR="00876664" w14:paraId="3EB98FA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6F26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4D5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197079F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877A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D27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E813AF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4D4A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BF5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F8137F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F62C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58B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9A2E1F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4C4C7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DC8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CCAF12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C3AB4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A7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2458E4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912DA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D92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F28572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7122F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8B3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F71295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4A78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7B2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sad</w:t>
            </w:r>
          </w:p>
        </w:tc>
      </w:tr>
      <w:tr w:rsidR="00876664" w14:paraId="7EEC6ED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4CC19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411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6CD9B6C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4E80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2EA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3D7CABE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4F98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B42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5A9A9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DBD38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994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CC1ADD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E9B1C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031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A97054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6460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1640/17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546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645A0B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227D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1640/18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718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F5E578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30BB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1640/20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E5D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A2C3D4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065E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1640/24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226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54DD1CDA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38E2C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E4E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59F9277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8B41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52A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1455F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B911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01D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4EDC9DF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2B08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30E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1D2BAAA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A46E8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4FE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0BB3B7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FF31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58F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56D8B3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E563D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91D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6AF55B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28EB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1653/18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55E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B34340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78278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E61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2FA16B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BE0C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368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FDC638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6E74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D62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702EA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2EA1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1658/28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491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9BC0E6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9BB9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1658/38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84C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250B80A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24BB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208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AA271D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5267D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BA2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AFA56E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5DD2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1661/43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2D2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FB2DB3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E3D44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1661/46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4A4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876482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FA64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52C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80C27A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9D78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4E9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sad</w:t>
            </w:r>
          </w:p>
        </w:tc>
      </w:tr>
      <w:tr w:rsidR="00876664" w14:paraId="2BAB95A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A321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A94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C40AD5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985D9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44D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D0E9B7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46173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F03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7E9D9F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6F2AB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FD2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19AC85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CBA8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351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7EEA490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382C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AED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1F6F82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01B4D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87A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BEED28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9A4FF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F31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7A6B24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10635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1702/29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943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5653B0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1A6D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1702/34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01D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BB939A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6053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ACB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00E2A35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6A77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951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1A761C75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4F7A584E" w14:textId="77777777" w:rsidTr="00F16211">
        <w:trPr>
          <w:trHeight w:hRule="exact" w:val="302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E68E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katastrální území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Spolí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Nové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Spolí</w:t>
            </w:r>
            <w:proofErr w:type="spellEnd"/>
          </w:p>
        </w:tc>
      </w:tr>
      <w:tr w:rsidR="00876664" w14:paraId="0677480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A76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1DE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1357AEF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13AF5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01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37C0AA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E0072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6F2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91FA883" w14:textId="77777777" w:rsidTr="00F16211">
        <w:trPr>
          <w:trHeight w:hRule="exact" w:val="302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1ABC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5FC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7E90AB83" w14:textId="77777777" w:rsidR="00876664" w:rsidRDefault="00876664" w:rsidP="00876664">
      <w:pPr>
        <w:spacing w:after="259" w:line="1" w:lineRule="exact"/>
      </w:pPr>
    </w:p>
    <w:p w14:paraId="0F10BF72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15D6391A" w14:textId="77777777" w:rsidTr="00F16211">
        <w:trPr>
          <w:trHeight w:hRule="exact" w:val="298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D3FD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 území Vyšný</w:t>
            </w:r>
          </w:p>
        </w:tc>
      </w:tr>
      <w:tr w:rsidR="00876664" w14:paraId="21DDA7FE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595DC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8C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3A59D0A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828C3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3A9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6DEE32F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6850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997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3E6F17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6D5B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FA1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013AD7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CA233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FB2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C2F1CA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2347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FC8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0C6D86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6C321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EE4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71B6D42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69EE7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4AC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9F1FB0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6010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9AF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0AB68A3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6F49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D4B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F14774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E0C90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E19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5CE15E3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31EB8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DEC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9585BC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E8A54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205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0426563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C528B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23/20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15B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07AEE63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6472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C44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D7066C2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C190F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F8D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D11FD1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2EB7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A0B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lesní pozemek</w:t>
            </w:r>
          </w:p>
        </w:tc>
      </w:tr>
      <w:tr w:rsidR="00876664" w14:paraId="51F9E6D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85F0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493/27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C5C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137013C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8A80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248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lesní pozemek</w:t>
            </w:r>
          </w:p>
        </w:tc>
      </w:tr>
      <w:tr w:rsidR="00876664" w14:paraId="6DCAA8B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B29C5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493/55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BB0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BF8FD68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7AF5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493/57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EA2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26DDD18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1E5D9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493/59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54E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59F8040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ADC1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493/67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27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E20E71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F69F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186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A94F64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4DB9B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493/72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837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A32020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B89BF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493/73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557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1A2858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83C97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493/75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942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E7B787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A27B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493/95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B23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29463E1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9459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D1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5069B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7D4F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CEF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973E58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3793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531/12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7C5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1DFB919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39251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D06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ECE269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CCC9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469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64EE9E8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B1B8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545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A95486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5CCD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552/13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08E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1DCBEB3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68F7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E84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C03223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AEED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F2B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1F2D23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3FDA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DF6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6E2738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7EA6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BB3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73CE8F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6364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9C9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FADE5F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1B6E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578/12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82B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7EED04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D4BF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578/14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24F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3D35350" w14:textId="77777777" w:rsidTr="00F16211"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9F93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3AE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0D300D57" w14:textId="77777777" w:rsidR="00876664" w:rsidRDefault="00876664" w:rsidP="00876664">
      <w:pPr>
        <w:sectPr w:rsidR="00876664" w:rsidSect="008C7A23">
          <w:headerReference w:type="default" r:id="rId9"/>
          <w:footnotePr>
            <w:numStart w:val="3"/>
          </w:footnotePr>
          <w:pgSz w:w="11900" w:h="16840"/>
          <w:pgMar w:top="1077" w:right="1576" w:bottom="1134" w:left="998" w:header="567" w:footer="6" w:gutter="0"/>
          <w:pgNumType w:start="1"/>
          <w:cols w:num="2" w:space="995"/>
          <w:noEndnote/>
          <w:docGrid w:linePitch="360"/>
        </w:sectPr>
      </w:pPr>
    </w:p>
    <w:p w14:paraId="077C7E07" w14:textId="77777777" w:rsidR="00876664" w:rsidRDefault="00876664" w:rsidP="00876664">
      <w:pPr>
        <w:spacing w:line="1" w:lineRule="exact"/>
        <w:sectPr w:rsidR="00876664" w:rsidSect="007B4B90">
          <w:footnotePr>
            <w:numStart w:val="3"/>
          </w:footnotePr>
          <w:pgSz w:w="11900" w:h="16840"/>
          <w:pgMar w:top="811" w:right="1033" w:bottom="758" w:left="999" w:header="567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458D9CC6" w14:textId="77777777" w:rsidTr="00F16211">
        <w:trPr>
          <w:trHeight w:hRule="exact" w:val="302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B8797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 území Vyšný</w:t>
            </w:r>
          </w:p>
        </w:tc>
      </w:tr>
      <w:tr w:rsidR="00876664" w14:paraId="43EA6687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42780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55F4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55B6E633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C30AC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F1F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6324F03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AA1F52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8319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F624304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0E2CE4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D19D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FC75002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1A5CE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8FE7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CF40901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53452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EE3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7E41E0C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0A2E5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F503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2327FAE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61A7C6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607/23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229B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A90CBAF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591B4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622/33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C0FE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075A9102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E2B246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623/15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D5A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F8C7A46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79C0AF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630/82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D3F0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66771D1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BB257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630/84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5E18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E24D582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865A7B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630/85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0EC1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73535EE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FBC6F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D0DB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CEE35CB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2B32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4BF1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B5BE9EF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26D09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C644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49596C7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A3763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A854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36E4997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6184C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0ACD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51224CA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A0E14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0882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3AB333D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A30C1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07A5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BCA9CDD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96D06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4C0F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F9473F2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093B8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AD9F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0F02A1F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30D3D2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EF04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D8466D2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CAD8B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95DE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EE67B5E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98C2F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D7B0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5FF87B1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178583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CD8E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021151E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057999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658/21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DCCB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6EB567B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3CA4E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0B32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F7B8533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173F0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B46C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FB98027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B1DA01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4875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EDF13D2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76353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E2D7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557461D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81E3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8717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33F916B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298852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660/12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9E10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1FE591D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AAC43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3984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7823BD9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D9768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63E0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728B6DC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EEBDF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7D0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86E0088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BE1AC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75D3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C1CFE20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75C49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5887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15B5411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4DC540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07DB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5DC55A5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B50596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3D9B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80F6F85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EA230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E008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AE42AD5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60847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3FC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933E65F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C105C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7150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67B5DAC" w14:textId="77777777" w:rsidTr="00F16211">
        <w:trPr>
          <w:trHeight w:hRule="exact" w:val="37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19C252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AEB7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A609646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C57C5B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85F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D57CD15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1B5B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602F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7170A6C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36895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00AF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D63D457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F7AAB3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6A39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931FB10" w14:textId="77777777" w:rsidTr="00F16211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5D9F5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695D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4D796C54" w14:textId="77777777" w:rsidR="00876664" w:rsidRDefault="00876664" w:rsidP="00876664">
      <w:pPr>
        <w:framePr w:w="4219" w:h="14635" w:wrap="none" w:vAnchor="text" w:hAnchor="page" w:x="1000" w:y="21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47EFE662" w14:textId="77777777" w:rsidTr="00F16211">
        <w:trPr>
          <w:trHeight w:hRule="exact" w:val="302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DB259" w14:textId="77777777" w:rsidR="00876664" w:rsidRDefault="00876664" w:rsidP="00F16211">
            <w:pPr>
              <w:pStyle w:val="Jin0"/>
              <w:framePr w:w="4099" w:h="1190" w:wrap="none" w:vAnchor="text" w:hAnchor="page" w:x="6227" w:y="21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 území Vyšný</w:t>
            </w:r>
          </w:p>
        </w:tc>
      </w:tr>
      <w:tr w:rsidR="00876664" w14:paraId="1C29EF83" w14:textId="77777777" w:rsidTr="00F16211">
        <w:trPr>
          <w:trHeight w:hRule="exact" w:val="29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62693" w14:textId="77777777" w:rsidR="00876664" w:rsidRDefault="00876664" w:rsidP="00F16211">
            <w:pPr>
              <w:pStyle w:val="Jin0"/>
              <w:framePr w:w="4099" w:h="1190" w:wrap="none" w:vAnchor="text" w:hAnchor="page" w:x="6227" w:y="21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C199" w14:textId="77777777" w:rsidR="00876664" w:rsidRDefault="00876664" w:rsidP="00F16211">
            <w:pPr>
              <w:pStyle w:val="Jin0"/>
              <w:framePr w:w="4099" w:h="1190" w:wrap="none" w:vAnchor="text" w:hAnchor="page" w:x="6227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5A956FB8" w14:textId="77777777" w:rsidTr="00F16211">
        <w:trPr>
          <w:trHeight w:hRule="exact" w:val="288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641C5" w14:textId="77777777" w:rsidR="00876664" w:rsidRDefault="00876664" w:rsidP="00F16211">
            <w:pPr>
              <w:pStyle w:val="Jin0"/>
              <w:framePr w:w="4099" w:h="1190" w:wrap="none" w:vAnchor="text" w:hAnchor="page" w:x="6227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D97E" w14:textId="77777777" w:rsidR="00876664" w:rsidRDefault="00876664" w:rsidP="00F16211">
            <w:pPr>
              <w:pStyle w:val="Jin0"/>
              <w:framePr w:w="4099" w:h="1190" w:wrap="none" w:vAnchor="text" w:hAnchor="page" w:x="6227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99D2DA7" w14:textId="77777777" w:rsidTr="00F16211">
        <w:trPr>
          <w:trHeight w:hRule="exact" w:val="307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BC17B" w14:textId="77777777" w:rsidR="00876664" w:rsidRDefault="00876664" w:rsidP="00F16211">
            <w:pPr>
              <w:pStyle w:val="Jin0"/>
              <w:framePr w:w="4099" w:h="1190" w:wrap="none" w:vAnchor="text" w:hAnchor="page" w:x="6227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6B25" w14:textId="77777777" w:rsidR="00876664" w:rsidRDefault="00876664" w:rsidP="00F16211">
            <w:pPr>
              <w:pStyle w:val="Jin0"/>
              <w:framePr w:w="4099" w:h="1190" w:wrap="none" w:vAnchor="text" w:hAnchor="page" w:x="6227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7DED36E2" w14:textId="77777777" w:rsidR="00876664" w:rsidRDefault="00876664" w:rsidP="00876664">
      <w:pPr>
        <w:framePr w:w="4099" w:h="1190" w:wrap="none" w:vAnchor="text" w:hAnchor="page" w:x="6227" w:y="21"/>
        <w:spacing w:line="1" w:lineRule="exact"/>
      </w:pPr>
    </w:p>
    <w:p w14:paraId="105F666E" w14:textId="77777777" w:rsidR="00876664" w:rsidRDefault="00876664" w:rsidP="00876664">
      <w:pPr>
        <w:spacing w:line="360" w:lineRule="exact"/>
      </w:pPr>
    </w:p>
    <w:p w14:paraId="36E933D9" w14:textId="77777777" w:rsidR="00876664" w:rsidRDefault="00876664" w:rsidP="00876664">
      <w:pPr>
        <w:spacing w:line="360" w:lineRule="exact"/>
      </w:pPr>
    </w:p>
    <w:p w14:paraId="2B76D3EA" w14:textId="77777777" w:rsidR="00876664" w:rsidRDefault="00876664" w:rsidP="00876664">
      <w:pPr>
        <w:spacing w:line="360" w:lineRule="exact"/>
      </w:pPr>
    </w:p>
    <w:p w14:paraId="08AC87CF" w14:textId="77777777" w:rsidR="00876664" w:rsidRDefault="00876664" w:rsidP="00876664">
      <w:pPr>
        <w:spacing w:line="360" w:lineRule="exact"/>
      </w:pPr>
    </w:p>
    <w:p w14:paraId="5DE2D4D5" w14:textId="77777777" w:rsidR="00876664" w:rsidRDefault="00876664" w:rsidP="00876664">
      <w:pPr>
        <w:spacing w:line="360" w:lineRule="exact"/>
      </w:pPr>
    </w:p>
    <w:p w14:paraId="620BD7E7" w14:textId="77777777" w:rsidR="00876664" w:rsidRDefault="00876664" w:rsidP="00876664">
      <w:pPr>
        <w:spacing w:line="360" w:lineRule="exact"/>
      </w:pPr>
    </w:p>
    <w:p w14:paraId="7B66A1AA" w14:textId="77777777" w:rsidR="00876664" w:rsidRDefault="00876664" w:rsidP="00876664">
      <w:pPr>
        <w:spacing w:line="360" w:lineRule="exact"/>
      </w:pPr>
    </w:p>
    <w:p w14:paraId="2B54F46A" w14:textId="77777777" w:rsidR="00876664" w:rsidRDefault="00876664" w:rsidP="00876664">
      <w:pPr>
        <w:spacing w:line="360" w:lineRule="exact"/>
      </w:pPr>
    </w:p>
    <w:p w14:paraId="75315182" w14:textId="77777777" w:rsidR="00876664" w:rsidRDefault="00876664" w:rsidP="00876664">
      <w:pPr>
        <w:spacing w:line="360" w:lineRule="exact"/>
      </w:pPr>
    </w:p>
    <w:p w14:paraId="0010E19D" w14:textId="77777777" w:rsidR="00876664" w:rsidRDefault="00876664" w:rsidP="00876664">
      <w:pPr>
        <w:spacing w:line="360" w:lineRule="exact"/>
      </w:pPr>
    </w:p>
    <w:p w14:paraId="22AC0167" w14:textId="77777777" w:rsidR="00876664" w:rsidRDefault="00876664" w:rsidP="00876664">
      <w:pPr>
        <w:spacing w:line="360" w:lineRule="exact"/>
      </w:pPr>
    </w:p>
    <w:p w14:paraId="3BBE9D31" w14:textId="77777777" w:rsidR="00876664" w:rsidRDefault="00876664" w:rsidP="00876664">
      <w:pPr>
        <w:spacing w:line="360" w:lineRule="exact"/>
      </w:pPr>
    </w:p>
    <w:p w14:paraId="1AA140F0" w14:textId="77777777" w:rsidR="00876664" w:rsidRDefault="00876664" w:rsidP="00876664">
      <w:pPr>
        <w:spacing w:line="360" w:lineRule="exact"/>
      </w:pPr>
    </w:p>
    <w:p w14:paraId="3744EC63" w14:textId="77777777" w:rsidR="00876664" w:rsidRDefault="00876664" w:rsidP="00876664">
      <w:pPr>
        <w:spacing w:line="360" w:lineRule="exact"/>
      </w:pPr>
    </w:p>
    <w:p w14:paraId="6A2D6A74" w14:textId="77777777" w:rsidR="00876664" w:rsidRDefault="00876664" w:rsidP="00876664">
      <w:pPr>
        <w:spacing w:line="360" w:lineRule="exact"/>
      </w:pPr>
    </w:p>
    <w:p w14:paraId="6B59D1D5" w14:textId="77777777" w:rsidR="00876664" w:rsidRDefault="00876664" w:rsidP="00876664">
      <w:pPr>
        <w:spacing w:line="360" w:lineRule="exact"/>
      </w:pPr>
    </w:p>
    <w:p w14:paraId="6FD3D595" w14:textId="77777777" w:rsidR="00876664" w:rsidRDefault="00876664" w:rsidP="00876664">
      <w:pPr>
        <w:spacing w:line="360" w:lineRule="exact"/>
      </w:pPr>
    </w:p>
    <w:p w14:paraId="2CB5A30D" w14:textId="77777777" w:rsidR="00876664" w:rsidRDefault="00876664" w:rsidP="00876664">
      <w:pPr>
        <w:spacing w:line="360" w:lineRule="exact"/>
      </w:pPr>
    </w:p>
    <w:p w14:paraId="4F3CEF2E" w14:textId="77777777" w:rsidR="00876664" w:rsidRDefault="00876664" w:rsidP="00876664">
      <w:pPr>
        <w:spacing w:line="360" w:lineRule="exact"/>
      </w:pPr>
    </w:p>
    <w:p w14:paraId="6FB0A029" w14:textId="77777777" w:rsidR="00876664" w:rsidRDefault="00876664" w:rsidP="00876664">
      <w:pPr>
        <w:spacing w:line="360" w:lineRule="exact"/>
      </w:pPr>
    </w:p>
    <w:p w14:paraId="65FD26AD" w14:textId="77777777" w:rsidR="00876664" w:rsidRDefault="00876664" w:rsidP="00876664">
      <w:pPr>
        <w:spacing w:line="360" w:lineRule="exact"/>
      </w:pPr>
    </w:p>
    <w:p w14:paraId="3BC19656" w14:textId="77777777" w:rsidR="00876664" w:rsidRDefault="00876664" w:rsidP="00876664">
      <w:pPr>
        <w:spacing w:line="360" w:lineRule="exact"/>
      </w:pPr>
    </w:p>
    <w:p w14:paraId="0CB132C5" w14:textId="77777777" w:rsidR="00876664" w:rsidRDefault="00876664" w:rsidP="00876664">
      <w:pPr>
        <w:spacing w:line="360" w:lineRule="exact"/>
      </w:pPr>
    </w:p>
    <w:p w14:paraId="04F554A9" w14:textId="77777777" w:rsidR="00876664" w:rsidRDefault="00876664" w:rsidP="00876664">
      <w:pPr>
        <w:spacing w:line="360" w:lineRule="exact"/>
      </w:pPr>
    </w:p>
    <w:p w14:paraId="52BD877F" w14:textId="77777777" w:rsidR="00876664" w:rsidRDefault="00876664" w:rsidP="00876664">
      <w:pPr>
        <w:spacing w:line="360" w:lineRule="exact"/>
      </w:pPr>
    </w:p>
    <w:p w14:paraId="4C040481" w14:textId="77777777" w:rsidR="00876664" w:rsidRDefault="00876664" w:rsidP="00876664">
      <w:pPr>
        <w:spacing w:line="360" w:lineRule="exact"/>
      </w:pPr>
    </w:p>
    <w:p w14:paraId="512D9BE2" w14:textId="77777777" w:rsidR="00876664" w:rsidRDefault="00876664" w:rsidP="00876664">
      <w:pPr>
        <w:spacing w:line="360" w:lineRule="exact"/>
      </w:pPr>
    </w:p>
    <w:p w14:paraId="5DC210D4" w14:textId="77777777" w:rsidR="00876664" w:rsidRDefault="00876664" w:rsidP="00876664">
      <w:pPr>
        <w:spacing w:line="360" w:lineRule="exact"/>
      </w:pPr>
    </w:p>
    <w:p w14:paraId="790C8C26" w14:textId="77777777" w:rsidR="00876664" w:rsidRDefault="00876664" w:rsidP="00876664">
      <w:pPr>
        <w:spacing w:line="360" w:lineRule="exact"/>
      </w:pPr>
    </w:p>
    <w:p w14:paraId="716986A9" w14:textId="77777777" w:rsidR="00876664" w:rsidRDefault="00876664" w:rsidP="00876664">
      <w:pPr>
        <w:spacing w:line="360" w:lineRule="exact"/>
      </w:pPr>
    </w:p>
    <w:p w14:paraId="78600125" w14:textId="77777777" w:rsidR="00876664" w:rsidRDefault="00876664" w:rsidP="00876664">
      <w:pPr>
        <w:spacing w:line="360" w:lineRule="exact"/>
      </w:pPr>
    </w:p>
    <w:p w14:paraId="1618DD1C" w14:textId="77777777" w:rsidR="00876664" w:rsidRDefault="00876664" w:rsidP="00876664">
      <w:pPr>
        <w:spacing w:line="360" w:lineRule="exact"/>
      </w:pPr>
    </w:p>
    <w:p w14:paraId="52E7279B" w14:textId="77777777" w:rsidR="00876664" w:rsidRDefault="00876664" w:rsidP="00876664">
      <w:pPr>
        <w:spacing w:line="360" w:lineRule="exact"/>
      </w:pPr>
    </w:p>
    <w:p w14:paraId="08E73423" w14:textId="77777777" w:rsidR="00876664" w:rsidRDefault="00876664" w:rsidP="00876664">
      <w:pPr>
        <w:spacing w:line="360" w:lineRule="exact"/>
      </w:pPr>
    </w:p>
    <w:p w14:paraId="28C7D97D" w14:textId="77777777" w:rsidR="00876664" w:rsidRDefault="00876664" w:rsidP="00876664">
      <w:pPr>
        <w:spacing w:line="360" w:lineRule="exact"/>
      </w:pPr>
    </w:p>
    <w:p w14:paraId="15EF61C9" w14:textId="77777777" w:rsidR="00876664" w:rsidRDefault="00876664" w:rsidP="00876664">
      <w:pPr>
        <w:spacing w:line="360" w:lineRule="exact"/>
      </w:pPr>
    </w:p>
    <w:p w14:paraId="1B87198A" w14:textId="77777777" w:rsidR="00876664" w:rsidRDefault="00876664" w:rsidP="00876664">
      <w:pPr>
        <w:spacing w:line="360" w:lineRule="exact"/>
      </w:pPr>
    </w:p>
    <w:p w14:paraId="28EB7B7B" w14:textId="77777777" w:rsidR="00876664" w:rsidRDefault="00876664" w:rsidP="00876664">
      <w:pPr>
        <w:spacing w:line="360" w:lineRule="exact"/>
      </w:pPr>
    </w:p>
    <w:p w14:paraId="6CECE7EF" w14:textId="77777777" w:rsidR="00876664" w:rsidRDefault="00876664" w:rsidP="00876664">
      <w:pPr>
        <w:spacing w:line="360" w:lineRule="exact"/>
      </w:pPr>
    </w:p>
    <w:p w14:paraId="578ABC40" w14:textId="77777777" w:rsidR="00876664" w:rsidRDefault="00876664" w:rsidP="00876664">
      <w:pPr>
        <w:spacing w:after="594" w:line="1" w:lineRule="exact"/>
      </w:pPr>
    </w:p>
    <w:p w14:paraId="0064C9FB" w14:textId="77777777" w:rsidR="00876664" w:rsidRDefault="00876664" w:rsidP="00876664">
      <w:pPr>
        <w:spacing w:after="594" w:line="1" w:lineRule="exact"/>
      </w:pPr>
    </w:p>
    <w:p w14:paraId="35A556C9" w14:textId="77777777" w:rsidR="00876664" w:rsidRDefault="00876664" w:rsidP="00876664">
      <w:pPr>
        <w:spacing w:line="1" w:lineRule="exact"/>
        <w:sectPr w:rsidR="00876664" w:rsidSect="00F63380">
          <w:footnotePr>
            <w:numStart w:val="3"/>
          </w:footnotePr>
          <w:type w:val="continuous"/>
          <w:pgSz w:w="11900" w:h="16840"/>
          <w:pgMar w:top="811" w:right="1033" w:bottom="758" w:left="999" w:header="0" w:footer="3" w:gutter="0"/>
          <w:cols w:space="720"/>
          <w:noEndnote/>
          <w:docGrid w:linePitch="360"/>
        </w:sectPr>
      </w:pPr>
    </w:p>
    <w:p w14:paraId="22FF2421" w14:textId="77777777" w:rsidR="00876664" w:rsidRPr="00CB36AB" w:rsidRDefault="00876664" w:rsidP="00876664">
      <w:pPr>
        <w:pStyle w:val="Titulektabulky0"/>
        <w:tabs>
          <w:tab w:val="left" w:leader="underscore" w:pos="6019"/>
        </w:tabs>
        <w:spacing w:line="382" w:lineRule="auto"/>
        <w:rPr>
          <w:sz w:val="20"/>
          <w:szCs w:val="20"/>
        </w:rPr>
      </w:pPr>
      <w:r w:rsidRPr="00CB36AB">
        <w:rPr>
          <w:sz w:val="20"/>
          <w:szCs w:val="20"/>
        </w:rPr>
        <w:lastRenderedPageBreak/>
        <w:t>k.ú. Český Krumlov, LV 10001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32"/>
        <w:gridCol w:w="1032"/>
        <w:gridCol w:w="1032"/>
        <w:gridCol w:w="1032"/>
        <w:gridCol w:w="1032"/>
        <w:gridCol w:w="1032"/>
        <w:gridCol w:w="1032"/>
        <w:gridCol w:w="1046"/>
      </w:tblGrid>
      <w:tr w:rsidR="00876664" w14:paraId="341E51B9" w14:textId="77777777" w:rsidTr="00F16211">
        <w:trPr>
          <w:trHeight w:hRule="exact" w:val="3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19D6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3F8A1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st.1342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2463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C70F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377EF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0F8B0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53A3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1500/69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A77CC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324/42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3FC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481/38</w:t>
            </w:r>
          </w:p>
        </w:tc>
      </w:tr>
      <w:tr w:rsidR="00876664" w14:paraId="2DD217A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1F8A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D7AC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st.1642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BB41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7BF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9BE9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146C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5024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1500/73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D6453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324/43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823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483/22</w:t>
            </w:r>
          </w:p>
        </w:tc>
      </w:tr>
      <w:tr w:rsidR="00876664" w14:paraId="70BFD04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E31B5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BD99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st.369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7C76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AAA2B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3266C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9DE7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D9ACE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C9F0A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324/44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2A5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483/27</w:t>
            </w:r>
          </w:p>
        </w:tc>
      </w:tr>
      <w:tr w:rsidR="00876664" w14:paraId="5FB5A11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A6313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B343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st.4178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014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BDB3D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9DAB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83F2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DB762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4FF4A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9A7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483/3</w:t>
            </w:r>
          </w:p>
        </w:tc>
      </w:tr>
      <w:tr w:rsidR="00876664" w14:paraId="4FAC773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F2274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AB26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st.4179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FAF5C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4B84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D55F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832C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1102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483E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EEF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483/48</w:t>
            </w:r>
          </w:p>
        </w:tc>
      </w:tr>
      <w:tr w:rsidR="00876664" w14:paraId="34D8A0A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65F60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D741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st.1335/2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A891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1103/22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B0EA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EE75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1D4B4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DC7F8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587D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348/2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C0C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484/138</w:t>
            </w:r>
          </w:p>
        </w:tc>
      </w:tr>
      <w:tr w:rsidR="00876664" w14:paraId="69AF3A1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982B5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482E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st.174/2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DF868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9C1D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F11A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E6044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DBC0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633BE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C65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484/144</w:t>
            </w:r>
          </w:p>
        </w:tc>
      </w:tr>
      <w:tr w:rsidR="00876664" w14:paraId="4941CF8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557F6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602A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st.176/4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00E1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9884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D283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C907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ED30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31F34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E47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484/35</w:t>
            </w:r>
          </w:p>
        </w:tc>
      </w:tr>
      <w:tr w:rsidR="00876664" w14:paraId="05A9CED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C3D11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8ADF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st.176/5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77353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40B63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9B9A9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6BD0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E2FB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48C4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368/2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10A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484/6</w:t>
            </w:r>
          </w:p>
        </w:tc>
      </w:tr>
      <w:tr w:rsidR="00876664" w14:paraId="0133F11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71688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3A2A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st.217/1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44204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66F4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37AE7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CE38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2057E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DA024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369/3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30B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484/62</w:t>
            </w:r>
          </w:p>
        </w:tc>
      </w:tr>
      <w:tr w:rsidR="00876664" w14:paraId="1E0DC9F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58DD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F8D0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st.242/2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250F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1105/17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9AEA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7E5E6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F9CEB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7D4A2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1532/31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91BE8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37/15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72D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484/71</w:t>
            </w:r>
          </w:p>
        </w:tc>
      </w:tr>
      <w:tr w:rsidR="00876664" w14:paraId="4CF102C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091DF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CF201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st.325/2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DDA6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1105/18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80A46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2F94A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69BF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A2FA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1532/32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2896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4B0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488/1</w:t>
            </w:r>
          </w:p>
        </w:tc>
      </w:tr>
      <w:tr w:rsidR="00876664" w14:paraId="56FF43F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03EE0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F275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st.544/8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4C8D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39953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1EC9F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6877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769F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A9407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37/32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D8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488/3</w:t>
            </w:r>
          </w:p>
        </w:tc>
      </w:tr>
      <w:tr w:rsidR="00876664" w14:paraId="6DE0C5E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FEFA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8C3D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st.581/3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CD19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823FB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3147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C5E46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D88AA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C01D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375/3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281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489/3</w:t>
            </w:r>
          </w:p>
        </w:tc>
      </w:tr>
      <w:tr w:rsidR="00876664" w14:paraId="4A4099F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1606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D169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st.604/2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58451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E8F7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1BBF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84CB5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AD0C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8574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404/6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473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489/4</w:t>
            </w:r>
          </w:p>
        </w:tc>
      </w:tr>
      <w:tr w:rsidR="00876664" w14:paraId="5E00DC2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061A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8FA00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st.766/2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FB349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E3F7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6205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438A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D056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84170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729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490/6</w:t>
            </w:r>
          </w:p>
        </w:tc>
      </w:tr>
      <w:tr w:rsidR="00876664" w14:paraId="64CB4B4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0A574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2FE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99DA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2223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7EFF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EFD2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384C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9D9E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411/26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465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491/14</w:t>
            </w:r>
          </w:p>
        </w:tc>
      </w:tr>
      <w:tr w:rsidR="00876664" w14:paraId="3B37008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3789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0659F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1014/28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5AD5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802A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A99E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F3FE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487F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10E4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411/28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D9A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491/28</w:t>
            </w:r>
          </w:p>
        </w:tc>
      </w:tr>
      <w:tr w:rsidR="00876664" w14:paraId="0F552A6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1B6C7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167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97F21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FEC3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8513B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51BC8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B571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926C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411/29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AD0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491/3</w:t>
            </w:r>
          </w:p>
        </w:tc>
      </w:tr>
      <w:tr w:rsidR="00876664" w14:paraId="72AC4CC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7AB9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ED6B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CEEA1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656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66512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43356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3B4A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15A85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411/5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8E6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497/1</w:t>
            </w:r>
          </w:p>
        </w:tc>
      </w:tr>
      <w:tr w:rsidR="00876664" w14:paraId="29EE4A2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B3B9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94DD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2C305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7170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4C365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CD78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4696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FC395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412/11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5DF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499/1</w:t>
            </w:r>
          </w:p>
        </w:tc>
      </w:tr>
      <w:tr w:rsidR="00876664" w14:paraId="0917427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0C02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F91C5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0427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1BBF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56026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6D7F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7576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0C0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C6B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500/2</w:t>
            </w:r>
          </w:p>
        </w:tc>
      </w:tr>
      <w:tr w:rsidR="00876664" w14:paraId="747446C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D20E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4F43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D902A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48588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8F6E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A5D1A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69525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9409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413/38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421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500/3</w:t>
            </w:r>
          </w:p>
        </w:tc>
      </w:tr>
      <w:tr w:rsidR="00876664" w14:paraId="54FA1EF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CBCC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3E36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7EBF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34A4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5460F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8331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D4AB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7C88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08B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500/4</w:t>
            </w:r>
          </w:p>
        </w:tc>
      </w:tr>
      <w:tr w:rsidR="00876664" w14:paraId="34BFE03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3B21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30E1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4F7E7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452D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B866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01E5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9ED2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B549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421/3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29B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515/2</w:t>
            </w:r>
          </w:p>
        </w:tc>
      </w:tr>
      <w:tr w:rsidR="00876664" w14:paraId="720C324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08C24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19E5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36DA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3876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2E301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6D81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DA58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531EF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423/14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4F5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515/5</w:t>
            </w:r>
          </w:p>
        </w:tc>
      </w:tr>
      <w:tr w:rsidR="00876664" w14:paraId="2A1B7E3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F2581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A331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1063/43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7A15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4B30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86325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6496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7A38B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DE0DC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9AE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516/3</w:t>
            </w:r>
          </w:p>
        </w:tc>
      </w:tr>
      <w:tr w:rsidR="00876664" w14:paraId="08DD465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6EBE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620B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1063/53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32E8A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4EB8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9D244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5066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53F5C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9F63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434/5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8B0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526/1</w:t>
            </w:r>
          </w:p>
        </w:tc>
      </w:tr>
      <w:tr w:rsidR="00876664" w14:paraId="79BB01C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127D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1421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11129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2371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08553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B9A2A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1492/19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1B6A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A458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434/6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EA2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527/4</w:t>
            </w:r>
          </w:p>
        </w:tc>
      </w:tr>
      <w:tr w:rsidR="00876664" w14:paraId="057183F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F161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E52A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F4DD2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D4116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BA0A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3E645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9CDA7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6C8B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435/11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315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529/2</w:t>
            </w:r>
          </w:p>
        </w:tc>
      </w:tr>
      <w:tr w:rsidR="00876664" w14:paraId="1A5C06D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DF63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88D5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2A57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2607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B320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A57D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86FC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E5FB1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441/16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7A1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533/4</w:t>
            </w:r>
          </w:p>
        </w:tc>
      </w:tr>
      <w:tr w:rsidR="00876664" w14:paraId="355A191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80612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C856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360DD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BDDA1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41D7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B1CC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1C8B4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84CC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441/7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5A2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535/1</w:t>
            </w:r>
          </w:p>
        </w:tc>
      </w:tr>
      <w:tr w:rsidR="00876664" w14:paraId="5E1C53F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0F3C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15C9A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E5DEC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9FC98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37FC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4A14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0449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2560C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443/2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840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539/33</w:t>
            </w:r>
          </w:p>
        </w:tc>
      </w:tr>
      <w:tr w:rsidR="00876664" w14:paraId="35E0B1D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F016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4B25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EB889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46E9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3470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8F63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8B776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14E5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443/4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2C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540/3</w:t>
            </w:r>
          </w:p>
        </w:tc>
      </w:tr>
      <w:tr w:rsidR="00876664" w14:paraId="5CEB9F5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1253C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23C8C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D9BCC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BF34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02A9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E566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61AD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181E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443/5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564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544/3</w:t>
            </w:r>
          </w:p>
        </w:tc>
      </w:tr>
      <w:tr w:rsidR="00876664" w14:paraId="6A8F25C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C9E8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982C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CB8DF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2565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6E2C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7D03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B2CC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2095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478/14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2A4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544/7</w:t>
            </w:r>
          </w:p>
        </w:tc>
      </w:tr>
      <w:tr w:rsidR="00876664" w14:paraId="6F70A73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A8824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9B05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0E99F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1147/33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35D14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AA793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FA214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C88C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6F84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478/26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97E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546/7</w:t>
            </w:r>
          </w:p>
        </w:tc>
      </w:tr>
      <w:tr w:rsidR="00876664" w14:paraId="360193E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CCAC5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C20F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8915F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1BAE9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4DFB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7770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E119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4F99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478/28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E16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546/8</w:t>
            </w:r>
          </w:p>
        </w:tc>
      </w:tr>
      <w:tr w:rsidR="00876664" w14:paraId="1EDB2CF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92F91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9C69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F33D9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E4A9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0EF1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1ADA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1EFC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DC474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790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548/2</w:t>
            </w:r>
          </w:p>
        </w:tc>
      </w:tr>
      <w:tr w:rsidR="00876664" w14:paraId="5442EBB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59637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4899C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1069/19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F415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A008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3A3D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A17D0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1500/29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4603B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8F6E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480/2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754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548/25</w:t>
            </w:r>
          </w:p>
        </w:tc>
      </w:tr>
      <w:tr w:rsidR="00876664" w14:paraId="227FDDC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9D90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E7733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C4CD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5BB21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CC14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E8F5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EB7D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225/16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8F201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481/10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4D7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548/26</w:t>
            </w:r>
          </w:p>
        </w:tc>
      </w:tr>
      <w:tr w:rsidR="00876664" w14:paraId="4EB8852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AD5B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55B1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D569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4FCB7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CF1F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1C507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7280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6EBE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481/11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F86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548/31</w:t>
            </w:r>
          </w:p>
        </w:tc>
      </w:tr>
      <w:tr w:rsidR="00876664" w14:paraId="39D144B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D9FAC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729B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847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9E93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B3B29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7817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8E323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9DB4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481/18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DE2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548/41</w:t>
            </w:r>
          </w:p>
        </w:tc>
      </w:tr>
      <w:tr w:rsidR="00876664" w14:paraId="40765BC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459DD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C5CD0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58342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694F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E844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6685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EDBA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5D790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481/2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AF9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552/20</w:t>
            </w:r>
          </w:p>
        </w:tc>
      </w:tr>
      <w:tr w:rsidR="00876664" w14:paraId="13B52D3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C96A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D1E1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18883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E656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3BA9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4AEF5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D332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F2D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481/24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407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552/23</w:t>
            </w:r>
          </w:p>
        </w:tc>
      </w:tr>
      <w:tr w:rsidR="00876664" w14:paraId="147CBF3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9505C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0B78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87A6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EC52E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3441A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C77B3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D99E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963F5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481/25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890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552/3</w:t>
            </w:r>
          </w:p>
        </w:tc>
      </w:tr>
      <w:tr w:rsidR="00876664" w14:paraId="35D4CFA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C037E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DAF7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B0A56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5ECA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13CDA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C47DF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1500/47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15CD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324/33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2DA4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481/26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990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552/40</w:t>
            </w:r>
          </w:p>
        </w:tc>
      </w:tr>
      <w:tr w:rsidR="00876664" w14:paraId="3D5EE75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FFEC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E1DD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1075/21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DAA8A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3E9D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E2C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ED22A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1500/67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754C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324/36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D518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481/27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A69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552/44</w:t>
            </w:r>
          </w:p>
        </w:tc>
      </w:tr>
      <w:tr w:rsidR="00876664" w14:paraId="005B9A8C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CAB5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A6538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DED53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70FF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BBD1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2C13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1500/68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BA7A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324/39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CC7B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481/37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2A2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552/47</w:t>
            </w:r>
          </w:p>
        </w:tc>
      </w:tr>
    </w:tbl>
    <w:p w14:paraId="55449CD0" w14:textId="77777777" w:rsidR="00876664" w:rsidRDefault="00876664" w:rsidP="0087666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32"/>
        <w:gridCol w:w="1032"/>
        <w:gridCol w:w="1032"/>
        <w:gridCol w:w="1032"/>
        <w:gridCol w:w="1032"/>
        <w:gridCol w:w="1032"/>
        <w:gridCol w:w="1032"/>
        <w:gridCol w:w="1046"/>
      </w:tblGrid>
      <w:tr w:rsidR="00876664" w14:paraId="1CE5AF94" w14:textId="77777777" w:rsidTr="00F16211">
        <w:trPr>
          <w:trHeight w:hRule="exact" w:val="283"/>
          <w:jc w:val="center"/>
        </w:trPr>
        <w:tc>
          <w:tcPr>
            <w:tcW w:w="4142" w:type="dxa"/>
            <w:gridSpan w:val="4"/>
            <w:shd w:val="clear" w:color="auto" w:fill="auto"/>
          </w:tcPr>
          <w:p w14:paraId="4440BAF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k.ú. Český Krumlov, LV 10001</w:t>
            </w:r>
          </w:p>
        </w:tc>
        <w:tc>
          <w:tcPr>
            <w:tcW w:w="1032" w:type="dxa"/>
            <w:shd w:val="clear" w:color="auto" w:fill="auto"/>
          </w:tcPr>
          <w:p w14:paraId="02528BED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4142" w:type="dxa"/>
            <w:gridSpan w:val="4"/>
            <w:shd w:val="clear" w:color="auto" w:fill="auto"/>
          </w:tcPr>
          <w:p w14:paraId="33CEBAE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840</w:t>
            </w:r>
          </w:p>
        </w:tc>
      </w:tr>
      <w:tr w:rsidR="00876664" w14:paraId="5B9E8C6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8D81F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552/49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F488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E498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6845E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st.16/9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14:paraId="034F1BD8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EBEE4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727/1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2211E91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093B79B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D90B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52D3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749/29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43AEE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99C8A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st.16/2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6B3AEB9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5642B2F1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gridSpan w:val="3"/>
            <w:shd w:val="clear" w:color="auto" w:fill="auto"/>
          </w:tcPr>
          <w:p w14:paraId="57D7B4AF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23ABA8C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A0B2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552/63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B63B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D16F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686A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st.16/10</w:t>
            </w: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897FB3" w14:textId="77777777" w:rsidR="00876664" w:rsidRDefault="00876664" w:rsidP="00F16211"/>
        </w:tc>
        <w:tc>
          <w:tcPr>
            <w:tcW w:w="4142" w:type="dxa"/>
            <w:gridSpan w:val="4"/>
            <w:shd w:val="clear" w:color="auto" w:fill="auto"/>
            <w:vAlign w:val="center"/>
          </w:tcPr>
          <w:p w14:paraId="4EF4E2B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2904</w:t>
            </w:r>
          </w:p>
        </w:tc>
      </w:tr>
      <w:tr w:rsidR="00876664" w14:paraId="54F6DD6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7C48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A17E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34A62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6215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184/18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1C91EC2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DB56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4B10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1466/46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7D1A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0E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1466/37</w:t>
            </w:r>
          </w:p>
        </w:tc>
      </w:tr>
      <w:tr w:rsidR="00876664" w14:paraId="6B3967A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8442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7C866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3D1AA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333A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184/13</w:t>
            </w: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5285F5" w14:textId="77777777" w:rsidR="00876664" w:rsidRDefault="00876664" w:rsidP="00F16211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9E97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F1FF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69885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9F598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6232C06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B526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A6261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0424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CB9CA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184/14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14553A3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BA66B0E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auto"/>
          </w:tcPr>
          <w:p w14:paraId="6A65E5EE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6E9BC85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B898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A6F72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44C1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C8D02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184/15</w:t>
            </w: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E70772" w14:textId="77777777" w:rsidR="00876664" w:rsidRDefault="00876664" w:rsidP="00F16211"/>
        </w:tc>
        <w:tc>
          <w:tcPr>
            <w:tcW w:w="4142" w:type="dxa"/>
            <w:gridSpan w:val="4"/>
            <w:shd w:val="clear" w:color="auto" w:fill="auto"/>
            <w:vAlign w:val="center"/>
          </w:tcPr>
          <w:p w14:paraId="2B1563A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4864</w:t>
            </w:r>
          </w:p>
        </w:tc>
      </w:tr>
      <w:tr w:rsidR="00876664" w14:paraId="6F7E09E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19BE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7C9B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782/15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2133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75B5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184/16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4D76A26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01C5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1BAB5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906D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1323/4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397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</w:t>
            </w:r>
          </w:p>
        </w:tc>
      </w:tr>
      <w:tr w:rsidR="00876664" w14:paraId="350373DA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FD3C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CCE9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782/19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F3BE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79988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184/17</w:t>
            </w: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DD792A" w14:textId="77777777" w:rsidR="00876664" w:rsidRDefault="00876664" w:rsidP="00F16211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E1F5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1345/1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539B3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185A275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0345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56FC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782/21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F2F7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DBFB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1306/6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6C02872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04DC5EFB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gridSpan w:val="3"/>
            <w:shd w:val="clear" w:color="auto" w:fill="auto"/>
          </w:tcPr>
          <w:p w14:paraId="15347431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48DE418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A3D62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5C3E3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782/23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B6A7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14B8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324/45</w:t>
            </w: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7C29A7" w14:textId="77777777" w:rsidR="00876664" w:rsidRDefault="00876664" w:rsidP="00F16211"/>
        </w:tc>
        <w:tc>
          <w:tcPr>
            <w:tcW w:w="3096" w:type="dxa"/>
            <w:gridSpan w:val="3"/>
            <w:shd w:val="clear" w:color="auto" w:fill="auto"/>
            <w:vAlign w:val="center"/>
          </w:tcPr>
          <w:p w14:paraId="0056C5D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10002</w:t>
            </w:r>
          </w:p>
        </w:tc>
        <w:tc>
          <w:tcPr>
            <w:tcW w:w="1046" w:type="dxa"/>
            <w:shd w:val="clear" w:color="auto" w:fill="auto"/>
          </w:tcPr>
          <w:p w14:paraId="1BEF5D62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025DD30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3F65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E207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782/46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0BCF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871/30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F197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st.788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14:paraId="5FE1B9AF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9D504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1DAE9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C018B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auto"/>
          </w:tcPr>
          <w:p w14:paraId="70803AD4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7FCA535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5585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CA95D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782/47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3253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871/56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8374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14:paraId="670C84F7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655D517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auto"/>
          </w:tcPr>
          <w:p w14:paraId="05DCB9A3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1741901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ED1CF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DAF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B59A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871/62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6AD0A8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30D37C0C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4142" w:type="dxa"/>
            <w:gridSpan w:val="4"/>
            <w:shd w:val="clear" w:color="auto" w:fill="auto"/>
            <w:vAlign w:val="center"/>
          </w:tcPr>
          <w:p w14:paraId="3C4AA8F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2500</w:t>
            </w:r>
          </w:p>
        </w:tc>
      </w:tr>
      <w:tr w:rsidR="00876664" w14:paraId="4B78755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23D5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905A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783/40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9AD4F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877/1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1E83CBA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6E8C3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st.141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D06730D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71FCD06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B611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0906F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783/45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E5BB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889/1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BF0ADA2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2B41DDE5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gridSpan w:val="3"/>
            <w:shd w:val="clear" w:color="auto" w:fill="auto"/>
          </w:tcPr>
          <w:p w14:paraId="18EA5CF5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42BEF51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D428D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587/21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2F416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783/47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EC037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890/2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544D2B1E" w14:textId="77777777" w:rsidR="00876664" w:rsidRDefault="00876664" w:rsidP="00F16211"/>
        </w:tc>
        <w:tc>
          <w:tcPr>
            <w:tcW w:w="4142" w:type="dxa"/>
            <w:gridSpan w:val="4"/>
            <w:shd w:val="clear" w:color="auto" w:fill="auto"/>
            <w:vAlign w:val="center"/>
          </w:tcPr>
          <w:p w14:paraId="2F7BFDA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3286</w:t>
            </w:r>
          </w:p>
        </w:tc>
      </w:tr>
      <w:tr w:rsidR="00876664" w14:paraId="11719D8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E46A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587/22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87A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9112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890/3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13C097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D015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E52FD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st.14</w:t>
            </w:r>
          </w:p>
        </w:tc>
        <w:tc>
          <w:tcPr>
            <w:tcW w:w="20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C68F45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699FC32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4C5E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19909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D41A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890/4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85D92F7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DBF70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3664</w:t>
            </w:r>
          </w:p>
        </w:tc>
      </w:tr>
      <w:tr w:rsidR="00876664" w14:paraId="6D2220B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0E3DD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67C51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01B91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902/1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3F273D44" w14:textId="77777777" w:rsidR="00876664" w:rsidRDefault="00876664" w:rsidP="00F16211"/>
        </w:tc>
        <w:tc>
          <w:tcPr>
            <w:tcW w:w="4142" w:type="dxa"/>
            <w:gridSpan w:val="4"/>
            <w:vMerge/>
            <w:shd w:val="clear" w:color="auto" w:fill="auto"/>
            <w:vAlign w:val="bottom"/>
          </w:tcPr>
          <w:p w14:paraId="5F66283A" w14:textId="77777777" w:rsidR="00876664" w:rsidRDefault="00876664" w:rsidP="00F16211"/>
        </w:tc>
      </w:tr>
      <w:tr w:rsidR="00876664" w14:paraId="16A93C4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D2E8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E86D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789/101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8073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906/1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8891D99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149F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st.16/1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BFDC0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st.22</w:t>
            </w:r>
          </w:p>
        </w:tc>
        <w:tc>
          <w:tcPr>
            <w:tcW w:w="20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968DB14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5E90088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7A112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03F0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789/34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AF158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906/10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CD902E1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5045B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3774</w:t>
            </w:r>
          </w:p>
        </w:tc>
      </w:tr>
      <w:tr w:rsidR="00876664" w14:paraId="23125C9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A3E49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5E5A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8EFB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906/6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7EA23A50" w14:textId="77777777" w:rsidR="00876664" w:rsidRDefault="00876664" w:rsidP="00F16211"/>
        </w:tc>
        <w:tc>
          <w:tcPr>
            <w:tcW w:w="4142" w:type="dxa"/>
            <w:gridSpan w:val="4"/>
            <w:vMerge/>
            <w:shd w:val="clear" w:color="auto" w:fill="auto"/>
            <w:vAlign w:val="bottom"/>
          </w:tcPr>
          <w:p w14:paraId="30A41DA7" w14:textId="77777777" w:rsidR="00876664" w:rsidRDefault="00876664" w:rsidP="00F16211"/>
        </w:tc>
      </w:tr>
      <w:tr w:rsidR="00876664" w14:paraId="136F49D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78082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DD38C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789/75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6F84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906/9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7FF0C5D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A267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1DB6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st.21</w:t>
            </w:r>
          </w:p>
        </w:tc>
        <w:tc>
          <w:tcPr>
            <w:tcW w:w="20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D79C46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56E1A29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70114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37A4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789/81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87CDF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910/4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EF454AA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60EDD9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gridSpan w:val="2"/>
            <w:shd w:val="clear" w:color="auto" w:fill="auto"/>
          </w:tcPr>
          <w:p w14:paraId="679193D8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58E7CDE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7E5A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A3281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789/83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45D91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910/5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72A52B6D" w14:textId="77777777" w:rsidR="00876664" w:rsidRDefault="00876664" w:rsidP="00F16211"/>
        </w:tc>
        <w:tc>
          <w:tcPr>
            <w:tcW w:w="4142" w:type="dxa"/>
            <w:gridSpan w:val="4"/>
            <w:shd w:val="clear" w:color="auto" w:fill="auto"/>
            <w:vAlign w:val="center"/>
          </w:tcPr>
          <w:p w14:paraId="457FF50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3253</w:t>
            </w:r>
          </w:p>
        </w:tc>
      </w:tr>
      <w:tr w:rsidR="00876664" w14:paraId="63CD57C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318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55EFF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789/94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4CB9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910/6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629A4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4468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30C4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BBCA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1387/3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A5A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825/7</w:t>
            </w:r>
          </w:p>
        </w:tc>
      </w:tr>
      <w:tr w:rsidR="00876664" w14:paraId="1F3E75A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D523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3821E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78B86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910/7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D468D47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414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6A69211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535DEE1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3B16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2A79D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900AE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929/4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4FE76B7" w14:textId="77777777" w:rsidR="00876664" w:rsidRDefault="00876664" w:rsidP="00F16211"/>
        </w:tc>
        <w:tc>
          <w:tcPr>
            <w:tcW w:w="4142" w:type="dxa"/>
            <w:gridSpan w:val="4"/>
            <w:shd w:val="clear" w:color="auto" w:fill="auto"/>
            <w:vAlign w:val="center"/>
          </w:tcPr>
          <w:p w14:paraId="011D129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1535</w:t>
            </w:r>
          </w:p>
        </w:tc>
      </w:tr>
      <w:tr w:rsidR="00876664" w14:paraId="7DA30A9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4932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ECC9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CC5D6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940/1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28255D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E3EA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st.208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32716D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745B1B1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DA4BA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95F96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D97E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941/7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A08FDDC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FFE0A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3316</w:t>
            </w:r>
          </w:p>
        </w:tc>
      </w:tr>
      <w:tr w:rsidR="00876664" w14:paraId="72AC2EB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A73A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A3C01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0CCD7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944/2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6433B814" w14:textId="77777777" w:rsidR="00876664" w:rsidRDefault="00876664" w:rsidP="00F16211"/>
        </w:tc>
        <w:tc>
          <w:tcPr>
            <w:tcW w:w="4142" w:type="dxa"/>
            <w:gridSpan w:val="4"/>
            <w:vMerge/>
            <w:shd w:val="clear" w:color="auto" w:fill="auto"/>
            <w:vAlign w:val="bottom"/>
          </w:tcPr>
          <w:p w14:paraId="2F29D3B9" w14:textId="77777777" w:rsidR="00876664" w:rsidRDefault="00876664" w:rsidP="00F16211"/>
        </w:tc>
      </w:tr>
      <w:tr w:rsidR="00876664" w14:paraId="5C21E7E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9A38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5486E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810/25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74F1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947/10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731E7AA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15B7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st.112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36DF376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5A3FC0B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A9AC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A19D6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810/26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20B76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947/3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F29111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05804518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gridSpan w:val="3"/>
            <w:shd w:val="clear" w:color="auto" w:fill="auto"/>
          </w:tcPr>
          <w:p w14:paraId="24E758A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7EF10C3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167C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88013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810/37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A3310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947/4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399C0300" w14:textId="77777777" w:rsidR="00876664" w:rsidRDefault="00876664" w:rsidP="00F16211"/>
        </w:tc>
        <w:tc>
          <w:tcPr>
            <w:tcW w:w="4142" w:type="dxa"/>
            <w:gridSpan w:val="4"/>
            <w:shd w:val="clear" w:color="auto" w:fill="auto"/>
            <w:vAlign w:val="center"/>
          </w:tcPr>
          <w:p w14:paraId="312BF8B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1568</w:t>
            </w:r>
          </w:p>
        </w:tc>
      </w:tr>
      <w:tr w:rsidR="00876664" w14:paraId="04BD8D5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DCF3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2CD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884B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947/6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F882081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53EA0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46D1D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EDB64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941/4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3F2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</w:tc>
      </w:tr>
      <w:tr w:rsidR="00876664" w14:paraId="4E0609F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3E67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E703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33B4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947/7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62350793" w14:textId="77777777" w:rsidR="00876664" w:rsidRDefault="00876664" w:rsidP="00F16211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07FE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E676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5AEE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DDE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1336/2</w:t>
            </w:r>
          </w:p>
        </w:tc>
      </w:tr>
      <w:tr w:rsidR="00876664" w14:paraId="043EFBC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BA2B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582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1943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947/8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D00A6BA" w14:textId="77777777" w:rsidR="00876664" w:rsidRDefault="00876664" w:rsidP="00F16211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08FAC0" w14:textId="342B279C" w:rsidR="00876664" w:rsidRDefault="00A605A8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84EAD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3F27685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E766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06D1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820/20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04C22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947/9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C99F724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09AAEA3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gridSpan w:val="3"/>
            <w:shd w:val="clear" w:color="auto" w:fill="auto"/>
          </w:tcPr>
          <w:p w14:paraId="7CE6D933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7C1DE8E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DAEAA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6A18F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4B6F1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954/3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FF20FF6" w14:textId="77777777" w:rsidR="00876664" w:rsidRDefault="00876664" w:rsidP="00F16211"/>
        </w:tc>
        <w:tc>
          <w:tcPr>
            <w:tcW w:w="3096" w:type="dxa"/>
            <w:gridSpan w:val="3"/>
            <w:shd w:val="clear" w:color="auto" w:fill="auto"/>
            <w:vAlign w:val="center"/>
          </w:tcPr>
          <w:p w14:paraId="745B303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3231</w:t>
            </w:r>
          </w:p>
        </w:tc>
        <w:tc>
          <w:tcPr>
            <w:tcW w:w="1046" w:type="dxa"/>
            <w:shd w:val="clear" w:color="auto" w:fill="auto"/>
          </w:tcPr>
          <w:p w14:paraId="6954FA94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3C14E83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C469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D386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5A3CB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463/1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4D8C64D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C2ED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D06A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st.756/2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542E3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910/2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auto"/>
          </w:tcPr>
          <w:p w14:paraId="787F05F8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4E97FF4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C654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657D6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89A06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458/1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3DA84A7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11FC538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auto"/>
          </w:tcPr>
          <w:p w14:paraId="1ADDEB49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7014CF5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808C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57B8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C1D87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457/1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6F994994" w14:textId="77777777" w:rsidR="00876664" w:rsidRDefault="00876664" w:rsidP="00F16211"/>
        </w:tc>
        <w:tc>
          <w:tcPr>
            <w:tcW w:w="4142" w:type="dxa"/>
            <w:gridSpan w:val="4"/>
            <w:shd w:val="clear" w:color="auto" w:fill="auto"/>
            <w:vAlign w:val="center"/>
          </w:tcPr>
          <w:p w14:paraId="66A8AD7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48</w:t>
            </w:r>
          </w:p>
        </w:tc>
      </w:tr>
      <w:tr w:rsidR="00876664" w14:paraId="49CAEAC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3B7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7C6F9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D1296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459/2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C2D32F3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085D6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1529/3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4F44369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3EC3286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EF4F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8AB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57A6A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1150/5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1A0C6BC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F4D605" w14:textId="77777777" w:rsidR="00876664" w:rsidRPr="00F57134" w:rsidRDefault="00876664" w:rsidP="00F16211">
            <w:pPr>
              <w:pStyle w:val="Jin0"/>
              <w:spacing w:after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876664" w14:paraId="7AE3000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0D6C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6DA2F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1701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1061/15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A05E917" w14:textId="77777777" w:rsidR="00876664" w:rsidRDefault="00876664" w:rsidP="00F16211"/>
        </w:tc>
        <w:tc>
          <w:tcPr>
            <w:tcW w:w="4142" w:type="dxa"/>
            <w:gridSpan w:val="4"/>
            <w:vMerge/>
            <w:shd w:val="clear" w:color="auto" w:fill="auto"/>
            <w:vAlign w:val="bottom"/>
          </w:tcPr>
          <w:p w14:paraId="6FCBDCD0" w14:textId="77777777" w:rsidR="00876664" w:rsidRPr="00F57134" w:rsidRDefault="00876664" w:rsidP="00F16211">
            <w:pPr>
              <w:rPr>
                <w:color w:val="FF0000"/>
              </w:rPr>
            </w:pPr>
          </w:p>
        </w:tc>
      </w:tr>
      <w:tr w:rsidR="00876664" w14:paraId="1EFA66A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4550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E8A3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A35E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1069/4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C81CBFC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B54D2" w14:textId="77777777" w:rsidR="00876664" w:rsidRPr="00F57134" w:rsidRDefault="00876664" w:rsidP="00F16211">
            <w:pPr>
              <w:pStyle w:val="Jin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871C0B3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52FE8D0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0BD0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1984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5ACB1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1103/3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12EAE5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56E2154B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gridSpan w:val="3"/>
            <w:shd w:val="clear" w:color="auto" w:fill="auto"/>
          </w:tcPr>
          <w:p w14:paraId="3A57BD1B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05D22CBF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40AD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0019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AD06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st.18/1</w:t>
            </w:r>
          </w:p>
        </w:tc>
        <w:tc>
          <w:tcPr>
            <w:tcW w:w="620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73790C1A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</w:tbl>
    <w:p w14:paraId="6B0B530E" w14:textId="77777777" w:rsidR="00876664" w:rsidRDefault="00876664" w:rsidP="00876664">
      <w:pPr>
        <w:spacing w:line="1" w:lineRule="exact"/>
      </w:pPr>
      <w:r>
        <w:br w:type="page"/>
      </w:r>
    </w:p>
    <w:p w14:paraId="2C7E3EB7" w14:textId="77777777" w:rsidR="00876664" w:rsidRDefault="00876664" w:rsidP="00876664">
      <w:pPr>
        <w:pStyle w:val="Titulektabulky0"/>
        <w:spacing w:after="8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k.ú. </w:t>
      </w:r>
      <w:proofErr w:type="gramStart"/>
      <w:r>
        <w:rPr>
          <w:sz w:val="20"/>
          <w:szCs w:val="20"/>
        </w:rPr>
        <w:t>Kladné - Dobrkovice</w:t>
      </w:r>
      <w:proofErr w:type="gramEnd"/>
      <w:r>
        <w:rPr>
          <w:sz w:val="20"/>
          <w:szCs w:val="20"/>
        </w:rPr>
        <w:t>, LV 10001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32"/>
        <w:gridCol w:w="1032"/>
        <w:gridCol w:w="1032"/>
        <w:gridCol w:w="1032"/>
        <w:gridCol w:w="1032"/>
        <w:gridCol w:w="1032"/>
        <w:gridCol w:w="1032"/>
        <w:gridCol w:w="1046"/>
      </w:tblGrid>
      <w:tr w:rsidR="00876664" w14:paraId="2FC5A26E" w14:textId="77777777" w:rsidTr="00F16211">
        <w:trPr>
          <w:trHeight w:hRule="exact" w:val="3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8CB6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E0B90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268C9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EB9DC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107B8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F2E7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6C8A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C695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850/10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EAB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851/1</w:t>
            </w:r>
          </w:p>
        </w:tc>
      </w:tr>
      <w:tr w:rsidR="00876664" w14:paraId="7887BCAF" w14:textId="77777777" w:rsidTr="00F16211">
        <w:trPr>
          <w:trHeight w:hRule="exact" w:val="3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F521C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E155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924/2</w:t>
            </w:r>
          </w:p>
        </w:tc>
        <w:tc>
          <w:tcPr>
            <w:tcW w:w="723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251448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</w:tbl>
    <w:p w14:paraId="0A5E7E10" w14:textId="77777777" w:rsidR="00876664" w:rsidRDefault="00876664" w:rsidP="00876664">
      <w:pPr>
        <w:spacing w:after="299" w:line="1" w:lineRule="exact"/>
      </w:pPr>
    </w:p>
    <w:p w14:paraId="6616E249" w14:textId="77777777" w:rsidR="00876664" w:rsidRDefault="00876664" w:rsidP="00876664">
      <w:pPr>
        <w:spacing w:line="1" w:lineRule="exact"/>
      </w:pPr>
    </w:p>
    <w:p w14:paraId="16F3E662" w14:textId="77777777" w:rsidR="00876664" w:rsidRDefault="00876664" w:rsidP="00876664">
      <w:pPr>
        <w:pStyle w:val="Titulektabulky0"/>
        <w:ind w:left="38"/>
        <w:rPr>
          <w:sz w:val="20"/>
          <w:szCs w:val="20"/>
        </w:rPr>
      </w:pPr>
      <w:r>
        <w:rPr>
          <w:sz w:val="20"/>
          <w:szCs w:val="20"/>
        </w:rPr>
        <w:t>k.ú. Slupenec, LV 10001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32"/>
        <w:gridCol w:w="1032"/>
        <w:gridCol w:w="1032"/>
        <w:gridCol w:w="1032"/>
        <w:gridCol w:w="1032"/>
        <w:gridCol w:w="1032"/>
        <w:gridCol w:w="1032"/>
        <w:gridCol w:w="1046"/>
      </w:tblGrid>
      <w:tr w:rsidR="00876664" w14:paraId="48EC2409" w14:textId="77777777" w:rsidTr="00F16211">
        <w:trPr>
          <w:trHeight w:hRule="exact" w:val="3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DA0B9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BF02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906D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978C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2AFCA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B596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189E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33ED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1D7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</w:tr>
      <w:tr w:rsidR="00876664" w14:paraId="092D3456" w14:textId="77777777" w:rsidTr="00F16211">
        <w:trPr>
          <w:trHeight w:hRule="exact" w:val="3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F38A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D07C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138F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3080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7425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8E92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49BE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E1C5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717/4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117E76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</w:tbl>
    <w:p w14:paraId="263D74F3" w14:textId="77777777" w:rsidR="00876664" w:rsidRDefault="00876664" w:rsidP="00876664">
      <w:pPr>
        <w:spacing w:after="299" w:line="1" w:lineRule="exact"/>
      </w:pPr>
    </w:p>
    <w:p w14:paraId="1EBC607A" w14:textId="77777777" w:rsidR="00876664" w:rsidRDefault="00876664" w:rsidP="00876664">
      <w:pPr>
        <w:spacing w:line="1" w:lineRule="exact"/>
      </w:pPr>
    </w:p>
    <w:p w14:paraId="3BCDE5C3" w14:textId="77777777" w:rsidR="00876664" w:rsidRDefault="00876664" w:rsidP="00876664">
      <w:pPr>
        <w:pStyle w:val="Titulektabulky0"/>
        <w:ind w:left="38"/>
        <w:rPr>
          <w:sz w:val="20"/>
          <w:szCs w:val="20"/>
        </w:rPr>
      </w:pPr>
      <w:r>
        <w:rPr>
          <w:sz w:val="20"/>
          <w:szCs w:val="20"/>
        </w:rPr>
        <w:t xml:space="preserve">k.ú. </w:t>
      </w:r>
      <w:proofErr w:type="gramStart"/>
      <w:r>
        <w:rPr>
          <w:sz w:val="20"/>
          <w:szCs w:val="20"/>
        </w:rPr>
        <w:t>Přísečná - Domoradice</w:t>
      </w:r>
      <w:proofErr w:type="gramEnd"/>
      <w:r>
        <w:rPr>
          <w:sz w:val="20"/>
          <w:szCs w:val="20"/>
        </w:rPr>
        <w:t>, LV 10001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32"/>
        <w:gridCol w:w="1032"/>
        <w:gridCol w:w="1032"/>
        <w:gridCol w:w="1032"/>
        <w:gridCol w:w="1032"/>
        <w:gridCol w:w="1032"/>
        <w:gridCol w:w="1032"/>
        <w:gridCol w:w="1046"/>
      </w:tblGrid>
      <w:tr w:rsidR="00876664" w14:paraId="6CC8BD37" w14:textId="77777777" w:rsidTr="00F16211">
        <w:trPr>
          <w:trHeight w:hRule="exact" w:val="3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4419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4BF8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B3918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3B85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3036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713B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BFFE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582E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260/3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E26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880/3</w:t>
            </w:r>
          </w:p>
        </w:tc>
      </w:tr>
      <w:tr w:rsidR="00876664" w14:paraId="512CF9F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0FE23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7105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B56F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7313E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F28C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217/18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5D674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F5BE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86136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260/4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FF6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881/1</w:t>
            </w:r>
          </w:p>
        </w:tc>
      </w:tr>
      <w:tr w:rsidR="00876664" w14:paraId="357DE21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E79F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A78B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94BDF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178/25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49B31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8F9F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4B16F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BC89C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219/63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D4F0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282/29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EBC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881/3</w:t>
            </w:r>
          </w:p>
        </w:tc>
      </w:tr>
      <w:tr w:rsidR="00876664" w14:paraId="7F71290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56AFE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A6B87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0542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195/26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90D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E02C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6C6A1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E2B1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219/64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75F6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293/4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E03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881/7</w:t>
            </w:r>
          </w:p>
        </w:tc>
      </w:tr>
      <w:tr w:rsidR="00876664" w14:paraId="63EAEF4A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FB31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C6EA4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5721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195/27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7ACB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9845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7606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5A95A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219/65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CFF8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293/6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337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890/1</w:t>
            </w:r>
          </w:p>
        </w:tc>
      </w:tr>
      <w:tr w:rsidR="00876664" w14:paraId="298A056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EAE28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46844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00CCB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ACF3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B598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74C6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A6DD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3F4C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219/66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2F1F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E2A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890/2</w:t>
            </w:r>
          </w:p>
        </w:tc>
      </w:tr>
      <w:tr w:rsidR="00876664" w14:paraId="073FF71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E12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0E957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9A26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7C93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5E481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0C51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6E82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556C0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EB9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890/3</w:t>
            </w:r>
          </w:p>
        </w:tc>
      </w:tr>
      <w:tr w:rsidR="00876664" w14:paraId="1E6B6B2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F7DA6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830E4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726E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C9B2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49E1C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7F76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8BB97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5B0F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CA5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890/4</w:t>
            </w:r>
          </w:p>
        </w:tc>
      </w:tr>
      <w:tr w:rsidR="00876664" w14:paraId="0F16CAA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B90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F5119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1DBF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196/41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4FD54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653D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A744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0AE11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219/71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921E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312/15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041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903/10</w:t>
            </w:r>
          </w:p>
        </w:tc>
      </w:tr>
      <w:tr w:rsidR="00876664" w14:paraId="0E639DE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957C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9A22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AF380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5D18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4894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53433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47117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219/82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76C73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312/23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C49A63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2913823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ADCB3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AA39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3068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5DB8F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CB7D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6699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BE6BB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219/99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7812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312/24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63ADE9" w14:textId="77777777" w:rsidR="00876664" w:rsidRDefault="00876664" w:rsidP="00F16211"/>
        </w:tc>
      </w:tr>
      <w:tr w:rsidR="00876664" w14:paraId="07D8B56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71EC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E52F0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A254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856A7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318B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9415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219/43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7C53F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243/18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ACF3E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312/51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15DD54" w14:textId="77777777" w:rsidR="00876664" w:rsidRDefault="00876664" w:rsidP="00F16211"/>
        </w:tc>
      </w:tr>
      <w:tr w:rsidR="00876664" w14:paraId="49DF44D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B3509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7581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C57A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6AA86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C883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9249F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219/44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BA9F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238B5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312/52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A688EB" w14:textId="77777777" w:rsidR="00876664" w:rsidRDefault="00876664" w:rsidP="00F16211"/>
        </w:tc>
      </w:tr>
      <w:tr w:rsidR="00876664" w14:paraId="09A0B08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098B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CE8BB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2443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FEB4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4252A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6958D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1DB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C8A1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351/4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ABA333" w14:textId="77777777" w:rsidR="00876664" w:rsidRDefault="00876664" w:rsidP="00F16211"/>
        </w:tc>
      </w:tr>
      <w:tr w:rsidR="00876664" w14:paraId="497C4EFE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FD13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A76C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BD94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A837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1E81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2546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C281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BCBA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871/5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201C8AB" w14:textId="77777777" w:rsidR="00876664" w:rsidRDefault="00876664" w:rsidP="00F16211"/>
        </w:tc>
      </w:tr>
    </w:tbl>
    <w:p w14:paraId="40EF3E50" w14:textId="77777777" w:rsidR="00876664" w:rsidRDefault="00876664" w:rsidP="00876664">
      <w:pPr>
        <w:spacing w:line="1" w:lineRule="exact"/>
      </w:pPr>
    </w:p>
    <w:p w14:paraId="35366D50" w14:textId="77777777" w:rsidR="00876664" w:rsidRDefault="00876664" w:rsidP="00876664">
      <w:pPr>
        <w:pStyle w:val="Titulektabulky0"/>
        <w:ind w:left="38"/>
        <w:rPr>
          <w:sz w:val="20"/>
          <w:szCs w:val="20"/>
        </w:rPr>
      </w:pPr>
      <w:r>
        <w:rPr>
          <w:sz w:val="20"/>
          <w:szCs w:val="20"/>
        </w:rPr>
        <w:t xml:space="preserve">k.ú. </w:t>
      </w:r>
      <w:proofErr w:type="spellStart"/>
      <w:proofErr w:type="gramStart"/>
      <w:r>
        <w:rPr>
          <w:sz w:val="20"/>
          <w:szCs w:val="20"/>
        </w:rPr>
        <w:t>Spolí</w:t>
      </w:r>
      <w:proofErr w:type="spellEnd"/>
      <w:r>
        <w:rPr>
          <w:sz w:val="20"/>
          <w:szCs w:val="20"/>
        </w:rPr>
        <w:t xml:space="preserve"> - Nové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Spolí</w:t>
      </w:r>
      <w:proofErr w:type="spellEnd"/>
      <w:r>
        <w:rPr>
          <w:sz w:val="20"/>
          <w:szCs w:val="20"/>
        </w:rPr>
        <w:t>, LV 10001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32"/>
        <w:gridCol w:w="1032"/>
        <w:gridCol w:w="1046"/>
      </w:tblGrid>
      <w:tr w:rsidR="00876664" w14:paraId="4866D75F" w14:textId="77777777" w:rsidTr="00F16211">
        <w:trPr>
          <w:trHeight w:hRule="exact" w:val="29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0C5F4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AF9F4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F208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1658/38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561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1702/1</w:t>
            </w:r>
          </w:p>
        </w:tc>
      </w:tr>
      <w:tr w:rsidR="00876664" w14:paraId="1D33CEEE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12CA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A038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5AF6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1661/11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C59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1702/2</w:t>
            </w:r>
          </w:p>
        </w:tc>
      </w:tr>
      <w:tr w:rsidR="00876664" w14:paraId="68278BAB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96463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0B04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4871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1661/3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30C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1702/29</w:t>
            </w:r>
          </w:p>
        </w:tc>
      </w:tr>
      <w:tr w:rsidR="00876664" w14:paraId="3E1B14DD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60F5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28405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A515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1661/43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F50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1702/34</w:t>
            </w:r>
          </w:p>
        </w:tc>
      </w:tr>
      <w:tr w:rsidR="00876664" w14:paraId="6F47A6CF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C3DC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AA67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07B9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1661/46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4CC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1709/1</w:t>
            </w:r>
          </w:p>
        </w:tc>
      </w:tr>
      <w:tr w:rsidR="00876664" w14:paraId="409F531E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D7487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3BB0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B8F9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00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1709/2</w:t>
            </w:r>
          </w:p>
        </w:tc>
      </w:tr>
      <w:tr w:rsidR="00876664" w14:paraId="29767E5C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47E6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B189A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1651/25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AEF3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BEA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1710/1</w:t>
            </w:r>
          </w:p>
        </w:tc>
      </w:tr>
      <w:tr w:rsidR="00876664" w14:paraId="2B7742A5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A4EB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B6EC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1651/26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A63C3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BA3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1711/2</w:t>
            </w:r>
          </w:p>
        </w:tc>
      </w:tr>
      <w:tr w:rsidR="00876664" w14:paraId="4C8B621F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44810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759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A357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FE1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1711/3</w:t>
            </w:r>
          </w:p>
        </w:tc>
      </w:tr>
      <w:tr w:rsidR="00876664" w14:paraId="66BEF567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40131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9D67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1653/18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55D0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1696/14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9EF8E3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0B402058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9618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808F6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B38B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1696/15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8AADF3" w14:textId="77777777" w:rsidR="00876664" w:rsidRDefault="00876664" w:rsidP="00F16211"/>
        </w:tc>
      </w:tr>
      <w:tr w:rsidR="00876664" w14:paraId="6EAA2EC1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5740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E058B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8B5E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1696/16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27530F" w14:textId="77777777" w:rsidR="00876664" w:rsidRDefault="00876664" w:rsidP="00F16211"/>
        </w:tc>
      </w:tr>
      <w:tr w:rsidR="00876664" w14:paraId="2702A97B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D086D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0DE9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F6FD9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1696/3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86BB4C5" w14:textId="77777777" w:rsidR="00876664" w:rsidRDefault="00876664" w:rsidP="00F16211"/>
        </w:tc>
      </w:tr>
      <w:tr w:rsidR="00876664" w14:paraId="60E4CEA8" w14:textId="77777777" w:rsidTr="00F16211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CAB3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0A35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1658/28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7E67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1696/9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D198F0" w14:textId="77777777" w:rsidR="00876664" w:rsidRDefault="00876664" w:rsidP="00F16211"/>
        </w:tc>
      </w:tr>
    </w:tbl>
    <w:p w14:paraId="44D8E7F6" w14:textId="77777777" w:rsidR="00876664" w:rsidRDefault="00876664" w:rsidP="00876664">
      <w:pPr>
        <w:spacing w:line="1" w:lineRule="exact"/>
      </w:pPr>
      <w:r>
        <w:br w:type="page"/>
      </w:r>
    </w:p>
    <w:p w14:paraId="5047AC8C" w14:textId="77777777" w:rsidR="00876664" w:rsidRDefault="00876664" w:rsidP="00876664">
      <w:pPr>
        <w:pStyle w:val="Titulektabulky0"/>
        <w:tabs>
          <w:tab w:val="left" w:leader="underscore" w:pos="5971"/>
        </w:tabs>
        <w:spacing w:after="80"/>
        <w:rPr>
          <w:sz w:val="20"/>
          <w:szCs w:val="20"/>
        </w:rPr>
      </w:pPr>
      <w:r>
        <w:rPr>
          <w:sz w:val="20"/>
          <w:szCs w:val="20"/>
          <w:u w:val="single"/>
        </w:rPr>
        <w:lastRenderedPageBreak/>
        <w:t>k.ú. Vyšný, LV 10001</w:t>
      </w:r>
      <w:r>
        <w:rPr>
          <w:sz w:val="20"/>
          <w:szCs w:val="20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32"/>
        <w:gridCol w:w="1032"/>
        <w:gridCol w:w="1032"/>
        <w:gridCol w:w="1032"/>
        <w:gridCol w:w="1032"/>
        <w:gridCol w:w="1032"/>
        <w:gridCol w:w="1032"/>
        <w:gridCol w:w="1046"/>
      </w:tblGrid>
      <w:tr w:rsidR="00876664" w14:paraId="1D231C6D" w14:textId="77777777" w:rsidTr="00F16211">
        <w:trPr>
          <w:trHeight w:hRule="exact" w:val="3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B34B1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41E6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F0A9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493/59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727E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21D2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5584B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623/15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D20E2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755FD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3A2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666/1</w:t>
            </w:r>
          </w:p>
        </w:tc>
      </w:tr>
      <w:tr w:rsidR="00876664" w14:paraId="4FD1D8E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639C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4036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44E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493/67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3D9B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35487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2982B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630/82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87F0D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EF31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BA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677/2</w:t>
            </w:r>
          </w:p>
        </w:tc>
      </w:tr>
      <w:tr w:rsidR="00876664" w14:paraId="3B33BD5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7B000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C7B1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AC87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79766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BFA92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C91A4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630/84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2F3B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C4AC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C74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677/3</w:t>
            </w:r>
          </w:p>
        </w:tc>
      </w:tr>
      <w:tr w:rsidR="00876664" w14:paraId="642EE15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F3DA2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49CF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06ED0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493/72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EEC1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743F6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1B88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630/85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00BF8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15A0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247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678/1</w:t>
            </w:r>
          </w:p>
        </w:tc>
      </w:tr>
      <w:tr w:rsidR="00876664" w14:paraId="2AD846C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87A6F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D1BD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1ACF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493/73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148F6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CEA4A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8EAD7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A2C86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EE635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F79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678/2</w:t>
            </w:r>
          </w:p>
        </w:tc>
      </w:tr>
      <w:tr w:rsidR="00876664" w14:paraId="3700DC7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021D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F6EB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6C64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493/75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2932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03F97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8609D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34858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4432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C2E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678/3</w:t>
            </w:r>
          </w:p>
        </w:tc>
      </w:tr>
      <w:tr w:rsidR="00876664" w14:paraId="330B3FB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15EFC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9CBAD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905F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493/95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6236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9F8D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3D488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4EBE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658/21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AB4DB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54C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678/4</w:t>
            </w:r>
          </w:p>
        </w:tc>
      </w:tr>
      <w:tr w:rsidR="00876664" w14:paraId="72854B4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83F1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BA7AD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493/55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06E67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3453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42D90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C7BD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7DDF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8A5A8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40D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678/5</w:t>
            </w:r>
          </w:p>
        </w:tc>
      </w:tr>
      <w:tr w:rsidR="00876664" w14:paraId="2BB02A0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A6D43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27222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647F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312F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A5CF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5DA9D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49F18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3A00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500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678/6</w:t>
            </w:r>
          </w:p>
        </w:tc>
      </w:tr>
      <w:tr w:rsidR="00876664" w14:paraId="064E3F4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4A1FF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B85DF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493/57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A429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D8B37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694FD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622/33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29D29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81982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B6856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AE1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678/7</w:t>
            </w:r>
          </w:p>
        </w:tc>
      </w:tr>
      <w:tr w:rsidR="00876664" w14:paraId="716F1182" w14:textId="77777777" w:rsidTr="00F16211">
        <w:trPr>
          <w:trHeight w:hRule="exact" w:val="293"/>
          <w:jc w:val="center"/>
        </w:trPr>
        <w:tc>
          <w:tcPr>
            <w:tcW w:w="827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2DE9D54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4FC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678/8</w:t>
            </w:r>
          </w:p>
        </w:tc>
      </w:tr>
      <w:tr w:rsidR="00876664" w14:paraId="6EC7E9E5" w14:textId="77777777" w:rsidTr="00F16211">
        <w:trPr>
          <w:trHeight w:hRule="exact" w:val="288"/>
          <w:jc w:val="center"/>
        </w:trPr>
        <w:tc>
          <w:tcPr>
            <w:tcW w:w="5174" w:type="dxa"/>
            <w:gridSpan w:val="5"/>
            <w:shd w:val="clear" w:color="auto" w:fill="auto"/>
            <w:vAlign w:val="bottom"/>
          </w:tcPr>
          <w:p w14:paraId="4CFF8A0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60000</w:t>
            </w:r>
          </w:p>
        </w:tc>
        <w:tc>
          <w:tcPr>
            <w:tcW w:w="2064" w:type="dxa"/>
            <w:gridSpan w:val="2"/>
            <w:shd w:val="clear" w:color="auto" w:fill="auto"/>
            <w:vAlign w:val="bottom"/>
          </w:tcPr>
          <w:p w14:paraId="025E4A3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35</w:t>
            </w:r>
          </w:p>
        </w:tc>
        <w:tc>
          <w:tcPr>
            <w:tcW w:w="1032" w:type="dxa"/>
            <w:shd w:val="clear" w:color="auto" w:fill="auto"/>
          </w:tcPr>
          <w:p w14:paraId="7651F18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</w:tcPr>
          <w:p w14:paraId="40AAAD52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53FEDD5A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64DE7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641/1</w:t>
            </w:r>
          </w:p>
        </w:tc>
        <w:tc>
          <w:tcPr>
            <w:tcW w:w="41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6B85B9E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FA00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CC02E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658/20</w:t>
            </w:r>
          </w:p>
        </w:tc>
        <w:tc>
          <w:tcPr>
            <w:tcW w:w="20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C97BB72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0C2BACE3" w14:textId="77777777" w:rsidTr="00F16211">
        <w:trPr>
          <w:trHeight w:hRule="exact" w:val="1450"/>
          <w:jc w:val="center"/>
        </w:trPr>
        <w:tc>
          <w:tcPr>
            <w:tcW w:w="207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7EB6D6" w14:textId="77777777" w:rsidR="00876664" w:rsidRDefault="00876664" w:rsidP="00F16211">
            <w:pPr>
              <w:pStyle w:val="Jin0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1512</w:t>
            </w:r>
          </w:p>
          <w:p w14:paraId="5F391438" w14:textId="77777777" w:rsidR="00876664" w:rsidRDefault="00876664" w:rsidP="00F16211">
            <w:pPr>
              <w:pStyle w:val="Jin0"/>
              <w:spacing w:after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623/14</w:t>
            </w:r>
          </w:p>
          <w:p w14:paraId="2BC99883" w14:textId="77777777" w:rsidR="00876664" w:rsidRDefault="00876664" w:rsidP="00F16211">
            <w:pPr>
              <w:pStyle w:val="Jin0"/>
              <w:spacing w:after="2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3598</w:t>
            </w:r>
          </w:p>
        </w:tc>
        <w:tc>
          <w:tcPr>
            <w:tcW w:w="3096" w:type="dxa"/>
            <w:gridSpan w:val="3"/>
            <w:shd w:val="clear" w:color="auto" w:fill="auto"/>
          </w:tcPr>
          <w:p w14:paraId="6FECB034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30BA31" w14:textId="77777777" w:rsidR="00876664" w:rsidRDefault="00876664" w:rsidP="00F16211">
            <w:pPr>
              <w:pStyle w:val="Jin0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2067</w:t>
            </w:r>
          </w:p>
          <w:p w14:paraId="7663DB04" w14:textId="77777777" w:rsidR="00876664" w:rsidRDefault="00876664" w:rsidP="00F16211">
            <w:pPr>
              <w:pStyle w:val="Jin0"/>
              <w:spacing w:after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622/13</w:t>
            </w:r>
          </w:p>
          <w:p w14:paraId="6FD613E6" w14:textId="77777777" w:rsidR="00876664" w:rsidRDefault="00876664" w:rsidP="00F16211">
            <w:pPr>
              <w:pStyle w:val="Jin0"/>
              <w:spacing w:after="2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2603</w:t>
            </w:r>
          </w:p>
        </w:tc>
        <w:tc>
          <w:tcPr>
            <w:tcW w:w="2078" w:type="dxa"/>
            <w:gridSpan w:val="2"/>
            <w:shd w:val="clear" w:color="auto" w:fill="auto"/>
          </w:tcPr>
          <w:p w14:paraId="02C64AAE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67D69C9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4326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D2FF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23/16</w:t>
            </w:r>
          </w:p>
        </w:tc>
        <w:tc>
          <w:tcPr>
            <w:tcW w:w="309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404AEB6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AF39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537/1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733C343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34E664C4" w14:textId="77777777" w:rsidTr="00F16211">
        <w:trPr>
          <w:trHeight w:hRule="exact" w:val="581"/>
          <w:jc w:val="center"/>
        </w:trPr>
        <w:tc>
          <w:tcPr>
            <w:tcW w:w="207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42DA2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418</w:t>
            </w:r>
          </w:p>
        </w:tc>
        <w:tc>
          <w:tcPr>
            <w:tcW w:w="3096" w:type="dxa"/>
            <w:gridSpan w:val="3"/>
            <w:shd w:val="clear" w:color="auto" w:fill="auto"/>
          </w:tcPr>
          <w:p w14:paraId="32B7B69A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E500C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3624</w:t>
            </w:r>
          </w:p>
        </w:tc>
        <w:tc>
          <w:tcPr>
            <w:tcW w:w="1046" w:type="dxa"/>
            <w:shd w:val="clear" w:color="auto" w:fill="auto"/>
          </w:tcPr>
          <w:p w14:paraId="085B62B5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3E6D542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470B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  <w:tc>
          <w:tcPr>
            <w:tcW w:w="41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655218D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F50ED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531/19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4728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531/22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DFC01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531/23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auto"/>
          </w:tcPr>
          <w:p w14:paraId="6CD83B71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1A58ECF2" w14:textId="77777777" w:rsidTr="00F16211">
        <w:trPr>
          <w:trHeight w:hRule="exact" w:val="581"/>
          <w:jc w:val="center"/>
        </w:trPr>
        <w:tc>
          <w:tcPr>
            <w:tcW w:w="517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41A6C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3625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A6B3A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3622</w:t>
            </w:r>
          </w:p>
        </w:tc>
        <w:tc>
          <w:tcPr>
            <w:tcW w:w="1046" w:type="dxa"/>
            <w:shd w:val="clear" w:color="auto" w:fill="auto"/>
          </w:tcPr>
          <w:p w14:paraId="7E478F7F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74D818C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6C72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520/23</w:t>
            </w:r>
          </w:p>
        </w:tc>
        <w:tc>
          <w:tcPr>
            <w:tcW w:w="41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D93B2DC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16D8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531/24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7139215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7488D40C" w14:textId="77777777" w:rsidTr="00F16211">
        <w:trPr>
          <w:trHeight w:hRule="exact" w:val="581"/>
          <w:jc w:val="center"/>
        </w:trPr>
        <w:tc>
          <w:tcPr>
            <w:tcW w:w="517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3A77E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3637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15F5F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3635</w:t>
            </w:r>
          </w:p>
        </w:tc>
      </w:tr>
      <w:tr w:rsidR="00876664" w14:paraId="681AE82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BC4B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23/18</w:t>
            </w:r>
          </w:p>
        </w:tc>
        <w:tc>
          <w:tcPr>
            <w:tcW w:w="41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FF6CA7E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3231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23/17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E25B844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139CBF87" w14:textId="77777777" w:rsidTr="00F16211">
        <w:trPr>
          <w:trHeight w:hRule="exact" w:val="581"/>
          <w:jc w:val="center"/>
        </w:trPr>
        <w:tc>
          <w:tcPr>
            <w:tcW w:w="517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49567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3583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8710C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3558</w:t>
            </w:r>
          </w:p>
        </w:tc>
      </w:tr>
      <w:tr w:rsidR="00876664" w14:paraId="33D363B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6C47E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512/8</w:t>
            </w:r>
          </w:p>
        </w:tc>
        <w:tc>
          <w:tcPr>
            <w:tcW w:w="41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8103D8A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15CD7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st.169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977611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784C1E3C" w14:textId="77777777" w:rsidTr="00F16211">
        <w:trPr>
          <w:trHeight w:hRule="exact" w:val="581"/>
          <w:jc w:val="center"/>
        </w:trPr>
        <w:tc>
          <w:tcPr>
            <w:tcW w:w="311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A4AF6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10002</w:t>
            </w:r>
          </w:p>
        </w:tc>
        <w:tc>
          <w:tcPr>
            <w:tcW w:w="2064" w:type="dxa"/>
            <w:gridSpan w:val="2"/>
            <w:shd w:val="clear" w:color="auto" w:fill="auto"/>
          </w:tcPr>
          <w:p w14:paraId="7BE9F967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414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11CF5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2607</w:t>
            </w:r>
          </w:p>
        </w:tc>
      </w:tr>
      <w:tr w:rsidR="00876664" w14:paraId="3D45F89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30D7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CD5B2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F10A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646/32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89ED1ED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8433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537/5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C67982E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7BD2AFE2" w14:textId="77777777" w:rsidTr="00F16211">
        <w:trPr>
          <w:trHeight w:hRule="exact" w:val="581"/>
          <w:jc w:val="center"/>
        </w:trPr>
        <w:tc>
          <w:tcPr>
            <w:tcW w:w="311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5DED6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3466</w:t>
            </w:r>
          </w:p>
        </w:tc>
        <w:tc>
          <w:tcPr>
            <w:tcW w:w="2064" w:type="dxa"/>
            <w:gridSpan w:val="2"/>
            <w:shd w:val="clear" w:color="auto" w:fill="auto"/>
          </w:tcPr>
          <w:p w14:paraId="6E6965A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5C6CA9D4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gridSpan w:val="3"/>
            <w:shd w:val="clear" w:color="auto" w:fill="auto"/>
          </w:tcPr>
          <w:p w14:paraId="4FBC09D9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6186BEE1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25A1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27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136772D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</w:tbl>
    <w:p w14:paraId="35844D17" w14:textId="77777777" w:rsidR="00A141FE" w:rsidRDefault="00A141FE">
      <w:pPr>
        <w:sectPr w:rsidR="00A141FE" w:rsidSect="00876664">
          <w:headerReference w:type="default" r:id="rId10"/>
          <w:pgSz w:w="11909" w:h="16834"/>
          <w:pgMar w:top="964" w:right="1021" w:bottom="964" w:left="1021" w:header="709" w:footer="709" w:gutter="0"/>
          <w:cols w:space="708"/>
        </w:sectPr>
      </w:pPr>
    </w:p>
    <w:p w14:paraId="13429152" w14:textId="77777777" w:rsidR="00C02B7D" w:rsidRPr="001A7E81" w:rsidRDefault="00C02B7D" w:rsidP="00C02B7D">
      <w:pPr>
        <w:autoSpaceDE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lastRenderedPageBreak/>
        <w:t>náměstí Svornosti, p.č. 1294/7, k.ú. Český Krumlov</w:t>
      </w:r>
    </w:p>
    <w:p w14:paraId="7BCDAED5" w14:textId="77777777" w:rsidR="00C02B7D" w:rsidRPr="001A7E81" w:rsidRDefault="00C02B7D" w:rsidP="00C02B7D">
      <w:pPr>
        <w:autoSpaceDE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>Radniční ulice, p.č. 1294/1, k.ú. Český Krumlov</w:t>
      </w:r>
    </w:p>
    <w:p w14:paraId="1CB91C7D" w14:textId="77777777" w:rsidR="00C02B7D" w:rsidRPr="001A7E81" w:rsidRDefault="00C02B7D" w:rsidP="00C02B7D">
      <w:pPr>
        <w:autoSpaceDE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  <w:proofErr w:type="spellStart"/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>Kájovská</w:t>
      </w:r>
      <w:proofErr w:type="spellEnd"/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ulice, p.č 1294/8, k.ú. Český Krumlov</w:t>
      </w:r>
    </w:p>
    <w:p w14:paraId="0486ABAC" w14:textId="77777777" w:rsidR="00C02B7D" w:rsidRPr="001A7E81" w:rsidRDefault="00C02B7D" w:rsidP="00C02B7D">
      <w:pPr>
        <w:autoSpaceDE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Náměstíčko mezi Hradební ul. a </w:t>
      </w:r>
      <w:proofErr w:type="spellStart"/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>Kájovskou</w:t>
      </w:r>
      <w:proofErr w:type="spellEnd"/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ul, p.č. 1387/</w:t>
      </w:r>
      <w:proofErr w:type="gramStart"/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>1 ,</w:t>
      </w:r>
      <w:proofErr w:type="gramEnd"/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k.ú. Český Krumlov</w:t>
      </w:r>
    </w:p>
    <w:p w14:paraId="3D74AB2B" w14:textId="77777777" w:rsidR="00C02B7D" w:rsidRPr="001A7E81" w:rsidRDefault="00C02B7D" w:rsidP="00C02B7D">
      <w:pPr>
        <w:autoSpaceDE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>část ulice Kostelní o výměře cca 90 m</w:t>
      </w:r>
      <w:proofErr w:type="gramStart"/>
      <w:r w:rsidRPr="001A7E81">
        <w:rPr>
          <w:rFonts w:ascii="Arial" w:eastAsiaTheme="minorHAnsi" w:hAnsi="Arial" w:cs="Arial"/>
          <w:sz w:val="14"/>
          <w:szCs w:val="14"/>
          <w:lang w:eastAsia="en-US" w:bidi="ar-SA"/>
        </w:rPr>
        <w:t xml:space="preserve">2 </w:t>
      </w:r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>,</w:t>
      </w:r>
      <w:proofErr w:type="gramEnd"/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p.č. 1294/9, k.ú. Český Krumlov</w:t>
      </w:r>
    </w:p>
    <w:p w14:paraId="3FD7679D" w14:textId="77777777" w:rsidR="00C02B7D" w:rsidRDefault="00C02B7D" w:rsidP="00C02B7D">
      <w:pPr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>Část ulice Latrán o výměře cca 1 955 m2, p.č. 1299/1, k.ú. Český Krumlov</w:t>
      </w:r>
    </w:p>
    <w:p w14:paraId="45AEC774" w14:textId="77777777" w:rsidR="00C02B7D" w:rsidRDefault="00C02B7D" w:rsidP="00C02B7D">
      <w:pPr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5D2689AD" w14:textId="77777777" w:rsidR="00C02B7D" w:rsidRDefault="00C02B7D" w:rsidP="00C02B7D">
      <w:pPr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2A7C9834" w14:textId="77777777" w:rsidR="00C02B7D" w:rsidRPr="001A7E81" w:rsidRDefault="00C02B7D" w:rsidP="00C02B7D">
      <w:pPr>
        <w:rPr>
          <w:rFonts w:ascii="Arial" w:hAnsi="Arial" w:cs="Arial"/>
        </w:rPr>
      </w:pPr>
      <w:r w:rsidRPr="001A7E81">
        <w:rPr>
          <w:rFonts w:ascii="Arial" w:hAnsi="Arial" w:cs="Arial"/>
          <w:noProof/>
        </w:rPr>
        <w:drawing>
          <wp:inline distT="0" distB="0" distL="0" distR="0" wp14:anchorId="08E7BB04" wp14:editId="3CFE3DCD">
            <wp:extent cx="6120130" cy="5840095"/>
            <wp:effectExtent l="0" t="0" r="0" b="825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84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0E875" w14:textId="77777777" w:rsidR="00C02B7D" w:rsidRDefault="00C02B7D"/>
    <w:p w14:paraId="0B408DFD" w14:textId="77777777" w:rsidR="00C02B7D" w:rsidRDefault="00C02B7D"/>
    <w:sectPr w:rsidR="00C02B7D" w:rsidSect="00876664">
      <w:headerReference w:type="default" r:id="rId12"/>
      <w:pgSz w:w="11909" w:h="16834"/>
      <w:pgMar w:top="964" w:right="1021" w:bottom="964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27BA2" w14:textId="77777777" w:rsidR="0076346D" w:rsidRDefault="0076346D">
      <w:r>
        <w:separator/>
      </w:r>
    </w:p>
  </w:endnote>
  <w:endnote w:type="continuationSeparator" w:id="0">
    <w:p w14:paraId="1A01A1CB" w14:textId="77777777" w:rsidR="0076346D" w:rsidRDefault="0076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0BE2" w14:textId="77777777" w:rsidR="00876664" w:rsidRDefault="0087666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F067" w14:textId="77777777" w:rsidR="0076346D" w:rsidRDefault="0076346D">
      <w:r>
        <w:rPr>
          <w:color w:val="000000"/>
        </w:rPr>
        <w:separator/>
      </w:r>
    </w:p>
  </w:footnote>
  <w:footnote w:type="continuationSeparator" w:id="0">
    <w:p w14:paraId="03779414" w14:textId="77777777" w:rsidR="0076346D" w:rsidRDefault="0076346D">
      <w:r>
        <w:continuationSeparator/>
      </w:r>
    </w:p>
  </w:footnote>
  <w:footnote w:id="1">
    <w:p w14:paraId="5AAAF0CB" w14:textId="77777777" w:rsidR="00B02DC6" w:rsidRDefault="00146E7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AE489BD" w14:textId="77777777" w:rsidR="00B02DC6" w:rsidRDefault="00146E7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C850A60" w14:textId="77777777" w:rsidR="00B02DC6" w:rsidRDefault="00146E7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6EBE24F" w14:textId="77777777" w:rsidR="00B02DC6" w:rsidRDefault="00146E7E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255DDF2" w14:textId="77777777" w:rsidR="00B02DC6" w:rsidRDefault="00146E7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3306076" w14:textId="77777777" w:rsidR="00B02DC6" w:rsidRDefault="00146E7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65BF" w14:textId="77777777" w:rsidR="00A141FE" w:rsidRPr="004C755A" w:rsidRDefault="00A141FE" w:rsidP="0061240C">
    <w:pPr>
      <w:rPr>
        <w:rFonts w:ascii="Arial" w:hAnsi="Arial" w:cs="Arial"/>
      </w:rPr>
    </w:pPr>
    <w:r w:rsidRPr="001E20DB">
      <w:rPr>
        <w:rFonts w:ascii="Arial" w:hAnsi="Arial" w:cs="Arial"/>
        <w:b/>
        <w:bCs/>
        <w:noProof/>
        <w:sz w:val="20"/>
        <w:szCs w:val="20"/>
      </w:rPr>
      <w:t>Příloha č. 1</w:t>
    </w:r>
    <w:r>
      <w:rPr>
        <w:rFonts w:ascii="Arial" w:hAnsi="Arial" w:cs="Arial"/>
        <w:noProof/>
        <w:sz w:val="20"/>
        <w:szCs w:val="20"/>
      </w:rPr>
      <w:t xml:space="preserve"> Vymezení veřejných prostranství na území </w:t>
    </w:r>
    <w:r w:rsidRPr="004C755A">
      <w:rPr>
        <w:rFonts w:ascii="Arial" w:hAnsi="Arial" w:cs="Arial"/>
        <w:sz w:val="20"/>
        <w:szCs w:val="20"/>
      </w:rPr>
      <w:t>města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285B12DA" w14:textId="77777777" w:rsidR="00A141FE" w:rsidRPr="0061240C" w:rsidRDefault="00A141FE" w:rsidP="0061240C">
    <w:r w:rsidRPr="004C755A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EEED17" wp14:editId="110A7887">
              <wp:simplePos x="0" y="0"/>
              <wp:positionH relativeFrom="column">
                <wp:posOffset>-8890</wp:posOffset>
              </wp:positionH>
              <wp:positionV relativeFrom="paragraph">
                <wp:posOffset>18415</wp:posOffset>
              </wp:positionV>
              <wp:extent cx="6120000" cy="635"/>
              <wp:effectExtent l="0" t="0" r="33655" b="37465"/>
              <wp:wrapNone/>
              <wp:docPr id="1723660380" name="Přímá spojnice se šipkou 17236603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92884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723660380" o:spid="_x0000_s1026" type="#_x0000_t32" style="position:absolute;margin-left:-.7pt;margin-top:1.45pt;width:481.9pt;height:.0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C1A8" w14:textId="77777777" w:rsidR="00A141FE" w:rsidRPr="004C755A" w:rsidRDefault="00A141FE" w:rsidP="0061240C">
    <w:pPr>
      <w:rPr>
        <w:rFonts w:ascii="Arial" w:hAnsi="Arial" w:cs="Arial"/>
      </w:rPr>
    </w:pPr>
    <w:r w:rsidRPr="001E20DB">
      <w:rPr>
        <w:rFonts w:ascii="Arial" w:hAnsi="Arial" w:cs="Arial"/>
        <w:b/>
        <w:bCs/>
        <w:noProof/>
        <w:sz w:val="20"/>
        <w:szCs w:val="20"/>
      </w:rPr>
      <w:t>Příloha č. 1</w:t>
    </w:r>
    <w:r>
      <w:rPr>
        <w:rFonts w:ascii="Arial" w:hAnsi="Arial" w:cs="Arial"/>
        <w:noProof/>
        <w:sz w:val="20"/>
        <w:szCs w:val="20"/>
      </w:rPr>
      <w:t xml:space="preserve"> Vymezení veřejných prostranství na území </w:t>
    </w:r>
    <w:r w:rsidRPr="004C755A">
      <w:rPr>
        <w:rFonts w:ascii="Arial" w:hAnsi="Arial" w:cs="Arial"/>
        <w:sz w:val="20"/>
        <w:szCs w:val="20"/>
      </w:rPr>
      <w:t>města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5F9B08BF" w14:textId="77777777" w:rsidR="00A141FE" w:rsidRPr="0061240C" w:rsidRDefault="00A141FE" w:rsidP="0061240C">
    <w:r w:rsidRPr="004C755A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AB6280" wp14:editId="1EEE9D8C">
              <wp:simplePos x="0" y="0"/>
              <wp:positionH relativeFrom="column">
                <wp:posOffset>-8890</wp:posOffset>
              </wp:positionH>
              <wp:positionV relativeFrom="paragraph">
                <wp:posOffset>18415</wp:posOffset>
              </wp:positionV>
              <wp:extent cx="6120000" cy="635"/>
              <wp:effectExtent l="0" t="0" r="33655" b="37465"/>
              <wp:wrapNone/>
              <wp:docPr id="988883116" name="Přímá spojnice se šipkou 988883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D9EF6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988883116" o:spid="_x0000_s1026" type="#_x0000_t32" style="position:absolute;margin-left:-.7pt;margin-top:1.45pt;width:481.9pt;height: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E1FB" w14:textId="707202A0" w:rsidR="00A141FE" w:rsidRPr="004C755A" w:rsidRDefault="00A141FE" w:rsidP="0061240C">
    <w:pPr>
      <w:rPr>
        <w:rFonts w:ascii="Arial" w:hAnsi="Arial" w:cs="Arial"/>
      </w:rPr>
    </w:pPr>
    <w:r w:rsidRPr="001E20DB">
      <w:rPr>
        <w:rFonts w:ascii="Arial" w:hAnsi="Arial" w:cs="Arial"/>
        <w:b/>
        <w:bCs/>
        <w:noProof/>
        <w:sz w:val="20"/>
        <w:szCs w:val="20"/>
      </w:rPr>
      <w:t xml:space="preserve">Příloha č. </w:t>
    </w:r>
    <w:r>
      <w:rPr>
        <w:rFonts w:ascii="Arial" w:hAnsi="Arial" w:cs="Arial"/>
        <w:b/>
        <w:bCs/>
        <w:noProof/>
        <w:sz w:val="20"/>
        <w:szCs w:val="20"/>
      </w:rPr>
      <w:t>2</w:t>
    </w:r>
  </w:p>
  <w:p w14:paraId="44C91D9E" w14:textId="77777777" w:rsidR="00A141FE" w:rsidRPr="0061240C" w:rsidRDefault="00A141FE" w:rsidP="0061240C">
    <w:r w:rsidRPr="004C755A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822284" wp14:editId="05732648">
              <wp:simplePos x="0" y="0"/>
              <wp:positionH relativeFrom="column">
                <wp:posOffset>-8890</wp:posOffset>
              </wp:positionH>
              <wp:positionV relativeFrom="paragraph">
                <wp:posOffset>18415</wp:posOffset>
              </wp:positionV>
              <wp:extent cx="6120000" cy="635"/>
              <wp:effectExtent l="0" t="0" r="33655" b="37465"/>
              <wp:wrapNone/>
              <wp:docPr id="980633703" name="Přímá spojnice se šipkou 980633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AD1E0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980633703" o:spid="_x0000_s1026" type="#_x0000_t32" style="position:absolute;margin-left:-.7pt;margin-top:1.45pt;width:481.9pt;height: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A4D"/>
    <w:multiLevelType w:val="hybridMultilevel"/>
    <w:tmpl w:val="CB7E212E"/>
    <w:lvl w:ilvl="0" w:tplc="35C2CC86">
      <w:start w:val="1"/>
      <w:numFmt w:val="lowerLetter"/>
      <w:lvlText w:val="%1)"/>
      <w:lvlJc w:val="left"/>
      <w:pPr>
        <w:ind w:left="87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BCE040E"/>
    <w:multiLevelType w:val="hybridMultilevel"/>
    <w:tmpl w:val="C114AD0C"/>
    <w:lvl w:ilvl="0" w:tplc="43FA5AEC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A4B"/>
    <w:multiLevelType w:val="multilevel"/>
    <w:tmpl w:val="75BE9FF0"/>
    <w:lvl w:ilvl="0">
      <w:start w:val="1"/>
      <w:numFmt w:val="lowerLetter"/>
      <w:lvlText w:val="%1)"/>
      <w:lvlJc w:val="left"/>
      <w:pPr>
        <w:ind w:left="1004" w:firstLine="64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firstLine="136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firstLine="226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firstLine="280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firstLine="352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firstLine="442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firstLine="496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firstLine="568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firstLine="6584"/>
      </w:pPr>
      <w:rPr>
        <w:vertAlign w:val="baseline"/>
      </w:rPr>
    </w:lvl>
  </w:abstractNum>
  <w:abstractNum w:abstractNumId="3" w15:restartNumberingAfterBreak="0">
    <w:nsid w:val="1CFE04B8"/>
    <w:multiLevelType w:val="multilevel"/>
    <w:tmpl w:val="4710A044"/>
    <w:lvl w:ilvl="0">
      <w:start w:val="1"/>
      <w:numFmt w:val="lowerLetter"/>
      <w:lvlText w:val="%1)"/>
      <w:lvlJc w:val="left"/>
      <w:pPr>
        <w:ind w:left="1004" w:firstLine="64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firstLine="136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firstLine="226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firstLine="280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firstLine="352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firstLine="442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firstLine="496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firstLine="568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firstLine="6584"/>
      </w:pPr>
      <w:rPr>
        <w:vertAlign w:val="baseline"/>
      </w:rPr>
    </w:lvl>
  </w:abstractNum>
  <w:abstractNum w:abstractNumId="4" w15:restartNumberingAfterBreak="0">
    <w:nsid w:val="1F566273"/>
    <w:multiLevelType w:val="multilevel"/>
    <w:tmpl w:val="1A0A3D38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222D4C66"/>
    <w:multiLevelType w:val="multilevel"/>
    <w:tmpl w:val="6248F35E"/>
    <w:lvl w:ilvl="0">
      <w:start w:val="1"/>
      <w:numFmt w:val="lowerLetter"/>
      <w:lvlText w:val="%1)"/>
      <w:lvlJc w:val="left"/>
      <w:pPr>
        <w:ind w:left="1004" w:firstLine="64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firstLine="136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firstLine="226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firstLine="280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firstLine="352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firstLine="442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firstLine="496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firstLine="568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firstLine="6584"/>
      </w:pPr>
      <w:rPr>
        <w:vertAlign w:val="baseline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E901950"/>
    <w:multiLevelType w:val="hybridMultilevel"/>
    <w:tmpl w:val="589E144E"/>
    <w:lvl w:ilvl="0" w:tplc="FA8ED6E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924083"/>
    <w:multiLevelType w:val="hybridMultilevel"/>
    <w:tmpl w:val="B45CB736"/>
    <w:lvl w:ilvl="0" w:tplc="120CD7F0">
      <w:start w:val="1"/>
      <w:numFmt w:val="decimal"/>
      <w:lvlText w:val="(%1)"/>
      <w:lvlJc w:val="left"/>
      <w:pPr>
        <w:ind w:left="65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BD10E64"/>
    <w:multiLevelType w:val="multilevel"/>
    <w:tmpl w:val="E3720710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43277F31"/>
    <w:multiLevelType w:val="hybridMultilevel"/>
    <w:tmpl w:val="A2CE594A"/>
    <w:lvl w:ilvl="0" w:tplc="DFC62C0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21292"/>
    <w:multiLevelType w:val="multilevel"/>
    <w:tmpl w:val="D2E88C8E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50853A81"/>
    <w:multiLevelType w:val="multilevel"/>
    <w:tmpl w:val="42FE75F8"/>
    <w:lvl w:ilvl="0">
      <w:start w:val="1"/>
      <w:numFmt w:val="lowerLetter"/>
      <w:lvlText w:val="%1)"/>
      <w:lvlJc w:val="left"/>
      <w:pPr>
        <w:ind w:left="1004" w:firstLine="644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376" w:firstLine="101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96" w:firstLine="191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16" w:firstLine="245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36" w:firstLine="317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56" w:firstLine="407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76" w:firstLine="461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96" w:firstLine="533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16" w:firstLine="6236"/>
      </w:pPr>
      <w:rPr>
        <w:vertAlign w:val="baseline"/>
      </w:rPr>
    </w:lvl>
  </w:abstractNum>
  <w:abstractNum w:abstractNumId="13" w15:restartNumberingAfterBreak="0">
    <w:nsid w:val="522757D2"/>
    <w:multiLevelType w:val="multilevel"/>
    <w:tmpl w:val="CEF067BA"/>
    <w:lvl w:ilvl="0">
      <w:start w:val="1"/>
      <w:numFmt w:val="lowerLetter"/>
      <w:lvlText w:val="%1)"/>
      <w:lvlJc w:val="left"/>
      <w:pPr>
        <w:ind w:left="1004" w:firstLine="64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firstLine="136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firstLine="226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firstLine="280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firstLine="352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firstLine="442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firstLine="496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firstLine="568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firstLine="6584"/>
      </w:pPr>
      <w:rPr>
        <w:vertAlign w:val="baseline"/>
      </w:rPr>
    </w:lvl>
  </w:abstractNum>
  <w:abstractNum w:abstractNumId="14" w15:restartNumberingAfterBreak="0">
    <w:nsid w:val="5D0B4AFF"/>
    <w:multiLevelType w:val="hybridMultilevel"/>
    <w:tmpl w:val="D0563434"/>
    <w:lvl w:ilvl="0" w:tplc="5DA278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C5B76"/>
    <w:multiLevelType w:val="hybridMultilevel"/>
    <w:tmpl w:val="7BD2B74C"/>
    <w:lvl w:ilvl="0" w:tplc="33B05F62">
      <w:start w:val="1"/>
      <w:numFmt w:val="lowerLetter"/>
      <w:pStyle w:val="Nadpisparagrafu"/>
      <w:lvlText w:val="%1)"/>
      <w:lvlJc w:val="left"/>
      <w:pPr>
        <w:ind w:left="1080" w:hanging="360"/>
      </w:pPr>
      <w:rPr>
        <w:rFonts w:hint="default"/>
      </w:rPr>
    </w:lvl>
    <w:lvl w:ilvl="1" w:tplc="062892F0">
      <w:start w:val="1"/>
      <w:numFmt w:val="decimal"/>
      <w:lvlText w:val="%2."/>
      <w:lvlJc w:val="left"/>
      <w:pPr>
        <w:ind w:left="1800" w:hanging="360"/>
      </w:pPr>
      <w:rPr>
        <w:rFonts w:ascii="Arial" w:eastAsia="Times New Roman" w:hAnsi="Arial" w:cs="Arial"/>
      </w:rPr>
    </w:lvl>
    <w:lvl w:ilvl="2" w:tplc="722092A4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62653C"/>
    <w:multiLevelType w:val="multilevel"/>
    <w:tmpl w:val="EF3437EA"/>
    <w:lvl w:ilvl="0">
      <w:start w:val="1"/>
      <w:numFmt w:val="lowerLetter"/>
      <w:lvlText w:val="%1."/>
      <w:lvlJc w:val="left"/>
      <w:pPr>
        <w:ind w:left="644" w:firstLine="28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firstLine="100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firstLine="190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firstLine="244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firstLine="316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firstLine="406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firstLine="460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firstLine="532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firstLine="6224"/>
      </w:pPr>
      <w:rPr>
        <w:vertAlign w:val="baseline"/>
      </w:rPr>
    </w:lvl>
  </w:abstractNum>
  <w:abstractNum w:abstractNumId="17" w15:restartNumberingAfterBreak="0">
    <w:nsid w:val="61F6703A"/>
    <w:multiLevelType w:val="multilevel"/>
    <w:tmpl w:val="237A67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26D389B"/>
    <w:multiLevelType w:val="hybridMultilevel"/>
    <w:tmpl w:val="411A1880"/>
    <w:lvl w:ilvl="0" w:tplc="F6002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C70A4"/>
    <w:multiLevelType w:val="multilevel"/>
    <w:tmpl w:val="DC8EB7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433D4B"/>
    <w:multiLevelType w:val="multilevel"/>
    <w:tmpl w:val="203C017E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1" w15:restartNumberingAfterBreak="0">
    <w:nsid w:val="6B5031D3"/>
    <w:multiLevelType w:val="multilevel"/>
    <w:tmpl w:val="5FEA2414"/>
    <w:lvl w:ilvl="0">
      <w:start w:val="1"/>
      <w:numFmt w:val="lowerLetter"/>
      <w:lvlText w:val="%1)"/>
      <w:lvlJc w:val="left"/>
      <w:pPr>
        <w:ind w:left="1004" w:firstLine="64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firstLine="136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firstLine="226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firstLine="280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firstLine="352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firstLine="442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firstLine="496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firstLine="568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firstLine="6584"/>
      </w:pPr>
      <w:rPr>
        <w:vertAlign w:val="baseline"/>
      </w:rPr>
    </w:lvl>
  </w:abstractNum>
  <w:abstractNum w:abstractNumId="22" w15:restartNumberingAfterBreak="0">
    <w:nsid w:val="6E753D61"/>
    <w:multiLevelType w:val="multilevel"/>
    <w:tmpl w:val="0A9C5E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7185456C"/>
    <w:multiLevelType w:val="hybridMultilevel"/>
    <w:tmpl w:val="C1ECF97E"/>
    <w:lvl w:ilvl="0" w:tplc="494E94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9712B55"/>
    <w:multiLevelType w:val="multilevel"/>
    <w:tmpl w:val="08946DC2"/>
    <w:lvl w:ilvl="0">
      <w:start w:val="1"/>
      <w:numFmt w:val="lowerLetter"/>
      <w:lvlText w:val="%1)"/>
      <w:lvlJc w:val="left"/>
      <w:pPr>
        <w:ind w:left="1004" w:firstLine="64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firstLine="136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firstLine="226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firstLine="280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firstLine="352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firstLine="442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firstLine="496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firstLine="568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firstLine="6584"/>
      </w:pPr>
      <w:rPr>
        <w:vertAlign w:val="baseline"/>
      </w:rPr>
    </w:lvl>
  </w:abstractNum>
  <w:num w:numId="1" w16cid:durableId="311253205">
    <w:abstractNumId w:val="22"/>
  </w:num>
  <w:num w:numId="2" w16cid:durableId="820197502">
    <w:abstractNumId w:val="22"/>
    <w:lvlOverride w:ilvl="0">
      <w:startOverride w:val="1"/>
    </w:lvlOverride>
  </w:num>
  <w:num w:numId="3" w16cid:durableId="1440491136">
    <w:abstractNumId w:val="22"/>
    <w:lvlOverride w:ilvl="0">
      <w:startOverride w:val="1"/>
    </w:lvlOverride>
  </w:num>
  <w:num w:numId="4" w16cid:durableId="81800686">
    <w:abstractNumId w:val="22"/>
    <w:lvlOverride w:ilvl="0">
      <w:startOverride w:val="1"/>
    </w:lvlOverride>
  </w:num>
  <w:num w:numId="5" w16cid:durableId="1887527151">
    <w:abstractNumId w:val="22"/>
    <w:lvlOverride w:ilvl="0">
      <w:startOverride w:val="1"/>
    </w:lvlOverride>
  </w:num>
  <w:num w:numId="6" w16cid:durableId="999889601">
    <w:abstractNumId w:val="22"/>
    <w:lvlOverride w:ilvl="0">
      <w:startOverride w:val="1"/>
    </w:lvlOverride>
  </w:num>
  <w:num w:numId="7" w16cid:durableId="1250188795">
    <w:abstractNumId w:val="21"/>
  </w:num>
  <w:num w:numId="8" w16cid:durableId="1951232568">
    <w:abstractNumId w:val="24"/>
  </w:num>
  <w:num w:numId="9" w16cid:durableId="1199391086">
    <w:abstractNumId w:val="13"/>
  </w:num>
  <w:num w:numId="10" w16cid:durableId="1663853471">
    <w:abstractNumId w:val="12"/>
  </w:num>
  <w:num w:numId="11" w16cid:durableId="1703433239">
    <w:abstractNumId w:val="2"/>
  </w:num>
  <w:num w:numId="12" w16cid:durableId="577709364">
    <w:abstractNumId w:val="5"/>
  </w:num>
  <w:num w:numId="13" w16cid:durableId="1442647562">
    <w:abstractNumId w:val="3"/>
  </w:num>
  <w:num w:numId="14" w16cid:durableId="1995139606">
    <w:abstractNumId w:val="16"/>
  </w:num>
  <w:num w:numId="15" w16cid:durableId="957489652">
    <w:abstractNumId w:val="7"/>
  </w:num>
  <w:num w:numId="16" w16cid:durableId="497430665">
    <w:abstractNumId w:val="1"/>
  </w:num>
  <w:num w:numId="17" w16cid:durableId="750080645">
    <w:abstractNumId w:val="15"/>
  </w:num>
  <w:num w:numId="18" w16cid:durableId="1739016918">
    <w:abstractNumId w:val="19"/>
  </w:num>
  <w:num w:numId="19" w16cid:durableId="1456676700">
    <w:abstractNumId w:val="18"/>
  </w:num>
  <w:num w:numId="20" w16cid:durableId="76484372">
    <w:abstractNumId w:val="8"/>
  </w:num>
  <w:num w:numId="21" w16cid:durableId="1300306634">
    <w:abstractNumId w:val="6"/>
  </w:num>
  <w:num w:numId="22" w16cid:durableId="13507216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2719823">
    <w:abstractNumId w:val="14"/>
  </w:num>
  <w:num w:numId="24" w16cid:durableId="150297683">
    <w:abstractNumId w:val="17"/>
  </w:num>
  <w:num w:numId="25" w16cid:durableId="91440927">
    <w:abstractNumId w:val="0"/>
  </w:num>
  <w:num w:numId="26" w16cid:durableId="1478448610">
    <w:abstractNumId w:val="23"/>
  </w:num>
  <w:num w:numId="27" w16cid:durableId="77680380">
    <w:abstractNumId w:val="10"/>
  </w:num>
  <w:num w:numId="28" w16cid:durableId="1571116887">
    <w:abstractNumId w:val="20"/>
  </w:num>
  <w:num w:numId="29" w16cid:durableId="735592236">
    <w:abstractNumId w:val="9"/>
  </w:num>
  <w:num w:numId="30" w16cid:durableId="1158575663">
    <w:abstractNumId w:val="11"/>
  </w:num>
  <w:num w:numId="31" w16cid:durableId="223415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DC6"/>
    <w:rsid w:val="00146E7E"/>
    <w:rsid w:val="00163F88"/>
    <w:rsid w:val="00214CF9"/>
    <w:rsid w:val="00281CFA"/>
    <w:rsid w:val="002F1EC7"/>
    <w:rsid w:val="00330FE1"/>
    <w:rsid w:val="00563181"/>
    <w:rsid w:val="00620800"/>
    <w:rsid w:val="00722777"/>
    <w:rsid w:val="007348B0"/>
    <w:rsid w:val="0076346D"/>
    <w:rsid w:val="00876664"/>
    <w:rsid w:val="008C2537"/>
    <w:rsid w:val="008C2790"/>
    <w:rsid w:val="008E01A0"/>
    <w:rsid w:val="00954E87"/>
    <w:rsid w:val="00962DAB"/>
    <w:rsid w:val="009D3504"/>
    <w:rsid w:val="00A141FE"/>
    <w:rsid w:val="00A43AB5"/>
    <w:rsid w:val="00A605A8"/>
    <w:rsid w:val="00AA1DE6"/>
    <w:rsid w:val="00AB13EA"/>
    <w:rsid w:val="00AD52BF"/>
    <w:rsid w:val="00B02DC6"/>
    <w:rsid w:val="00BB3EA0"/>
    <w:rsid w:val="00C02B7D"/>
    <w:rsid w:val="00C856AB"/>
    <w:rsid w:val="00C9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EB457"/>
  <w15:docId w15:val="{F105556E-3162-415F-A29D-995C74CA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pPr>
      <w:suppressAutoHyphens w:val="0"/>
      <w:spacing w:line="276" w:lineRule="auto"/>
      <w:ind w:left="720"/>
      <w:contextualSpacing/>
      <w:textAlignment w:val="auto"/>
    </w:pPr>
    <w:rPr>
      <w:rFonts w:ascii="Arial" w:eastAsia="Arial" w:hAnsi="Arial" w:cs="Arial"/>
      <w:color w:val="000000"/>
      <w:kern w:val="0"/>
      <w:sz w:val="22"/>
      <w:szCs w:val="22"/>
      <w:lang w:eastAsia="cs-CZ" w:bidi="ar-SA"/>
    </w:rPr>
  </w:style>
  <w:style w:type="character" w:customStyle="1" w:styleId="Zkladntext">
    <w:name w:val="Základní text_"/>
    <w:basedOn w:val="Standardnpsmoodstavce"/>
    <w:link w:val="Zkladntext2"/>
    <w:rsid w:val="0087666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10ptTun">
    <w:name w:val="Základní text + 10 pt;Tučné"/>
    <w:basedOn w:val="Zkladntext"/>
    <w:rsid w:val="00876664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cs-CZ" w:eastAsia="cs-CZ" w:bidi="cs-CZ"/>
    </w:rPr>
  </w:style>
  <w:style w:type="character" w:customStyle="1" w:styleId="Zkladntext1">
    <w:name w:val="Základní text1"/>
    <w:basedOn w:val="Zkladntext"/>
    <w:rsid w:val="00876664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876664"/>
    <w:pPr>
      <w:widowControl w:val="0"/>
      <w:shd w:val="clear" w:color="auto" w:fill="FFFFFF"/>
      <w:suppressAutoHyphens w:val="0"/>
      <w:autoSpaceDN/>
      <w:spacing w:before="240" w:line="379" w:lineRule="exact"/>
      <w:ind w:hanging="360"/>
      <w:jc w:val="center"/>
      <w:textAlignment w:val="auto"/>
    </w:pPr>
    <w:rPr>
      <w:rFonts w:ascii="Arial" w:eastAsia="Arial" w:hAnsi="Arial" w:cs="Arial"/>
      <w:sz w:val="19"/>
      <w:szCs w:val="19"/>
    </w:rPr>
  </w:style>
  <w:style w:type="character" w:customStyle="1" w:styleId="Nadpis10">
    <w:name w:val="Nadpis #1_"/>
    <w:basedOn w:val="Standardnpsmoodstavce"/>
    <w:link w:val="Nadpis11"/>
    <w:rsid w:val="00876664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Nadpis20">
    <w:name w:val="Nadpis #2_"/>
    <w:basedOn w:val="Standardnpsmoodstavce"/>
    <w:link w:val="Nadpis21"/>
    <w:rsid w:val="00876664"/>
    <w:rPr>
      <w:rFonts w:ascii="Arial" w:eastAsia="Arial" w:hAnsi="Arial" w:cs="Arial"/>
      <w:b/>
      <w:bCs/>
      <w:spacing w:val="30"/>
      <w:shd w:val="clear" w:color="auto" w:fill="FFFFFF"/>
    </w:rPr>
  </w:style>
  <w:style w:type="paragraph" w:customStyle="1" w:styleId="Nadpis11">
    <w:name w:val="Nadpis #1"/>
    <w:basedOn w:val="Normln"/>
    <w:link w:val="Nadpis10"/>
    <w:rsid w:val="00876664"/>
    <w:pPr>
      <w:widowControl w:val="0"/>
      <w:shd w:val="clear" w:color="auto" w:fill="FFFFFF"/>
      <w:suppressAutoHyphens w:val="0"/>
      <w:autoSpaceDN/>
      <w:spacing w:before="660" w:after="240" w:line="0" w:lineRule="atLeast"/>
      <w:jc w:val="center"/>
      <w:textAlignment w:val="auto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21">
    <w:name w:val="Nadpis #2"/>
    <w:basedOn w:val="Normln"/>
    <w:link w:val="Nadpis20"/>
    <w:rsid w:val="00876664"/>
    <w:pPr>
      <w:widowControl w:val="0"/>
      <w:shd w:val="clear" w:color="auto" w:fill="FFFFFF"/>
      <w:suppressAutoHyphens w:val="0"/>
      <w:autoSpaceDN/>
      <w:spacing w:before="240" w:after="240" w:line="0" w:lineRule="atLeast"/>
      <w:jc w:val="center"/>
      <w:textAlignment w:val="auto"/>
      <w:outlineLvl w:val="1"/>
    </w:pPr>
    <w:rPr>
      <w:rFonts w:ascii="Arial" w:eastAsia="Arial" w:hAnsi="Arial" w:cs="Arial"/>
      <w:b/>
      <w:bCs/>
      <w:spacing w:val="30"/>
    </w:rPr>
  </w:style>
  <w:style w:type="paragraph" w:styleId="Textpoznpodarou">
    <w:name w:val="footnote text"/>
    <w:basedOn w:val="Normln"/>
    <w:link w:val="TextpoznpodarouChar"/>
    <w:semiHidden/>
    <w:rsid w:val="00876664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76664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customStyle="1" w:styleId="Odstavecseseznamem1">
    <w:name w:val="Odstavec se seznamem1"/>
    <w:basedOn w:val="Normln"/>
    <w:rsid w:val="00876664"/>
    <w:pPr>
      <w:suppressAutoHyphens w:val="0"/>
      <w:autoSpaceDN/>
      <w:spacing w:after="160" w:line="259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normln1">
    <w:name w:val="normln1"/>
    <w:rsid w:val="00876664"/>
  </w:style>
  <w:style w:type="paragraph" w:customStyle="1" w:styleId="normln0">
    <w:name w:val="normln"/>
    <w:basedOn w:val="Normln"/>
    <w:rsid w:val="0087666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Default">
    <w:name w:val="Default"/>
    <w:rsid w:val="00876664"/>
    <w:pPr>
      <w:autoSpaceDE w:val="0"/>
      <w:adjustRightInd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paragraph" w:customStyle="1" w:styleId="Textbodu">
    <w:name w:val="Text bodu"/>
    <w:basedOn w:val="Normln"/>
    <w:rsid w:val="00876664"/>
    <w:pPr>
      <w:tabs>
        <w:tab w:val="num" w:pos="851"/>
      </w:tabs>
      <w:suppressAutoHyphens w:val="0"/>
      <w:autoSpaceDN/>
      <w:ind w:left="851" w:hanging="426"/>
      <w:jc w:val="both"/>
      <w:textAlignment w:val="auto"/>
      <w:outlineLvl w:val="8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876664"/>
    <w:pPr>
      <w:tabs>
        <w:tab w:val="num" w:pos="425"/>
      </w:tabs>
      <w:suppressAutoHyphens w:val="0"/>
      <w:autoSpaceDN/>
      <w:ind w:left="425" w:hanging="425"/>
      <w:jc w:val="both"/>
      <w:textAlignment w:val="auto"/>
      <w:outlineLvl w:val="7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876664"/>
    <w:pPr>
      <w:tabs>
        <w:tab w:val="num" w:pos="499"/>
        <w:tab w:val="left" w:pos="851"/>
      </w:tabs>
      <w:suppressAutoHyphens w:val="0"/>
      <w:autoSpaceDN/>
      <w:spacing w:before="120" w:after="120"/>
      <w:ind w:left="-283" w:firstLine="425"/>
      <w:jc w:val="both"/>
      <w:textAlignment w:val="auto"/>
      <w:outlineLvl w:val="6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adpisparagrafu">
    <w:name w:val="Nadpis paragrafu"/>
    <w:basedOn w:val="Normln"/>
    <w:next w:val="Textodstavce"/>
    <w:rsid w:val="00876664"/>
    <w:pPr>
      <w:keepNext/>
      <w:keepLines/>
      <w:numPr>
        <w:numId w:val="17"/>
      </w:numPr>
      <w:suppressAutoHyphens w:val="0"/>
      <w:autoSpaceDN/>
      <w:spacing w:before="240"/>
      <w:jc w:val="center"/>
      <w:textAlignment w:val="auto"/>
      <w:outlineLvl w:val="5"/>
    </w:pPr>
    <w:rPr>
      <w:rFonts w:ascii="Times New Roman" w:eastAsia="Times New Roman" w:hAnsi="Times New Roman" w:cs="Times New Roman"/>
      <w:b/>
      <w:kern w:val="0"/>
      <w:szCs w:val="2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76664"/>
    <w:pPr>
      <w:widowControl w:val="0"/>
      <w:tabs>
        <w:tab w:val="center" w:pos="4536"/>
        <w:tab w:val="right" w:pos="9072"/>
      </w:tabs>
      <w:suppressAutoHyphens w:val="0"/>
      <w:autoSpaceDN/>
      <w:textAlignment w:val="auto"/>
    </w:pPr>
    <w:rPr>
      <w:rFonts w:ascii="Courier New" w:eastAsia="Courier New" w:hAnsi="Courier New" w:cs="Courier New"/>
      <w:color w:val="000000"/>
      <w:kern w:val="0"/>
      <w:lang w:eastAsia="cs-CZ" w:bidi="cs-CZ"/>
    </w:rPr>
  </w:style>
  <w:style w:type="character" w:customStyle="1" w:styleId="ZhlavChar">
    <w:name w:val="Záhlaví Char"/>
    <w:basedOn w:val="Standardnpsmoodstavce"/>
    <w:link w:val="Zhlav"/>
    <w:uiPriority w:val="99"/>
    <w:rsid w:val="00876664"/>
    <w:rPr>
      <w:rFonts w:ascii="Courier New" w:eastAsia="Courier New" w:hAnsi="Courier New" w:cs="Courier New"/>
      <w:color w:val="000000"/>
      <w:kern w:val="0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76664"/>
    <w:pPr>
      <w:widowControl w:val="0"/>
      <w:tabs>
        <w:tab w:val="center" w:pos="4536"/>
        <w:tab w:val="right" w:pos="9072"/>
      </w:tabs>
      <w:suppressAutoHyphens w:val="0"/>
      <w:autoSpaceDN/>
      <w:textAlignment w:val="auto"/>
    </w:pPr>
    <w:rPr>
      <w:rFonts w:ascii="Courier New" w:eastAsia="Courier New" w:hAnsi="Courier New" w:cs="Courier New"/>
      <w:color w:val="000000"/>
      <w:kern w:val="0"/>
      <w:lang w:eastAsia="cs-CZ" w:bidi="cs-CZ"/>
    </w:rPr>
  </w:style>
  <w:style w:type="character" w:customStyle="1" w:styleId="ZpatChar">
    <w:name w:val="Zápatí Char"/>
    <w:basedOn w:val="Standardnpsmoodstavce"/>
    <w:link w:val="Zpat"/>
    <w:uiPriority w:val="99"/>
    <w:rsid w:val="00876664"/>
    <w:rPr>
      <w:rFonts w:ascii="Courier New" w:eastAsia="Courier New" w:hAnsi="Courier New" w:cs="Courier New"/>
      <w:color w:val="000000"/>
      <w:kern w:val="0"/>
      <w:lang w:eastAsia="cs-CZ" w:bidi="cs-CZ"/>
    </w:rPr>
  </w:style>
  <w:style w:type="character" w:customStyle="1" w:styleId="Poznmkapodarou">
    <w:name w:val="Poznámka pod čarou_"/>
    <w:basedOn w:val="Standardnpsmoodstavce"/>
    <w:link w:val="Poznmkapodarou0"/>
    <w:rsid w:val="00876664"/>
    <w:rPr>
      <w:rFonts w:ascii="Arial" w:eastAsia="Arial" w:hAnsi="Arial" w:cs="Arial"/>
    </w:rPr>
  </w:style>
  <w:style w:type="character" w:customStyle="1" w:styleId="Jin">
    <w:name w:val="Jiné_"/>
    <w:basedOn w:val="Standardnpsmoodstavce"/>
    <w:link w:val="Jin0"/>
    <w:rsid w:val="00876664"/>
    <w:rPr>
      <w:rFonts w:ascii="Arial" w:eastAsia="Arial" w:hAnsi="Arial" w:cs="Arial"/>
    </w:rPr>
  </w:style>
  <w:style w:type="character" w:customStyle="1" w:styleId="Nadpis3">
    <w:name w:val="Nadpis #3_"/>
    <w:basedOn w:val="Standardnpsmoodstavce"/>
    <w:link w:val="Nadpis30"/>
    <w:rsid w:val="00876664"/>
    <w:rPr>
      <w:rFonts w:ascii="Arial" w:eastAsia="Arial" w:hAnsi="Arial" w:cs="Arial"/>
      <w:b/>
      <w:bCs/>
    </w:rPr>
  </w:style>
  <w:style w:type="character" w:customStyle="1" w:styleId="Zhlavnebozpat2">
    <w:name w:val="Záhlaví nebo zápatí (2)_"/>
    <w:basedOn w:val="Standardnpsmoodstavce"/>
    <w:link w:val="Zhlavnebozpat20"/>
    <w:rsid w:val="00876664"/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0">
    <w:name w:val="Základní text (2)_"/>
    <w:basedOn w:val="Standardnpsmoodstavce"/>
    <w:link w:val="Zkladntext21"/>
    <w:rsid w:val="00876664"/>
    <w:rPr>
      <w:rFonts w:ascii="Arial" w:eastAsia="Arial" w:hAnsi="Arial" w:cs="Arial"/>
      <w:sz w:val="17"/>
      <w:szCs w:val="17"/>
    </w:rPr>
  </w:style>
  <w:style w:type="character" w:customStyle="1" w:styleId="Titulektabulky">
    <w:name w:val="Titulek tabulky_"/>
    <w:basedOn w:val="Standardnpsmoodstavce"/>
    <w:link w:val="Titulektabulky0"/>
    <w:rsid w:val="00876664"/>
    <w:rPr>
      <w:rFonts w:ascii="Arial" w:eastAsia="Arial" w:hAnsi="Arial" w:cs="Arial"/>
      <w:b/>
      <w:bCs/>
    </w:rPr>
  </w:style>
  <w:style w:type="character" w:customStyle="1" w:styleId="Zhlavnebozpat">
    <w:name w:val="Záhlaví nebo zápatí_"/>
    <w:basedOn w:val="Standardnpsmoodstavce"/>
    <w:link w:val="Zhlavnebozpat0"/>
    <w:rsid w:val="00876664"/>
    <w:rPr>
      <w:rFonts w:ascii="Arial" w:eastAsia="Arial" w:hAnsi="Arial" w:cs="Arial"/>
      <w:b/>
      <w:bCs/>
    </w:rPr>
  </w:style>
  <w:style w:type="character" w:customStyle="1" w:styleId="Zkladntext5">
    <w:name w:val="Základní text (5)_"/>
    <w:basedOn w:val="Standardnpsmoodstavce"/>
    <w:link w:val="Zkladntext50"/>
    <w:rsid w:val="00876664"/>
    <w:rPr>
      <w:rFonts w:ascii="Arial" w:eastAsia="Arial" w:hAnsi="Arial" w:cs="Arial"/>
      <w:color w:val="6D6869"/>
      <w:sz w:val="10"/>
      <w:szCs w:val="10"/>
    </w:rPr>
  </w:style>
  <w:style w:type="paragraph" w:customStyle="1" w:styleId="Poznmkapodarou0">
    <w:name w:val="Poznámka pod čarou"/>
    <w:basedOn w:val="Normln"/>
    <w:link w:val="Poznmkapodarou"/>
    <w:rsid w:val="00876664"/>
    <w:pPr>
      <w:widowControl w:val="0"/>
      <w:suppressAutoHyphens w:val="0"/>
      <w:autoSpaceDN/>
      <w:ind w:left="480"/>
      <w:textAlignment w:val="auto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rsid w:val="00876664"/>
    <w:pPr>
      <w:widowControl w:val="0"/>
      <w:suppressAutoHyphens w:val="0"/>
      <w:autoSpaceDN/>
      <w:spacing w:after="240"/>
      <w:textAlignment w:val="auto"/>
    </w:pPr>
    <w:rPr>
      <w:rFonts w:ascii="Arial" w:eastAsia="Arial" w:hAnsi="Arial" w:cs="Arial"/>
    </w:rPr>
  </w:style>
  <w:style w:type="paragraph" w:customStyle="1" w:styleId="Nadpis30">
    <w:name w:val="Nadpis #3"/>
    <w:basedOn w:val="Normln"/>
    <w:link w:val="Nadpis3"/>
    <w:rsid w:val="00876664"/>
    <w:pPr>
      <w:widowControl w:val="0"/>
      <w:suppressAutoHyphens w:val="0"/>
      <w:autoSpaceDN/>
      <w:spacing w:after="240"/>
      <w:jc w:val="center"/>
      <w:textAlignment w:val="auto"/>
      <w:outlineLvl w:val="2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rsid w:val="00876664"/>
    <w:pPr>
      <w:widowControl w:val="0"/>
      <w:suppressAutoHyphens w:val="0"/>
      <w:autoSpaceDN/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(2)"/>
    <w:basedOn w:val="Normln"/>
    <w:link w:val="Zkladntext20"/>
    <w:rsid w:val="00876664"/>
    <w:pPr>
      <w:widowControl w:val="0"/>
      <w:suppressAutoHyphens w:val="0"/>
      <w:autoSpaceDN/>
      <w:spacing w:line="254" w:lineRule="auto"/>
      <w:textAlignment w:val="auto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rsid w:val="00876664"/>
    <w:pPr>
      <w:widowControl w:val="0"/>
      <w:suppressAutoHyphens w:val="0"/>
      <w:autoSpaceDN/>
      <w:textAlignment w:val="auto"/>
    </w:pPr>
    <w:rPr>
      <w:rFonts w:ascii="Arial" w:eastAsia="Arial" w:hAnsi="Arial" w:cs="Arial"/>
      <w:b/>
      <w:bCs/>
    </w:rPr>
  </w:style>
  <w:style w:type="paragraph" w:customStyle="1" w:styleId="Zhlavnebozpat0">
    <w:name w:val="Záhlaví nebo zápatí"/>
    <w:basedOn w:val="Normln"/>
    <w:link w:val="Zhlavnebozpat"/>
    <w:rsid w:val="00876664"/>
    <w:pPr>
      <w:widowControl w:val="0"/>
      <w:suppressAutoHyphens w:val="0"/>
      <w:autoSpaceDN/>
      <w:textAlignment w:val="auto"/>
    </w:pPr>
    <w:rPr>
      <w:rFonts w:ascii="Arial" w:eastAsia="Arial" w:hAnsi="Arial" w:cs="Arial"/>
      <w:b/>
      <w:bCs/>
    </w:rPr>
  </w:style>
  <w:style w:type="paragraph" w:customStyle="1" w:styleId="Zkladntext50">
    <w:name w:val="Základní text (5)"/>
    <w:basedOn w:val="Normln"/>
    <w:link w:val="Zkladntext5"/>
    <w:rsid w:val="00876664"/>
    <w:pPr>
      <w:widowControl w:val="0"/>
      <w:suppressAutoHyphens w:val="0"/>
      <w:autoSpaceDN/>
      <w:textAlignment w:val="auto"/>
    </w:pPr>
    <w:rPr>
      <w:rFonts w:ascii="Arial" w:eastAsia="Arial" w:hAnsi="Arial" w:cs="Arial"/>
      <w:color w:val="6D6869"/>
      <w:sz w:val="10"/>
      <w:szCs w:val="1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6664"/>
    <w:pPr>
      <w:widowControl w:val="0"/>
      <w:suppressAutoHyphens w:val="0"/>
      <w:autoSpaceDN/>
      <w:textAlignment w:val="auto"/>
    </w:pPr>
    <w:rPr>
      <w:rFonts w:ascii="Segoe UI" w:eastAsia="Courier New" w:hAnsi="Segoe UI" w:cs="Segoe UI"/>
      <w:color w:val="000000"/>
      <w:kern w:val="0"/>
      <w:sz w:val="18"/>
      <w:szCs w:val="18"/>
      <w:lang w:eastAsia="cs-CZ" w:bidi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664"/>
    <w:rPr>
      <w:rFonts w:ascii="Segoe UI" w:eastAsia="Courier New" w:hAnsi="Segoe UI" w:cs="Segoe UI"/>
      <w:color w:val="000000"/>
      <w:kern w:val="0"/>
      <w:sz w:val="18"/>
      <w:szCs w:val="18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5407</Words>
  <Characters>31904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Štaberňák</dc:creator>
  <cp:lastModifiedBy>Hana Beránková</cp:lastModifiedBy>
  <cp:revision>2</cp:revision>
  <cp:lastPrinted>2023-12-14T12:49:00Z</cp:lastPrinted>
  <dcterms:created xsi:type="dcterms:W3CDTF">2023-12-15T09:16:00Z</dcterms:created>
  <dcterms:modified xsi:type="dcterms:W3CDTF">2023-12-15T09:16:00Z</dcterms:modified>
</cp:coreProperties>
</file>