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73C4" w14:textId="0EA32DE4" w:rsidR="007C1EEC" w:rsidRPr="000B1759" w:rsidRDefault="007C1EEC" w:rsidP="007C1EE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0B1759">
        <w:rPr>
          <w:rFonts w:ascii="Arial" w:hAnsi="Arial" w:cs="Arial"/>
          <w:b/>
          <w:sz w:val="24"/>
          <w:szCs w:val="24"/>
        </w:rPr>
        <w:t>Nové Sady</w:t>
      </w:r>
    </w:p>
    <w:p w14:paraId="4832031D" w14:textId="2DA54F96" w:rsidR="007C1EEC" w:rsidRPr="000B1759" w:rsidRDefault="007C1EEC" w:rsidP="007C1EE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B1759">
        <w:rPr>
          <w:rFonts w:ascii="Arial" w:hAnsi="Arial" w:cs="Arial"/>
          <w:b/>
          <w:sz w:val="24"/>
          <w:szCs w:val="24"/>
        </w:rPr>
        <w:t>Zastupitelstvo obce Nové Sady</w:t>
      </w:r>
    </w:p>
    <w:p w14:paraId="41AE525E" w14:textId="7A827193" w:rsidR="007C1EEC" w:rsidRPr="000B1759" w:rsidRDefault="007C1EEC" w:rsidP="007C1EE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B1759">
        <w:rPr>
          <w:rFonts w:ascii="Arial" w:hAnsi="Arial" w:cs="Arial"/>
          <w:b/>
          <w:sz w:val="24"/>
          <w:szCs w:val="24"/>
        </w:rPr>
        <w:t>Obecně závazná vyhláška obce Nové Sady</w:t>
      </w:r>
    </w:p>
    <w:p w14:paraId="579AAA07" w14:textId="77777777" w:rsidR="007C1EEC" w:rsidRDefault="007C1EEC" w:rsidP="007C1EE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9142A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6379AC20" w14:textId="77777777" w:rsidR="007C1EEC" w:rsidRPr="0039142A" w:rsidRDefault="007C1EEC" w:rsidP="007C1EEC">
      <w:pPr>
        <w:keepNext/>
        <w:spacing w:line="276" w:lineRule="auto"/>
        <w:jc w:val="center"/>
        <w:rPr>
          <w:rFonts w:ascii="Arial" w:hAnsi="Arial" w:cs="Arial"/>
        </w:rPr>
      </w:pPr>
    </w:p>
    <w:p w14:paraId="4DCD42CE" w14:textId="5F731B8B" w:rsidR="007C1EEC" w:rsidRDefault="007C1EEC" w:rsidP="00C1095B">
      <w:pPr>
        <w:keepNext/>
        <w:spacing w:line="276" w:lineRule="auto"/>
        <w:ind w:firstLine="708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0B1759">
        <w:rPr>
          <w:rFonts w:ascii="Arial" w:hAnsi="Arial" w:cs="Arial"/>
        </w:rPr>
        <w:t xml:space="preserve">Nové Sady </w:t>
      </w:r>
      <w:r>
        <w:rPr>
          <w:rFonts w:ascii="Arial" w:hAnsi="Arial" w:cs="Arial"/>
        </w:rPr>
        <w:t>se na svém zasedání dne</w:t>
      </w:r>
      <w:r w:rsidR="00800A5C">
        <w:rPr>
          <w:rFonts w:ascii="Arial" w:hAnsi="Arial" w:cs="Arial"/>
        </w:rPr>
        <w:t xml:space="preserve"> 16.6.2025</w:t>
      </w:r>
      <w:r w:rsidRPr="0039142A">
        <w:rPr>
          <w:rFonts w:ascii="Arial" w:hAnsi="Arial" w:cs="Arial"/>
        </w:rPr>
        <w:t xml:space="preserve"> usnesením č. </w:t>
      </w:r>
      <w:r w:rsidR="00800A5C">
        <w:rPr>
          <w:rFonts w:ascii="Arial" w:hAnsi="Arial" w:cs="Arial"/>
        </w:rPr>
        <w:t>4</w:t>
      </w:r>
      <w:r w:rsidRPr="0039142A">
        <w:rPr>
          <w:rFonts w:ascii="Arial" w:hAnsi="Arial" w:cs="Arial"/>
        </w:rPr>
        <w:t xml:space="preserve"> usneslo vydat na základě ustanoven</w:t>
      </w:r>
      <w:r w:rsidR="00B81770">
        <w:rPr>
          <w:rFonts w:ascii="Arial" w:hAnsi="Arial" w:cs="Arial"/>
        </w:rPr>
        <w:t>í</w:t>
      </w:r>
      <w:r w:rsidRPr="0039142A">
        <w:rPr>
          <w:rFonts w:ascii="Arial" w:hAnsi="Arial" w:cs="Arial"/>
        </w:rPr>
        <w:t xml:space="preserve"> § 179 od</w:t>
      </w:r>
      <w:r>
        <w:rPr>
          <w:rFonts w:ascii="Arial" w:hAnsi="Arial" w:cs="Arial"/>
        </w:rPr>
        <w:t>st. 3 zákona 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>§ 84 odst. 2 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>
        <w:rPr>
          <w:rFonts w:ascii="Arial" w:hAnsi="Arial" w:cs="Arial"/>
        </w:rPr>
        <w:t>vyhlášku:</w:t>
      </w:r>
    </w:p>
    <w:p w14:paraId="5688CA5A" w14:textId="77777777" w:rsidR="007C1EEC" w:rsidRDefault="007C1EEC" w:rsidP="007C1EEC">
      <w:pPr>
        <w:keepNext/>
        <w:spacing w:line="276" w:lineRule="auto"/>
        <w:jc w:val="center"/>
        <w:rPr>
          <w:rFonts w:ascii="Arial" w:hAnsi="Arial" w:cs="Arial"/>
        </w:rPr>
      </w:pPr>
    </w:p>
    <w:p w14:paraId="58C7BFA7" w14:textId="77777777" w:rsidR="007C1EEC" w:rsidRPr="005F7FAE" w:rsidRDefault="007C1EEC" w:rsidP="007C1EE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2104529" w14:textId="77777777" w:rsidR="007C1EEC" w:rsidRDefault="007C1EEC" w:rsidP="007C1EE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7CA41ECF" w14:textId="7FD4064B" w:rsidR="007C1EEC" w:rsidRPr="007C1EEC" w:rsidRDefault="007C1EEC" w:rsidP="00C1095B">
      <w:pPr>
        <w:ind w:firstLine="708"/>
        <w:rPr>
          <w:rFonts w:ascii="Arial" w:hAnsi="Arial" w:cs="Arial"/>
        </w:rPr>
      </w:pPr>
      <w:r w:rsidRPr="007C1EEC">
        <w:rPr>
          <w:rFonts w:ascii="Arial" w:hAnsi="Arial" w:cs="Arial"/>
        </w:rPr>
        <w:t xml:space="preserve">Na základě Dohody o vytvoření společného školského obvodu spádové mateřské </w:t>
      </w:r>
      <w:r w:rsidR="00DA61A5">
        <w:rPr>
          <w:rFonts w:ascii="Arial" w:hAnsi="Arial" w:cs="Arial"/>
        </w:rPr>
        <w:t>školy</w:t>
      </w:r>
      <w:r w:rsidRPr="007C1EEC">
        <w:rPr>
          <w:rFonts w:ascii="Arial" w:hAnsi="Arial" w:cs="Arial"/>
        </w:rPr>
        <w:t xml:space="preserve"> uzavřené mezi obcemi Drahany, Nové Sady a Bousín, je území obce Nové Sady částí školského obvodu mateřské školy, jejíž činnost vykonává </w:t>
      </w:r>
      <w:r w:rsidRPr="007C1EEC">
        <w:rPr>
          <w:rFonts w:ascii="Arial" w:hAnsi="Arial" w:cs="Arial"/>
          <w:b/>
        </w:rPr>
        <w:t xml:space="preserve">Mateřská škola </w:t>
      </w:r>
      <w:proofErr w:type="gramStart"/>
      <w:r w:rsidRPr="007C1EEC">
        <w:rPr>
          <w:rFonts w:ascii="Arial" w:hAnsi="Arial" w:cs="Arial"/>
          <w:b/>
        </w:rPr>
        <w:t>Otinoves</w:t>
      </w:r>
      <w:r w:rsidR="00EE34C2">
        <w:rPr>
          <w:rFonts w:ascii="Arial" w:hAnsi="Arial" w:cs="Arial"/>
          <w:b/>
        </w:rPr>
        <w:t xml:space="preserve"> -</w:t>
      </w:r>
      <w:r w:rsidRPr="007C1EEC">
        <w:rPr>
          <w:rFonts w:ascii="Arial" w:hAnsi="Arial" w:cs="Arial"/>
          <w:b/>
        </w:rPr>
        <w:t xml:space="preserve"> příspěvková</w:t>
      </w:r>
      <w:proofErr w:type="gramEnd"/>
      <w:r w:rsidRPr="007C1EEC">
        <w:rPr>
          <w:rFonts w:ascii="Arial" w:hAnsi="Arial" w:cs="Arial"/>
          <w:b/>
        </w:rPr>
        <w:t xml:space="preserve"> organizace se sídlem </w:t>
      </w:r>
      <w:r w:rsidR="00EE34C2">
        <w:rPr>
          <w:rFonts w:ascii="Arial" w:hAnsi="Arial" w:cs="Arial"/>
          <w:b/>
        </w:rPr>
        <w:t>č.p.</w:t>
      </w:r>
      <w:r w:rsidRPr="007C1EEC">
        <w:rPr>
          <w:rFonts w:ascii="Arial" w:hAnsi="Arial" w:cs="Arial"/>
          <w:b/>
        </w:rPr>
        <w:t xml:space="preserve"> 177, 798 61 </w:t>
      </w:r>
      <w:r w:rsidR="00DA61A5">
        <w:rPr>
          <w:rFonts w:ascii="Arial" w:hAnsi="Arial" w:cs="Arial"/>
          <w:b/>
        </w:rPr>
        <w:t>Otinoves</w:t>
      </w:r>
      <w:r w:rsidR="00EE34C2">
        <w:rPr>
          <w:rFonts w:ascii="Arial" w:hAnsi="Arial" w:cs="Arial"/>
          <w:b/>
        </w:rPr>
        <w:t>, IČO: 71009655</w:t>
      </w:r>
      <w:r w:rsidR="00DA61A5">
        <w:rPr>
          <w:rFonts w:ascii="Arial" w:hAnsi="Arial" w:cs="Arial"/>
          <w:b/>
        </w:rPr>
        <w:t>.</w:t>
      </w:r>
    </w:p>
    <w:p w14:paraId="587BA18A" w14:textId="77777777" w:rsidR="007C1EEC" w:rsidRPr="00900ACE" w:rsidRDefault="007C1EEC" w:rsidP="007C1EEC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9F1189B" w14:textId="77777777" w:rsidR="007C1EEC" w:rsidRPr="005F7FAE" w:rsidRDefault="007C1EEC" w:rsidP="007C1EE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5149B43F" w14:textId="77777777" w:rsidR="007C1EEC" w:rsidRPr="005F7FAE" w:rsidRDefault="007C1EEC" w:rsidP="007C1EE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394A8BC" w14:textId="6E2D6C35" w:rsidR="007C1EEC" w:rsidRPr="0062486B" w:rsidRDefault="007C1EEC" w:rsidP="007C1EEC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0B1759">
        <w:rPr>
          <w:rFonts w:ascii="Arial" w:hAnsi="Arial" w:cs="Arial"/>
        </w:rPr>
        <w:t>Nové Sad</w:t>
      </w:r>
      <w:r w:rsidR="000B1759">
        <w:rPr>
          <w:rFonts w:ascii="Arial" w:hAnsi="Arial" w:cs="Arial"/>
        </w:rPr>
        <w:t>y</w:t>
      </w:r>
      <w:r w:rsidRPr="000B1759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2/2025,</w:t>
      </w:r>
      <w:r w:rsidRPr="007C1EEC">
        <w:rPr>
          <w:b/>
          <w:bCs/>
        </w:rPr>
        <w:t xml:space="preserve"> </w:t>
      </w:r>
      <w:r>
        <w:rPr>
          <w:b/>
          <w:bCs/>
        </w:rPr>
        <w:t>o stanovení části společného školského obvodu mateřské školy</w:t>
      </w:r>
      <w:r w:rsidRPr="0062486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7.4.2025</w:t>
      </w:r>
    </w:p>
    <w:p w14:paraId="4919F197" w14:textId="77777777" w:rsidR="007C1EEC" w:rsidRPr="0062486B" w:rsidRDefault="007C1EEC" w:rsidP="007C1EEC">
      <w:pPr>
        <w:spacing w:line="276" w:lineRule="auto"/>
        <w:rPr>
          <w:rFonts w:ascii="Arial" w:hAnsi="Arial" w:cs="Arial"/>
        </w:rPr>
      </w:pPr>
    </w:p>
    <w:p w14:paraId="0355F7AA" w14:textId="77777777" w:rsidR="007C1EEC" w:rsidRPr="005F7FAE" w:rsidRDefault="007C1EEC" w:rsidP="007C1EE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140AE504" w14:textId="77777777" w:rsidR="007C1EEC" w:rsidRPr="005F7FAE" w:rsidRDefault="007C1EEC" w:rsidP="007C1EE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927EA52" w14:textId="093D0104" w:rsidR="007C1EEC" w:rsidRPr="0062486B" w:rsidRDefault="007C1EEC" w:rsidP="00C1095B">
      <w:pPr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B5503C2" w14:textId="77777777" w:rsidR="007C1EEC" w:rsidRPr="0062486B" w:rsidRDefault="007C1EEC" w:rsidP="007C1EEC">
      <w:pPr>
        <w:spacing w:line="276" w:lineRule="auto"/>
        <w:rPr>
          <w:rFonts w:ascii="Arial" w:hAnsi="Arial" w:cs="Arial"/>
        </w:rPr>
      </w:pPr>
    </w:p>
    <w:p w14:paraId="677E1D9D" w14:textId="77777777" w:rsidR="007C1EEC" w:rsidRPr="0062486B" w:rsidRDefault="007C1EEC" w:rsidP="007C1EEC">
      <w:pPr>
        <w:spacing w:line="276" w:lineRule="auto"/>
        <w:rPr>
          <w:rFonts w:ascii="Arial" w:hAnsi="Arial" w:cs="Arial"/>
        </w:rPr>
      </w:pPr>
    </w:p>
    <w:p w14:paraId="6C42FEB4" w14:textId="77777777" w:rsidR="007C1EEC" w:rsidRPr="0062486B" w:rsidRDefault="007C1EEC" w:rsidP="007C1EEC">
      <w:pPr>
        <w:spacing w:line="276" w:lineRule="auto"/>
        <w:rPr>
          <w:rFonts w:ascii="Arial" w:hAnsi="Arial" w:cs="Arial"/>
        </w:rPr>
      </w:pPr>
    </w:p>
    <w:p w14:paraId="61322418" w14:textId="77777777" w:rsidR="007C1EEC" w:rsidRPr="0062486B" w:rsidRDefault="007C1EEC" w:rsidP="007C1EEC">
      <w:pPr>
        <w:spacing w:line="276" w:lineRule="auto"/>
        <w:rPr>
          <w:rFonts w:ascii="Arial" w:hAnsi="Arial" w:cs="Arial"/>
        </w:rPr>
      </w:pPr>
    </w:p>
    <w:p w14:paraId="5B9F8B5A" w14:textId="77777777" w:rsidR="007C1EEC" w:rsidRPr="0062486B" w:rsidRDefault="007C1EEC" w:rsidP="007C1EEC">
      <w:pPr>
        <w:spacing w:line="276" w:lineRule="auto"/>
        <w:rPr>
          <w:rFonts w:ascii="Arial" w:hAnsi="Arial" w:cs="Arial"/>
        </w:rPr>
        <w:sectPr w:rsidR="007C1EEC" w:rsidRPr="0062486B" w:rsidSect="007C1EEC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B1E559" w14:textId="77777777" w:rsidR="007C1EEC" w:rsidRPr="0062486B" w:rsidRDefault="007C1EEC" w:rsidP="007C1EEC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4DB83F27" w14:textId="5F9F7DC2" w:rsidR="007C1EEC" w:rsidRPr="0062486B" w:rsidRDefault="000B1759" w:rsidP="007C1EEC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Radovan </w:t>
      </w:r>
      <w:proofErr w:type="spellStart"/>
      <w:r>
        <w:rPr>
          <w:rFonts w:ascii="Arial" w:hAnsi="Arial" w:cs="Arial"/>
        </w:rPr>
        <w:t>Frech</w:t>
      </w:r>
      <w:proofErr w:type="spellEnd"/>
      <w:r>
        <w:rPr>
          <w:rFonts w:ascii="Arial" w:hAnsi="Arial" w:cs="Arial"/>
        </w:rPr>
        <w:t xml:space="preserve"> v. r.</w:t>
      </w:r>
    </w:p>
    <w:p w14:paraId="305BA15F" w14:textId="77777777" w:rsidR="007C1EEC" w:rsidRPr="0062486B" w:rsidRDefault="007C1EEC" w:rsidP="007C1EEC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464A8A0F" w14:textId="106897C0" w:rsidR="007C1EEC" w:rsidRPr="0062486B" w:rsidRDefault="00F66AB4" w:rsidP="007C1EEC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 Piňos v. r.</w:t>
      </w:r>
    </w:p>
    <w:p w14:paraId="349F4568" w14:textId="5D53FA66" w:rsidR="007C1EEC" w:rsidRPr="0062486B" w:rsidRDefault="007C1EEC" w:rsidP="007C1EEC">
      <w:pPr>
        <w:spacing w:line="276" w:lineRule="auto"/>
        <w:jc w:val="center"/>
        <w:rPr>
          <w:rFonts w:ascii="Arial" w:hAnsi="Arial" w:cs="Arial"/>
        </w:rPr>
        <w:sectPr w:rsidR="007C1EEC" w:rsidRPr="0062486B" w:rsidSect="007C1EEC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</w:t>
      </w:r>
      <w:r>
        <w:rPr>
          <w:rFonts w:ascii="Arial" w:hAnsi="Arial" w:cs="Arial"/>
        </w:rPr>
        <w:t>osta</w:t>
      </w:r>
    </w:p>
    <w:p w14:paraId="2D413E68" w14:textId="77777777" w:rsidR="005D0CE5" w:rsidRDefault="005D0CE5"/>
    <w:sectPr w:rsidR="005D0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93671" w14:textId="77777777" w:rsidR="00F66AB4" w:rsidRDefault="00F66AB4">
      <w:pPr>
        <w:spacing w:after="0"/>
      </w:pPr>
      <w:r>
        <w:separator/>
      </w:r>
    </w:p>
  </w:endnote>
  <w:endnote w:type="continuationSeparator" w:id="0">
    <w:p w14:paraId="3BF6EAFF" w14:textId="77777777" w:rsidR="00F66AB4" w:rsidRDefault="00F66A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EndPr/>
    <w:sdtContent>
      <w:p w14:paraId="488978E2" w14:textId="77777777" w:rsidR="00C1095B" w:rsidRPr="00456B24" w:rsidRDefault="00C1095B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EF4753" w14:textId="77777777" w:rsidR="00C1095B" w:rsidRDefault="00C109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2F982" w14:textId="77777777" w:rsidR="00F66AB4" w:rsidRDefault="00F66AB4">
      <w:pPr>
        <w:spacing w:after="0"/>
      </w:pPr>
      <w:r>
        <w:separator/>
      </w:r>
    </w:p>
  </w:footnote>
  <w:footnote w:type="continuationSeparator" w:id="0">
    <w:p w14:paraId="1E27F6BA" w14:textId="77777777" w:rsidR="00F66AB4" w:rsidRDefault="00F66A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231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EC"/>
    <w:rsid w:val="000B1759"/>
    <w:rsid w:val="001C5DF2"/>
    <w:rsid w:val="001F0F66"/>
    <w:rsid w:val="00364065"/>
    <w:rsid w:val="00386D90"/>
    <w:rsid w:val="004271AF"/>
    <w:rsid w:val="004738B9"/>
    <w:rsid w:val="005D0CE5"/>
    <w:rsid w:val="00791D6E"/>
    <w:rsid w:val="007C1EEC"/>
    <w:rsid w:val="007D4A68"/>
    <w:rsid w:val="00800A5C"/>
    <w:rsid w:val="008641D0"/>
    <w:rsid w:val="00B81770"/>
    <w:rsid w:val="00C1095B"/>
    <w:rsid w:val="00C920E3"/>
    <w:rsid w:val="00DA61A5"/>
    <w:rsid w:val="00EB10A7"/>
    <w:rsid w:val="00EE34C2"/>
    <w:rsid w:val="00F6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AE60"/>
  <w15:chartTrackingRefBased/>
  <w15:docId w15:val="{3B321E31-9F50-48AF-BDF8-A5D7A7D5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1EEC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C1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1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1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1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1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1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1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1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1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1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C1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1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1EE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1EE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1E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1E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1E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1E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1E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C1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1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1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1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C1E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1E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C1EE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1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1EE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1EEC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7C1EE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C1EE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Nové Sady</dc:creator>
  <cp:keywords/>
  <dc:description/>
  <cp:lastModifiedBy>Obec Nové Sady</cp:lastModifiedBy>
  <cp:revision>2</cp:revision>
  <dcterms:created xsi:type="dcterms:W3CDTF">2025-07-21T16:42:00Z</dcterms:created>
  <dcterms:modified xsi:type="dcterms:W3CDTF">2025-07-21T16:42:00Z</dcterms:modified>
</cp:coreProperties>
</file>