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06D17805" w:rsidR="00C00229" w:rsidRDefault="00C00229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p w14:paraId="2CF61303" w14:textId="77442098" w:rsidR="005901A8" w:rsidRDefault="005901A8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</w:p>
    <w:tbl>
      <w:tblPr>
        <w:tblW w:w="9599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1146"/>
        <w:gridCol w:w="3066"/>
        <w:gridCol w:w="2835"/>
        <w:gridCol w:w="2552"/>
      </w:tblGrid>
      <w:tr w:rsidR="005901A8" w14:paraId="6121AAF8" w14:textId="77777777" w:rsidTr="00E41D9C">
        <w:trPr>
          <w:trHeight w:val="102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69D2A3" w14:textId="77777777" w:rsidR="005901A8" w:rsidRDefault="005901A8" w:rsidP="00C066CB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DC29BC5" w14:textId="77777777" w:rsidR="005901A8" w:rsidRDefault="005901A8" w:rsidP="00C066CB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DEA543" w14:textId="77777777" w:rsidR="005901A8" w:rsidRDefault="005901A8" w:rsidP="00C066CB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76ED3A" w14:textId="77777777" w:rsidR="005901A8" w:rsidRDefault="005901A8" w:rsidP="00C066CB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77CDDE" w14:textId="77777777" w:rsidR="005901A8" w:rsidRDefault="005901A8" w:rsidP="00C066CB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D32017" w14:paraId="50B67960" w14:textId="77777777" w:rsidTr="00D32017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CFC987" w14:textId="157B5B96" w:rsidR="00D32017" w:rsidRDefault="00795A65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32017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3C80" w14:textId="77777777" w:rsidR="00D32017" w:rsidRPr="00D32017" w:rsidRDefault="00D32017" w:rsidP="004A4698">
            <w:pPr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Hudba na vinicích 2026</w:t>
            </w:r>
          </w:p>
          <w:p w14:paraId="68E4C919" w14:textId="77777777" w:rsidR="00D32017" w:rsidRPr="00D32017" w:rsidRDefault="00D32017" w:rsidP="004A4698">
            <w:pPr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(</w:t>
            </w:r>
            <w:proofErr w:type="spellStart"/>
            <w:r w:rsidRPr="00D32017">
              <w:rPr>
                <w:rFonts w:cs="Calibri"/>
              </w:rPr>
              <w:t>Queenie</w:t>
            </w:r>
            <w:proofErr w:type="spellEnd"/>
            <w:r w:rsidRPr="00D32017"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B2AD" w14:textId="77777777" w:rsidR="00D32017" w:rsidRPr="00D32017" w:rsidRDefault="00D32017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 w:rsidRPr="00D32017">
              <w:rPr>
                <w:rFonts w:cs="Calibri"/>
              </w:rPr>
              <w:t>26.06.2026</w:t>
            </w:r>
            <w:proofErr w:type="gramEnd"/>
          </w:p>
          <w:p w14:paraId="24EA7496" w14:textId="77777777" w:rsidR="00D32017" w:rsidRPr="00D32017" w:rsidRDefault="00D32017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AE2" w14:textId="77777777" w:rsidR="00D32017" w:rsidRPr="00D32017" w:rsidRDefault="00D32017" w:rsidP="004A4698">
            <w:pPr>
              <w:ind w:right="26"/>
              <w:jc w:val="both"/>
              <w:rPr>
                <w:rFonts w:cs="Calibri"/>
              </w:rPr>
            </w:pPr>
            <w:r w:rsidRPr="00D32017">
              <w:rPr>
                <w:rFonts w:cs="Calibri"/>
              </w:rPr>
              <w:t>Hudba na vinicích s.r.o.</w:t>
            </w:r>
          </w:p>
        </w:tc>
      </w:tr>
      <w:tr w:rsidR="004A037F" w14:paraId="54BB6F3A" w14:textId="77777777" w:rsidTr="004A037F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16AFD9" w14:textId="53D2DC07" w:rsidR="004A037F" w:rsidRDefault="00795A65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4A037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D905" w14:textId="77777777" w:rsidR="004A037F" w:rsidRPr="004A037F" w:rsidRDefault="004A037F" w:rsidP="004A4698">
            <w:pPr>
              <w:jc w:val="both"/>
              <w:rPr>
                <w:rFonts w:cs="Calibri"/>
              </w:rPr>
            </w:pPr>
            <w:r w:rsidRPr="004A037F">
              <w:rPr>
                <w:rFonts w:cs="Calibri"/>
              </w:rPr>
              <w:t xml:space="preserve">Guláš </w:t>
            </w:r>
            <w:proofErr w:type="spellStart"/>
            <w:r w:rsidRPr="004A037F">
              <w:rPr>
                <w:rFonts w:cs="Calibri"/>
              </w:rPr>
              <w:t>Fest</w:t>
            </w:r>
            <w:proofErr w:type="spellEnd"/>
            <w:r w:rsidRPr="004A037F">
              <w:rPr>
                <w:rFonts w:cs="Calibri"/>
              </w:rPr>
              <w:t xml:space="preserve"> Kutná Hora</w:t>
            </w:r>
          </w:p>
          <w:p w14:paraId="49E66FB4" w14:textId="77777777" w:rsidR="004A037F" w:rsidRPr="004A037F" w:rsidRDefault="004A037F" w:rsidP="004A4698">
            <w:pPr>
              <w:jc w:val="both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32E5" w14:textId="63BF3669" w:rsidR="004A037F" w:rsidRPr="004A037F" w:rsidRDefault="009B3263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27. 06. 2026</w:t>
            </w:r>
          </w:p>
          <w:p w14:paraId="5AA54140" w14:textId="77777777" w:rsidR="004A037F" w:rsidRPr="004A037F" w:rsidRDefault="004A037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4A037F">
              <w:rPr>
                <w:rFonts w:cs="Calibri"/>
              </w:rPr>
              <w:t xml:space="preserve">Areál Pivovaru </w:t>
            </w:r>
            <w:proofErr w:type="spellStart"/>
            <w:r w:rsidRPr="004A037F">
              <w:rPr>
                <w:rFonts w:cs="Calibri"/>
              </w:rPr>
              <w:t>Lorec</w:t>
            </w:r>
            <w:proofErr w:type="spellEnd"/>
            <w:r w:rsidRPr="004A037F">
              <w:rPr>
                <w:rFonts w:cs="Calibri"/>
              </w:rPr>
              <w:t xml:space="preserve"> Kutná Hora</w:t>
            </w:r>
          </w:p>
          <w:p w14:paraId="10C507B9" w14:textId="77777777" w:rsidR="004A037F" w:rsidRPr="004A037F" w:rsidRDefault="004A037F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0504" w14:textId="77777777" w:rsidR="004A037F" w:rsidRPr="004A037F" w:rsidRDefault="004A037F" w:rsidP="004A4698">
            <w:pPr>
              <w:ind w:right="26"/>
              <w:jc w:val="both"/>
              <w:rPr>
                <w:rFonts w:cs="Calibri"/>
              </w:rPr>
            </w:pPr>
            <w:proofErr w:type="gramStart"/>
            <w:r w:rsidRPr="004A037F">
              <w:rPr>
                <w:rFonts w:cs="Calibri"/>
              </w:rPr>
              <w:t>P.S</w:t>
            </w:r>
            <w:proofErr w:type="gramEnd"/>
          </w:p>
        </w:tc>
      </w:tr>
      <w:tr w:rsidR="0089498A" w14:paraId="16AC7709" w14:textId="77777777" w:rsidTr="004A037F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E71035" w14:textId="01A27AFA" w:rsidR="0089498A" w:rsidRDefault="00795A65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004AA8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90AD" w14:textId="304B9FE2" w:rsidR="0089498A" w:rsidRPr="004A037F" w:rsidRDefault="0089498A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Kutná Hora </w:t>
            </w:r>
            <w:proofErr w:type="spellStart"/>
            <w:r>
              <w:rPr>
                <w:rFonts w:cs="Calibri"/>
              </w:rPr>
              <w:t>Pride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618B" w14:textId="77777777" w:rsidR="0089498A" w:rsidRDefault="0089498A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05.07.2026</w:t>
            </w:r>
            <w:proofErr w:type="gramEnd"/>
          </w:p>
          <w:p w14:paraId="6E6C2B5D" w14:textId="514361A7" w:rsidR="0089498A" w:rsidRPr="004A037F" w:rsidRDefault="0089498A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8BEA" w14:textId="02690F3B" w:rsidR="0089498A" w:rsidRPr="004A037F" w:rsidRDefault="0089498A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Jiná Hora z.s.</w:t>
            </w:r>
          </w:p>
        </w:tc>
      </w:tr>
      <w:tr w:rsidR="005F4AF0" w14:paraId="2198352B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ADA382" w14:textId="33FBD0AB" w:rsidR="005F4AF0" w:rsidRDefault="00795A65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5F4AF0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B19" w14:textId="77777777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>
              <w:rPr>
                <w:rFonts w:cs="Calibri"/>
              </w:rPr>
              <w:t>Breüerových</w:t>
            </w:r>
            <w:proofErr w:type="spellEnd"/>
            <w:r>
              <w:rPr>
                <w:rFonts w:cs="Calibri"/>
              </w:rPr>
              <w:t xml:space="preserve"> sadech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72BF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08.07.2026</w:t>
            </w:r>
            <w:proofErr w:type="gramEnd"/>
          </w:p>
          <w:p w14:paraId="6D6A1354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66CB" w14:textId="77777777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Kino na kolečkách</w:t>
            </w:r>
          </w:p>
        </w:tc>
      </w:tr>
      <w:tr w:rsidR="005F4AF0" w14:paraId="52DB4973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315962" w14:textId="6CF9C2C9" w:rsidR="005F4AF0" w:rsidRDefault="00795A65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C5F0" w14:textId="469D45A0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Festival </w:t>
            </w: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F3F6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10. a </w:t>
            </w:r>
            <w:proofErr w:type="gramStart"/>
            <w:r>
              <w:rPr>
                <w:rFonts w:cs="Calibri"/>
              </w:rPr>
              <w:t>11.07.2026</w:t>
            </w:r>
            <w:proofErr w:type="gramEnd"/>
          </w:p>
          <w:p w14:paraId="6C3C7103" w14:textId="6D930ADF" w:rsidR="005F4AF0" w:rsidRDefault="0039215B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5E6C" w14:textId="2516F70A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</w:t>
            </w:r>
            <w:proofErr w:type="gramStart"/>
            <w:r>
              <w:rPr>
                <w:rFonts w:cs="Calibri"/>
              </w:rPr>
              <w:t>A.M.</w:t>
            </w:r>
            <w:proofErr w:type="gramEnd"/>
            <w:r>
              <w:rPr>
                <w:rFonts w:cs="Calibri"/>
              </w:rPr>
              <w:t xml:space="preserve">180, </w:t>
            </w:r>
            <w:proofErr w:type="spellStart"/>
            <w:r>
              <w:rPr>
                <w:rFonts w:cs="Calibri"/>
              </w:rPr>
              <w:t>z.s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BF7C09" w14:paraId="60FAE462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E342AF" w14:textId="0FAA941E" w:rsidR="00BF7C09" w:rsidRDefault="00795A65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2D2E" w14:textId="50B57963" w:rsidR="00BF7C09" w:rsidRDefault="00BF7C09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bál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D7F8" w14:textId="7B5D7276" w:rsidR="00BF7C09" w:rsidRDefault="008D3694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11</w:t>
            </w:r>
            <w:r w:rsidR="00BF7C09">
              <w:rPr>
                <w:rFonts w:cs="Calibri"/>
              </w:rPr>
              <w:t>.07.2026</w:t>
            </w:r>
            <w:proofErr w:type="gramEnd"/>
          </w:p>
          <w:p w14:paraId="060C3659" w14:textId="36F3079D" w:rsidR="00BF7C09" w:rsidRDefault="00BF7C09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8E5" w14:textId="1202A3AB" w:rsidR="00BF7C09" w:rsidRDefault="00BF7C09" w:rsidP="004A4698">
            <w:pPr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Berneboneber</w:t>
            </w:r>
            <w:proofErr w:type="spellEnd"/>
            <w:r>
              <w:rPr>
                <w:rFonts w:cs="Calibri"/>
              </w:rPr>
              <w:t xml:space="preserve"> s.r.o.</w:t>
            </w:r>
          </w:p>
        </w:tc>
      </w:tr>
      <w:tr w:rsidR="00327C9A" w14:paraId="234464EB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6E97D9" w14:textId="591B834F" w:rsidR="00327C9A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1999" w14:textId="02D22AF8" w:rsidR="00327C9A" w:rsidRPr="00327C9A" w:rsidRDefault="00327C9A" w:rsidP="004A4698">
            <w:pPr>
              <w:jc w:val="both"/>
              <w:rPr>
                <w:rFonts w:cs="Calibri"/>
                <w:smallCaps/>
              </w:rPr>
            </w:pPr>
            <w:r>
              <w:rPr>
                <w:rFonts w:cs="Calibri"/>
              </w:rPr>
              <w:t xml:space="preserve">Letní kino </w:t>
            </w:r>
            <w:proofErr w:type="spellStart"/>
            <w:r>
              <w:rPr>
                <w:rFonts w:cs="Calibri"/>
              </w:rPr>
              <w:t>Neškaredice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DFDC" w14:textId="4A40EFF3" w:rsidR="00327C9A" w:rsidRDefault="008D3694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10</w:t>
            </w:r>
            <w:bookmarkStart w:id="0" w:name="_GoBack"/>
            <w:bookmarkEnd w:id="0"/>
            <w:r w:rsidR="00327C9A">
              <w:rPr>
                <w:rFonts w:cs="Calibri"/>
              </w:rPr>
              <w:t>.07.2026</w:t>
            </w:r>
            <w:proofErr w:type="gramEnd"/>
          </w:p>
          <w:p w14:paraId="2D170482" w14:textId="26FD784E" w:rsidR="00327C9A" w:rsidRDefault="00327C9A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Neškaredice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7DD" w14:textId="1CEF2335" w:rsidR="00327C9A" w:rsidRDefault="006F311F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N.N.</w:t>
            </w:r>
          </w:p>
        </w:tc>
      </w:tr>
      <w:tr w:rsidR="0039215B" w14:paraId="3A939665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A8FB697" w14:textId="54C86A37" w:rsidR="0039215B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B1CB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5D1DAB29" w14:textId="4927F0C3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(David Koller)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BD2" w14:textId="4DB57394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17.07.2026</w:t>
            </w:r>
            <w:proofErr w:type="gramEnd"/>
          </w:p>
          <w:p w14:paraId="5D69EEA7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4EE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39215B" w14:paraId="24AF85B1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B61CF6" w14:textId="5B56E60A" w:rsidR="0039215B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C77C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2ACEA9C7" w14:textId="3B54AAB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(Adam </w:t>
            </w:r>
            <w:proofErr w:type="spellStart"/>
            <w:r>
              <w:rPr>
                <w:rFonts w:cs="Calibri"/>
              </w:rPr>
              <w:t>Ďurica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06F1" w14:textId="0C363D95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18.07.2026</w:t>
            </w:r>
            <w:proofErr w:type="gramEnd"/>
          </w:p>
          <w:p w14:paraId="139B289D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970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39215B" w14:paraId="6E151B15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8C2D899" w14:textId="176F3CE5" w:rsidR="0039215B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58F9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0CEE17CF" w14:textId="3AA742A1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Olympic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2164" w14:textId="1C7C513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25.07.2026</w:t>
            </w:r>
            <w:proofErr w:type="gramEnd"/>
          </w:p>
          <w:p w14:paraId="1051ADDB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6AB3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5F4AF0" w14:paraId="59F58BFE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48DFE1" w14:textId="400B66CE" w:rsidR="005F4AF0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F26" w14:textId="77777777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Kinematograf bratří Čadíků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86D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28.7</w:t>
            </w:r>
            <w:proofErr w:type="gramEnd"/>
            <w:r>
              <w:rPr>
                <w:rFonts w:cs="Calibri"/>
              </w:rPr>
              <w:t>. – 31.7.2026</w:t>
            </w:r>
          </w:p>
          <w:p w14:paraId="28452C59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Palackého náměstí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2881" w14:textId="77777777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5F4AF0" w14:paraId="31E99338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6C83EDB" w14:textId="3CC9C605" w:rsidR="005F4AF0" w:rsidRDefault="00327C9A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378B" w14:textId="761B6CBA" w:rsidR="005F4AF0" w:rsidRDefault="0039215B" w:rsidP="00D921FF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Strings´n´Wheels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B90" w14:textId="77777777" w:rsidR="005F4AF0" w:rsidRDefault="0039215B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01.08.2026</w:t>
            </w:r>
            <w:proofErr w:type="gramEnd"/>
          </w:p>
          <w:p w14:paraId="5DFF9D1F" w14:textId="7DAA6D83" w:rsidR="0039215B" w:rsidRDefault="0039215B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Plocha skate</w:t>
            </w:r>
            <w:r w:rsidR="00A854B7">
              <w:rPr>
                <w:rFonts w:cs="Calibri"/>
              </w:rPr>
              <w:t xml:space="preserve">parku u </w:t>
            </w:r>
            <w:proofErr w:type="spellStart"/>
            <w:r w:rsidR="00A854B7">
              <w:rPr>
                <w:rFonts w:cs="Calibri"/>
              </w:rPr>
              <w:t>Klimešky</w:t>
            </w:r>
            <w:proofErr w:type="spellEnd"/>
            <w:r w:rsidR="00A854B7">
              <w:rPr>
                <w:rFonts w:cs="Calibri"/>
              </w:rPr>
              <w:t>, včetně travnaté plochy a parkoviště u zimního stadionu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EFF" w14:textId="5DBDA7B4" w:rsidR="005F4AF0" w:rsidRDefault="00A854B7" w:rsidP="00D921FF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F.K.</w:t>
            </w:r>
            <w:proofErr w:type="gramEnd"/>
          </w:p>
        </w:tc>
      </w:tr>
      <w:tr w:rsidR="0039215B" w14:paraId="5E179F54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022EDDC" w14:textId="49CD864D" w:rsidR="0039215B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F087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5017628E" w14:textId="5EC7937D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Čechomor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B090" w14:textId="7D4038A0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06.08.2026</w:t>
            </w:r>
            <w:proofErr w:type="gramEnd"/>
          </w:p>
          <w:p w14:paraId="497E4906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3450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39215B" w14:paraId="25EF7337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74697B5" w14:textId="6E805CB6" w:rsidR="0039215B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A025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5CAA776B" w14:textId="069905DD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Wohnout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24C2" w14:textId="7F5554BA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07.08.2026</w:t>
            </w:r>
            <w:proofErr w:type="gramEnd"/>
          </w:p>
          <w:p w14:paraId="23F2D4A2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207F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D921FF" w14:paraId="4C2B104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CC5D2A" w14:textId="2ADBD598" w:rsidR="00D921FF" w:rsidRDefault="001026C3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327C9A">
              <w:rPr>
                <w:rFonts w:cs="Calibri"/>
              </w:rPr>
              <w:t>5</w:t>
            </w:r>
            <w:r w:rsidR="00D921F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CABA" w14:textId="61E8EE26" w:rsidR="00D921FF" w:rsidRPr="00E60418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Jelen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3CC" w14:textId="21768835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08. 08. 2026</w:t>
            </w:r>
          </w:p>
          <w:p w14:paraId="70B9CE2F" w14:textId="77777777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E28D" w14:textId="0B58242A" w:rsidR="00D921FF" w:rsidRPr="00E60418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5F4AF0" w14:paraId="54E98250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F387A5D" w14:textId="4C8DAFAF" w:rsidR="005F4AF0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5F4AF0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B286F" w14:textId="77777777" w:rsidR="005F4AF0" w:rsidRDefault="005F4AF0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>
              <w:rPr>
                <w:rFonts w:cs="Calibri"/>
              </w:rPr>
              <w:t>Breüerových</w:t>
            </w:r>
            <w:proofErr w:type="spellEnd"/>
            <w:r>
              <w:rPr>
                <w:rFonts w:cs="Calibri"/>
              </w:rPr>
              <w:t xml:space="preserve"> sadech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24AF" w14:textId="3872448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12.08.2026</w:t>
            </w:r>
            <w:proofErr w:type="gramEnd"/>
          </w:p>
          <w:p w14:paraId="058B18E2" w14:textId="77777777" w:rsidR="005F4AF0" w:rsidRDefault="005F4AF0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63845" w14:textId="77777777" w:rsidR="005F4AF0" w:rsidRDefault="005F4AF0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Kino na kolečkách</w:t>
            </w:r>
          </w:p>
        </w:tc>
      </w:tr>
      <w:tr w:rsidR="00795A65" w14:paraId="2039346B" w14:textId="77777777" w:rsidTr="005F4AF0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0AA168D" w14:textId="7B899547" w:rsidR="00795A65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  <w:r w:rsidR="00795A65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EB93" w14:textId="5ECD80FD" w:rsidR="00795A65" w:rsidRDefault="00795A65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Kutnohorská Kocábka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BE04" w14:textId="77777777" w:rsidR="00795A65" w:rsidRDefault="00795A65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15.08.2026</w:t>
            </w:r>
            <w:proofErr w:type="gramEnd"/>
          </w:p>
          <w:p w14:paraId="216D43C4" w14:textId="38A61986" w:rsidR="00795A65" w:rsidRDefault="00795A65" w:rsidP="005F4AF0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61D" w14:textId="128E9D98" w:rsidR="00795A65" w:rsidRDefault="00795A65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Sdružení Kocábka</w:t>
            </w:r>
          </w:p>
        </w:tc>
      </w:tr>
      <w:tr w:rsidR="0039215B" w14:paraId="6F4C4519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9D34AE" w14:textId="7332306B" w:rsidR="0039215B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B82D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56785C54" w14:textId="45D03F82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Tros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Discotequos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F561" w14:textId="204025B3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15.08.2026</w:t>
            </w:r>
            <w:proofErr w:type="gramEnd"/>
          </w:p>
          <w:p w14:paraId="2224758A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6CD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D921FF" w14:paraId="0780612A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65FF10" w14:textId="21712442" w:rsidR="00D921FF" w:rsidRDefault="00327C9A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DE02" w14:textId="425F8205" w:rsidR="00D921FF" w:rsidRPr="00E60418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27. </w:t>
            </w:r>
            <w:proofErr w:type="spellStart"/>
            <w:r>
              <w:rPr>
                <w:rFonts w:cs="Calibri"/>
              </w:rPr>
              <w:t>TyjátrFest</w:t>
            </w:r>
            <w:proofErr w:type="spellEnd"/>
            <w:r>
              <w:rPr>
                <w:rFonts w:cs="Calibri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A9E9" w14:textId="0E10004D" w:rsidR="00D921FF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20. 08. – 22. 08.2026</w:t>
            </w:r>
          </w:p>
          <w:p w14:paraId="008D27C7" w14:textId="73C69AA5" w:rsidR="00D921FF" w:rsidRPr="00B07727" w:rsidRDefault="00D921FF" w:rsidP="00D921FF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Amfiteátr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B44A" w14:textId="386F65D8" w:rsidR="00D921FF" w:rsidRPr="00E60418" w:rsidRDefault="00D921FF" w:rsidP="00D921FF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V.S.</w:t>
            </w:r>
            <w:proofErr w:type="gramEnd"/>
          </w:p>
        </w:tc>
      </w:tr>
      <w:tr w:rsidR="0039215B" w14:paraId="4761DB35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6F36857" w14:textId="45AA54AE" w:rsidR="0039215B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D540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025FFE00" w14:textId="65635660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spellStart"/>
            <w:r>
              <w:rPr>
                <w:rFonts w:cs="Calibri"/>
              </w:rPr>
              <w:t>Tata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Bojs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00251" w14:textId="754677A8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21.08.2026</w:t>
            </w:r>
            <w:proofErr w:type="gramEnd"/>
          </w:p>
          <w:p w14:paraId="1085BFBD" w14:textId="77777777" w:rsidR="0039215B" w:rsidRDefault="0039215B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965C3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BF7C09" w14:paraId="5A8D8417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1D52B1" w14:textId="51C550AF" w:rsidR="00BF7C09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21</w:t>
            </w:r>
            <w:r w:rsidR="00795A65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0EB8" w14:textId="42BDA83C" w:rsidR="00BF7C09" w:rsidRDefault="00BF7C09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Vinná ulička v Kutné Hoře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75A5" w14:textId="77777777" w:rsidR="00BF7C09" w:rsidRDefault="00BF7C09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22.08.2026</w:t>
            </w:r>
            <w:proofErr w:type="gramEnd"/>
          </w:p>
          <w:p w14:paraId="1E136816" w14:textId="02436CA5" w:rsidR="00BF7C09" w:rsidRDefault="00BF7C09" w:rsidP="004A469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</w:t>
            </w:r>
            <w:r w:rsidR="00795A65">
              <w:rPr>
                <w:rFonts w:cs="Calibri"/>
              </w:rPr>
              <w:t>ltysova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D328" w14:textId="1F7E6A5B" w:rsidR="00BF7C09" w:rsidRDefault="00795A65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Spolek pro obnovu vinařství na </w:t>
            </w:r>
            <w:proofErr w:type="gramStart"/>
            <w:r>
              <w:rPr>
                <w:rFonts w:cs="Calibri"/>
              </w:rPr>
              <w:t>Kutnohorsku, z. s.</w:t>
            </w:r>
            <w:proofErr w:type="gramEnd"/>
          </w:p>
        </w:tc>
      </w:tr>
      <w:tr w:rsidR="00D921FF" w14:paraId="55CE4DEE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CF6C1C" w14:textId="4FE3161A" w:rsidR="00D921FF" w:rsidRDefault="00327C9A" w:rsidP="00D921FF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  <w:r w:rsidR="00D921FF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3CA0" w14:textId="77C384DA" w:rsidR="00D921FF" w:rsidRDefault="00D921FF" w:rsidP="00D921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Koncert kapely CHINASKI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E9948" w14:textId="77777777" w:rsidR="00D83938" w:rsidRDefault="00D83938" w:rsidP="00D83938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05. 09. 2026</w:t>
            </w:r>
          </w:p>
          <w:p w14:paraId="5EF06ED9" w14:textId="037B2E96" w:rsidR="00D921FF" w:rsidRDefault="00D83938" w:rsidP="00D83938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Zahrady u Jezuitské koleje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5CEA" w14:textId="05B7BCA0" w:rsidR="00D921FF" w:rsidRDefault="00D921FF" w:rsidP="00D921FF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YASHICA </w:t>
            </w:r>
            <w:proofErr w:type="spellStart"/>
            <w:r>
              <w:rPr>
                <w:rFonts w:cs="Calibri"/>
              </w:rPr>
              <w:t>Events</w:t>
            </w:r>
            <w:proofErr w:type="spellEnd"/>
            <w:r>
              <w:rPr>
                <w:rFonts w:cs="Calibri"/>
              </w:rPr>
              <w:t xml:space="preserve"> a.s.</w:t>
            </w:r>
          </w:p>
        </w:tc>
      </w:tr>
      <w:tr w:rsidR="0039215B" w14:paraId="73B8890A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74B61FA" w14:textId="45AC5026" w:rsidR="0039215B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1026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668B" w14:textId="77777777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2026</w:t>
            </w:r>
          </w:p>
          <w:p w14:paraId="2E3CE193" w14:textId="5927B193" w:rsidR="0039215B" w:rsidRDefault="0039215B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(MIG 21)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6A0A3" w14:textId="280695D9" w:rsidR="0039215B" w:rsidRDefault="0039215B" w:rsidP="0039215B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18.09.2026</w:t>
            </w:r>
            <w:proofErr w:type="gramEnd"/>
          </w:p>
          <w:p w14:paraId="436D7E0F" w14:textId="77777777" w:rsidR="0039215B" w:rsidRDefault="0039215B" w:rsidP="0039215B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CE34" w14:textId="77777777" w:rsidR="0039215B" w:rsidRDefault="0039215B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BF7C09" w14:paraId="0B2EBA29" w14:textId="77777777" w:rsidTr="0039215B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695A1B" w14:textId="2BEAED27" w:rsidR="00BF7C09" w:rsidRDefault="00327C9A" w:rsidP="004A4698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795A65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9AB8" w14:textId="1B5F4918" w:rsidR="00BF7C09" w:rsidRDefault="00BF7C09" w:rsidP="004A469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Divadelní festival Kutná Hora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9583" w14:textId="77777777" w:rsidR="00BF7C09" w:rsidRDefault="00BF7C09" w:rsidP="0039215B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16. – </w:t>
            </w:r>
            <w:proofErr w:type="gramStart"/>
            <w:r>
              <w:rPr>
                <w:rFonts w:cs="Calibri"/>
              </w:rPr>
              <w:t>20.09.2026</w:t>
            </w:r>
            <w:proofErr w:type="gramEnd"/>
          </w:p>
          <w:p w14:paraId="4CE667AC" w14:textId="7CD4EE32" w:rsidR="00BF7C09" w:rsidRDefault="00BF7C09" w:rsidP="0039215B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21BA" w14:textId="60930021" w:rsidR="00BF7C09" w:rsidRDefault="00BF7C09" w:rsidP="004A4698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Divadlo X10</w:t>
            </w:r>
          </w:p>
        </w:tc>
      </w:tr>
      <w:tr w:rsidR="00795A65" w14:paraId="52DF76CA" w14:textId="77777777" w:rsidTr="00795A65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05FE22" w14:textId="692B840D" w:rsidR="00795A65" w:rsidRDefault="00327C9A" w:rsidP="0074135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="00795A65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2143" w14:textId="77777777" w:rsidR="00795A65" w:rsidRPr="00B07727" w:rsidRDefault="00795A65" w:rsidP="00795A6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Svatováclavské slavnosti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E90D" w14:textId="5A0049D6" w:rsidR="00795A65" w:rsidRPr="002829E8" w:rsidRDefault="00795A65" w:rsidP="00795A6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26. 09. 2026</w:t>
            </w:r>
          </w:p>
          <w:p w14:paraId="4CAC45CE" w14:textId="77777777" w:rsidR="00795A65" w:rsidRPr="00B07727" w:rsidRDefault="00795A65" w:rsidP="00795A6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Palackého náměstí</w:t>
            </w:r>
            <w:r w:rsidRPr="002829E8">
              <w:rPr>
                <w:rFonts w:cs="Calibri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BE84" w14:textId="77777777" w:rsidR="00795A65" w:rsidRPr="00B07727" w:rsidRDefault="00795A65" w:rsidP="00795A65">
            <w:pPr>
              <w:ind w:right="26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Město Kutná Hora</w:t>
            </w:r>
          </w:p>
        </w:tc>
      </w:tr>
    </w:tbl>
    <w:p w14:paraId="1DAA7D74" w14:textId="286C5501" w:rsidR="00C00229" w:rsidRPr="00A45DD5" w:rsidRDefault="00C00229" w:rsidP="00AF192A">
      <w:pPr>
        <w:spacing w:after="5" w:line="249" w:lineRule="auto"/>
        <w:jc w:val="both"/>
        <w:rPr>
          <w:color w:val="000000"/>
          <w:lang w:eastAsia="cs-CZ"/>
        </w:rPr>
      </w:pPr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1C9"/>
    <w:multiLevelType w:val="hybridMultilevel"/>
    <w:tmpl w:val="01F2F412"/>
    <w:lvl w:ilvl="0" w:tplc="39CE11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658AC"/>
    <w:multiLevelType w:val="hybridMultilevel"/>
    <w:tmpl w:val="8522D446"/>
    <w:lvl w:ilvl="0" w:tplc="03B214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A6003"/>
    <w:multiLevelType w:val="hybridMultilevel"/>
    <w:tmpl w:val="10F00FD2"/>
    <w:lvl w:ilvl="0" w:tplc="ECEA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016B5"/>
    <w:rsid w:val="00004AA8"/>
    <w:rsid w:val="00061C0F"/>
    <w:rsid w:val="00092125"/>
    <w:rsid w:val="000C2125"/>
    <w:rsid w:val="001026C3"/>
    <w:rsid w:val="001F5E17"/>
    <w:rsid w:val="0026303D"/>
    <w:rsid w:val="002829E8"/>
    <w:rsid w:val="00327C9A"/>
    <w:rsid w:val="00364FEE"/>
    <w:rsid w:val="0039215B"/>
    <w:rsid w:val="003F39C0"/>
    <w:rsid w:val="00410BED"/>
    <w:rsid w:val="00417D1D"/>
    <w:rsid w:val="004A037F"/>
    <w:rsid w:val="004A173A"/>
    <w:rsid w:val="005152FA"/>
    <w:rsid w:val="0054669E"/>
    <w:rsid w:val="005874FD"/>
    <w:rsid w:val="005901A8"/>
    <w:rsid w:val="005F4AF0"/>
    <w:rsid w:val="00605AC3"/>
    <w:rsid w:val="00661751"/>
    <w:rsid w:val="006F311F"/>
    <w:rsid w:val="00795A65"/>
    <w:rsid w:val="007A4500"/>
    <w:rsid w:val="007A7D29"/>
    <w:rsid w:val="008801B4"/>
    <w:rsid w:val="008940C3"/>
    <w:rsid w:val="0089498A"/>
    <w:rsid w:val="008D3694"/>
    <w:rsid w:val="009B3263"/>
    <w:rsid w:val="009C639D"/>
    <w:rsid w:val="00A236BC"/>
    <w:rsid w:val="00A667F2"/>
    <w:rsid w:val="00A854B7"/>
    <w:rsid w:val="00AF15DD"/>
    <w:rsid w:val="00AF192A"/>
    <w:rsid w:val="00B227A1"/>
    <w:rsid w:val="00B94E8D"/>
    <w:rsid w:val="00BD0F64"/>
    <w:rsid w:val="00BF7C09"/>
    <w:rsid w:val="00C00229"/>
    <w:rsid w:val="00C556A5"/>
    <w:rsid w:val="00CD2231"/>
    <w:rsid w:val="00D03078"/>
    <w:rsid w:val="00D32017"/>
    <w:rsid w:val="00D35133"/>
    <w:rsid w:val="00D83938"/>
    <w:rsid w:val="00D921FF"/>
    <w:rsid w:val="00DF7A40"/>
    <w:rsid w:val="00E41D9C"/>
    <w:rsid w:val="00E60418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9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01A8"/>
    <w:pPr>
      <w:ind w:left="720"/>
      <w:contextualSpacing/>
    </w:pPr>
  </w:style>
  <w:style w:type="paragraph" w:customStyle="1" w:styleId="Default">
    <w:name w:val="Default"/>
    <w:rsid w:val="00587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73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6</cp:revision>
  <cp:lastPrinted>2025-12-22T12:19:00Z</cp:lastPrinted>
  <dcterms:created xsi:type="dcterms:W3CDTF">2026-06-10T16:01:00Z</dcterms:created>
  <dcterms:modified xsi:type="dcterms:W3CDTF">2026-06-23T06:10:00Z</dcterms:modified>
</cp:coreProperties>
</file>