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E493" w14:textId="77777777" w:rsidR="00EB20CD" w:rsidRDefault="00EB20CD" w:rsidP="00EB20CD"/>
    <w:p w14:paraId="7C45CEF0" w14:textId="2E5A5FEA" w:rsidR="00EB20CD" w:rsidRPr="009D7EEB" w:rsidRDefault="00EB20CD" w:rsidP="00EB20CD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D7EE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Libá</w:t>
      </w:r>
    </w:p>
    <w:p w14:paraId="1D20D0D7" w14:textId="65E51A7F" w:rsidR="00EB20CD" w:rsidRPr="009D7EEB" w:rsidRDefault="00EB20CD" w:rsidP="00EB20CD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 w:rsidRPr="009D7EEB">
        <w:rPr>
          <w:rFonts w:ascii="Arial" w:hAnsi="Arial" w:cs="Arial"/>
          <w:color w:val="00B0F0"/>
          <w:sz w:val="24"/>
          <w:szCs w:val="24"/>
        </w:rPr>
        <w:t xml:space="preserve"> </w:t>
      </w:r>
      <w:r w:rsidR="009D7EEB" w:rsidRPr="009D7EE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Libá</w:t>
      </w:r>
    </w:p>
    <w:p w14:paraId="0EF88121" w14:textId="77777777" w:rsidR="00EB20CD" w:rsidRDefault="00EB20CD" w:rsidP="00EB20C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E7E8B3A" w14:textId="57F20A14" w:rsidR="00EB20CD" w:rsidRPr="009D7EEB" w:rsidRDefault="00EB20CD" w:rsidP="00EB20CD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D7EE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Libá</w:t>
      </w:r>
    </w:p>
    <w:p w14:paraId="07B031C6" w14:textId="77777777" w:rsidR="00EB20CD" w:rsidRDefault="00EB20CD" w:rsidP="00EB20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0D723C98" w14:textId="77777777" w:rsidR="00EB20CD" w:rsidRDefault="00EB20CD" w:rsidP="00EB20CD">
      <w:pPr>
        <w:spacing w:line="276" w:lineRule="auto"/>
        <w:jc w:val="center"/>
        <w:rPr>
          <w:rFonts w:ascii="Arial" w:hAnsi="Arial" w:cs="Arial"/>
        </w:rPr>
      </w:pPr>
    </w:p>
    <w:p w14:paraId="728B4784" w14:textId="3B0825F5" w:rsidR="00EB20CD" w:rsidRDefault="00EB20CD" w:rsidP="00EB20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9D7EE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Libá</w:t>
      </w:r>
      <w:r>
        <w:rPr>
          <w:rFonts w:ascii="Arial" w:hAnsi="Arial" w:cs="Arial"/>
        </w:rPr>
        <w:t xml:space="preserve"> se na svém zasedání dne</w:t>
      </w:r>
      <w:r w:rsidR="009D7EEB">
        <w:rPr>
          <w:rFonts w:ascii="Arial" w:hAnsi="Arial" w:cs="Arial"/>
        </w:rPr>
        <w:t xml:space="preserve"> 03.09.2024</w:t>
      </w:r>
      <w:r w:rsidR="00EA6300">
        <w:rPr>
          <w:rFonts w:ascii="Arial" w:hAnsi="Arial" w:cs="Arial"/>
        </w:rPr>
        <w:t>, usnesením č.</w:t>
      </w:r>
      <w:r w:rsidR="008D6923">
        <w:rPr>
          <w:rFonts w:ascii="Arial" w:hAnsi="Arial" w:cs="Arial"/>
        </w:rPr>
        <w:t xml:space="preserve"> 200/09/2024</w:t>
      </w:r>
      <w:r w:rsidR="00EA63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4438AE9" w14:textId="77777777" w:rsidR="00EB20CD" w:rsidRDefault="00EB20CD" w:rsidP="00EB20CD">
      <w:pPr>
        <w:spacing w:line="276" w:lineRule="auto"/>
        <w:rPr>
          <w:rFonts w:ascii="Arial" w:hAnsi="Arial" w:cs="Arial"/>
        </w:rPr>
      </w:pPr>
    </w:p>
    <w:p w14:paraId="0E350582" w14:textId="77777777" w:rsidR="00EB20CD" w:rsidRDefault="00EB20CD" w:rsidP="00EB20C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6F57EB25" w14:textId="7EB61E33" w:rsidR="00EB20CD" w:rsidRPr="00EA6300" w:rsidRDefault="00EB20CD" w:rsidP="00EA63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bookmarkStart w:id="0" w:name="_Hlk159331753"/>
    </w:p>
    <w:p w14:paraId="70CC5377" w14:textId="77777777" w:rsidR="009D7EEB" w:rsidRPr="009D7EEB" w:rsidRDefault="009D7EEB" w:rsidP="009D7EEB">
      <w:pPr>
        <w:tabs>
          <w:tab w:val="left" w:pos="1134"/>
        </w:tabs>
        <w:spacing w:line="276" w:lineRule="auto"/>
        <w:ind w:left="284"/>
        <w:rPr>
          <w:rFonts w:ascii="Arial" w:hAnsi="Arial" w:cs="Arial"/>
          <w:color w:val="000000" w:themeColor="text1"/>
        </w:rPr>
      </w:pPr>
    </w:p>
    <w:bookmarkEnd w:id="0"/>
    <w:p w14:paraId="1AE4CD0D" w14:textId="3BE48DF3" w:rsidR="00EB20CD" w:rsidRPr="00AD59B6" w:rsidRDefault="00EB20CD" w:rsidP="00EB20C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9D7EEB" w:rsidRPr="009D7EEB">
        <w:rPr>
          <w:rFonts w:ascii="Arial" w:hAnsi="Arial" w:cs="Arial"/>
          <w:color w:val="000000" w:themeColor="text1"/>
        </w:rPr>
        <w:t>Libá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</w:t>
      </w:r>
      <w:r w:rsidRPr="00AD59B6">
        <w:rPr>
          <w:rFonts w:ascii="Arial" w:hAnsi="Arial" w:cs="Arial"/>
        </w:rPr>
        <w:t xml:space="preserve">§ 10a odst. 1 zákona o dani z nemovitých věcí, a to v následující výši: </w:t>
      </w:r>
    </w:p>
    <w:p w14:paraId="569B20B2" w14:textId="276F5E5B" w:rsidR="00EB20CD" w:rsidRPr="00EA6300" w:rsidRDefault="00EB20CD" w:rsidP="00EA630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842369E" w14:textId="51A52BE8" w:rsidR="00EB20CD" w:rsidRPr="00AD59B6" w:rsidRDefault="00EB20CD" w:rsidP="00EB20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AD59B6">
        <w:rPr>
          <w:rFonts w:ascii="Arial" w:hAnsi="Arial" w:cs="Arial"/>
        </w:rPr>
        <w:t>rekreační budovy</w:t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  <w:t xml:space="preserve">koeficient … </w:t>
      </w:r>
      <w:r w:rsidR="009D7EEB" w:rsidRPr="00AD59B6">
        <w:rPr>
          <w:rFonts w:ascii="Arial" w:hAnsi="Arial" w:cs="Arial"/>
          <w:i/>
          <w:iCs/>
        </w:rPr>
        <w:t>1,5</w:t>
      </w:r>
    </w:p>
    <w:p w14:paraId="3F35F8BB" w14:textId="00240BA0" w:rsidR="00EB20CD" w:rsidRPr="00AD59B6" w:rsidRDefault="00EB20CD" w:rsidP="00EB20C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AD59B6">
        <w:rPr>
          <w:rFonts w:ascii="Arial" w:hAnsi="Arial" w:cs="Arial"/>
        </w:rPr>
        <w:t>garáže</w:t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  <w:t xml:space="preserve">koeficient … </w:t>
      </w:r>
      <w:r w:rsidR="009D7EEB" w:rsidRPr="00AD59B6">
        <w:rPr>
          <w:rFonts w:ascii="Arial" w:hAnsi="Arial" w:cs="Arial"/>
          <w:i/>
          <w:iCs/>
        </w:rPr>
        <w:t>1,5</w:t>
      </w:r>
    </w:p>
    <w:p w14:paraId="1493F3A8" w14:textId="77777777" w:rsidR="00EB20CD" w:rsidRPr="00AD59B6" w:rsidRDefault="00EB20CD" w:rsidP="00EB20C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AD59B6">
        <w:rPr>
          <w:rFonts w:ascii="Arial" w:hAnsi="Arial" w:cs="Arial"/>
        </w:rPr>
        <w:t>zdanitelné stavby a zdanitelné jednotky pro</w:t>
      </w:r>
    </w:p>
    <w:p w14:paraId="0AF71FB8" w14:textId="77777777" w:rsidR="00EB20CD" w:rsidRPr="00AD59B6" w:rsidRDefault="00EB20CD" w:rsidP="00EB20CD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AD59B6">
        <w:rPr>
          <w:rFonts w:ascii="Arial" w:hAnsi="Arial" w:cs="Arial"/>
        </w:rPr>
        <w:t>podnikání v zemědělské prvovýrobě, lesním</w:t>
      </w:r>
    </w:p>
    <w:p w14:paraId="45888559" w14:textId="7092E758" w:rsidR="00EB20CD" w:rsidRPr="00AD59B6" w:rsidRDefault="00EB20CD" w:rsidP="00EB20CD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AD59B6">
        <w:rPr>
          <w:rFonts w:ascii="Arial" w:hAnsi="Arial" w:cs="Arial"/>
        </w:rPr>
        <w:t>nebo vodním hospodářství</w:t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  <w:t xml:space="preserve">koeficient … </w:t>
      </w:r>
      <w:r w:rsidR="009D7EEB" w:rsidRPr="00AD59B6">
        <w:rPr>
          <w:rFonts w:ascii="Arial" w:hAnsi="Arial" w:cs="Arial"/>
          <w:i/>
          <w:iCs/>
        </w:rPr>
        <w:t>1,5</w:t>
      </w:r>
    </w:p>
    <w:p w14:paraId="21708751" w14:textId="77777777" w:rsidR="00EB20CD" w:rsidRPr="00AD59B6" w:rsidRDefault="00EB20CD" w:rsidP="00EB20C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AD59B6">
        <w:rPr>
          <w:rFonts w:ascii="Arial" w:hAnsi="Arial" w:cs="Arial"/>
        </w:rPr>
        <w:t>zdanitelné stavby a zdanitelné jednotky pro</w:t>
      </w:r>
    </w:p>
    <w:p w14:paraId="7503FC0C" w14:textId="77777777" w:rsidR="00EB20CD" w:rsidRPr="00AD59B6" w:rsidRDefault="00EB20CD" w:rsidP="00EB20CD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AD59B6">
        <w:rPr>
          <w:rFonts w:ascii="Arial" w:hAnsi="Arial" w:cs="Arial"/>
        </w:rPr>
        <w:t>podnikání v průmyslu, stavebnictví, dopravě,</w:t>
      </w:r>
    </w:p>
    <w:p w14:paraId="34E95F75" w14:textId="5390892A" w:rsidR="00EB20CD" w:rsidRPr="00AD59B6" w:rsidRDefault="00EB20CD" w:rsidP="00EB20CD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AD59B6">
        <w:rPr>
          <w:rFonts w:ascii="Arial" w:hAnsi="Arial" w:cs="Arial"/>
        </w:rPr>
        <w:t>energetice nebo ostatní zemědělské výrobě</w:t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  <w:t xml:space="preserve">koeficient … </w:t>
      </w:r>
      <w:r w:rsidR="009D7EEB" w:rsidRPr="00AD59B6">
        <w:rPr>
          <w:rFonts w:ascii="Arial" w:hAnsi="Arial" w:cs="Arial"/>
          <w:i/>
          <w:iCs/>
        </w:rPr>
        <w:t>1,5</w:t>
      </w:r>
    </w:p>
    <w:p w14:paraId="77FFD228" w14:textId="77777777" w:rsidR="00EB20CD" w:rsidRPr="00AD59B6" w:rsidRDefault="00EB20CD" w:rsidP="00EB20C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AD59B6">
        <w:rPr>
          <w:rFonts w:ascii="Arial" w:hAnsi="Arial" w:cs="Arial"/>
        </w:rPr>
        <w:t>zdanitelné stavby a zdanitelné jednotky pro</w:t>
      </w:r>
    </w:p>
    <w:p w14:paraId="74970226" w14:textId="433127D2" w:rsidR="00EB20CD" w:rsidRPr="00EA6300" w:rsidRDefault="00EB20CD" w:rsidP="00EA6300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AD59B6">
        <w:rPr>
          <w:rFonts w:ascii="Arial" w:hAnsi="Arial" w:cs="Arial"/>
        </w:rPr>
        <w:t>ostatní druhy podnikání</w:t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</w:r>
      <w:r w:rsidRPr="00AD59B6">
        <w:rPr>
          <w:rFonts w:ascii="Arial" w:hAnsi="Arial" w:cs="Arial"/>
        </w:rPr>
        <w:tab/>
        <w:t xml:space="preserve">koeficient … </w:t>
      </w:r>
      <w:r w:rsidR="009D7EEB" w:rsidRPr="00AD59B6">
        <w:rPr>
          <w:rFonts w:ascii="Arial" w:hAnsi="Arial" w:cs="Arial"/>
          <w:i/>
          <w:iCs/>
        </w:rPr>
        <w:t>1,5</w:t>
      </w:r>
    </w:p>
    <w:p w14:paraId="359FF098" w14:textId="77777777" w:rsidR="00F76D13" w:rsidRPr="00F76D13" w:rsidRDefault="00F76D13" w:rsidP="00F76D1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03A68DC" w14:textId="39649C49" w:rsidR="00EB20CD" w:rsidRDefault="00EB20CD" w:rsidP="00EB20C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AD59B6" w:rsidRPr="00AD59B6">
        <w:rPr>
          <w:rFonts w:ascii="Arial" w:hAnsi="Arial" w:cs="Arial"/>
        </w:rPr>
        <w:t>Libá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4FA44509" w14:textId="77777777" w:rsidR="00EB20CD" w:rsidRDefault="00EB20CD" w:rsidP="00EB20C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A628B49" w14:textId="77777777" w:rsidR="00EA6300" w:rsidRDefault="00EA6300" w:rsidP="00EB20C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BF94827" w14:textId="77777777" w:rsidR="00EB20CD" w:rsidRDefault="00EB20CD" w:rsidP="00EB20C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5551F0DC" w14:textId="77777777" w:rsidR="00EB20CD" w:rsidRDefault="00EB20CD" w:rsidP="00EB20C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39208F4" w14:textId="70590801" w:rsidR="00EB20CD" w:rsidRDefault="00EB20CD" w:rsidP="00EB20C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 w:rsidRPr="00AD59B6">
        <w:rPr>
          <w:rFonts w:ascii="Arial" w:hAnsi="Arial" w:cs="Arial"/>
        </w:rPr>
        <w:t xml:space="preserve"> </w:t>
      </w:r>
      <w:r w:rsidR="00AD59B6" w:rsidRPr="00AD59B6">
        <w:rPr>
          <w:rFonts w:ascii="Arial" w:hAnsi="Arial" w:cs="Arial"/>
        </w:rPr>
        <w:t>Libá</w:t>
      </w:r>
      <w:r w:rsidRPr="00AD59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 </w:t>
      </w:r>
      <w:r w:rsidR="00AD59B6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AD59B6">
        <w:rPr>
          <w:rFonts w:ascii="Arial" w:hAnsi="Arial" w:cs="Arial"/>
        </w:rPr>
        <w:t>1997</w:t>
      </w:r>
      <w:r w:rsidR="00EA6300">
        <w:rPr>
          <w:rFonts w:ascii="Arial" w:hAnsi="Arial" w:cs="Arial"/>
        </w:rPr>
        <w:t>,</w:t>
      </w:r>
      <w:r w:rsidR="00AD59B6">
        <w:rPr>
          <w:rFonts w:ascii="Arial" w:hAnsi="Arial" w:cs="Arial"/>
        </w:rPr>
        <w:t xml:space="preserve"> o stanovení koeficientu sazby daně z pozemků a koeficientu sazby daně ze staveb</w:t>
      </w:r>
      <w:r>
        <w:rPr>
          <w:rFonts w:ascii="Arial" w:hAnsi="Arial" w:cs="Arial"/>
        </w:rPr>
        <w:t>, ze dne</w:t>
      </w:r>
      <w:r w:rsidR="00AD59B6">
        <w:rPr>
          <w:rFonts w:ascii="Arial" w:hAnsi="Arial" w:cs="Arial"/>
        </w:rPr>
        <w:t xml:space="preserve"> 26.6.1997</w:t>
      </w:r>
      <w:r>
        <w:rPr>
          <w:rFonts w:ascii="Arial" w:hAnsi="Arial" w:cs="Arial"/>
        </w:rPr>
        <w:t>.</w:t>
      </w:r>
    </w:p>
    <w:p w14:paraId="546E5B18" w14:textId="77777777" w:rsidR="00EB20CD" w:rsidRDefault="00EB20CD" w:rsidP="00EB20CD">
      <w:pPr>
        <w:spacing w:line="276" w:lineRule="auto"/>
        <w:rPr>
          <w:rFonts w:ascii="Arial" w:hAnsi="Arial" w:cs="Arial"/>
        </w:rPr>
      </w:pPr>
    </w:p>
    <w:p w14:paraId="28A99B7C" w14:textId="77777777" w:rsidR="00EB20CD" w:rsidRDefault="00EB20CD" w:rsidP="00EB20C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DBEAFE1" w14:textId="77777777" w:rsidR="00EB20CD" w:rsidRDefault="00EB20CD" w:rsidP="00EB20C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76DF752" w14:textId="40714CE6" w:rsidR="00EB20CD" w:rsidRDefault="00EB20CD" w:rsidP="00EB20C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AD59B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0B5E18E" w14:textId="77777777" w:rsidR="00EB20CD" w:rsidRDefault="00EB20CD" w:rsidP="00EB20CD">
      <w:pPr>
        <w:spacing w:line="276" w:lineRule="auto"/>
        <w:rPr>
          <w:rFonts w:ascii="Arial" w:hAnsi="Arial" w:cs="Arial"/>
        </w:rPr>
      </w:pPr>
    </w:p>
    <w:p w14:paraId="5C9AB31D" w14:textId="77777777" w:rsidR="00EB20CD" w:rsidRDefault="00EB20CD" w:rsidP="00EB20CD">
      <w:pPr>
        <w:spacing w:line="276" w:lineRule="auto"/>
        <w:rPr>
          <w:rFonts w:ascii="Arial" w:hAnsi="Arial" w:cs="Arial"/>
        </w:rPr>
      </w:pPr>
    </w:p>
    <w:p w14:paraId="35D65806" w14:textId="77777777" w:rsidR="00EB20CD" w:rsidRDefault="00EB20CD" w:rsidP="00EB20CD">
      <w:pPr>
        <w:spacing w:line="276" w:lineRule="auto"/>
        <w:rPr>
          <w:rFonts w:ascii="Arial" w:hAnsi="Arial" w:cs="Arial"/>
        </w:rPr>
      </w:pPr>
    </w:p>
    <w:p w14:paraId="7AFBA01D" w14:textId="77777777" w:rsidR="00EB20CD" w:rsidRDefault="00EB20CD" w:rsidP="00EB20CD">
      <w:pPr>
        <w:spacing w:after="0" w:line="276" w:lineRule="auto"/>
        <w:jc w:val="left"/>
        <w:rPr>
          <w:rFonts w:ascii="Arial" w:hAnsi="Arial" w:cs="Arial"/>
        </w:rPr>
        <w:sectPr w:rsidR="00EB20CD" w:rsidSect="00EB20CD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</w:sectPr>
      </w:pPr>
    </w:p>
    <w:p w14:paraId="223A72BF" w14:textId="77777777" w:rsidR="00EB20CD" w:rsidRDefault="00EB20CD" w:rsidP="00EB20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3750C6C1" w14:textId="4C920260" w:rsidR="00EB20CD" w:rsidRDefault="00EA6300" w:rsidP="00EB20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Radek Jaroch</w:t>
      </w:r>
    </w:p>
    <w:p w14:paraId="30E5AAE3" w14:textId="77777777" w:rsidR="00EB20CD" w:rsidRDefault="00EB20CD" w:rsidP="00EB20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75D998F5" w14:textId="5AD75C8C" w:rsidR="00EB20CD" w:rsidRDefault="00EA6300" w:rsidP="00EB20C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Roman Tatovský</w:t>
      </w:r>
    </w:p>
    <w:p w14:paraId="724A76D4" w14:textId="6F626ED6" w:rsidR="00EB20CD" w:rsidRDefault="00EB20CD" w:rsidP="00AD59B6">
      <w:pPr>
        <w:spacing w:line="276" w:lineRule="auto"/>
        <w:jc w:val="center"/>
        <w:rPr>
          <w:rFonts w:ascii="Arial" w:hAnsi="Arial" w:cs="Arial"/>
        </w:rPr>
        <w:sectPr w:rsidR="00EB20CD" w:rsidSect="00EB20C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</w:t>
      </w:r>
      <w:r w:rsidR="00AD59B6">
        <w:rPr>
          <w:rFonts w:ascii="Arial" w:hAnsi="Arial" w:cs="Arial"/>
        </w:rPr>
        <w:t>ostarosta</w:t>
      </w:r>
    </w:p>
    <w:p w14:paraId="4A9AFB42" w14:textId="1988BC6C" w:rsidR="00AD59B6" w:rsidRPr="00AD59B6" w:rsidRDefault="00AD59B6" w:rsidP="00AD59B6">
      <w:pPr>
        <w:tabs>
          <w:tab w:val="left" w:pos="6300"/>
        </w:tabs>
      </w:pPr>
    </w:p>
    <w:sectPr w:rsidR="00AD59B6" w:rsidRPr="00AD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A7744" w14:textId="77777777" w:rsidR="00F67984" w:rsidRDefault="00F67984" w:rsidP="00EB20CD">
      <w:pPr>
        <w:spacing w:after="0"/>
      </w:pPr>
      <w:r>
        <w:separator/>
      </w:r>
    </w:p>
  </w:endnote>
  <w:endnote w:type="continuationSeparator" w:id="0">
    <w:p w14:paraId="4998B0F6" w14:textId="77777777" w:rsidR="00F67984" w:rsidRDefault="00F67984" w:rsidP="00EB2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CA734" w14:textId="77777777" w:rsidR="00F67984" w:rsidRDefault="00F67984" w:rsidP="00EB20CD">
      <w:pPr>
        <w:spacing w:after="0"/>
      </w:pPr>
      <w:r>
        <w:separator/>
      </w:r>
    </w:p>
  </w:footnote>
  <w:footnote w:type="continuationSeparator" w:id="0">
    <w:p w14:paraId="68A92605" w14:textId="77777777" w:rsidR="00F67984" w:rsidRDefault="00F67984" w:rsidP="00EB20CD">
      <w:pPr>
        <w:spacing w:after="0"/>
      </w:pPr>
      <w:r>
        <w:continuationSeparator/>
      </w:r>
    </w:p>
  </w:footnote>
  <w:footnote w:id="1">
    <w:p w14:paraId="2F745482" w14:textId="77777777" w:rsidR="00EB20CD" w:rsidRDefault="00EB20CD" w:rsidP="00EB20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03C8766A"/>
    <w:lvl w:ilvl="0" w:tplc="1E7008B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613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115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969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CD"/>
    <w:rsid w:val="00205E02"/>
    <w:rsid w:val="0025259F"/>
    <w:rsid w:val="00252CCA"/>
    <w:rsid w:val="002D0822"/>
    <w:rsid w:val="003D6074"/>
    <w:rsid w:val="005157E5"/>
    <w:rsid w:val="006825F6"/>
    <w:rsid w:val="007D10FD"/>
    <w:rsid w:val="008D6923"/>
    <w:rsid w:val="009D7EEB"/>
    <w:rsid w:val="009E0071"/>
    <w:rsid w:val="00AD59B6"/>
    <w:rsid w:val="00BB6394"/>
    <w:rsid w:val="00BE5B95"/>
    <w:rsid w:val="00C5108F"/>
    <w:rsid w:val="00D3691D"/>
    <w:rsid w:val="00D55083"/>
    <w:rsid w:val="00E26C53"/>
    <w:rsid w:val="00E574B3"/>
    <w:rsid w:val="00E57A65"/>
    <w:rsid w:val="00EA6300"/>
    <w:rsid w:val="00EB20CD"/>
    <w:rsid w:val="00F67984"/>
    <w:rsid w:val="00F76D13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832C"/>
  <w15:chartTrackingRefBased/>
  <w15:docId w15:val="{1A49EA1D-77B6-403D-AEF6-DB195848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0CD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0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0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0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0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0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0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0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0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0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0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0C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0C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0C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B20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Jaroch</dc:creator>
  <cp:keywords/>
  <dc:description/>
  <cp:lastModifiedBy>Radek Jaroch</cp:lastModifiedBy>
  <cp:revision>2</cp:revision>
  <cp:lastPrinted>2024-09-04T08:20:00Z</cp:lastPrinted>
  <dcterms:created xsi:type="dcterms:W3CDTF">2024-09-04T09:41:00Z</dcterms:created>
  <dcterms:modified xsi:type="dcterms:W3CDTF">2024-09-04T09:41:00Z</dcterms:modified>
</cp:coreProperties>
</file>