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365D3" w14:textId="77777777" w:rsidR="00C21A9D" w:rsidRDefault="00C21A9D" w:rsidP="00C21A9D">
      <w:pPr>
        <w:spacing w:line="276" w:lineRule="auto"/>
        <w:jc w:val="center"/>
        <w:rPr>
          <w:rFonts w:ascii="Arial" w:hAnsi="Arial" w:cs="Arial"/>
          <w:b/>
        </w:rPr>
      </w:pPr>
      <w:r w:rsidRPr="00F255C9">
        <w:rPr>
          <w:rFonts w:ascii="Arial" w:hAnsi="Arial" w:cs="Arial"/>
          <w:b/>
        </w:rPr>
        <w:t xml:space="preserve">OBEC </w:t>
      </w:r>
      <w:r w:rsidRPr="00C21A9D">
        <w:rPr>
          <w:rFonts w:ascii="Arial" w:hAnsi="Arial" w:cs="Arial"/>
          <w:b/>
        </w:rPr>
        <w:t>Dvorce</w:t>
      </w:r>
    </w:p>
    <w:p w14:paraId="31083771" w14:textId="2D5F4A42" w:rsidR="00C21A9D" w:rsidRDefault="00C21A9D" w:rsidP="00C21A9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Dvorce</w:t>
      </w:r>
    </w:p>
    <w:p w14:paraId="2343C4B7" w14:textId="77777777" w:rsidR="00C21A9D" w:rsidRPr="00686CC9" w:rsidRDefault="00C21A9D" w:rsidP="00C21A9D">
      <w:pPr>
        <w:spacing w:line="276" w:lineRule="auto"/>
        <w:jc w:val="center"/>
        <w:rPr>
          <w:rFonts w:ascii="Arial" w:hAnsi="Arial" w:cs="Arial"/>
          <w:b/>
        </w:rPr>
      </w:pPr>
    </w:p>
    <w:p w14:paraId="79DE7213" w14:textId="2576BE71" w:rsidR="00C21A9D" w:rsidRDefault="00C21A9D" w:rsidP="00C21A9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Dvorce,</w:t>
      </w:r>
    </w:p>
    <w:p w14:paraId="65CB3BAF" w14:textId="223F4F55" w:rsidR="00C21A9D" w:rsidRDefault="00C21A9D" w:rsidP="00C21A9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 w:rsidR="00D4796B">
        <w:rPr>
          <w:rFonts w:ascii="Arial" w:hAnsi="Arial" w:cs="Arial"/>
          <w:b/>
        </w:rPr>
        <w:t>1</w:t>
      </w:r>
      <w:r w:rsidRPr="00903381">
        <w:rPr>
          <w:rFonts w:ascii="Arial" w:hAnsi="Arial" w:cs="Arial"/>
          <w:b/>
        </w:rPr>
        <w:t>/</w:t>
      </w:r>
      <w:r w:rsidR="00D4796B">
        <w:rPr>
          <w:rFonts w:ascii="Arial" w:hAnsi="Arial" w:cs="Arial"/>
          <w:b/>
        </w:rPr>
        <w:t>2016</w:t>
      </w:r>
      <w:r w:rsidRPr="00903381">
        <w:rPr>
          <w:rFonts w:ascii="Arial" w:hAnsi="Arial" w:cs="Arial"/>
          <w:b/>
        </w:rPr>
        <w:t>, o</w:t>
      </w:r>
      <w:r w:rsidR="00D4796B">
        <w:rPr>
          <w:rFonts w:ascii="Arial" w:hAnsi="Arial" w:cs="Arial"/>
          <w:b/>
        </w:rPr>
        <w:t xml:space="preserve"> nočním klidu</w:t>
      </w:r>
      <w:r w:rsidRPr="00903381">
        <w:rPr>
          <w:rFonts w:ascii="Arial" w:hAnsi="Arial" w:cs="Arial"/>
          <w:b/>
        </w:rPr>
        <w:t>, ze dne</w:t>
      </w:r>
      <w:r w:rsidR="00D4796B">
        <w:rPr>
          <w:rFonts w:ascii="Arial" w:hAnsi="Arial" w:cs="Arial"/>
          <w:b/>
        </w:rPr>
        <w:t xml:space="preserve"> 05.09.2016</w:t>
      </w:r>
    </w:p>
    <w:p w14:paraId="40BDA149" w14:textId="77777777" w:rsidR="00C21A9D" w:rsidRPr="00686CC9" w:rsidRDefault="00C21A9D" w:rsidP="00C21A9D">
      <w:pPr>
        <w:spacing w:line="276" w:lineRule="auto"/>
        <w:jc w:val="center"/>
        <w:rPr>
          <w:rFonts w:ascii="Arial" w:hAnsi="Arial" w:cs="Arial"/>
          <w:b/>
        </w:rPr>
      </w:pPr>
    </w:p>
    <w:p w14:paraId="45E138E6" w14:textId="72A4515B" w:rsidR="00C21A9D" w:rsidRPr="00903381" w:rsidRDefault="00C21A9D" w:rsidP="00C21A9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Dvorce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24.06.2024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6C509F0D" w14:textId="77777777" w:rsidR="00C21A9D" w:rsidRDefault="00C21A9D" w:rsidP="00C21A9D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6BF2AB35" w14:textId="77777777" w:rsidR="00C21A9D" w:rsidRPr="00903381" w:rsidRDefault="00C21A9D" w:rsidP="00C21A9D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579F0943" w14:textId="07AF3FB8" w:rsidR="00C21A9D" w:rsidRPr="002012B2" w:rsidRDefault="00C21A9D" w:rsidP="00C21A9D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4796B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D4796B">
        <w:rPr>
          <w:rFonts w:ascii="Arial" w:hAnsi="Arial" w:cs="Arial"/>
          <w:sz w:val="22"/>
          <w:szCs w:val="22"/>
        </w:rPr>
        <w:t>2016, o nočním klidu</w:t>
      </w:r>
      <w:r w:rsidRPr="00061889">
        <w:rPr>
          <w:rFonts w:ascii="Arial" w:hAnsi="Arial" w:cs="Arial"/>
          <w:sz w:val="22"/>
          <w:szCs w:val="22"/>
        </w:rPr>
        <w:t>, ze dne</w:t>
      </w:r>
      <w:r w:rsidR="00D4796B">
        <w:rPr>
          <w:rFonts w:ascii="Arial" w:hAnsi="Arial" w:cs="Arial"/>
          <w:sz w:val="22"/>
          <w:szCs w:val="22"/>
        </w:rPr>
        <w:t xml:space="preserve"> 05.09.2016</w:t>
      </w:r>
      <w:r w:rsidR="00D4796B">
        <w:rPr>
          <w:rFonts w:ascii="Arial" w:hAnsi="Arial" w:cs="Arial"/>
          <w:color w:val="0070C0"/>
          <w:sz w:val="22"/>
          <w:szCs w:val="22"/>
        </w:rPr>
        <w:t>.</w:t>
      </w:r>
    </w:p>
    <w:p w14:paraId="0B3336AB" w14:textId="77777777" w:rsidR="00C21A9D" w:rsidRPr="00DF5857" w:rsidRDefault="00C21A9D" w:rsidP="00C21A9D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46C5041B" w14:textId="77777777" w:rsidR="00C21A9D" w:rsidRDefault="00C21A9D" w:rsidP="00C21A9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C76969" w14:textId="77777777" w:rsidR="00C21A9D" w:rsidRDefault="00C21A9D" w:rsidP="00C21A9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C21A9D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3923C03B" w14:textId="77777777" w:rsidR="00C21A9D" w:rsidRDefault="00C21A9D" w:rsidP="00C21A9D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B925E3E" w14:textId="77777777" w:rsidR="00C21A9D" w:rsidRDefault="00C21A9D" w:rsidP="00C21A9D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9363CF4" w14:textId="77777777" w:rsidR="00C21A9D" w:rsidRPr="00B20497" w:rsidRDefault="00C21A9D" w:rsidP="00C21A9D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C21A9D" w:rsidRPr="00B20497" w:rsidSect="00252845">
          <w:footerReference w:type="default" r:id="rId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828E76" w14:textId="466C16E5" w:rsidR="00C21A9D" w:rsidRPr="00B20497" w:rsidRDefault="00C21A9D" w:rsidP="00C21A9D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Bc. Veronika Duchanová, v. r.</w:t>
      </w:r>
    </w:p>
    <w:p w14:paraId="66A0431F" w14:textId="6DBC1855" w:rsidR="00C21A9D" w:rsidRPr="00B20497" w:rsidRDefault="00C21A9D" w:rsidP="00C21A9D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</w:t>
      </w:r>
      <w:r>
        <w:rPr>
          <w:rFonts w:ascii="Arial" w:hAnsi="Arial" w:cs="Arial"/>
        </w:rPr>
        <w:t>ka</w:t>
      </w:r>
    </w:p>
    <w:p w14:paraId="6BF330B8" w14:textId="4625BAA2" w:rsidR="00C21A9D" w:rsidRPr="00B20497" w:rsidRDefault="00C21A9D" w:rsidP="00C21A9D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>
        <w:rPr>
          <w:rFonts w:ascii="Arial" w:hAnsi="Arial" w:cs="Arial"/>
        </w:rPr>
        <w:t>Luděk Smrčka, v. r.</w:t>
      </w:r>
    </w:p>
    <w:p w14:paraId="172D6114" w14:textId="602E29F5" w:rsidR="00C21A9D" w:rsidRPr="00B20497" w:rsidRDefault="00C21A9D" w:rsidP="00C21A9D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C21A9D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</w:t>
      </w:r>
      <w:r w:rsidR="00D4796B">
        <w:rPr>
          <w:rFonts w:ascii="Arial" w:hAnsi="Arial" w:cs="Arial"/>
        </w:rPr>
        <w:t>a</w:t>
      </w:r>
    </w:p>
    <w:p w14:paraId="2776AEB3" w14:textId="77777777" w:rsidR="00C21A9D" w:rsidRDefault="00C21A9D" w:rsidP="00C21A9D"/>
    <w:sectPr w:rsidR="00C21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4D191" w14:textId="77777777" w:rsidR="00696AF6" w:rsidRDefault="00696AF6">
      <w:r>
        <w:separator/>
      </w:r>
    </w:p>
  </w:endnote>
  <w:endnote w:type="continuationSeparator" w:id="0">
    <w:p w14:paraId="549CB3C7" w14:textId="77777777" w:rsidR="00696AF6" w:rsidRDefault="0069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0A6A" w14:textId="77777777" w:rsidR="00977FFB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A866FA7" w14:textId="77777777" w:rsidR="00977FFB" w:rsidRDefault="00977F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421D1" w14:textId="77777777" w:rsidR="00696AF6" w:rsidRDefault="00696AF6">
      <w:r>
        <w:separator/>
      </w:r>
    </w:p>
  </w:footnote>
  <w:footnote w:type="continuationSeparator" w:id="0">
    <w:p w14:paraId="36927269" w14:textId="77777777" w:rsidR="00696AF6" w:rsidRDefault="00696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9D"/>
    <w:rsid w:val="004B35FD"/>
    <w:rsid w:val="00696AF6"/>
    <w:rsid w:val="00977FFB"/>
    <w:rsid w:val="00C21A9D"/>
    <w:rsid w:val="00D4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24E2"/>
  <w15:chartTrackingRefBased/>
  <w15:docId w15:val="{648FB0AD-FCCC-4F11-8028-4163A0CD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A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C21A9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21A9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C21A9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21A9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603</Characters>
  <Application>Microsoft Office Word</Application>
  <DocSecurity>0</DocSecurity>
  <Lines>5</Lines>
  <Paragraphs>1</Paragraphs>
  <ScaleCrop>false</ScaleCrop>
  <Company>MPSV ČR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Duchanová Veronika Bc., DiS. (MPSV)</dc:creator>
  <cp:keywords/>
  <dc:description/>
  <cp:lastModifiedBy>HP Inc.</cp:lastModifiedBy>
  <cp:revision>2</cp:revision>
  <dcterms:created xsi:type="dcterms:W3CDTF">2024-06-24T13:52:00Z</dcterms:created>
  <dcterms:modified xsi:type="dcterms:W3CDTF">2024-06-24T13:52:00Z</dcterms:modified>
</cp:coreProperties>
</file>