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CA93" w14:textId="7211CDC1" w:rsidR="008757B6" w:rsidRDefault="00AC06C5">
      <w:r>
        <w:t>Příloha č. 1</w:t>
      </w:r>
    </w:p>
    <w:p w14:paraId="300F61CC" w14:textId="5F32727B" w:rsidR="00AC06C5" w:rsidRDefault="00AC06C5">
      <w:r>
        <w:t>Jednotky sboru dobrovolných hasičů dislokované na teritoriu statutárního města Ostrava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981"/>
        <w:gridCol w:w="878"/>
        <w:gridCol w:w="3379"/>
        <w:gridCol w:w="1984"/>
        <w:gridCol w:w="1134"/>
        <w:gridCol w:w="1843"/>
        <w:gridCol w:w="992"/>
        <w:gridCol w:w="1418"/>
      </w:tblGrid>
      <w:tr w:rsidR="00856E09" w:rsidRPr="00AC06C5" w14:paraId="4141CF33" w14:textId="77777777" w:rsidTr="00856E09">
        <w:trPr>
          <w:trHeight w:val="64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9CE1F3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Ev. číslo jednotky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94ED9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jednotky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6A6F53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Kategorie JPO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3D9DF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2DE1EC44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Technika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31B6E2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C06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Základní početní stav členů</w:t>
            </w:r>
          </w:p>
        </w:tc>
      </w:tr>
      <w:tr w:rsidR="00AC06C5" w:rsidRPr="00AC06C5" w14:paraId="014F56EB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9BD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39F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Radvanice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F1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II/2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83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Těšínská 41, 716 00 Ostrava-Radvanice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7B8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20/3500/200-S2T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 TerrNo1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2EE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C06" w14:textId="77777777" w:rsid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</w:p>
          <w:p w14:paraId="33594E19" w14:textId="1BF20A8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Tatra T 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5DF5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AZ 30-S1Z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Camiva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C04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</w:tr>
      <w:tr w:rsidR="00AC06C5" w:rsidRPr="00AC06C5" w14:paraId="43C0E293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C0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549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Antošovice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46A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C962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Antošovická 84/381, 711 00 Ostrava - Antošovice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6409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FE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27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1F90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E51A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159F3B1D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E9DB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93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Bartovice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FEC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4C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Statku 422, 717 00 Ostrava-Bartovice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0B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E9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99A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D7E9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C45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35CB415D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49B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E33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Heřmanice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B3C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149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Požární 114/26, 713 00 Ostrava - Heřmanice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A06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EE2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6F2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411B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DFA2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5D843B6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BD5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C6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Hošťálkovice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03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F8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Výhledy 324, 725 28 Ostrava - Hošťálkovice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23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4A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78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1D7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5C5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3DED869E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747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8AF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Hrabová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DD9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FB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Paskovská 175/112, 720 00 Ostrava - Hrabová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C8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30/4300/260-S3R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61E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11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C400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AD2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7554B747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2B1F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84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Koblov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B8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26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Koblovská 10a / 343, 71100 Ostrava-Koblov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DB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21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65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82DC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8914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22DEB2C6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80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A7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Krásné Pole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E0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BF8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Nová kolonie 683, 725 26 Ostrava - Krásné Pole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8F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B8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6A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5F7A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B356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2E445608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92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59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Kunčičky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92C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09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Bořivojova 101/45, 718 00 Ostrava - Kunčičky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91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A9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B4E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F725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091C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2BDB69A2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91A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15E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Martinov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63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4F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Martinovská 3160/8, 723 00 Ostrava - Martinov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8B6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5C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1B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83B2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71E6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B47E821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6F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6C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Michálkovice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9F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382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Radvanická 396/17, 715 00 Ostrava - Michálkovice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B879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30/4300/300-S3R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E74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92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1FF9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3361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F24260C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64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96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Muglinov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48B9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57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Hladnovská 981/121, 712 00 Ostrava - Muglinov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DF4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A03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D0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A844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CA7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72C80B24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D0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816102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F64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Nová Ves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59BB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BB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Boříka 98/416, 709 00 Ostrava - Nová Ves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287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30/4300/300-S3R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E4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46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0E80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697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29143AFB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94D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816104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E7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Petřkovice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68B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F1C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Balbínova 850/1a, 725 29 Ostrava - Petřkovice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02B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CF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5E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3BFD1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95A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0A1A80C2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66B6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F81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Plesná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EA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BD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Karla Svobody 183/1, 725 27 Ostrava - Plesná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47C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42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6D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868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908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7A0687D0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3AA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BA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Polanka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F72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E7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května 592/100, 725 25 Ostrava - Polanka nad Odrou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B6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30/4300/300-S3R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BBC5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795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2D359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E7E2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D830676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809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CA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Proskovice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8E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0D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Na Pastvinách 400/2, 724 00 Ostrava - Proskovice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DF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K36/4000/500-S3R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09D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40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EA32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D84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7DE04AD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655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01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Ostrava - Pustkovec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08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42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Pustkovecká 450/103b, 708 00 Ostrava - Pustkovec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169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30/4300/300-S3R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809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F2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A4A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E745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79590C55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4D0C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3EE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Stará Bělá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E847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2B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Mitrovická 504/153, 724 00 Ostrava - Stará Bělá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5C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9204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94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FCC2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D954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49E21C6C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0826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08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Svinov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C5F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4F9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Jelínkova 1192/5, 721 00 Ostrava - Svinov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8B3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32/8200/800-S2R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CEE0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24A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27DEC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C3B8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16662A8F" w14:textId="77777777" w:rsidTr="00856E09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604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816119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2592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 - Zábřeh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BC5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B38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Dolní 629/51, 700 30 Ostrava - Zábřeh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757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CAS 30/4300/300-S3R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Tatra T 815-7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7FD6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64D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5E5B4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FC70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AC06C5" w:rsidRPr="00AC06C5" w14:paraId="0E3D17E3" w14:textId="77777777" w:rsidTr="00856E09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991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816127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D3AA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Ostrava - Třebovice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17E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55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Gudrichova 5278/7, 722 00 Ostrava - Třebovice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1F2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7B3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 15-L2T</w:t>
            </w: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MB Sprinter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DA8F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435C0B" w14:textId="77777777" w:rsidR="00AC06C5" w:rsidRPr="00AC06C5" w:rsidRDefault="00AC06C5" w:rsidP="00AC0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DF65" w14:textId="77777777" w:rsidR="00AC06C5" w:rsidRPr="00AC06C5" w:rsidRDefault="00AC06C5" w:rsidP="00AC0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C0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</w:tbl>
    <w:p w14:paraId="2D5EC63B" w14:textId="06505A7D" w:rsidR="00AC06C5" w:rsidRDefault="00AC06C5"/>
    <w:p w14:paraId="53AC108D" w14:textId="2CB02D96" w:rsidR="00856E09" w:rsidRDefault="00856E09">
      <w:r>
        <w:t>Celkem 22 jednotek. Z toho jedna jednotka II. kategorie, dvacet jednotek III. kategorie a jedna jednotka V. kategorie</w:t>
      </w:r>
    </w:p>
    <w:sectPr w:rsidR="00856E09" w:rsidSect="00856E0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72"/>
    <w:rsid w:val="006F0B72"/>
    <w:rsid w:val="00856E09"/>
    <w:rsid w:val="008757B6"/>
    <w:rsid w:val="00A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7C91"/>
  <w15:chartTrackingRefBased/>
  <w15:docId w15:val="{E1CBE011-749C-42F2-BC5E-E1D02A6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 René</dc:creator>
  <cp:keywords/>
  <dc:description/>
  <cp:lastModifiedBy>Dočekal René</cp:lastModifiedBy>
  <cp:revision>2</cp:revision>
  <dcterms:created xsi:type="dcterms:W3CDTF">2022-11-22T05:43:00Z</dcterms:created>
  <dcterms:modified xsi:type="dcterms:W3CDTF">2022-11-22T05:57:00Z</dcterms:modified>
</cp:coreProperties>
</file>