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84F9" w14:textId="06DE9821" w:rsidR="004C5D6D" w:rsidRPr="006E1C5D" w:rsidRDefault="004C5D6D" w:rsidP="004C5D6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6E1C5D">
        <w:rPr>
          <w:rFonts w:ascii="Arial" w:hAnsi="Arial" w:cs="Arial"/>
          <w:b/>
        </w:rPr>
        <w:t xml:space="preserve">Příloha č. 1 k OZV </w:t>
      </w:r>
      <w:r w:rsidRPr="006E1C5D">
        <w:rPr>
          <w:rFonts w:ascii="Arial" w:hAnsi="Arial" w:cs="Arial"/>
          <w:b/>
          <w:color w:val="000000"/>
          <w:lang w:eastAsia="zh-CN"/>
        </w:rPr>
        <w:t>o stanovení obecního systému odpadového hospodářství.</w:t>
      </w:r>
      <w:r w:rsidRPr="006E1C5D">
        <w:rPr>
          <w:rFonts w:ascii="Arial" w:hAnsi="Arial" w:cs="Arial"/>
          <w:b/>
        </w:rPr>
        <w:t xml:space="preserve"> </w:t>
      </w:r>
    </w:p>
    <w:p w14:paraId="1A983AC5" w14:textId="77777777" w:rsidR="004C5D6D" w:rsidRDefault="004C5D6D" w:rsidP="004C5D6D">
      <w:pPr>
        <w:spacing w:after="0"/>
        <w:jc w:val="both"/>
        <w:rPr>
          <w:rFonts w:ascii="Arial" w:hAnsi="Arial" w:cs="Arial"/>
        </w:rPr>
      </w:pPr>
    </w:p>
    <w:p w14:paraId="5D136A23" w14:textId="77777777" w:rsidR="004C5D6D" w:rsidRPr="004C5D6D" w:rsidRDefault="004C5D6D" w:rsidP="004C5D6D">
      <w:pPr>
        <w:spacing w:after="0"/>
        <w:jc w:val="center"/>
        <w:rPr>
          <w:rFonts w:ascii="Arial" w:hAnsi="Arial" w:cs="Arial"/>
          <w:b/>
          <w:u w:val="single"/>
        </w:rPr>
      </w:pPr>
      <w:r w:rsidRPr="004C5D6D">
        <w:rPr>
          <w:rFonts w:ascii="Arial" w:hAnsi="Arial" w:cs="Arial"/>
          <w:b/>
          <w:u w:val="single"/>
        </w:rPr>
        <w:t>Seznam stanovišť zvláštních sběrných nádob</w:t>
      </w:r>
    </w:p>
    <w:p w14:paraId="4CDBA0FF" w14:textId="77777777" w:rsidR="004C5D6D" w:rsidRDefault="004C5D6D" w:rsidP="004C5D6D">
      <w:pPr>
        <w:spacing w:after="0"/>
        <w:jc w:val="both"/>
        <w:rPr>
          <w:rFonts w:ascii="Arial" w:hAnsi="Arial" w:cs="Arial"/>
        </w:rPr>
      </w:pPr>
    </w:p>
    <w:p w14:paraId="20BC4023" w14:textId="77777777" w:rsidR="004C5D6D" w:rsidRDefault="004C5D6D" w:rsidP="004C5D6D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"/>
        <w:gridCol w:w="3262"/>
        <w:gridCol w:w="639"/>
        <w:gridCol w:w="717"/>
        <w:gridCol w:w="1529"/>
        <w:gridCol w:w="991"/>
        <w:gridCol w:w="739"/>
      </w:tblGrid>
      <w:tr w:rsidR="00D00994" w14:paraId="1A223F93" w14:textId="77777777" w:rsidTr="00067DE5">
        <w:tc>
          <w:tcPr>
            <w:tcW w:w="0" w:type="auto"/>
          </w:tcPr>
          <w:p w14:paraId="70F54EF6" w14:textId="77777777" w:rsidR="00D00994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13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DE321D1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0" w:type="auto"/>
          </w:tcPr>
          <w:p w14:paraId="5D94F882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Stanoviště</w:t>
            </w:r>
          </w:p>
        </w:tc>
        <w:tc>
          <w:tcPr>
            <w:tcW w:w="0" w:type="auto"/>
          </w:tcPr>
          <w:p w14:paraId="370E8C29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Sklo</w:t>
            </w:r>
          </w:p>
        </w:tc>
        <w:tc>
          <w:tcPr>
            <w:tcW w:w="0" w:type="auto"/>
          </w:tcPr>
          <w:p w14:paraId="4423E12D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Papír</w:t>
            </w:r>
          </w:p>
        </w:tc>
        <w:tc>
          <w:tcPr>
            <w:tcW w:w="1529" w:type="dxa"/>
          </w:tcPr>
          <w:p w14:paraId="2F8264D9" w14:textId="77777777" w:rsidR="00D00994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Plasty,</w:t>
            </w:r>
          </w:p>
          <w:p w14:paraId="3863A915" w14:textId="77777777" w:rsidR="00D00994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kov. obaly,</w:t>
            </w:r>
          </w:p>
          <w:p w14:paraId="625A52B5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náp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kartony</w:t>
            </w:r>
          </w:p>
        </w:tc>
        <w:tc>
          <w:tcPr>
            <w:tcW w:w="991" w:type="dxa"/>
          </w:tcPr>
          <w:p w14:paraId="3E23DFEB" w14:textId="77777777" w:rsidR="00D00994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Jedlé oleje</w:t>
            </w:r>
          </w:p>
          <w:p w14:paraId="0151FF02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tuky</w:t>
            </w:r>
          </w:p>
        </w:tc>
        <w:tc>
          <w:tcPr>
            <w:tcW w:w="0" w:type="auto"/>
          </w:tcPr>
          <w:p w14:paraId="41B0B1E3" w14:textId="77777777" w:rsidR="00D00994" w:rsidRPr="0007137F" w:rsidRDefault="00D00994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Textil</w:t>
            </w:r>
          </w:p>
        </w:tc>
      </w:tr>
      <w:tr w:rsidR="00D00994" w14:paraId="26694DEC" w14:textId="77777777" w:rsidTr="00067DE5">
        <w:tc>
          <w:tcPr>
            <w:tcW w:w="0" w:type="auto"/>
          </w:tcPr>
          <w:p w14:paraId="2EEDA5B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6DFC64D4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Vrbky - nad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</w:t>
            </w:r>
          </w:p>
        </w:tc>
        <w:tc>
          <w:tcPr>
            <w:tcW w:w="0" w:type="auto"/>
          </w:tcPr>
          <w:p w14:paraId="06B50E0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AE8FE6F" w14:textId="3653374A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0775CFE1" w14:textId="2189DE74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4DB49F6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554739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38956A4F" w14:textId="77777777" w:rsidTr="00067DE5">
        <w:tc>
          <w:tcPr>
            <w:tcW w:w="0" w:type="auto"/>
          </w:tcPr>
          <w:p w14:paraId="30DF108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7889006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Rypličce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139</w:t>
            </w:r>
          </w:p>
        </w:tc>
        <w:tc>
          <w:tcPr>
            <w:tcW w:w="0" w:type="auto"/>
          </w:tcPr>
          <w:p w14:paraId="3AE22E1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20EEFC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210E9A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3DE06F0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61044B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71BFFE11" w14:textId="77777777" w:rsidTr="00067DE5">
        <w:tc>
          <w:tcPr>
            <w:tcW w:w="0" w:type="auto"/>
          </w:tcPr>
          <w:p w14:paraId="571C392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70C89E6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Třída 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máje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122</w:t>
            </w:r>
          </w:p>
        </w:tc>
        <w:tc>
          <w:tcPr>
            <w:tcW w:w="0" w:type="auto"/>
          </w:tcPr>
          <w:p w14:paraId="5B72839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32F9A37" w14:textId="2129A158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643BFFB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6CCD806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2C4758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1B59D362" w14:textId="77777777" w:rsidTr="00067DE5">
        <w:tc>
          <w:tcPr>
            <w:tcW w:w="0" w:type="auto"/>
          </w:tcPr>
          <w:p w14:paraId="6D82CFD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4E6BE962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Strži - pod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fotbal.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hřištem</w:t>
            </w:r>
            <w:proofErr w:type="spellEnd"/>
          </w:p>
        </w:tc>
        <w:tc>
          <w:tcPr>
            <w:tcW w:w="0" w:type="auto"/>
          </w:tcPr>
          <w:p w14:paraId="1CE527B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E30C25D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4F9D367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5D3E398F" w14:textId="6B46B85E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732F8B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3C87136A" w14:textId="77777777" w:rsidTr="00067DE5">
        <w:tc>
          <w:tcPr>
            <w:tcW w:w="0" w:type="auto"/>
          </w:tcPr>
          <w:p w14:paraId="600F109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3CFC87B0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Skautech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336</w:t>
            </w:r>
          </w:p>
        </w:tc>
        <w:tc>
          <w:tcPr>
            <w:tcW w:w="0" w:type="auto"/>
          </w:tcPr>
          <w:p w14:paraId="3EEE371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3C34FA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06D2C622" w14:textId="303DC111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5F07B66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5EC91A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435B2A5C" w14:textId="77777777" w:rsidTr="00067DE5">
        <w:tc>
          <w:tcPr>
            <w:tcW w:w="0" w:type="auto"/>
          </w:tcPr>
          <w:p w14:paraId="25009DC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23B2A893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Skautech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460</w:t>
            </w:r>
          </w:p>
        </w:tc>
        <w:tc>
          <w:tcPr>
            <w:tcW w:w="0" w:type="auto"/>
          </w:tcPr>
          <w:p w14:paraId="17F9E6D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919C555" w14:textId="34EE0B99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1CB4380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48D7335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2D8C08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2944F71B" w14:textId="77777777" w:rsidTr="00067DE5">
        <w:tc>
          <w:tcPr>
            <w:tcW w:w="0" w:type="auto"/>
          </w:tcPr>
          <w:p w14:paraId="1B74EAF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14:paraId="6F66832E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Tovární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406</w:t>
            </w:r>
          </w:p>
        </w:tc>
        <w:tc>
          <w:tcPr>
            <w:tcW w:w="0" w:type="auto"/>
          </w:tcPr>
          <w:p w14:paraId="4AC3752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772DD6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1CA43F5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641DAEC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1C837BA" w14:textId="1B0BC7D3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67DFA19F" w14:textId="77777777" w:rsidTr="00067DE5">
        <w:tc>
          <w:tcPr>
            <w:tcW w:w="0" w:type="auto"/>
          </w:tcPr>
          <w:p w14:paraId="55C882AD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14:paraId="084A05B6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Komenského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612</w:t>
            </w:r>
          </w:p>
        </w:tc>
        <w:tc>
          <w:tcPr>
            <w:tcW w:w="0" w:type="auto"/>
          </w:tcPr>
          <w:p w14:paraId="1AC9C8F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A2EBDBC" w14:textId="46394B19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7E31BC9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551E0C1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CC35AD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524BA9F1" w14:textId="77777777" w:rsidTr="00067DE5">
        <w:tc>
          <w:tcPr>
            <w:tcW w:w="0" w:type="auto"/>
          </w:tcPr>
          <w:p w14:paraId="094837C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14:paraId="329110DB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stadionu - před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viaduktem</w:t>
            </w:r>
          </w:p>
        </w:tc>
        <w:tc>
          <w:tcPr>
            <w:tcW w:w="0" w:type="auto"/>
          </w:tcPr>
          <w:p w14:paraId="02407E8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F43844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5C371D5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496E941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234E4C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2F6129D2" w14:textId="77777777" w:rsidTr="00067DE5">
        <w:tc>
          <w:tcPr>
            <w:tcW w:w="0" w:type="auto"/>
          </w:tcPr>
          <w:p w14:paraId="3BC36BD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14:paraId="530C5F5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U Vrbky - čp. 637</w:t>
            </w:r>
          </w:p>
        </w:tc>
        <w:tc>
          <w:tcPr>
            <w:tcW w:w="0" w:type="auto"/>
          </w:tcPr>
          <w:p w14:paraId="1CB320D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00B353" w14:textId="4D782F82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78EC4659" w14:textId="2D7E5C40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1B53C45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79EEDD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3B63DF7B" w14:textId="77777777" w:rsidTr="00067DE5">
        <w:tc>
          <w:tcPr>
            <w:tcW w:w="0" w:type="auto"/>
          </w:tcPr>
          <w:p w14:paraId="3D8E1B2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14:paraId="0FB58EE7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Družstevní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660 - kotelna</w:t>
            </w:r>
          </w:p>
        </w:tc>
        <w:tc>
          <w:tcPr>
            <w:tcW w:w="0" w:type="auto"/>
          </w:tcPr>
          <w:p w14:paraId="4337E99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3083B9D" w14:textId="5F70FD62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7DE3CB00" w14:textId="6B53A1B8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26EFBE7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66A40EE" w14:textId="7916C36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0D93544F" w14:textId="77777777" w:rsidTr="00067DE5">
        <w:tc>
          <w:tcPr>
            <w:tcW w:w="0" w:type="auto"/>
          </w:tcPr>
          <w:p w14:paraId="01813AA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14:paraId="55B46273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Družstevní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604 - 605</w:t>
            </w:r>
            <w:proofErr w:type="gramEnd"/>
          </w:p>
        </w:tc>
        <w:tc>
          <w:tcPr>
            <w:tcW w:w="0" w:type="auto"/>
          </w:tcPr>
          <w:p w14:paraId="0431B5B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213F310" w14:textId="2B0D8708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52606349" w14:textId="1B6764AF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56CDC362" w14:textId="31CD41DB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ECD6B9B" w14:textId="092E05EE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00994" w14:paraId="4CD2AB1B" w14:textId="77777777" w:rsidTr="00067DE5">
        <w:tc>
          <w:tcPr>
            <w:tcW w:w="0" w:type="auto"/>
          </w:tcPr>
          <w:p w14:paraId="6816140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14:paraId="320ADBEF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Klubu - za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365 - klub</w:t>
            </w:r>
          </w:p>
        </w:tc>
        <w:tc>
          <w:tcPr>
            <w:tcW w:w="0" w:type="auto"/>
          </w:tcPr>
          <w:p w14:paraId="65A42AAD" w14:textId="141F7F06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6061A4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132B9B3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0AEE835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3286A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51CF0A7D" w14:textId="77777777" w:rsidTr="00067DE5">
        <w:tc>
          <w:tcPr>
            <w:tcW w:w="0" w:type="auto"/>
          </w:tcPr>
          <w:p w14:paraId="48FB057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14:paraId="610DC48D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Lipová - vedle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321</w:t>
            </w:r>
          </w:p>
        </w:tc>
        <w:tc>
          <w:tcPr>
            <w:tcW w:w="0" w:type="auto"/>
          </w:tcPr>
          <w:p w14:paraId="683A4E0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CF751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74CB2547" w14:textId="37453729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30620AA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C3F9E3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3FBFDD6C" w14:textId="77777777" w:rsidTr="00067DE5">
        <w:tc>
          <w:tcPr>
            <w:tcW w:w="0" w:type="auto"/>
          </w:tcPr>
          <w:p w14:paraId="0ED2433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14:paraId="336A4F3B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Lesní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505</w:t>
            </w:r>
          </w:p>
        </w:tc>
        <w:tc>
          <w:tcPr>
            <w:tcW w:w="0" w:type="auto"/>
          </w:tcPr>
          <w:p w14:paraId="106E5CA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4E4704A" w14:textId="048A37C6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7AB4C4FC" w14:textId="4B8B2966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03F5EC5D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C79662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07599A3A" w14:textId="77777777" w:rsidTr="00067DE5">
        <w:tc>
          <w:tcPr>
            <w:tcW w:w="0" w:type="auto"/>
          </w:tcPr>
          <w:p w14:paraId="3E9E429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0" w:type="auto"/>
          </w:tcPr>
          <w:p w14:paraId="586C6F58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Trati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561</w:t>
            </w:r>
          </w:p>
        </w:tc>
        <w:tc>
          <w:tcPr>
            <w:tcW w:w="0" w:type="auto"/>
          </w:tcPr>
          <w:p w14:paraId="52F8656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E57D40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A6CCFD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2B6DCAF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E101C2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71BC54CF" w14:textId="77777777" w:rsidTr="00067DE5">
        <w:tc>
          <w:tcPr>
            <w:tcW w:w="0" w:type="auto"/>
          </w:tcPr>
          <w:p w14:paraId="137E598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0" w:type="auto"/>
          </w:tcPr>
          <w:p w14:paraId="713E055B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Třemošenská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153</w:t>
            </w:r>
          </w:p>
        </w:tc>
        <w:tc>
          <w:tcPr>
            <w:tcW w:w="0" w:type="auto"/>
          </w:tcPr>
          <w:p w14:paraId="7360686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92D48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1FEFD1B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4E4CA2A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D07FC3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7E5EC73C" w14:textId="77777777" w:rsidTr="00067DE5">
        <w:tc>
          <w:tcPr>
            <w:tcW w:w="0" w:type="auto"/>
          </w:tcPr>
          <w:p w14:paraId="610E6CD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14:paraId="0172D784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V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Jámě - pod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719</w:t>
            </w:r>
          </w:p>
        </w:tc>
        <w:tc>
          <w:tcPr>
            <w:tcW w:w="0" w:type="auto"/>
          </w:tcPr>
          <w:p w14:paraId="2DC2A12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EACD92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813111B" w14:textId="46352B4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3E8424E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E882C8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2232AF98" w14:textId="77777777" w:rsidTr="00067DE5">
        <w:tc>
          <w:tcPr>
            <w:tcW w:w="0" w:type="auto"/>
          </w:tcPr>
          <w:p w14:paraId="150E349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0" w:type="auto"/>
          </w:tcPr>
          <w:p w14:paraId="5D0579E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Cihelně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147</w:t>
            </w:r>
          </w:p>
        </w:tc>
        <w:tc>
          <w:tcPr>
            <w:tcW w:w="0" w:type="auto"/>
          </w:tcPr>
          <w:p w14:paraId="36233B7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0ADDB5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8C46389" w14:textId="63CD8F20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112B4AD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4E24DA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165C6DE4" w14:textId="77777777" w:rsidTr="00067DE5">
        <w:tc>
          <w:tcPr>
            <w:tcW w:w="0" w:type="auto"/>
          </w:tcPr>
          <w:p w14:paraId="0D87253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0" w:type="auto"/>
          </w:tcPr>
          <w:p w14:paraId="14ABCEBB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Tovární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305</w:t>
            </w:r>
          </w:p>
        </w:tc>
        <w:tc>
          <w:tcPr>
            <w:tcW w:w="0" w:type="auto"/>
          </w:tcPr>
          <w:p w14:paraId="1E26994D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9D3EFB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2A144E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5FDC6B6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611AF2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6E4CEE20" w14:textId="77777777" w:rsidTr="00067DE5">
        <w:tc>
          <w:tcPr>
            <w:tcW w:w="0" w:type="auto"/>
          </w:tcPr>
          <w:p w14:paraId="72F081D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0" w:type="auto"/>
          </w:tcPr>
          <w:p w14:paraId="0FB30AC7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Kaolince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315</w:t>
            </w:r>
          </w:p>
        </w:tc>
        <w:tc>
          <w:tcPr>
            <w:tcW w:w="0" w:type="auto"/>
          </w:tcPr>
          <w:p w14:paraId="62B121C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0698C9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C43204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263ADA3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AD2BC03" w14:textId="48900AC9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3C0F55FB" w14:textId="77777777" w:rsidTr="00067DE5">
        <w:tc>
          <w:tcPr>
            <w:tcW w:w="0" w:type="auto"/>
          </w:tcPr>
          <w:p w14:paraId="185831B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0" w:type="auto"/>
          </w:tcPr>
          <w:p w14:paraId="0A782F7F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Stadionu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374</w:t>
            </w:r>
          </w:p>
        </w:tc>
        <w:tc>
          <w:tcPr>
            <w:tcW w:w="0" w:type="auto"/>
          </w:tcPr>
          <w:p w14:paraId="3FC2D1D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FF8C92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76497870" w14:textId="6392B599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7B9E656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6A454D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6256A13C" w14:textId="77777777" w:rsidTr="00067DE5">
        <w:tc>
          <w:tcPr>
            <w:tcW w:w="0" w:type="auto"/>
          </w:tcPr>
          <w:p w14:paraId="3362591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0" w:type="auto"/>
          </w:tcPr>
          <w:p w14:paraId="5EFFEE0A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Třída 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máje - 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Paurovny</w:t>
            </w:r>
            <w:proofErr w:type="spellEnd"/>
          </w:p>
        </w:tc>
        <w:tc>
          <w:tcPr>
            <w:tcW w:w="0" w:type="auto"/>
          </w:tcPr>
          <w:p w14:paraId="1B5BE20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EFC068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15945CC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77B7833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63302F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3BB07B80" w14:textId="77777777" w:rsidTr="00067DE5">
        <w:tc>
          <w:tcPr>
            <w:tcW w:w="0" w:type="auto"/>
          </w:tcPr>
          <w:p w14:paraId="3074784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0" w:type="auto"/>
          </w:tcPr>
          <w:p w14:paraId="7F380553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Kaolince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před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555</w:t>
            </w:r>
          </w:p>
        </w:tc>
        <w:tc>
          <w:tcPr>
            <w:tcW w:w="0" w:type="auto"/>
          </w:tcPr>
          <w:p w14:paraId="23313BD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2D05B6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7E4E504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1D6AD544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68455F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48584439" w14:textId="77777777" w:rsidTr="00067DE5">
        <w:tc>
          <w:tcPr>
            <w:tcW w:w="0" w:type="auto"/>
          </w:tcPr>
          <w:p w14:paraId="7C7EB2E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0" w:type="auto"/>
          </w:tcPr>
          <w:p w14:paraId="23A2BDE9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Dubský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mlýn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45</w:t>
            </w:r>
          </w:p>
        </w:tc>
        <w:tc>
          <w:tcPr>
            <w:tcW w:w="0" w:type="auto"/>
          </w:tcPr>
          <w:p w14:paraId="355C53B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2042C3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520C4D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52C794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6352E0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6A0BCE64" w14:textId="77777777" w:rsidTr="00067DE5">
        <w:tc>
          <w:tcPr>
            <w:tcW w:w="0" w:type="auto"/>
          </w:tcPr>
          <w:p w14:paraId="7D3E0F0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0" w:type="auto"/>
          </w:tcPr>
          <w:p w14:paraId="50D374F4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Třída 1. máje 300 -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0" w:type="auto"/>
          </w:tcPr>
          <w:p w14:paraId="5B3AA6C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41C2C7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77E23F0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D989DC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2E9919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6C233CAD" w14:textId="77777777" w:rsidTr="00067DE5">
        <w:tc>
          <w:tcPr>
            <w:tcW w:w="0" w:type="auto"/>
          </w:tcPr>
          <w:p w14:paraId="61F9D53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0" w:type="auto"/>
          </w:tcPr>
          <w:p w14:paraId="4875F86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Lesní - čp. 500 - MŠ</w:t>
            </w:r>
          </w:p>
        </w:tc>
        <w:tc>
          <w:tcPr>
            <w:tcW w:w="0" w:type="auto"/>
          </w:tcPr>
          <w:p w14:paraId="70C825B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95BDF8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49C310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5711258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7DA1D1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432034EC" w14:textId="77777777" w:rsidTr="00067DE5">
        <w:tc>
          <w:tcPr>
            <w:tcW w:w="0" w:type="auto"/>
          </w:tcPr>
          <w:p w14:paraId="1EDBA23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0" w:type="auto"/>
          </w:tcPr>
          <w:p w14:paraId="6AEA40FD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Tovární - mezi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125 - 165</w:t>
            </w:r>
            <w:proofErr w:type="gramEnd"/>
          </w:p>
        </w:tc>
        <w:tc>
          <w:tcPr>
            <w:tcW w:w="0" w:type="auto"/>
          </w:tcPr>
          <w:p w14:paraId="37CC082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96246F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3A4865E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067A9E1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90FE1A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10767C69" w14:textId="77777777" w:rsidTr="00067DE5">
        <w:tc>
          <w:tcPr>
            <w:tcW w:w="0" w:type="auto"/>
          </w:tcPr>
          <w:p w14:paraId="459B16E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0" w:type="auto"/>
          </w:tcPr>
          <w:p w14:paraId="69CB7017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Tovární u hokejbalového hřiště</w:t>
            </w:r>
          </w:p>
        </w:tc>
        <w:tc>
          <w:tcPr>
            <w:tcW w:w="0" w:type="auto"/>
          </w:tcPr>
          <w:p w14:paraId="3C98151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16D30E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44F9CDD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E5A3BE5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6B8A00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10C497E4" w14:textId="77777777" w:rsidTr="00067DE5">
        <w:tc>
          <w:tcPr>
            <w:tcW w:w="0" w:type="auto"/>
          </w:tcPr>
          <w:p w14:paraId="2C8F8DF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0" w:type="auto"/>
          </w:tcPr>
          <w:p w14:paraId="1A4694C0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Strži - 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fotbalovém hřišti</w:t>
            </w:r>
          </w:p>
        </w:tc>
        <w:tc>
          <w:tcPr>
            <w:tcW w:w="0" w:type="auto"/>
          </w:tcPr>
          <w:p w14:paraId="20C556E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DA49F62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3F8351E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2BEA334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2BE309D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63AF9A00" w14:textId="77777777" w:rsidTr="00067DE5">
        <w:tc>
          <w:tcPr>
            <w:tcW w:w="0" w:type="auto"/>
          </w:tcPr>
          <w:p w14:paraId="6103C9C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0" w:type="auto"/>
          </w:tcPr>
          <w:p w14:paraId="69611A8E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Rypličce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447</w:t>
            </w:r>
          </w:p>
        </w:tc>
        <w:tc>
          <w:tcPr>
            <w:tcW w:w="0" w:type="auto"/>
          </w:tcPr>
          <w:p w14:paraId="4D44A11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E3B6B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6E60E8F" w14:textId="54EF49EC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62C949A1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F1AA2D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7553512B" w14:textId="77777777" w:rsidTr="00067DE5">
        <w:tc>
          <w:tcPr>
            <w:tcW w:w="0" w:type="auto"/>
          </w:tcPr>
          <w:p w14:paraId="62B3D85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0" w:type="auto"/>
          </w:tcPr>
          <w:p w14:paraId="287FD32F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Husa - proti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čp. 517</w:t>
            </w:r>
          </w:p>
        </w:tc>
        <w:tc>
          <w:tcPr>
            <w:tcW w:w="0" w:type="auto"/>
          </w:tcPr>
          <w:p w14:paraId="4AD5676C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7ED80A9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D6DB8D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25593493" w14:textId="6459E14D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A42B9D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58FEC716" w14:textId="77777777" w:rsidTr="00067DE5">
        <w:tc>
          <w:tcPr>
            <w:tcW w:w="0" w:type="auto"/>
          </w:tcPr>
          <w:p w14:paraId="185DE6F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0" w:type="auto"/>
          </w:tcPr>
          <w:p w14:paraId="6573683A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MŠ - ves</w:t>
            </w:r>
            <w:proofErr w:type="gramEnd"/>
          </w:p>
        </w:tc>
        <w:tc>
          <w:tcPr>
            <w:tcW w:w="0" w:type="auto"/>
          </w:tcPr>
          <w:p w14:paraId="17725DA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7E93D3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7F9D12F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5DAAF2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17E0BB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16D572CE" w14:textId="77777777" w:rsidTr="00067DE5">
        <w:tc>
          <w:tcPr>
            <w:tcW w:w="0" w:type="auto"/>
          </w:tcPr>
          <w:p w14:paraId="4128798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0" w:type="auto"/>
          </w:tcPr>
          <w:p w14:paraId="48CADE0C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Sluneční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údolí - chaty</w:t>
            </w:r>
            <w:proofErr w:type="gramEnd"/>
          </w:p>
        </w:tc>
        <w:tc>
          <w:tcPr>
            <w:tcW w:w="0" w:type="auto"/>
          </w:tcPr>
          <w:p w14:paraId="29B5606E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E412F4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15BFB66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76C5275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4832EF8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33CFABFC" w14:textId="77777777" w:rsidTr="00067DE5">
        <w:tc>
          <w:tcPr>
            <w:tcW w:w="0" w:type="auto"/>
          </w:tcPr>
          <w:p w14:paraId="15A1F5B9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0" w:type="auto"/>
          </w:tcPr>
          <w:p w14:paraId="015C661F" w14:textId="77777777" w:rsidR="00D00994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Nad Sokolovnou u čp. 205</w:t>
            </w:r>
          </w:p>
        </w:tc>
        <w:tc>
          <w:tcPr>
            <w:tcW w:w="0" w:type="auto"/>
          </w:tcPr>
          <w:p w14:paraId="50C6514F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32A1752" w14:textId="697005CB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60CD7F00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468E1783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28E7BD" w14:textId="21B4B45B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0994" w14:paraId="38DC0F52" w14:textId="77777777" w:rsidTr="00067DE5">
        <w:tc>
          <w:tcPr>
            <w:tcW w:w="0" w:type="auto"/>
          </w:tcPr>
          <w:p w14:paraId="4105BA96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0" w:type="auto"/>
          </w:tcPr>
          <w:p w14:paraId="13D3F6BE" w14:textId="77777777" w:rsidR="00D00994" w:rsidRPr="0007137F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Kaolince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sběrný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dvůr</w:t>
            </w:r>
          </w:p>
        </w:tc>
        <w:tc>
          <w:tcPr>
            <w:tcW w:w="0" w:type="auto"/>
          </w:tcPr>
          <w:p w14:paraId="45ADA03A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0E8BCA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6B9ABFAA" w14:textId="7775D874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2AB7CAE7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7EFDA5B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514645A2" w14:textId="77777777" w:rsidTr="00067DE5">
        <w:tc>
          <w:tcPr>
            <w:tcW w:w="0" w:type="auto"/>
          </w:tcPr>
          <w:p w14:paraId="6D448E15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0" w:type="auto"/>
          </w:tcPr>
          <w:p w14:paraId="7A0BBEE6" w14:textId="77777777" w:rsidR="00D00994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křižovatka ul. Lesní - ul. U Klubu</w:t>
            </w:r>
          </w:p>
        </w:tc>
        <w:tc>
          <w:tcPr>
            <w:tcW w:w="0" w:type="auto"/>
          </w:tcPr>
          <w:p w14:paraId="2FA786C0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8E93DB4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36F106F2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57A4429C" w14:textId="7777777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39C4C90" w14:textId="77777777" w:rsidR="00D00994" w:rsidRPr="0007137F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994" w14:paraId="2AE6AC89" w14:textId="77777777" w:rsidTr="00067DE5">
        <w:tc>
          <w:tcPr>
            <w:tcW w:w="0" w:type="auto"/>
          </w:tcPr>
          <w:p w14:paraId="5EBC88A1" w14:textId="6B2E9917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0" w:type="auto"/>
          </w:tcPr>
          <w:p w14:paraId="01D26301" w14:textId="1C3E2F96" w:rsidR="00D00994" w:rsidRDefault="00D00994" w:rsidP="00067D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U Vrbky, u ZŠ čp. 210</w:t>
            </w:r>
          </w:p>
        </w:tc>
        <w:tc>
          <w:tcPr>
            <w:tcW w:w="0" w:type="auto"/>
          </w:tcPr>
          <w:p w14:paraId="7F2CE105" w14:textId="56D3F443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7C17DD8" w14:textId="1C4EA541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5505B025" w14:textId="10266C35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14:paraId="56434BD7" w14:textId="2D11EC92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EC14D1F" w14:textId="18B44551" w:rsidR="00D00994" w:rsidRDefault="00D00994" w:rsidP="00067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C676878" w14:textId="77777777" w:rsidR="00965913" w:rsidRDefault="00965913"/>
    <w:sectPr w:rsidR="0096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2B"/>
    <w:rsid w:val="001F762B"/>
    <w:rsid w:val="003E2BC0"/>
    <w:rsid w:val="004C5D6D"/>
    <w:rsid w:val="006E1C5D"/>
    <w:rsid w:val="0075186F"/>
    <w:rsid w:val="0085565F"/>
    <w:rsid w:val="00965913"/>
    <w:rsid w:val="00D00994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34AA"/>
  <w15:chartTrackingRefBased/>
  <w15:docId w15:val="{8E0490B9-D40D-46C9-A2B5-CB7BA68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D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7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7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7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6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6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6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76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76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76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76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76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762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76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7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76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762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C5D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4</cp:revision>
  <dcterms:created xsi:type="dcterms:W3CDTF">2026-03-03T07:22:00Z</dcterms:created>
  <dcterms:modified xsi:type="dcterms:W3CDTF">2026-03-27T09:58:00Z</dcterms:modified>
</cp:coreProperties>
</file>