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EC6953" w14:textId="39CA8FF6" w:rsidR="006E7FEC" w:rsidRDefault="006E7FEC" w:rsidP="006E7FEC">
      <w:pPr>
        <w:spacing w:line="0" w:lineRule="atLeast"/>
        <w:ind w:left="680"/>
        <w:rPr>
          <w:rFonts w:eastAsia="Times New Roman"/>
          <w:b/>
          <w:sz w:val="34"/>
          <w:u w:val="single"/>
        </w:rPr>
      </w:pPr>
      <w:r>
        <w:rPr>
          <w:rFonts w:eastAsia="Times New Roman"/>
          <w:b/>
          <w:sz w:val="34"/>
          <w:u w:val="single"/>
        </w:rPr>
        <w:t xml:space="preserve">Příloha č.1 k nařízení města Planá nad Lužnicí č. </w:t>
      </w:r>
      <w:r w:rsidR="00267ECC">
        <w:rPr>
          <w:rFonts w:eastAsia="Times New Roman"/>
          <w:b/>
          <w:sz w:val="34"/>
          <w:u w:val="single"/>
        </w:rPr>
        <w:t>7/2024</w:t>
      </w:r>
    </w:p>
    <w:p w14:paraId="69917BF4" w14:textId="77777777" w:rsidR="006E7FEC" w:rsidRDefault="006E7FEC" w:rsidP="006E7FEC">
      <w:pPr>
        <w:spacing w:line="200" w:lineRule="exact"/>
        <w:rPr>
          <w:rFonts w:eastAsia="Times New Roman"/>
        </w:rPr>
      </w:pPr>
    </w:p>
    <w:p w14:paraId="0D4D2193" w14:textId="77777777" w:rsidR="006E7FEC" w:rsidRDefault="006E7FEC" w:rsidP="006E7FEC">
      <w:pPr>
        <w:numPr>
          <w:ilvl w:val="0"/>
          <w:numId w:val="25"/>
        </w:numPr>
        <w:spacing w:line="200" w:lineRule="exact"/>
        <w:rPr>
          <w:rFonts w:eastAsia="Times New Roman"/>
          <w:b/>
        </w:rPr>
      </w:pPr>
      <w:r w:rsidRPr="00154B62">
        <w:rPr>
          <w:rFonts w:eastAsia="Times New Roman"/>
          <w:b/>
        </w:rPr>
        <w:t>Seznam místních komunikací, na kterých je prováděno zmírňování závad ve sjízdnosti</w:t>
      </w:r>
    </w:p>
    <w:p w14:paraId="630DC763" w14:textId="77777777" w:rsidR="006E7FEC" w:rsidRDefault="006E7FEC" w:rsidP="006E7FEC">
      <w:pPr>
        <w:spacing w:line="200" w:lineRule="exact"/>
        <w:rPr>
          <w:rFonts w:eastAsia="Times New Roman"/>
          <w:b/>
        </w:rPr>
      </w:pPr>
    </w:p>
    <w:tbl>
      <w:tblPr>
        <w:tblW w:w="715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8"/>
        <w:gridCol w:w="1494"/>
        <w:gridCol w:w="1422"/>
        <w:gridCol w:w="2202"/>
        <w:gridCol w:w="976"/>
      </w:tblGrid>
      <w:tr w:rsidR="006E7FEC" w:rsidRPr="005A64D3" w14:paraId="45839715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709A4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Inventární číslo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9A8E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Typ úseku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174F8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Název ulice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119D8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Část obce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965CF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Délka </w:t>
            </w:r>
          </w:p>
        </w:tc>
      </w:tr>
      <w:tr w:rsidR="006E7FEC" w:rsidRPr="005A64D3" w14:paraId="5984C7BD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7D525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27c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8E873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A4EDB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Bejblíkova</w:t>
            </w:r>
            <w:proofErr w:type="spellEnd"/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0018C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83777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327</w:t>
            </w:r>
          </w:p>
        </w:tc>
      </w:tr>
      <w:tr w:rsidR="006E7FEC" w:rsidRPr="005A64D3" w14:paraId="4B69812B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F92FF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40c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72BB5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4AE3F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Bydžovská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D8B84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Nad Hejtmanem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E1E9E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540</w:t>
            </w:r>
          </w:p>
        </w:tc>
      </w:tr>
      <w:tr w:rsidR="006E7FEC" w:rsidRPr="005A64D3" w14:paraId="7223CC3B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D2C6F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47c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E61B0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65BB9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Candátová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9D0A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Nad Hejtmanem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667AB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226</w:t>
            </w:r>
          </w:p>
        </w:tc>
      </w:tr>
      <w:tr w:rsidR="006E7FEC" w:rsidRPr="005A64D3" w14:paraId="2AF76515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EEDB7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03c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2701A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3817F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B95EA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3155D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78</w:t>
            </w:r>
          </w:p>
        </w:tc>
      </w:tr>
      <w:tr w:rsidR="006E7FEC" w:rsidRPr="005A64D3" w14:paraId="390B36B8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D975D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04c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4C898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021CB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D59E2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E3DF1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102</w:t>
            </w:r>
          </w:p>
        </w:tc>
      </w:tr>
      <w:tr w:rsidR="006E7FEC" w:rsidRPr="005A64D3" w14:paraId="5ABC62F2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F0788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04c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0F2AD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AC3DE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9008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51B13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240</w:t>
            </w:r>
          </w:p>
        </w:tc>
      </w:tr>
      <w:tr w:rsidR="006E7FEC" w:rsidRPr="005A64D3" w14:paraId="670B9451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CBCDA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04c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5AFFE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D70F9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3E828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E2F5A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28</w:t>
            </w:r>
          </w:p>
        </w:tc>
      </w:tr>
      <w:tr w:rsidR="006E7FEC" w:rsidRPr="005A64D3" w14:paraId="19F1C4B6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5D4BF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06c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F7DC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80AD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496A5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42F27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63</w:t>
            </w:r>
          </w:p>
        </w:tc>
      </w:tr>
      <w:tr w:rsidR="006E7FEC" w:rsidRPr="005A64D3" w14:paraId="2F3D7137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42FEA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07c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F0DE3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463E8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975BA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639A0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135</w:t>
            </w:r>
          </w:p>
        </w:tc>
      </w:tr>
      <w:tr w:rsidR="006E7FEC" w:rsidRPr="005A64D3" w14:paraId="5BBF2767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D066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07c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B5277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7902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1D162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A4C54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102</w:t>
            </w:r>
          </w:p>
        </w:tc>
      </w:tr>
      <w:tr w:rsidR="006E7FEC" w:rsidRPr="005A64D3" w14:paraId="56D9CE86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78D95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08c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F6DEF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95DBD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DF57F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0012C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84</w:t>
            </w:r>
          </w:p>
        </w:tc>
      </w:tr>
      <w:tr w:rsidR="006E7FEC" w:rsidRPr="005A64D3" w14:paraId="4DBC05F0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4C6D7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D0FFC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ADCFD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Hájkova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C905B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AC09D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154</w:t>
            </w:r>
          </w:p>
        </w:tc>
      </w:tr>
      <w:tr w:rsidR="006E7FEC" w:rsidRPr="005A64D3" w14:paraId="5DF4D247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CA18A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E0918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FAF05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Hájkova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A095D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6179D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155</w:t>
            </w:r>
          </w:p>
        </w:tc>
      </w:tr>
      <w:tr w:rsidR="006E7FEC" w:rsidRPr="005A64D3" w14:paraId="0DFBCF62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3CB62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45c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E1D0F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D939B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Harrachova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45BE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Nad Hejtmanem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68868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300</w:t>
            </w:r>
          </w:p>
        </w:tc>
      </w:tr>
      <w:tr w:rsidR="006E7FEC" w:rsidRPr="005A64D3" w14:paraId="7F4CB5C7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F8EAA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43c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0BBBD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F3367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Hraběcí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3C5EB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Nad Hejtmanem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C9780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417</w:t>
            </w:r>
          </w:p>
        </w:tc>
      </w:tr>
      <w:tr w:rsidR="006E7FEC" w:rsidRPr="005A64D3" w14:paraId="1BC5105B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6A0E8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44c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7C9CE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5E8C3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Hraběcí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F3D4E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Nad Hejtmanem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FC994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456</w:t>
            </w:r>
          </w:p>
        </w:tc>
      </w:tr>
      <w:tr w:rsidR="006E7FEC" w:rsidRPr="005A64D3" w14:paraId="1A300B4F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12183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74c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F901C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83CD8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Husova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2E690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3EFB7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196</w:t>
            </w:r>
          </w:p>
        </w:tc>
      </w:tr>
      <w:tr w:rsidR="006E7FEC" w:rsidRPr="005A64D3" w14:paraId="6689C45E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EA8A5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74c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89EB4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D3449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Husova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BA6A5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4BE6B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386</w:t>
            </w:r>
          </w:p>
        </w:tc>
      </w:tr>
      <w:tr w:rsidR="006E7FEC" w:rsidRPr="005A64D3" w14:paraId="6AE300FF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F3E83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23c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E04CC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B04D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Chýnovská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47F65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- průmyslová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zóna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82BBE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47</w:t>
            </w:r>
          </w:p>
        </w:tc>
      </w:tr>
      <w:tr w:rsidR="006E7FEC" w:rsidRPr="005A64D3" w14:paraId="62B0D607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A22D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23c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72A4F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EE5E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Chýnovská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59FA9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- průmyslová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zóna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AF5B5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120</w:t>
            </w:r>
          </w:p>
        </w:tc>
      </w:tr>
      <w:tr w:rsidR="006E7FEC" w:rsidRPr="005A64D3" w14:paraId="4C20B5B7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FAA0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23c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9AB93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7FD9E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Chýnovská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980B9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- průmyslová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zóna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C0962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134</w:t>
            </w:r>
          </w:p>
        </w:tc>
      </w:tr>
      <w:tr w:rsidR="006E7FEC" w:rsidRPr="005A64D3" w14:paraId="66B84E4F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80167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23c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A90AD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D28E5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Chýnovská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6B030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- průmyslová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zóna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1D07F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</w:t>
            </w:r>
          </w:p>
        </w:tc>
      </w:tr>
      <w:tr w:rsidR="006E7FEC" w:rsidRPr="005A64D3" w14:paraId="24C0E003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1130D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75c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4B83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BA4F7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Chýnovská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47E29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8AA0F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457</w:t>
            </w:r>
          </w:p>
        </w:tc>
      </w:tr>
      <w:tr w:rsidR="006E7FEC" w:rsidRPr="005A64D3" w14:paraId="2461DC34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E8F69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75c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06B1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910D2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Chýnovská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71C5B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- průmyslová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zóna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7C79F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805</w:t>
            </w:r>
          </w:p>
        </w:tc>
      </w:tr>
      <w:tr w:rsidR="006E7FEC" w:rsidRPr="005A64D3" w14:paraId="69F15EA2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98EA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49c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1AB39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2A9C2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Kaprová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761A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Nad Hejtmanem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A05E7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93</w:t>
            </w:r>
          </w:p>
        </w:tc>
      </w:tr>
      <w:tr w:rsidR="006E7FEC" w:rsidRPr="005A64D3" w14:paraId="5EB4B8F1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86662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CAF4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CB2AC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Kaprová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F4AB3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Nad Hejtmanem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19A2E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382</w:t>
            </w:r>
          </w:p>
        </w:tc>
      </w:tr>
      <w:tr w:rsidR="006E7FEC" w:rsidRPr="005A64D3" w14:paraId="2942C730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7D469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C985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CED10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Karasová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F6624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Nad Hejtmanem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E3923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310</w:t>
            </w:r>
          </w:p>
        </w:tc>
      </w:tr>
      <w:tr w:rsidR="006E7FEC" w:rsidRPr="005A64D3" w14:paraId="4DAFAA6B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03D4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52c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A9EAA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58E24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Karasová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AD644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Nad Hejtmanem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ACAB7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75</w:t>
            </w:r>
          </w:p>
        </w:tc>
      </w:tr>
      <w:tr w:rsidR="006E7FEC" w:rsidRPr="005A64D3" w14:paraId="3B9C1C94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99FD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53c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5D432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A5AE2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Karasová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D45F9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Nad Hejtmanem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2524C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105</w:t>
            </w:r>
          </w:p>
        </w:tc>
      </w:tr>
      <w:tr w:rsidR="006E7FEC" w:rsidRPr="005A64D3" w14:paraId="2423E0AF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1340D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36c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6D235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AFBEA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Krátká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F36D8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7D99B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121</w:t>
            </w:r>
          </w:p>
        </w:tc>
      </w:tr>
      <w:tr w:rsidR="006E7FEC" w:rsidRPr="005A64D3" w14:paraId="7558DB93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F5718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62c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CEC1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9126F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Lesní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4E00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Zářečí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32CC1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253</w:t>
            </w:r>
          </w:p>
        </w:tc>
      </w:tr>
      <w:tr w:rsidR="006E7FEC" w:rsidRPr="005A64D3" w14:paraId="63DD3E19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C9315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63c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3700F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ECACA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Lhota Samoty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66AF9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Lhota Samoty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27FCB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695</w:t>
            </w:r>
          </w:p>
        </w:tc>
      </w:tr>
      <w:tr w:rsidR="006E7FEC" w:rsidRPr="005A64D3" w14:paraId="02AAF136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43D7E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80c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7E0A4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1D390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Lhota Samoty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E0902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Lhota Samoty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C9FCB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1221</w:t>
            </w:r>
          </w:p>
        </w:tc>
      </w:tr>
      <w:tr w:rsidR="006E7FEC" w:rsidRPr="005A64D3" w14:paraId="56A8BD07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45C83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DFAC4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9EE4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 Černé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6A853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 Černé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4817F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310</w:t>
            </w:r>
          </w:p>
        </w:tc>
      </w:tr>
      <w:tr w:rsidR="006E7FEC" w:rsidRPr="005A64D3" w14:paraId="2D3F4AA5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891DB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05002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A213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 Černé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8EF34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 Černé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D8EE1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1240</w:t>
            </w:r>
          </w:p>
        </w:tc>
      </w:tr>
      <w:tr w:rsidR="006E7FEC" w:rsidRPr="005A64D3" w14:paraId="39B18D7C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F6DFC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B58C8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9AA6E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 Hlínách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BF329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C4FE3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87</w:t>
            </w:r>
          </w:p>
        </w:tc>
      </w:tr>
      <w:tr w:rsidR="006E7FEC" w:rsidRPr="005A64D3" w14:paraId="3B3BB135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D959A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24c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120B2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007EE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 Hlínách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D294C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641EB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242</w:t>
            </w:r>
          </w:p>
        </w:tc>
      </w:tr>
      <w:tr w:rsidR="006E7FEC" w:rsidRPr="005A64D3" w14:paraId="3ACB41FA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A1A1D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28c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8BEE7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05AD7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 Pískách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9C969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0C325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282</w:t>
            </w:r>
          </w:p>
        </w:tc>
      </w:tr>
      <w:tr w:rsidR="006E7FEC" w:rsidRPr="005A64D3" w14:paraId="46377704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EDE00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02c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77919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D786B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 Praze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16D8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3808D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168</w:t>
            </w:r>
          </w:p>
        </w:tc>
      </w:tr>
      <w:tr w:rsidR="006E7FEC" w:rsidRPr="005A64D3" w14:paraId="542A8477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DAD77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02c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4A657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E37F8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 Praze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5C8D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685DF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</w:t>
            </w:r>
          </w:p>
        </w:tc>
      </w:tr>
      <w:tr w:rsidR="006E7FEC" w:rsidRPr="005A64D3" w14:paraId="76C640A9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8BBDE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02c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C3067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9C9E3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 Praze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30E04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D6F5F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</w:t>
            </w:r>
          </w:p>
        </w:tc>
      </w:tr>
      <w:tr w:rsidR="006E7FEC" w:rsidRPr="005A64D3" w14:paraId="642BB588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B9998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02c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01BFD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E5C2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 Praze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11FB4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9FB54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</w:t>
            </w:r>
          </w:p>
        </w:tc>
      </w:tr>
      <w:tr w:rsidR="006E7FEC" w:rsidRPr="005A64D3" w14:paraId="52D3992A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0118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02c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D29D4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A9670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 Praze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A1A28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A57B6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36</w:t>
            </w:r>
          </w:p>
        </w:tc>
      </w:tr>
      <w:tr w:rsidR="006E7FEC" w:rsidRPr="005A64D3" w14:paraId="5221D483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7B50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02c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7AB8D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CFEF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 Praze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D184E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A1704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28</w:t>
            </w:r>
          </w:p>
        </w:tc>
      </w:tr>
      <w:tr w:rsidR="006E7FEC" w:rsidRPr="005A64D3" w14:paraId="01742A23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27A2E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639AF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FDBE4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 Skalách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3BA8E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8B5D2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</w:t>
            </w:r>
          </w:p>
        </w:tc>
      </w:tr>
      <w:tr w:rsidR="006E7FEC" w:rsidRPr="005A64D3" w14:paraId="7F239AB8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1231B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CAAF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770BE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 Skalách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CE68B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51AD8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135</w:t>
            </w:r>
          </w:p>
        </w:tc>
      </w:tr>
      <w:tr w:rsidR="006E7FEC" w:rsidRPr="005A64D3" w14:paraId="0E4697C7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3854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C8ECC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EDCB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 Skalách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5F93A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6F660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52</w:t>
            </w:r>
          </w:p>
        </w:tc>
      </w:tr>
      <w:tr w:rsidR="006E7FEC" w:rsidRPr="005A64D3" w14:paraId="16AAEEC9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95D3F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B1D5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087B0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 Skalách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24DEA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4082F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57</w:t>
            </w:r>
          </w:p>
        </w:tc>
      </w:tr>
      <w:tr w:rsidR="006E7FEC" w:rsidRPr="005A64D3" w14:paraId="2F9AB3D2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7444D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4090D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C11B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 Skalách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052BB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27AB7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122</w:t>
            </w:r>
          </w:p>
        </w:tc>
      </w:tr>
      <w:tr w:rsidR="006E7FEC" w:rsidRPr="005A64D3" w14:paraId="5B0800F0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143FF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A7D22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F3F9E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 Skalách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8681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D1B96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198</w:t>
            </w:r>
          </w:p>
        </w:tc>
      </w:tr>
      <w:tr w:rsidR="006E7FEC" w:rsidRPr="005A64D3" w14:paraId="154804A7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8E0E9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38c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92FCD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B873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Nad Hejtmanem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E33B9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320A3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500</w:t>
            </w:r>
          </w:p>
        </w:tc>
      </w:tr>
      <w:tr w:rsidR="006E7FEC" w:rsidRPr="005A64D3" w14:paraId="3524DF84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742AE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39c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5AFAD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16EF8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Nad Hejtmanem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AE1F4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Nad Hejtmanem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B40E2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630</w:t>
            </w:r>
          </w:p>
        </w:tc>
      </w:tr>
      <w:tr w:rsidR="006E7FEC" w:rsidRPr="005A64D3" w14:paraId="05AB5C6F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F9462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C4DBE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F3935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Nádražní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26F2A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F479E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321</w:t>
            </w:r>
          </w:p>
        </w:tc>
      </w:tr>
      <w:tr w:rsidR="006E7FEC" w:rsidRPr="005A64D3" w14:paraId="6A34B1E4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5B9B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2351C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C63A4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Nádražní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756B4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62636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28</w:t>
            </w:r>
          </w:p>
        </w:tc>
      </w:tr>
      <w:tr w:rsidR="006E7FEC" w:rsidRPr="005A64D3" w14:paraId="5316EB26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9749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A6287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2AC3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Nádražní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4816E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64A8E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212</w:t>
            </w:r>
          </w:p>
        </w:tc>
      </w:tr>
      <w:tr w:rsidR="006E7FEC" w:rsidRPr="005A64D3" w14:paraId="5938BBD8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7E82C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2B1E2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EF309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Nová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E6222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77F3B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447</w:t>
            </w:r>
          </w:p>
        </w:tc>
      </w:tr>
      <w:tr w:rsidR="006E7FEC" w:rsidRPr="005A64D3" w14:paraId="661640EE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B3D42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A0D7B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3EEF2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Nová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2636D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D1832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42,5</w:t>
            </w:r>
          </w:p>
        </w:tc>
      </w:tr>
      <w:tr w:rsidR="006E7FEC" w:rsidRPr="005A64D3" w14:paraId="28072D9C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5D395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30c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2F544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7E82D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Okrouhlická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2E235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CFF9E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398</w:t>
            </w:r>
          </w:p>
        </w:tc>
      </w:tr>
      <w:tr w:rsidR="006E7FEC" w:rsidRPr="005A64D3" w14:paraId="172E7F3B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D9203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30c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75CDA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1CFEA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Okrouhlická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2311A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29E45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</w:t>
            </w:r>
          </w:p>
        </w:tc>
      </w:tr>
      <w:tr w:rsidR="006E7FEC" w:rsidRPr="005A64D3" w14:paraId="1479CE31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3BCD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31c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F9B94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06E2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Okrouhlická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DE173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EBD1D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6E7FEC" w:rsidRPr="005A64D3" w14:paraId="08963963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7DA4F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31c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EDE7F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A60C9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Okrouhlická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FF72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88D6D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145</w:t>
            </w:r>
          </w:p>
        </w:tc>
      </w:tr>
      <w:tr w:rsidR="006E7FEC" w:rsidRPr="005A64D3" w14:paraId="4AA6DA2F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43394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41c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B797A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00673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Okružní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44E68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Nad Hejtmanem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0C373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951</w:t>
            </w:r>
          </w:p>
        </w:tc>
      </w:tr>
      <w:tr w:rsidR="006E7FEC" w:rsidRPr="005A64D3" w14:paraId="29D7EDA0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D1AE2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41c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D39D3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038E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Okružní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2F8CA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Nad Hejtmanem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F2A55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938,38</w:t>
            </w:r>
          </w:p>
        </w:tc>
      </w:tr>
      <w:tr w:rsidR="006E7FEC" w:rsidRPr="005A64D3" w14:paraId="00A4959C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3D86F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41c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2F4D7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79FC5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Okružní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8FCDF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Nad Hejtmanem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9B941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</w:t>
            </w:r>
          </w:p>
        </w:tc>
      </w:tr>
      <w:tr w:rsidR="006E7FEC" w:rsidRPr="005A64D3" w14:paraId="41DA276D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C2E7B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42c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FEFFC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690E8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Okružní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1DF9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Nad Hejtmanem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B4606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106</w:t>
            </w:r>
          </w:p>
        </w:tc>
      </w:tr>
      <w:tr w:rsidR="006E7FEC" w:rsidRPr="005A64D3" w14:paraId="74FC8924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752DE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68c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2F96C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777DB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Okružní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DDB4F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Nad Hejtmanem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33BDE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56</w:t>
            </w:r>
          </w:p>
        </w:tc>
      </w:tr>
      <w:tr w:rsidR="006E7FEC" w:rsidRPr="005A64D3" w14:paraId="06AFE07F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60D9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05c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3EF5D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27B48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Parkoviště u mlýna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05158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D9528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</w:t>
            </w:r>
          </w:p>
        </w:tc>
      </w:tr>
      <w:tr w:rsidR="006E7FEC" w:rsidRPr="005A64D3" w14:paraId="71115F3E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42E1F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59c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A27C3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44F24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Pionýrská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CCFC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Zářečí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AD105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515</w:t>
            </w:r>
          </w:p>
        </w:tc>
      </w:tr>
      <w:tr w:rsidR="006E7FEC" w:rsidRPr="005A64D3" w14:paraId="5E19FB0E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FB0BB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BD35F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8AA65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Pionýrská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DB815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Zářečí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C0433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125</w:t>
            </w:r>
          </w:p>
        </w:tc>
      </w:tr>
      <w:tr w:rsidR="006E7FEC" w:rsidRPr="005A64D3" w14:paraId="0CF79DA5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142D2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D3A00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6BEF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Pod Skálou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8963F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8C62D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155</w:t>
            </w:r>
          </w:p>
        </w:tc>
      </w:tr>
      <w:tr w:rsidR="006E7FEC" w:rsidRPr="005A64D3" w14:paraId="00551348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768A2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34c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5D057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66A0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Průběžná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D7E62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63D29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315</w:t>
            </w:r>
          </w:p>
        </w:tc>
      </w:tr>
      <w:tr w:rsidR="006E7FEC" w:rsidRPr="005A64D3" w14:paraId="1133E65F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16C4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35c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39F5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4694D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Průběžná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89E9E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9DF99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106</w:t>
            </w:r>
          </w:p>
        </w:tc>
      </w:tr>
      <w:tr w:rsidR="006E7FEC" w:rsidRPr="005A64D3" w14:paraId="7DB18667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992AC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C80E3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96B57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Příčná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7D18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D2717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294</w:t>
            </w:r>
          </w:p>
        </w:tc>
      </w:tr>
      <w:tr w:rsidR="006E7FEC" w:rsidRPr="005A64D3" w14:paraId="080F82DB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E109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F0502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0189C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Příčná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CEE52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F6481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91</w:t>
            </w:r>
          </w:p>
        </w:tc>
      </w:tr>
      <w:tr w:rsidR="006E7FEC" w:rsidRPr="005A64D3" w14:paraId="60A9046E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BC4CE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9E3FD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C0985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Příčná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61E65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8C276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81</w:t>
            </w:r>
          </w:p>
        </w:tc>
      </w:tr>
      <w:tr w:rsidR="006E7FEC" w:rsidRPr="005A64D3" w14:paraId="0FB4095E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BC873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5D178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1E5CD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Příčná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9B107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9454A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</w:t>
            </w:r>
          </w:p>
        </w:tc>
      </w:tr>
      <w:tr w:rsidR="006E7FEC" w:rsidRPr="005A64D3" w14:paraId="512F1311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81AB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4ACF9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CC0E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Příčná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0F55E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211BC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30</w:t>
            </w:r>
          </w:p>
        </w:tc>
      </w:tr>
      <w:tr w:rsidR="006E7FEC" w:rsidRPr="005A64D3" w14:paraId="2179348F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B4EBE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48c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8812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F7C8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Pstruhová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81158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Nad Hejtmanem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E2473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341</w:t>
            </w:r>
          </w:p>
        </w:tc>
      </w:tr>
      <w:tr w:rsidR="006E7FEC" w:rsidRPr="005A64D3" w14:paraId="1B640F3B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21130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64c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A43F8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E394A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Soukenická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8AE90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Soukeník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DAC9F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2309</w:t>
            </w:r>
          </w:p>
        </w:tc>
      </w:tr>
      <w:tr w:rsidR="006E7FEC" w:rsidRPr="005A64D3" w14:paraId="52E201EA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8F823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64c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44F47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2143D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Soukenická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F198A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Soukeník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39183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</w:t>
            </w:r>
          </w:p>
        </w:tc>
      </w:tr>
      <w:tr w:rsidR="006E7FEC" w:rsidRPr="005A64D3" w14:paraId="0E416B79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0581B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65c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0E57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EED8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Soukenická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B26D8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Soukeník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DD501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96</w:t>
            </w:r>
          </w:p>
        </w:tc>
      </w:tr>
      <w:tr w:rsidR="006E7FEC" w:rsidRPr="005A64D3" w14:paraId="03E752E6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4A7D7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65c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7EDB9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7AD8C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Soukenická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99772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Soukeník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3C41C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58</w:t>
            </w:r>
          </w:p>
        </w:tc>
      </w:tr>
      <w:tr w:rsidR="006E7FEC" w:rsidRPr="005A64D3" w14:paraId="76138C41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3E43F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66c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8228B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230A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Soukenická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1176A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Soukeník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BFF71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64</w:t>
            </w:r>
          </w:p>
        </w:tc>
      </w:tr>
      <w:tr w:rsidR="006E7FEC" w:rsidRPr="005A64D3" w14:paraId="55AB76A0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8A3A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66c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A47CE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18E63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Soukenická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0632D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Soukeník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98EE3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</w:t>
            </w:r>
          </w:p>
        </w:tc>
      </w:tr>
      <w:tr w:rsidR="006E7FEC" w:rsidRPr="005A64D3" w14:paraId="541A08A6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2C200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66c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946BA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B2768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Soukenická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3B8D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Soukeník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60351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130</w:t>
            </w:r>
          </w:p>
        </w:tc>
      </w:tr>
      <w:tr w:rsidR="006E7FEC" w:rsidRPr="005A64D3" w14:paraId="4499EAF2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ABA6D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66c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E8D3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C3180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Soukenická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3D005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Soukeník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02576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111</w:t>
            </w:r>
          </w:p>
        </w:tc>
      </w:tr>
      <w:tr w:rsidR="006E7FEC" w:rsidRPr="005A64D3" w14:paraId="39D09C7E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71FE7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67c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FC08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9CC3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Soukenická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B42C7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Soukeník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D9100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221</w:t>
            </w:r>
          </w:p>
        </w:tc>
      </w:tr>
      <w:tr w:rsidR="006E7FEC" w:rsidRPr="005A64D3" w14:paraId="012539C6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07268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67c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1B115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3606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Soukenická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606F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Soukeník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515E0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38</w:t>
            </w:r>
          </w:p>
        </w:tc>
      </w:tr>
      <w:tr w:rsidR="006E7FEC" w:rsidRPr="005A64D3" w14:paraId="62E0319F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61D1A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37c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71C74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B6159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Spojovací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2754E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AE495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</w:t>
            </w:r>
          </w:p>
        </w:tc>
      </w:tr>
      <w:tr w:rsidR="006E7FEC" w:rsidRPr="005A64D3" w14:paraId="0B185EAF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C8697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37c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422ED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CB04C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Spojovací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4110C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EF777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386</w:t>
            </w:r>
          </w:p>
        </w:tc>
      </w:tr>
      <w:tr w:rsidR="006E7FEC" w:rsidRPr="005A64D3" w14:paraId="766ECC65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519DE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E3FA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BBF2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Strkovská</w:t>
            </w:r>
            <w:proofErr w:type="spellEnd"/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0454F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FA5F7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150</w:t>
            </w:r>
          </w:p>
        </w:tc>
      </w:tr>
      <w:tr w:rsidR="006E7FEC" w:rsidRPr="005A64D3" w14:paraId="039FC745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42C77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46c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A88C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D1E70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Štičí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5B615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Nad Hejtmanem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72629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125</w:t>
            </w:r>
          </w:p>
        </w:tc>
      </w:tr>
      <w:tr w:rsidR="006E7FEC" w:rsidRPr="005A64D3" w14:paraId="7187FB54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C4369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69c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2E678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03C78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Třešňová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CAE40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Soukeník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57AE1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177</w:t>
            </w:r>
          </w:p>
        </w:tc>
      </w:tr>
      <w:tr w:rsidR="006E7FEC" w:rsidRPr="005A64D3" w14:paraId="46374A08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1AD72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29c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79F7F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E7DA3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 Dubu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6C064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F7E91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166</w:t>
            </w:r>
          </w:p>
        </w:tc>
      </w:tr>
      <w:tr w:rsidR="006E7FEC" w:rsidRPr="005A64D3" w14:paraId="7184FD4E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FE813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71292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0339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 Lihovaru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73B48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A31CA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193</w:t>
            </w:r>
          </w:p>
        </w:tc>
      </w:tr>
      <w:tr w:rsidR="006E7FEC" w:rsidRPr="005A64D3" w14:paraId="13163BC5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67AE5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569DA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A8EB0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 Lihovaru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0BC2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EB8DA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</w:t>
            </w:r>
          </w:p>
        </w:tc>
      </w:tr>
      <w:tr w:rsidR="006E7FEC" w:rsidRPr="005A64D3" w14:paraId="3E49298C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FAD5C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A967D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BFAC0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 Lihovaru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F5A3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4A7E0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</w:t>
            </w:r>
          </w:p>
        </w:tc>
      </w:tr>
      <w:tr w:rsidR="006E7FEC" w:rsidRPr="005A64D3" w14:paraId="690C5F3F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BAC4A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32c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D50D8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376FD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Údolní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89FF4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D1787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207</w:t>
            </w:r>
          </w:p>
        </w:tc>
      </w:tr>
      <w:tr w:rsidR="006E7FEC" w:rsidRPr="005A64D3" w14:paraId="055CF308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EDF7D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33c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06B98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C6E0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Údolní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4D04A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77C00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165</w:t>
            </w:r>
          </w:p>
        </w:tc>
      </w:tr>
      <w:tr w:rsidR="006E7FEC" w:rsidRPr="005A64D3" w14:paraId="079B456E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42404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54c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68A7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9D47C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Ústrašická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9852B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Zářečí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6A095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6E7FEC" w:rsidRPr="005A64D3" w14:paraId="6BF193DB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34382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54c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1B50E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BCA54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Ústrašická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DD61A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Zářečí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B7844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23</w:t>
            </w:r>
          </w:p>
        </w:tc>
      </w:tr>
      <w:tr w:rsidR="006E7FEC" w:rsidRPr="005A64D3" w14:paraId="1212684A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21984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55c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9B898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B585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Ústrašická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7DEA2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Zářečí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4EA6F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128</w:t>
            </w:r>
          </w:p>
        </w:tc>
      </w:tr>
      <w:tr w:rsidR="006E7FEC" w:rsidRPr="005A64D3" w14:paraId="164A4D40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788B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3D5C7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D073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Úzká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A8D3E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94936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131</w:t>
            </w:r>
          </w:p>
        </w:tc>
      </w:tr>
      <w:tr w:rsidR="006E7FEC" w:rsidRPr="005A64D3" w14:paraId="246E1B01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23F4F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61c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386E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A1CA8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 Zahájí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A5EB4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Zářečí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FFB07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195</w:t>
            </w:r>
          </w:p>
        </w:tc>
      </w:tr>
      <w:tr w:rsidR="006E7FEC" w:rsidRPr="005A64D3" w14:paraId="6EF10A66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EB893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61c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BB69E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9B5B9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 Zahájí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D4A62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Zářečí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B52B8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</w:t>
            </w:r>
          </w:p>
        </w:tc>
      </w:tr>
      <w:tr w:rsidR="006E7FEC" w:rsidRPr="005A64D3" w14:paraId="3C73CB6C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8D5AE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01c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A39F9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EBD0E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Ve Stržném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7936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DF384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171</w:t>
            </w:r>
          </w:p>
        </w:tc>
      </w:tr>
      <w:tr w:rsidR="006E7FEC" w:rsidRPr="005A64D3" w14:paraId="7DFA77AB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FB81D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56c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70E1F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59014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Ve Vilách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540C7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Zářečí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3199D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195</w:t>
            </w:r>
          </w:p>
        </w:tc>
      </w:tr>
      <w:tr w:rsidR="006E7FEC" w:rsidRPr="005A64D3" w14:paraId="4DA51D70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DE0F2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56c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B674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5CD95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Ve Vilách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CAF35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Zářečí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A7B9E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146</w:t>
            </w:r>
          </w:p>
        </w:tc>
      </w:tr>
      <w:tr w:rsidR="006E7FEC" w:rsidRPr="005A64D3" w14:paraId="22E37114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71EA3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57c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F41F5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23FAD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Voborská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1AA5D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Zářečí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17572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182</w:t>
            </w:r>
          </w:p>
        </w:tc>
      </w:tr>
      <w:tr w:rsidR="006E7FEC" w:rsidRPr="005A64D3" w14:paraId="46E7104B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5DDDE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D39B4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BA719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Za Rybníkem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65BD3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D7D27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141</w:t>
            </w:r>
          </w:p>
        </w:tc>
      </w:tr>
      <w:tr w:rsidR="006E7FEC" w:rsidRPr="005A64D3" w14:paraId="3DC8F55B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8DFE5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21515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F85A5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Za Rybníkem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6DB90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20E3D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93</w:t>
            </w:r>
          </w:p>
        </w:tc>
      </w:tr>
      <w:tr w:rsidR="006E7FEC" w:rsidRPr="005A64D3" w14:paraId="548EFD12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96A90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A1399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E7CAB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Za Rybníkem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18CC7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29446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44</w:t>
            </w:r>
          </w:p>
        </w:tc>
      </w:tr>
      <w:tr w:rsidR="006E7FEC" w:rsidRPr="005A64D3" w14:paraId="0769ADA2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F8BDC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5351C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36A3B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Za Rybníkem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F4B6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C6C75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125</w:t>
            </w:r>
          </w:p>
        </w:tc>
      </w:tr>
      <w:tr w:rsidR="006E7FEC" w:rsidRPr="005A64D3" w14:paraId="31586E8D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6CD4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D39A9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9FCC2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Za Rybníkem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27BB0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FE747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161</w:t>
            </w:r>
          </w:p>
        </w:tc>
      </w:tr>
      <w:tr w:rsidR="006E7FEC" w:rsidRPr="005A64D3" w14:paraId="420A2C45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5F64F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6FB6F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896C9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Za Rybníkem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D5F1C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67098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85</w:t>
            </w:r>
          </w:p>
        </w:tc>
      </w:tr>
      <w:tr w:rsidR="006E7FEC" w:rsidRPr="005A64D3" w14:paraId="00AF96E0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11D9F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A2C57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3B555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Za Rybníkem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072C5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FB0D5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</w:t>
            </w:r>
          </w:p>
        </w:tc>
      </w:tr>
      <w:tr w:rsidR="006E7FEC" w:rsidRPr="005A64D3" w14:paraId="78ABE546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BCB64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6A81F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CAF1C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Za Rybníkem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6BD2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293C6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29</w:t>
            </w:r>
          </w:p>
        </w:tc>
      </w:tr>
      <w:tr w:rsidR="006E7FEC" w:rsidRPr="005A64D3" w14:paraId="0E0F90DF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7A02B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58c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887A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82EFD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Zahradní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F715C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Zářečí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C9AE7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466</w:t>
            </w:r>
          </w:p>
        </w:tc>
      </w:tr>
      <w:tr w:rsidR="006E7FEC" w:rsidRPr="005A64D3" w14:paraId="5BC20FB9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585B8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09c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79AFE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1D02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Zákostelní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A2AE7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C9A22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98</w:t>
            </w:r>
          </w:p>
        </w:tc>
      </w:tr>
      <w:tr w:rsidR="006E7FEC" w:rsidRPr="005A64D3" w14:paraId="1E2C92F1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2125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09c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636D3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1FE5D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Zákostelní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81B17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42217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38</w:t>
            </w:r>
          </w:p>
        </w:tc>
      </w:tr>
      <w:tr w:rsidR="006E7FEC" w:rsidRPr="005A64D3" w14:paraId="055CFB70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DDF13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3A63B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D0677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Zákostelní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DE5B0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15E57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68</w:t>
            </w:r>
          </w:p>
        </w:tc>
      </w:tr>
      <w:tr w:rsidR="006E7FEC" w:rsidRPr="005A64D3" w14:paraId="0FEDA164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6A445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8C7D3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6E4E9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Zákostelní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890D8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96BE9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28</w:t>
            </w:r>
          </w:p>
        </w:tc>
      </w:tr>
      <w:tr w:rsidR="006E7FEC" w:rsidRPr="005A64D3" w14:paraId="1803C96B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52157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CE04C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58759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Zákostelní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61C99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40D6C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252</w:t>
            </w:r>
          </w:p>
        </w:tc>
      </w:tr>
      <w:tr w:rsidR="006E7FEC" w:rsidRPr="005A64D3" w14:paraId="27B0FB3D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2D7E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17E13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E91D7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Zákostelní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DD75F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C316D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</w:t>
            </w:r>
          </w:p>
        </w:tc>
      </w:tr>
      <w:tr w:rsidR="006E7FEC" w:rsidRPr="005A64D3" w14:paraId="0E1D8C96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3286E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2D28F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4A68A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Zákostelní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6003C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3BA44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</w:t>
            </w:r>
          </w:p>
        </w:tc>
      </w:tr>
      <w:tr w:rsidR="006E7FEC" w:rsidRPr="005A64D3" w14:paraId="4BDB60FF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70DB7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5FA4E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0272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Zákostelní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9D794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04A9E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</w:t>
            </w:r>
          </w:p>
        </w:tc>
      </w:tr>
      <w:tr w:rsidR="006E7FEC" w:rsidRPr="005A64D3" w14:paraId="3F884E36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4E90F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10c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DB6CC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A7B7C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Zákostelní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039E8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A6EC5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</w:t>
            </w:r>
          </w:p>
        </w:tc>
      </w:tr>
      <w:tr w:rsidR="006E7FEC" w:rsidRPr="005A64D3" w14:paraId="401420DA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D54DE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DAE07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</w:t>
            </w:r>
            <w:proofErr w:type="gramEnd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A133E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Zhořská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0FD0C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Zářečí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8B929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122</w:t>
            </w:r>
          </w:p>
        </w:tc>
      </w:tr>
      <w:tr w:rsidR="006E7FEC" w:rsidRPr="005A64D3" w14:paraId="272C0DA1" w14:textId="77777777" w:rsidTr="009F0D52">
        <w:trPr>
          <w:trHeight w:val="300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D258F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Délka celkem [m]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6BB09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22B2E" w14:textId="77777777" w:rsidR="006E7FEC" w:rsidRPr="005A64D3" w:rsidRDefault="006E7FEC" w:rsidP="009F0D52">
            <w:pPr>
              <w:rPr>
                <w:rFonts w:eastAsia="Times New Roman" w:cs="Times New Roman"/>
                <w:sz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F2E33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26889,88</w:t>
            </w:r>
          </w:p>
        </w:tc>
      </w:tr>
      <w:tr w:rsidR="006E7FEC" w:rsidRPr="005A64D3" w14:paraId="09F64465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3AEAE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142B4" w14:textId="77777777" w:rsidR="006E7FEC" w:rsidRPr="005A64D3" w:rsidRDefault="006E7FEC" w:rsidP="009F0D52">
            <w:pPr>
              <w:rPr>
                <w:rFonts w:eastAsia="Times New Roman" w:cs="Times New Roman"/>
                <w:sz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8F4B8" w14:textId="77777777" w:rsidR="006E7FEC" w:rsidRPr="005A64D3" w:rsidRDefault="006E7FEC" w:rsidP="009F0D52">
            <w:pPr>
              <w:rPr>
                <w:rFonts w:eastAsia="Times New Roman" w:cs="Times New Roman"/>
                <w:sz w:val="20"/>
              </w:rPr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0FE1A" w14:textId="77777777" w:rsidR="006E7FEC" w:rsidRPr="005A64D3" w:rsidRDefault="006E7FEC" w:rsidP="009F0D52">
            <w:pPr>
              <w:rPr>
                <w:rFonts w:eastAsia="Times New Roman" w:cs="Times New Roman"/>
                <w:sz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0FB51" w14:textId="77777777" w:rsidR="006E7FEC" w:rsidRPr="005A64D3" w:rsidRDefault="006E7FEC" w:rsidP="009F0D52">
            <w:pPr>
              <w:rPr>
                <w:rFonts w:eastAsia="Times New Roman" w:cs="Times New Roman"/>
                <w:sz w:val="20"/>
              </w:rPr>
            </w:pPr>
          </w:p>
        </w:tc>
      </w:tr>
    </w:tbl>
    <w:p w14:paraId="47AA94BB" w14:textId="77777777" w:rsidR="006E7FEC" w:rsidRDefault="006E7FEC" w:rsidP="006E7FEC">
      <w:pPr>
        <w:spacing w:line="200" w:lineRule="exact"/>
        <w:rPr>
          <w:rFonts w:eastAsia="Times New Roman"/>
          <w:b/>
        </w:rPr>
      </w:pPr>
    </w:p>
    <w:p w14:paraId="7618B30E" w14:textId="77777777" w:rsidR="006E7FEC" w:rsidRDefault="006E7FEC" w:rsidP="006E7FEC">
      <w:pPr>
        <w:spacing w:line="200" w:lineRule="exact"/>
        <w:rPr>
          <w:rFonts w:eastAsia="Times New Roman"/>
          <w:b/>
        </w:rPr>
      </w:pPr>
    </w:p>
    <w:p w14:paraId="2C9A1A38" w14:textId="77777777" w:rsidR="006E7FEC" w:rsidRDefault="006E7FEC" w:rsidP="006E7FEC">
      <w:pPr>
        <w:spacing w:line="200" w:lineRule="exact"/>
        <w:rPr>
          <w:rFonts w:eastAsia="Times New Roman"/>
          <w:b/>
        </w:rPr>
      </w:pPr>
    </w:p>
    <w:p w14:paraId="2EECB32E" w14:textId="77777777" w:rsidR="006E7FEC" w:rsidRDefault="006E7FEC" w:rsidP="006E7FEC">
      <w:pPr>
        <w:numPr>
          <w:ilvl w:val="0"/>
          <w:numId w:val="25"/>
        </w:numPr>
        <w:rPr>
          <w:rFonts w:eastAsia="Times New Roman"/>
          <w:b/>
        </w:rPr>
      </w:pPr>
      <w:r>
        <w:rPr>
          <w:rFonts w:eastAsia="Times New Roman"/>
          <w:b/>
        </w:rPr>
        <w:t>Seznam chodníků, na kterých je prováděno zmírňování závad ve schůdnosti</w:t>
      </w:r>
    </w:p>
    <w:p w14:paraId="49A2C793" w14:textId="77777777" w:rsidR="006E7FEC" w:rsidRDefault="006E7FEC" w:rsidP="006E7FEC">
      <w:pPr>
        <w:spacing w:line="200" w:lineRule="exact"/>
        <w:rPr>
          <w:rFonts w:eastAsia="Times New Roman"/>
          <w:b/>
        </w:rPr>
      </w:pPr>
    </w:p>
    <w:tbl>
      <w:tblPr>
        <w:tblW w:w="860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8"/>
        <w:gridCol w:w="1419"/>
        <w:gridCol w:w="2950"/>
        <w:gridCol w:w="2202"/>
        <w:gridCol w:w="976"/>
      </w:tblGrid>
      <w:tr w:rsidR="006E7FEC" w:rsidRPr="00BF1C8F" w14:paraId="16AC2730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F2068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Inventární číslo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AECA2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Typ úseku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4B4D4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Název ulice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A08C7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Část obce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F7303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Délka </w:t>
            </w:r>
          </w:p>
        </w:tc>
      </w:tr>
      <w:tr w:rsidR="006E7FEC" w:rsidRPr="00BF1C8F" w14:paraId="454D422F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821E5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46d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936A4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2135D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cyklostezka </w:t>
            </w:r>
            <w:proofErr w:type="spell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Chýnovská-Průmyslová</w:t>
            </w:r>
            <w:proofErr w:type="spellEnd"/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D8BD6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A5B4B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210</w:t>
            </w:r>
          </w:p>
        </w:tc>
      </w:tr>
      <w:tr w:rsidR="006E7FEC" w:rsidRPr="00BF1C8F" w14:paraId="3C211A51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0DB2B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4CF26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BA611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cyklostezka na Ústrašice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EBC08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Lhota Samoty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0614A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940</w:t>
            </w:r>
          </w:p>
        </w:tc>
      </w:tr>
      <w:tr w:rsidR="006E7FEC" w:rsidRPr="00BF1C8F" w14:paraId="2755674F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B655F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53d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CE672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183B2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Cyklostezka u hřbitova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62D2A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F7482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142,5</w:t>
            </w:r>
          </w:p>
        </w:tc>
      </w:tr>
      <w:tr w:rsidR="006E7FEC" w:rsidRPr="00BF1C8F" w14:paraId="7528C64C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91180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01d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12022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AA0E0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A9A20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794EB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451</w:t>
            </w:r>
          </w:p>
        </w:tc>
      </w:tr>
      <w:tr w:rsidR="006E7FEC" w:rsidRPr="00BF1C8F" w14:paraId="70993326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C4407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01d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A821B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E1D2D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2193E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F4DD2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283</w:t>
            </w:r>
          </w:p>
        </w:tc>
      </w:tr>
      <w:tr w:rsidR="006E7FEC" w:rsidRPr="00BF1C8F" w14:paraId="3F4CABC8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C2C0B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01d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289EC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1FA1A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48957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5BCE7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</w:t>
            </w:r>
          </w:p>
        </w:tc>
      </w:tr>
      <w:tr w:rsidR="006E7FEC" w:rsidRPr="00BF1C8F" w14:paraId="2E85E50B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6E488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01d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A1D2F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E5D94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8D7DF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E6F70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42</w:t>
            </w:r>
          </w:p>
        </w:tc>
      </w:tr>
      <w:tr w:rsidR="006E7FEC" w:rsidRPr="00BF1C8F" w14:paraId="6BB39099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0AA2A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01d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CFEEC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C92A1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1FDBB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FE792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355</w:t>
            </w:r>
          </w:p>
        </w:tc>
      </w:tr>
      <w:tr w:rsidR="006E7FEC" w:rsidRPr="00BF1C8F" w14:paraId="23468E18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F1F23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01d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A6EBC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70726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A2961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22949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368</w:t>
            </w:r>
          </w:p>
        </w:tc>
      </w:tr>
      <w:tr w:rsidR="006E7FEC" w:rsidRPr="00BF1C8F" w14:paraId="7F03A3A6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5E783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02d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F80A8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76E5E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1F4FA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FD2B7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</w:t>
            </w:r>
          </w:p>
        </w:tc>
      </w:tr>
      <w:tr w:rsidR="006E7FEC" w:rsidRPr="00BF1C8F" w14:paraId="55F2681A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A0A18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02d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21F0D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DF184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72CD8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036C7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53</w:t>
            </w:r>
          </w:p>
        </w:tc>
      </w:tr>
      <w:tr w:rsidR="006E7FEC" w:rsidRPr="00BF1C8F" w14:paraId="0F7AD026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0985E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02d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22FB4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CF944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35655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3D04D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46</w:t>
            </w:r>
          </w:p>
        </w:tc>
      </w:tr>
      <w:tr w:rsidR="006E7FEC" w:rsidRPr="00BF1C8F" w14:paraId="28B4DE3E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001CA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02d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1A73B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95E39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077BD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E6EFE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37</w:t>
            </w:r>
          </w:p>
        </w:tc>
      </w:tr>
      <w:tr w:rsidR="006E7FEC" w:rsidRPr="00BF1C8F" w14:paraId="219EB738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EAD71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02d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09560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F6F19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5E926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E3332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115</w:t>
            </w:r>
          </w:p>
        </w:tc>
      </w:tr>
      <w:tr w:rsidR="006E7FEC" w:rsidRPr="00BF1C8F" w14:paraId="5DA3943F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79FB5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02d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6CC1B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0EA1F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27795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2848B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</w:t>
            </w:r>
          </w:p>
        </w:tc>
      </w:tr>
      <w:tr w:rsidR="006E7FEC" w:rsidRPr="00BF1C8F" w14:paraId="4024A59B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B273A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02d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CBCF3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9B128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E478A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B4436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134</w:t>
            </w:r>
          </w:p>
        </w:tc>
      </w:tr>
      <w:tr w:rsidR="006E7FEC" w:rsidRPr="00BF1C8F" w14:paraId="5DC8C0FB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20AEA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02d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9AA84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F7F4B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324F5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D9422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113</w:t>
            </w:r>
          </w:p>
        </w:tc>
      </w:tr>
      <w:tr w:rsidR="006E7FEC" w:rsidRPr="00BF1C8F" w14:paraId="5AE20979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034D9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02d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8569B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F2FD5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AC8B6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2A8CA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191</w:t>
            </w:r>
          </w:p>
        </w:tc>
      </w:tr>
      <w:tr w:rsidR="006E7FEC" w:rsidRPr="00BF1C8F" w14:paraId="39362F7E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25AB9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02d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F370A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F2737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045BD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05EEA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87</w:t>
            </w:r>
          </w:p>
        </w:tc>
      </w:tr>
      <w:tr w:rsidR="006E7FEC" w:rsidRPr="00BF1C8F" w14:paraId="07479D05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8D19B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02d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E2989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C3AEC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D3486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4A26B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33</w:t>
            </w:r>
          </w:p>
        </w:tc>
      </w:tr>
      <w:tr w:rsidR="006E7FEC" w:rsidRPr="00BF1C8F" w14:paraId="5E6CD4C2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F7A7E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02d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B1E06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B9563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EBC32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6C413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</w:t>
            </w:r>
          </w:p>
        </w:tc>
      </w:tr>
      <w:tr w:rsidR="006E7FEC" w:rsidRPr="00BF1C8F" w14:paraId="4531CBBB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AF7BD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02d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EB84B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0FCA6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93941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6615B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30</w:t>
            </w:r>
          </w:p>
        </w:tc>
      </w:tr>
      <w:tr w:rsidR="006E7FEC" w:rsidRPr="00BF1C8F" w14:paraId="66E7F75F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19F86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02d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1A250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C873F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D2780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1020A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44,5</w:t>
            </w:r>
          </w:p>
        </w:tc>
      </w:tr>
      <w:tr w:rsidR="006E7FEC" w:rsidRPr="00BF1C8F" w14:paraId="0D5F658D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9EB20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02d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E0EE1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DA914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C27DA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1A9E4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35,5</w:t>
            </w:r>
          </w:p>
        </w:tc>
      </w:tr>
      <w:tr w:rsidR="006E7FEC" w:rsidRPr="00BF1C8F" w14:paraId="38610173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77DE8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02d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60326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3A8CB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F1B03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BFC75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6E7FEC" w:rsidRPr="00BF1C8F" w14:paraId="13BA5C86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176CF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02d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7E1D5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F5AF4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133C7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C6423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90</w:t>
            </w:r>
          </w:p>
        </w:tc>
      </w:tr>
      <w:tr w:rsidR="006E7FEC" w:rsidRPr="00BF1C8F" w14:paraId="3EF4B143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C30EE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03d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E19C5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F3F0F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2E788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93861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122</w:t>
            </w:r>
          </w:p>
        </w:tc>
      </w:tr>
      <w:tr w:rsidR="006E7FEC" w:rsidRPr="00BF1C8F" w14:paraId="3DC5A2DB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130E1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03d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D03E6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B786E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7E0C3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679A7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31</w:t>
            </w:r>
          </w:p>
        </w:tc>
      </w:tr>
      <w:tr w:rsidR="006E7FEC" w:rsidRPr="00BF1C8F" w14:paraId="735FF965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58552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04d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88BDC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A2E11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63664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169AD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</w:t>
            </w:r>
          </w:p>
        </w:tc>
      </w:tr>
      <w:tr w:rsidR="006E7FEC" w:rsidRPr="00BF1C8F" w14:paraId="14964012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F98F1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04d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B3C20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E8B03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7E7CD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48B06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</w:t>
            </w:r>
          </w:p>
        </w:tc>
      </w:tr>
      <w:tr w:rsidR="006E7FEC" w:rsidRPr="00BF1C8F" w14:paraId="3671A1C5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4B2AD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04d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78346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3C189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48BF3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9A166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</w:t>
            </w:r>
          </w:p>
        </w:tc>
      </w:tr>
      <w:tr w:rsidR="006E7FEC" w:rsidRPr="00BF1C8F" w14:paraId="654795C1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7C2A1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04d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27FF2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31825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203E2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BC7AA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41</w:t>
            </w:r>
          </w:p>
        </w:tc>
      </w:tr>
      <w:tr w:rsidR="006E7FEC" w:rsidRPr="00BF1C8F" w14:paraId="569A42F6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8F485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04d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938E8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8E4AA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91312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D4DB0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23</w:t>
            </w:r>
          </w:p>
        </w:tc>
      </w:tr>
      <w:tr w:rsidR="006E7FEC" w:rsidRPr="00BF1C8F" w14:paraId="764E1C3E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7B21A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04d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88E5F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AC753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D9BE2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21A0C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</w:t>
            </w:r>
          </w:p>
        </w:tc>
      </w:tr>
      <w:tr w:rsidR="006E7FEC" w:rsidRPr="00BF1C8F" w14:paraId="59FC5D91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E6738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05d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A8A04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D778C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00342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9ED2A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84</w:t>
            </w:r>
          </w:p>
        </w:tc>
      </w:tr>
      <w:tr w:rsidR="006E7FEC" w:rsidRPr="00BF1C8F" w14:paraId="04F4896F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E6070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67D94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C8F3F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Hájkova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06717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F92EE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</w:t>
            </w:r>
          </w:p>
        </w:tc>
      </w:tr>
      <w:tr w:rsidR="006E7FEC" w:rsidRPr="00BF1C8F" w14:paraId="53561D9D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91A0D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14d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93D6F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6CDED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Hájkova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6C7A8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6213D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35</w:t>
            </w:r>
          </w:p>
        </w:tc>
      </w:tr>
      <w:tr w:rsidR="006E7FEC" w:rsidRPr="00BF1C8F" w14:paraId="7A019582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B0500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B993C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24A2B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Hájkova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43661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6EA26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31</w:t>
            </w:r>
          </w:p>
        </w:tc>
      </w:tr>
      <w:tr w:rsidR="006E7FEC" w:rsidRPr="00BF1C8F" w14:paraId="6DEC94F2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19709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C0304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CACFC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Hájkova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5150B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50423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39</w:t>
            </w:r>
          </w:p>
        </w:tc>
      </w:tr>
      <w:tr w:rsidR="006E7FEC" w:rsidRPr="00BF1C8F" w14:paraId="6CB90777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AF23D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47d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BDE69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02A3A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Hraběcí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0C2E0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Nad Hejtmanem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0A9A6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</w:t>
            </w:r>
          </w:p>
        </w:tc>
      </w:tr>
      <w:tr w:rsidR="006E7FEC" w:rsidRPr="00BF1C8F" w14:paraId="5C727BDF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0547C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47d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5D8A9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5AD68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Hraběcí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A1260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Nad Hejtmanem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FAB10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106</w:t>
            </w:r>
          </w:p>
        </w:tc>
      </w:tr>
      <w:tr w:rsidR="006E7FEC" w:rsidRPr="00BF1C8F" w14:paraId="6245B2CA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70BE7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47d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07A5B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2BBF0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Hraběcí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0DFF3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Nad Hejtmanem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C271E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108</w:t>
            </w:r>
          </w:p>
        </w:tc>
      </w:tr>
      <w:tr w:rsidR="006E7FEC" w:rsidRPr="00BF1C8F" w14:paraId="0425199D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8EA31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47d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D287A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69F86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Hraběcí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28AEF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Nad Hejtmanem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8AF98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111</w:t>
            </w:r>
          </w:p>
        </w:tc>
      </w:tr>
      <w:tr w:rsidR="006E7FEC" w:rsidRPr="00BF1C8F" w14:paraId="15EF5731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442C7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27C40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56052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Husova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CDEB0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7E8EA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119</w:t>
            </w:r>
          </w:p>
        </w:tc>
      </w:tr>
      <w:tr w:rsidR="006E7FEC" w:rsidRPr="00BF1C8F" w14:paraId="2E8C5A6D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0A1C9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B4B3A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1B42D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Husova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A26D1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02586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69</w:t>
            </w:r>
          </w:p>
        </w:tc>
      </w:tr>
      <w:tr w:rsidR="006E7FEC" w:rsidRPr="00BF1C8F" w14:paraId="2FBD419A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5CBC8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79CBD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4B368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Husova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39831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24993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222</w:t>
            </w:r>
          </w:p>
        </w:tc>
      </w:tr>
      <w:tr w:rsidR="006E7FEC" w:rsidRPr="00BF1C8F" w14:paraId="736672D5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A8971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76C05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7EFF5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Husova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D5276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14526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118</w:t>
            </w:r>
          </w:p>
        </w:tc>
      </w:tr>
      <w:tr w:rsidR="006E7FEC" w:rsidRPr="00BF1C8F" w14:paraId="432961F4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03FC7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B8C6F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761AD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Husova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B24A9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A0FB5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</w:t>
            </w:r>
          </w:p>
        </w:tc>
      </w:tr>
      <w:tr w:rsidR="006E7FEC" w:rsidRPr="00BF1C8F" w14:paraId="051C60F1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FA742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04BBE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69DC7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Husova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FA88C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1C0C0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31</w:t>
            </w:r>
          </w:p>
        </w:tc>
      </w:tr>
      <w:tr w:rsidR="006E7FEC" w:rsidRPr="00BF1C8F" w14:paraId="5E2B90C5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FB333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A8777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BB533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Husova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33E9F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60C1D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124</w:t>
            </w:r>
          </w:p>
        </w:tc>
      </w:tr>
      <w:tr w:rsidR="006E7FEC" w:rsidRPr="00BF1C8F" w14:paraId="1C3CD470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DC669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172C0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C09F6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Husova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716E1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5A0F6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136</w:t>
            </w:r>
          </w:p>
        </w:tc>
      </w:tr>
      <w:tr w:rsidR="006E7FEC" w:rsidRPr="00BF1C8F" w14:paraId="1D2856B5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E82B5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44d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95889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64022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Chýnovská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73351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- průmyslová</w:t>
            </w:r>
            <w:proofErr w:type="gramEnd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zóna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87188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168</w:t>
            </w:r>
          </w:p>
        </w:tc>
      </w:tr>
      <w:tr w:rsidR="006E7FEC" w:rsidRPr="00BF1C8F" w14:paraId="46D52435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3319A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44d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29E3D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D53F7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Chýnovská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B0159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- průmyslová</w:t>
            </w:r>
            <w:proofErr w:type="gramEnd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zóna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F8C46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85</w:t>
            </w:r>
          </w:p>
        </w:tc>
      </w:tr>
      <w:tr w:rsidR="006E7FEC" w:rsidRPr="00BF1C8F" w14:paraId="4BDB3AF0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AE9BB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44d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59B06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92B31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Chýnovská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AD3DE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- průmyslová</w:t>
            </w:r>
            <w:proofErr w:type="gramEnd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zóna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E8FB1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41</w:t>
            </w:r>
          </w:p>
        </w:tc>
      </w:tr>
      <w:tr w:rsidR="006E7FEC" w:rsidRPr="00BF1C8F" w14:paraId="5E50F4DF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0E786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44d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ECD74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CC9CF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Chýnovská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6EEE7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7F28D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</w:t>
            </w:r>
          </w:p>
        </w:tc>
      </w:tr>
      <w:tr w:rsidR="006E7FEC" w:rsidRPr="00BF1C8F" w14:paraId="600D58AC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EED58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44d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43D1C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9237B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Chýnovská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2E406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- průmyslová</w:t>
            </w:r>
            <w:proofErr w:type="gramEnd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zóna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298D2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31</w:t>
            </w:r>
          </w:p>
        </w:tc>
      </w:tr>
      <w:tr w:rsidR="006E7FEC" w:rsidRPr="00BF1C8F" w14:paraId="4E523FBB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FBB03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44d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65DF3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EF07F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Chýnovská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CFAF9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4FD32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95</w:t>
            </w:r>
          </w:p>
        </w:tc>
      </w:tr>
      <w:tr w:rsidR="006E7FEC" w:rsidRPr="00BF1C8F" w14:paraId="0BD06ECC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3B73C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94B85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2F52D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Jabloňová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47A3D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Soukeník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26D85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141</w:t>
            </w:r>
          </w:p>
        </w:tc>
      </w:tr>
      <w:tr w:rsidR="006E7FEC" w:rsidRPr="00BF1C8F" w14:paraId="7CA5A142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735AA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2A562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F6649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Jabloňová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3D583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Soukeník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2D801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168</w:t>
            </w:r>
          </w:p>
        </w:tc>
      </w:tr>
      <w:tr w:rsidR="006E7FEC" w:rsidRPr="00BF1C8F" w14:paraId="7768C471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86DC3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31d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7DDBC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22D92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Nad Hejtmanem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AFD54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53757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498</w:t>
            </w:r>
          </w:p>
        </w:tc>
      </w:tr>
      <w:tr w:rsidR="006E7FEC" w:rsidRPr="00BF1C8F" w14:paraId="2487C327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519F7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1D666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ACD56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Nádražní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4449D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93C35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40</w:t>
            </w:r>
          </w:p>
        </w:tc>
      </w:tr>
      <w:tr w:rsidR="006E7FEC" w:rsidRPr="00BF1C8F" w14:paraId="035BE765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6796D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CFE4D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49030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Nádražní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C4E76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AFA94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118</w:t>
            </w:r>
          </w:p>
        </w:tc>
      </w:tr>
      <w:tr w:rsidR="006E7FEC" w:rsidRPr="00BF1C8F" w14:paraId="1A9D0EE6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8C92E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AF274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43903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Nádražní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BFF15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59E0D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75</w:t>
            </w:r>
          </w:p>
        </w:tc>
      </w:tr>
      <w:tr w:rsidR="006E7FEC" w:rsidRPr="00BF1C8F" w14:paraId="287F8EA9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14D8C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8ABFB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A97E5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Nová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2129E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11CED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272</w:t>
            </w:r>
          </w:p>
        </w:tc>
      </w:tr>
      <w:tr w:rsidR="006E7FEC" w:rsidRPr="00BF1C8F" w14:paraId="7425CA69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0A5B6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2196D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62A11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Nová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87BE2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55F4D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107</w:t>
            </w:r>
          </w:p>
        </w:tc>
      </w:tr>
      <w:tr w:rsidR="006E7FEC" w:rsidRPr="00BF1C8F" w14:paraId="4807EF63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31C3F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F91B4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560AF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Nová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AFF8E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AA63B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30</w:t>
            </w:r>
          </w:p>
        </w:tc>
      </w:tr>
      <w:tr w:rsidR="006E7FEC" w:rsidRPr="00BF1C8F" w14:paraId="317F058A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78D84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CF804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37D0E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Nová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1667D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5B289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34</w:t>
            </w:r>
          </w:p>
        </w:tc>
      </w:tr>
      <w:tr w:rsidR="006E7FEC" w:rsidRPr="00BF1C8F" w14:paraId="21251E0C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45BD1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35537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8F539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Nová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4682A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D1902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68</w:t>
            </w:r>
          </w:p>
        </w:tc>
      </w:tr>
      <w:tr w:rsidR="006E7FEC" w:rsidRPr="00BF1C8F" w14:paraId="3940EC8D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E6E4E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A65CC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03D8A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Nová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5CFB1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D9D1B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38</w:t>
            </w:r>
          </w:p>
        </w:tc>
      </w:tr>
      <w:tr w:rsidR="006E7FEC" w:rsidRPr="00BF1C8F" w14:paraId="530A3248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FAB9A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6E645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CCF2A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Nová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45FE3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F7B4D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</w:t>
            </w:r>
          </w:p>
        </w:tc>
      </w:tr>
      <w:tr w:rsidR="006E7FEC" w:rsidRPr="00BF1C8F" w14:paraId="21E2AC1A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7D0FE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48d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97C22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C18B6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Okružní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D01C5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Nad Hejtmanem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99B97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</w:t>
            </w:r>
          </w:p>
        </w:tc>
      </w:tr>
      <w:tr w:rsidR="006E7FEC" w:rsidRPr="00BF1C8F" w14:paraId="774EDD9D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1166C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48d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5F0D2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47BFC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Okružní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54845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Nad Hejtmanem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22AC0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64</w:t>
            </w:r>
          </w:p>
        </w:tc>
      </w:tr>
      <w:tr w:rsidR="006E7FEC" w:rsidRPr="00BF1C8F" w14:paraId="7C99CF52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8D662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48d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53B4E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0E0AD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Okružní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80F4E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Nad Hejtmanem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027F5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38</w:t>
            </w:r>
          </w:p>
        </w:tc>
      </w:tr>
      <w:tr w:rsidR="006E7FEC" w:rsidRPr="00BF1C8F" w14:paraId="46C822C6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37D98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49d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5ECFD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1654D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Okružní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80814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A9739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241,8</w:t>
            </w:r>
          </w:p>
        </w:tc>
      </w:tr>
      <w:tr w:rsidR="006E7FEC" w:rsidRPr="00BF1C8F" w14:paraId="3D9EC19B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AE132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49d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DF7C7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78B79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Okružní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E764C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Nad Hejtmanem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D3D8B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27</w:t>
            </w:r>
          </w:p>
        </w:tc>
      </w:tr>
      <w:tr w:rsidR="006E7FEC" w:rsidRPr="00BF1C8F" w14:paraId="397842DA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6356C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49d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C291A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1C57A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Okružní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1BCE6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Nad Hejtmanem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8ACC1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132</w:t>
            </w:r>
          </w:p>
        </w:tc>
      </w:tr>
      <w:tr w:rsidR="006E7FEC" w:rsidRPr="00BF1C8F" w14:paraId="76E4BAED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97DC2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49d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A7023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CE7CC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Okružní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56B54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Nad Hejtmanem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356C7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107</w:t>
            </w:r>
          </w:p>
        </w:tc>
      </w:tr>
      <w:tr w:rsidR="006E7FEC" w:rsidRPr="00BF1C8F" w14:paraId="1D058422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3FD80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49d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0E474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8FE85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Okružní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91FFE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Nad Hejtmanem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D0780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46</w:t>
            </w:r>
          </w:p>
        </w:tc>
      </w:tr>
      <w:tr w:rsidR="006E7FEC" w:rsidRPr="00BF1C8F" w14:paraId="69116C84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AC807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49d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8BB86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EF964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Okružní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258F4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Nad Hejtmanem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B6A7F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112</w:t>
            </w:r>
          </w:p>
        </w:tc>
      </w:tr>
      <w:tr w:rsidR="006E7FEC" w:rsidRPr="00BF1C8F" w14:paraId="07E07D45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CF0BF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49d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CC5B3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9369A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Okružní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06BDD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Nad Hejtmanem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6E6CA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118</w:t>
            </w:r>
          </w:p>
        </w:tc>
      </w:tr>
      <w:tr w:rsidR="006E7FEC" w:rsidRPr="00BF1C8F" w14:paraId="343EE01C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28826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36d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DE99B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7A3F2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Ostrov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93D13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8EAA7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</w:t>
            </w:r>
          </w:p>
        </w:tc>
      </w:tr>
      <w:tr w:rsidR="006E7FEC" w:rsidRPr="00BF1C8F" w14:paraId="443F1234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86B09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36d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F2272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931B9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Ostrov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57CE6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52C3E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</w:t>
            </w:r>
          </w:p>
        </w:tc>
      </w:tr>
      <w:tr w:rsidR="006E7FEC" w:rsidRPr="00BF1C8F" w14:paraId="00EA206B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A30E7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2E9DC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24B87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Průmyslová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85322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- průmyslová</w:t>
            </w:r>
            <w:proofErr w:type="gramEnd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zóna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A1812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301</w:t>
            </w:r>
          </w:p>
        </w:tc>
      </w:tr>
      <w:tr w:rsidR="006E7FEC" w:rsidRPr="00BF1C8F" w14:paraId="75570E32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A4CFD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86584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B36F5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Průmyslová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82777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- průmyslová</w:t>
            </w:r>
            <w:proofErr w:type="gramEnd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zóna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EC2E0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52</w:t>
            </w:r>
          </w:p>
        </w:tc>
      </w:tr>
      <w:tr w:rsidR="006E7FEC" w:rsidRPr="00BF1C8F" w14:paraId="39E5EC3C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89A10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B2211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6C03D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Průmyslová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9CABC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- průmyslová</w:t>
            </w:r>
            <w:proofErr w:type="gramEnd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zóna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381C3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80</w:t>
            </w:r>
          </w:p>
        </w:tc>
      </w:tr>
      <w:tr w:rsidR="006E7FEC" w:rsidRPr="00BF1C8F" w14:paraId="123D1CEB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47DD5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C2B84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E70AC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Průmyslová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54AED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- průmyslová</w:t>
            </w:r>
            <w:proofErr w:type="gramEnd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zóna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85B22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241</w:t>
            </w:r>
          </w:p>
        </w:tc>
      </w:tr>
      <w:tr w:rsidR="006E7FEC" w:rsidRPr="00BF1C8F" w14:paraId="6FBF831C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B169F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FB4E4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B7494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Průmyslová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44560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- průmyslová</w:t>
            </w:r>
            <w:proofErr w:type="gramEnd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zóna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67E7D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81</w:t>
            </w:r>
          </w:p>
        </w:tc>
      </w:tr>
      <w:tr w:rsidR="006E7FEC" w:rsidRPr="00BF1C8F" w14:paraId="0E0D74F3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5B333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54d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85FE7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3F97D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Průmyslová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6D85A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6A10F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77,6</w:t>
            </w:r>
          </w:p>
        </w:tc>
      </w:tr>
      <w:tr w:rsidR="006E7FEC" w:rsidRPr="00BF1C8F" w14:paraId="2EA2D0BD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C401B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54d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41DA1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190D0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Průmyslová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D67E8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82225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97,1</w:t>
            </w:r>
          </w:p>
        </w:tc>
      </w:tr>
      <w:tr w:rsidR="006E7FEC" w:rsidRPr="00BF1C8F" w14:paraId="3B6D1A44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EC0B2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344EF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83740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Příčná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C7576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2CFDD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29</w:t>
            </w:r>
          </w:p>
        </w:tc>
      </w:tr>
      <w:tr w:rsidR="006E7FEC" w:rsidRPr="00BF1C8F" w14:paraId="5532A561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57965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EF799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D959A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Příčná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119E0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A73A0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115</w:t>
            </w:r>
          </w:p>
        </w:tc>
      </w:tr>
      <w:tr w:rsidR="006E7FEC" w:rsidRPr="00BF1C8F" w14:paraId="46442FD6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F556E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D129C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FC69C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Příčná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323A4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B23AB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168</w:t>
            </w:r>
          </w:p>
        </w:tc>
      </w:tr>
      <w:tr w:rsidR="006E7FEC" w:rsidRPr="00BF1C8F" w14:paraId="31DA6DF4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C00FB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E67AA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BAD5D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Příčná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6A300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80526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52</w:t>
            </w:r>
          </w:p>
        </w:tc>
      </w:tr>
      <w:tr w:rsidR="006E7FEC" w:rsidRPr="00BF1C8F" w14:paraId="33AB0DDA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8F9E4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767EA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A2571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Příčná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B4B0D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AF3E3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55</w:t>
            </w:r>
          </w:p>
        </w:tc>
      </w:tr>
      <w:tr w:rsidR="006E7FEC" w:rsidRPr="00BF1C8F" w14:paraId="5305DC42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F3B7D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40d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9F557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5D6A8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Soukenická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8D2E2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Soukeník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EF8A7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217</w:t>
            </w:r>
          </w:p>
        </w:tc>
      </w:tr>
      <w:tr w:rsidR="006E7FEC" w:rsidRPr="00BF1C8F" w14:paraId="01935C9B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FB5A8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40d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8B429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489B3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Soukenická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354CC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Soukeník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8D57F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</w:t>
            </w:r>
          </w:p>
        </w:tc>
      </w:tr>
      <w:tr w:rsidR="006E7FEC" w:rsidRPr="00BF1C8F" w14:paraId="5C9FB38D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45644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40d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E2BC5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20B55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Soukenická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9872E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Soukeník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3DE9B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211</w:t>
            </w:r>
          </w:p>
        </w:tc>
      </w:tr>
      <w:tr w:rsidR="006E7FEC" w:rsidRPr="00BF1C8F" w14:paraId="30936F92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820DB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40d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15C55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FFC94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Soukenická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9691F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Soukeník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29C50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64</w:t>
            </w:r>
          </w:p>
        </w:tc>
      </w:tr>
      <w:tr w:rsidR="006E7FEC" w:rsidRPr="00BF1C8F" w14:paraId="2C3F8CAF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C0AF5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40d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D2774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F6DCC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Soukenická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4113C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Soukeník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61AD0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172</w:t>
            </w:r>
          </w:p>
        </w:tc>
      </w:tr>
      <w:tr w:rsidR="006E7FEC" w:rsidRPr="00BF1C8F" w14:paraId="36918D52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4D75D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27d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6D0B1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10233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Strkovská</w:t>
            </w:r>
            <w:proofErr w:type="spellEnd"/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E2794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15CCB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87</w:t>
            </w:r>
          </w:p>
        </w:tc>
      </w:tr>
      <w:tr w:rsidR="006E7FEC" w:rsidRPr="00BF1C8F" w14:paraId="7809F522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757C3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27d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E8691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D4164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Strkovská</w:t>
            </w:r>
            <w:proofErr w:type="spellEnd"/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27590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50627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</w:t>
            </w:r>
          </w:p>
        </w:tc>
      </w:tr>
      <w:tr w:rsidR="006E7FEC" w:rsidRPr="00BF1C8F" w14:paraId="78B133FF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E19EE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28d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58D9D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684D2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Strkovská</w:t>
            </w:r>
            <w:proofErr w:type="spellEnd"/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23C64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38279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56</w:t>
            </w:r>
          </w:p>
        </w:tc>
      </w:tr>
      <w:tr w:rsidR="006E7FEC" w:rsidRPr="00BF1C8F" w14:paraId="7722B432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4A7E3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29d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978D2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CE376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Strkovská</w:t>
            </w:r>
            <w:proofErr w:type="spellEnd"/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EF12B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6ED84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204</w:t>
            </w:r>
          </w:p>
        </w:tc>
      </w:tr>
      <w:tr w:rsidR="006E7FEC" w:rsidRPr="00BF1C8F" w14:paraId="701FAAFF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7DACD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29d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1AF08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4A777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Strkovská</w:t>
            </w:r>
            <w:proofErr w:type="spellEnd"/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946E3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15751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173</w:t>
            </w:r>
          </w:p>
        </w:tc>
      </w:tr>
      <w:tr w:rsidR="006E7FEC" w:rsidRPr="00BF1C8F" w14:paraId="4837CD80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FDA0C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29d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CB6EE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2A79F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Strkovská</w:t>
            </w:r>
            <w:proofErr w:type="spellEnd"/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54C76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33291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40</w:t>
            </w:r>
          </w:p>
        </w:tc>
      </w:tr>
      <w:tr w:rsidR="006E7FEC" w:rsidRPr="00BF1C8F" w14:paraId="56DA0207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385C3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29d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F50A6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5BCBC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Strkovská</w:t>
            </w:r>
            <w:proofErr w:type="spellEnd"/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63644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C8A7F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33</w:t>
            </w:r>
          </w:p>
        </w:tc>
      </w:tr>
      <w:tr w:rsidR="006E7FEC" w:rsidRPr="00BF1C8F" w14:paraId="131F07A6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CA2DC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29d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07D02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87A37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Strkovská</w:t>
            </w:r>
            <w:proofErr w:type="spellEnd"/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54434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66FE2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233</w:t>
            </w:r>
          </w:p>
        </w:tc>
      </w:tr>
      <w:tr w:rsidR="006E7FEC" w:rsidRPr="00BF1C8F" w14:paraId="5662E2FC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516EA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29d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CDDE9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9F163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Strkovská</w:t>
            </w:r>
            <w:proofErr w:type="spellEnd"/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E3038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C923D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288</w:t>
            </w:r>
          </w:p>
        </w:tc>
      </w:tr>
      <w:tr w:rsidR="006E7FEC" w:rsidRPr="00BF1C8F" w14:paraId="1480D7BA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AB98F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30d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D7EE2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99F70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Strkovská</w:t>
            </w:r>
            <w:proofErr w:type="spellEnd"/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63E91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B00F7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</w:t>
            </w:r>
          </w:p>
        </w:tc>
      </w:tr>
      <w:tr w:rsidR="006E7FEC" w:rsidRPr="00BF1C8F" w14:paraId="54F6BF74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0C5CD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32d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10B09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12FA2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Strkovská</w:t>
            </w:r>
            <w:proofErr w:type="spellEnd"/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D521C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3EA78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</w:t>
            </w:r>
          </w:p>
        </w:tc>
      </w:tr>
      <w:tr w:rsidR="006E7FEC" w:rsidRPr="00BF1C8F" w14:paraId="0DB5F089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BB862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32d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D4903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6E7E1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Strkovská</w:t>
            </w:r>
            <w:proofErr w:type="spellEnd"/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AA33E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548C7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12,5</w:t>
            </w:r>
          </w:p>
        </w:tc>
      </w:tr>
      <w:tr w:rsidR="006E7FEC" w:rsidRPr="00BF1C8F" w14:paraId="445899D9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95D03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37d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1FA22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5AD1C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Ústrašická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F054F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Zářečí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B5E2D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117,7</w:t>
            </w:r>
          </w:p>
        </w:tc>
      </w:tr>
      <w:tr w:rsidR="006E7FEC" w:rsidRPr="00BF1C8F" w14:paraId="41EAFA10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2E7D6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37d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4B396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A8032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Ústrašická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4DDFF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Zářečí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565B1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115</w:t>
            </w:r>
          </w:p>
        </w:tc>
      </w:tr>
      <w:tr w:rsidR="006E7FEC" w:rsidRPr="00BF1C8F" w14:paraId="0E047F49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80B94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37d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12FD0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432EE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Ústrašická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28B63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Zářečí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A0DEA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90</w:t>
            </w:r>
          </w:p>
        </w:tc>
      </w:tr>
      <w:tr w:rsidR="006E7FEC" w:rsidRPr="00BF1C8F" w14:paraId="3B960D10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3CC9D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38d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D8C9D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813E4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Ústrašická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FD5CB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9768F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90</w:t>
            </w:r>
          </w:p>
        </w:tc>
      </w:tr>
      <w:tr w:rsidR="006E7FEC" w:rsidRPr="00BF1C8F" w14:paraId="49EFF9C8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FF2BC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38d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FDA8E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065A2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Ústrašická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7CEFF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Zářečí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CC9A0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194</w:t>
            </w:r>
          </w:p>
        </w:tc>
      </w:tr>
      <w:tr w:rsidR="006E7FEC" w:rsidRPr="00BF1C8F" w14:paraId="2EC1EEED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E54D6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38d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94DCA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A1321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Ústrašická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C9D2D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Zářečí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68611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182</w:t>
            </w:r>
          </w:p>
        </w:tc>
      </w:tr>
      <w:tr w:rsidR="006E7FEC" w:rsidRPr="00BF1C8F" w14:paraId="05FEB042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7CF24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35d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27823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7AB4F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Úzká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3D24F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80E05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93</w:t>
            </w:r>
          </w:p>
        </w:tc>
      </w:tr>
      <w:tr w:rsidR="006E7FEC" w:rsidRPr="00BF1C8F" w14:paraId="2B58B0E4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C90AC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41d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6CEE7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C6B81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Ve Vilách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509CE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Zářečí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60ACA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180</w:t>
            </w:r>
          </w:p>
        </w:tc>
      </w:tr>
      <w:tr w:rsidR="006E7FEC" w:rsidRPr="00BF1C8F" w14:paraId="036D9525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6D593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52d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C2B77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C3D83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Višňová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096CB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Soukeník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5B92B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180</w:t>
            </w:r>
          </w:p>
        </w:tc>
      </w:tr>
      <w:tr w:rsidR="006E7FEC" w:rsidRPr="00BF1C8F" w14:paraId="71947E58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F5CD9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43d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9B158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565DE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Voborská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1DAE0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Zářečí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6AC80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</w:t>
            </w:r>
          </w:p>
        </w:tc>
      </w:tr>
      <w:tr w:rsidR="006E7FEC" w:rsidRPr="00BF1C8F" w14:paraId="1AD34720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FD99F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10d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C9915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978D2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Za Rybníkem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CE0FD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01571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108</w:t>
            </w:r>
          </w:p>
        </w:tc>
      </w:tr>
      <w:tr w:rsidR="006E7FEC" w:rsidRPr="00BF1C8F" w14:paraId="2E5957D8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C5D82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C17A0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30EF9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Za Rybníkem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222A0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7287F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</w:t>
            </w:r>
          </w:p>
        </w:tc>
      </w:tr>
      <w:tr w:rsidR="006E7FEC" w:rsidRPr="00BF1C8F" w14:paraId="227AB011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BCCCA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C3A9F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1CC6B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Za Rybníkem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BD2A7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D29D6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</w:t>
            </w:r>
          </w:p>
        </w:tc>
      </w:tr>
      <w:tr w:rsidR="006E7FEC" w:rsidRPr="00BF1C8F" w14:paraId="7E9CFF00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12DEE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BD9D1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FFAB2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Za Rybníkem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15B59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A599F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58</w:t>
            </w:r>
          </w:p>
        </w:tc>
      </w:tr>
      <w:tr w:rsidR="006E7FEC" w:rsidRPr="00BF1C8F" w14:paraId="0331E465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FA5D3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23d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96F2F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B4E9E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Za Rybníkem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3D6A4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E4A37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58</w:t>
            </w:r>
          </w:p>
        </w:tc>
      </w:tr>
      <w:tr w:rsidR="006E7FEC" w:rsidRPr="00BF1C8F" w14:paraId="2C1EA6D5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3A3F3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23d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57008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7A9B8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Za Rybníkem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69DE8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4B19E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67,6</w:t>
            </w:r>
          </w:p>
        </w:tc>
      </w:tr>
      <w:tr w:rsidR="006E7FEC" w:rsidRPr="00BF1C8F" w14:paraId="4E2762CC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30835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23d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E9B87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16A10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Za Rybníkem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ECC11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7835C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</w:t>
            </w:r>
          </w:p>
        </w:tc>
      </w:tr>
      <w:tr w:rsidR="006E7FEC" w:rsidRPr="00BF1C8F" w14:paraId="5EEDA63D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6080C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F8953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4349B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Za Rybníkem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2F719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E5D4A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23</w:t>
            </w:r>
          </w:p>
        </w:tc>
      </w:tr>
      <w:tr w:rsidR="006E7FEC" w:rsidRPr="00BF1C8F" w14:paraId="7FFA534D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F6181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C688F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3EF7E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Za Rybníkem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7A1CB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6CD9B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57</w:t>
            </w:r>
          </w:p>
        </w:tc>
      </w:tr>
      <w:tr w:rsidR="006E7FEC" w:rsidRPr="00BF1C8F" w14:paraId="2CE5C88B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AA051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525A8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27CE4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Za Rybníkem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E0F06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304A4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29</w:t>
            </w:r>
          </w:p>
        </w:tc>
      </w:tr>
      <w:tr w:rsidR="006E7FEC" w:rsidRPr="00BF1C8F" w14:paraId="171AC86B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B427C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23530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F375F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Za Rybníkem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C158D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37420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71,6</w:t>
            </w:r>
          </w:p>
        </w:tc>
      </w:tr>
      <w:tr w:rsidR="006E7FEC" w:rsidRPr="00BF1C8F" w14:paraId="781E32FB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76DB6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8CBD6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0C02A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Za Rybníkem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8C28D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C9D60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146</w:t>
            </w:r>
          </w:p>
        </w:tc>
      </w:tr>
      <w:tr w:rsidR="006E7FEC" w:rsidRPr="00BF1C8F" w14:paraId="593BE080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6AF7C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6FBE4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A3D7C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Za Rybníkem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587DA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98CCF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</w:t>
            </w:r>
          </w:p>
        </w:tc>
      </w:tr>
      <w:tr w:rsidR="006E7FEC" w:rsidRPr="00BF1C8F" w14:paraId="3BBFFC5C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07FB7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07AEE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8C212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Za Rybníkem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9FC90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AF9D9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42</w:t>
            </w:r>
          </w:p>
        </w:tc>
      </w:tr>
      <w:tr w:rsidR="006E7FEC" w:rsidRPr="00BF1C8F" w14:paraId="07B68DBB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11915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C154C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9AFD8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Za Rybníkem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BC3E5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6D42D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87</w:t>
            </w:r>
          </w:p>
        </w:tc>
      </w:tr>
      <w:tr w:rsidR="006E7FEC" w:rsidRPr="00BF1C8F" w14:paraId="0512E958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7E813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EC9AB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B5168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Za Rybníkem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ECF2D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E98A5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</w:t>
            </w:r>
          </w:p>
        </w:tc>
      </w:tr>
      <w:tr w:rsidR="006E7FEC" w:rsidRPr="00BF1C8F" w14:paraId="366A6A42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E8646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1F2D7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DD98E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Za Rybníkem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FDFF2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F2C11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132</w:t>
            </w:r>
          </w:p>
        </w:tc>
      </w:tr>
      <w:tr w:rsidR="006E7FEC" w:rsidRPr="00BF1C8F" w14:paraId="6AD86BA0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B36E7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5F5FD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ABBFB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Za Rybníkem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A7A8D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C626B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186</w:t>
            </w:r>
          </w:p>
        </w:tc>
      </w:tr>
      <w:tr w:rsidR="006E7FEC" w:rsidRPr="00BF1C8F" w14:paraId="1E2F5545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5C147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486D9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62CAA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Za Rybníkem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C5D15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BDB0D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</w:t>
            </w:r>
          </w:p>
        </w:tc>
      </w:tr>
      <w:tr w:rsidR="006E7FEC" w:rsidRPr="00BF1C8F" w14:paraId="07D8EC56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6FFDA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2021E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83462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Za Rybníkem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E5443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3852E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80</w:t>
            </w:r>
          </w:p>
        </w:tc>
      </w:tr>
      <w:tr w:rsidR="006E7FEC" w:rsidRPr="00BF1C8F" w14:paraId="44D3344A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F62AE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972F9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C720D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Za Rybníkem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05463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21096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</w:t>
            </w:r>
          </w:p>
        </w:tc>
      </w:tr>
      <w:tr w:rsidR="006E7FEC" w:rsidRPr="00BF1C8F" w14:paraId="7CFC25EC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9E700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55d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FEF53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D1499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Zahradní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C1C6D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B828E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26,6</w:t>
            </w:r>
          </w:p>
        </w:tc>
      </w:tr>
      <w:tr w:rsidR="006E7FEC" w:rsidRPr="00BF1C8F" w14:paraId="01CDE7D1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7D29B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06d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77887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77C08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Zákostelní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E0019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6739C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38</w:t>
            </w:r>
          </w:p>
        </w:tc>
      </w:tr>
      <w:tr w:rsidR="006E7FEC" w:rsidRPr="00BF1C8F" w14:paraId="72F1574E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2DC9F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07d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6933C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B3C9D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Zákostelní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12861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6E6CE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20,37</w:t>
            </w:r>
          </w:p>
        </w:tc>
      </w:tr>
      <w:tr w:rsidR="006E7FEC" w:rsidRPr="00BF1C8F" w14:paraId="1B3BF537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F4FCF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08d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5976E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F51FE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Zákostelní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96101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B3423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43</w:t>
            </w:r>
          </w:p>
        </w:tc>
      </w:tr>
      <w:tr w:rsidR="006E7FEC" w:rsidRPr="00BF1C8F" w14:paraId="2E4356C2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AF1EE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09d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02514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B6681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Zákostelní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82E9E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12F61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65</w:t>
            </w:r>
          </w:p>
        </w:tc>
      </w:tr>
      <w:tr w:rsidR="006E7FEC" w:rsidRPr="00BF1C8F" w14:paraId="50DC0FA3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424FE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09d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C2047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F353C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Zákostelní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A18C9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5B6A0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</w:t>
            </w:r>
          </w:p>
        </w:tc>
      </w:tr>
      <w:tr w:rsidR="006E7FEC" w:rsidRPr="00BF1C8F" w14:paraId="33529688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0AF31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09d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DAF83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2FDB8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Zákostelní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C6079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DD99F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36</w:t>
            </w:r>
          </w:p>
        </w:tc>
      </w:tr>
      <w:tr w:rsidR="006E7FEC" w:rsidRPr="00BF1C8F" w14:paraId="6D018ECD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5BD38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39d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8D0B5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B6E8D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Zhořská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CC395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7F2FD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67</w:t>
            </w:r>
          </w:p>
        </w:tc>
      </w:tr>
      <w:tr w:rsidR="006E7FEC" w:rsidRPr="00BF1C8F" w14:paraId="6C5C27C6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045D5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39d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3E3DB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91C8E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Zhořská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93ED1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B997E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110</w:t>
            </w:r>
          </w:p>
        </w:tc>
      </w:tr>
      <w:tr w:rsidR="006E7FEC" w:rsidRPr="00BF1C8F" w14:paraId="3C1CC998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ECF31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39d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F5E5A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3441D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Zhořská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8E6D2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C01C4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94</w:t>
            </w:r>
          </w:p>
        </w:tc>
      </w:tr>
      <w:tr w:rsidR="006E7FEC" w:rsidRPr="00BF1C8F" w14:paraId="0C684C7F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E9CC4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39d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0EF29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3B735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Zhořská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858C0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Zářečí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19830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106</w:t>
            </w:r>
          </w:p>
        </w:tc>
      </w:tr>
      <w:tr w:rsidR="006E7FEC" w:rsidRPr="00BF1C8F" w14:paraId="43869D2D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B5C8F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bez čísla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AAB2D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58CED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cyklostezky v </w:t>
            </w:r>
            <w:proofErr w:type="spellStart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prům</w:t>
            </w:r>
            <w:proofErr w:type="spellEnd"/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zóně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C470D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E8739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1811</w:t>
            </w:r>
          </w:p>
        </w:tc>
      </w:tr>
      <w:tr w:rsidR="006E7FEC" w:rsidRPr="00BF1C8F" w14:paraId="332933A3" w14:textId="77777777" w:rsidTr="009F0D52">
        <w:trPr>
          <w:trHeight w:val="300"/>
          <w:jc w:val="center"/>
        </w:trPr>
        <w:tc>
          <w:tcPr>
            <w:tcW w:w="2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8B0C6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Celková délka [m]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26535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194D3" w14:textId="77777777" w:rsidR="006E7FEC" w:rsidRPr="00BF1C8F" w:rsidRDefault="006E7FEC" w:rsidP="009F0D52">
            <w:pPr>
              <w:rPr>
                <w:rFonts w:eastAsia="Times New Roman" w:cs="Times New Roman"/>
                <w:sz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70BB6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17024,37</w:t>
            </w:r>
          </w:p>
        </w:tc>
      </w:tr>
    </w:tbl>
    <w:p w14:paraId="4EAECB0E" w14:textId="77777777" w:rsidR="006E7FEC" w:rsidRDefault="006E7FEC" w:rsidP="006E7FEC">
      <w:pPr>
        <w:spacing w:line="200" w:lineRule="exact"/>
        <w:rPr>
          <w:rFonts w:eastAsia="Times New Roman"/>
          <w:b/>
        </w:rPr>
      </w:pPr>
    </w:p>
    <w:p w14:paraId="22B0C5EF" w14:textId="77777777" w:rsidR="006E7FEC" w:rsidRDefault="006E7FEC" w:rsidP="006E7FEC">
      <w:pPr>
        <w:numPr>
          <w:ilvl w:val="0"/>
          <w:numId w:val="25"/>
        </w:numPr>
        <w:rPr>
          <w:rFonts w:eastAsia="Times New Roman"/>
          <w:b/>
        </w:rPr>
      </w:pPr>
      <w:r>
        <w:rPr>
          <w:rFonts w:eastAsia="Times New Roman"/>
          <w:b/>
        </w:rPr>
        <w:t>Seznam účelových komunikací, na kterých je prováděno zmírňování závad ve schůdnosti a sjízdnosti</w:t>
      </w:r>
    </w:p>
    <w:p w14:paraId="72A6203D" w14:textId="77777777" w:rsidR="006E7FEC" w:rsidRDefault="006E7FEC" w:rsidP="006E7FEC">
      <w:pPr>
        <w:spacing w:line="200" w:lineRule="exact"/>
        <w:rPr>
          <w:rFonts w:eastAsia="Times New Roman"/>
          <w:b/>
        </w:rPr>
      </w:pPr>
    </w:p>
    <w:tbl>
      <w:tblPr>
        <w:tblW w:w="875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0"/>
        <w:gridCol w:w="1160"/>
        <w:gridCol w:w="2534"/>
        <w:gridCol w:w="2440"/>
        <w:gridCol w:w="960"/>
      </w:tblGrid>
      <w:tr w:rsidR="006E7FEC" w:rsidRPr="0038348A" w14:paraId="6E304350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FA9C3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Inventární číslo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0835E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Typ úseku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C8BB5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Název ulice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8816F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Část obce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A61A1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Délka </w:t>
            </w:r>
          </w:p>
        </w:tc>
      </w:tr>
      <w:tr w:rsidR="006E7FEC" w:rsidRPr="0038348A" w14:paraId="445A76E6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34E7F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ÚK37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7307C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BD06D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Borecká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7B518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B4F34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163</w:t>
            </w:r>
          </w:p>
        </w:tc>
      </w:tr>
      <w:tr w:rsidR="006E7FEC" w:rsidRPr="0038348A" w14:paraId="23EC48EE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03CE1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ÚK61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C7017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4C87F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C7512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41D13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</w:t>
            </w:r>
          </w:p>
        </w:tc>
      </w:tr>
      <w:tr w:rsidR="006E7FEC" w:rsidRPr="0038348A" w14:paraId="2E696FFD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6A2EF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ÚK76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587D0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7FA01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E97C2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0CB71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34</w:t>
            </w:r>
          </w:p>
        </w:tc>
      </w:tr>
      <w:tr w:rsidR="006E7FEC" w:rsidRPr="0038348A" w14:paraId="5D231C3D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A10C2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ÚK60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19FC5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B125F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Hraběcí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C9D22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Nad Hejtmanem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4D3ED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80</w:t>
            </w:r>
          </w:p>
        </w:tc>
      </w:tr>
      <w:tr w:rsidR="006E7FEC" w:rsidRPr="0038348A" w14:paraId="0F26F3B9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F34A4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ÚK54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3414F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D4359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Chaty - Jabloňová</w:t>
            </w:r>
            <w:proofErr w:type="gram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D8A64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Soukeník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30F19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132</w:t>
            </w:r>
          </w:p>
        </w:tc>
      </w:tr>
      <w:tr w:rsidR="006E7FEC" w:rsidRPr="0038348A" w14:paraId="4506EA4B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0B82D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ÚK49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68A7C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BA5B7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Chaty - Pionýrská</w:t>
            </w:r>
            <w:proofErr w:type="gram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14242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Zářečí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7C394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410</w:t>
            </w:r>
          </w:p>
        </w:tc>
      </w:tr>
      <w:tr w:rsidR="006E7FEC" w:rsidRPr="0038348A" w14:paraId="2988CDA1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71DCE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ÚK18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F4A84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A8C42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Chýnovská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3A5CD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CA3E9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232</w:t>
            </w:r>
          </w:p>
        </w:tc>
      </w:tr>
      <w:tr w:rsidR="006E7FEC" w:rsidRPr="0038348A" w14:paraId="62343E23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564DF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ÚK71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B6827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748EE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Chýnovská - točna</w:t>
            </w:r>
            <w:proofErr w:type="gramEnd"/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, zastávka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5B37C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34CC0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80</w:t>
            </w:r>
          </w:p>
        </w:tc>
      </w:tr>
      <w:tr w:rsidR="006E7FEC" w:rsidRPr="0038348A" w14:paraId="558C0F3E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09D22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ÚK19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8E1B8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80472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Kanadská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F5086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0E69F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301</w:t>
            </w:r>
          </w:p>
        </w:tc>
      </w:tr>
      <w:tr w:rsidR="006E7FEC" w:rsidRPr="0038348A" w14:paraId="0B57B721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1A12D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ÚK08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12B85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F3DA5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Ke hřbitovu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CC2DA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BF9B7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44</w:t>
            </w:r>
          </w:p>
        </w:tc>
      </w:tr>
      <w:tr w:rsidR="006E7FEC" w:rsidRPr="0038348A" w14:paraId="4CA6EAC1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911B4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ÚK52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90061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068D9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Lhota Samoty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31DFA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Lhota Samoty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1F529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826</w:t>
            </w:r>
          </w:p>
        </w:tc>
      </w:tr>
      <w:tr w:rsidR="006E7FEC" w:rsidRPr="0038348A" w14:paraId="65E4965B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8C52E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ÚK67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15219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7617F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Lipová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42BDE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Soukeník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3983F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</w:t>
            </w:r>
          </w:p>
        </w:tc>
      </w:tr>
      <w:tr w:rsidR="006E7FEC" w:rsidRPr="0038348A" w14:paraId="633994E0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9095D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ÚK67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8E245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D2E5C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Lipová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8493A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Soukeník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E0CB0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224</w:t>
            </w:r>
          </w:p>
        </w:tc>
      </w:tr>
      <w:tr w:rsidR="006E7FEC" w:rsidRPr="0038348A" w14:paraId="458E56D3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14685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ÚK36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B1A6F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1DE0D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Luční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08EBC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09F5B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221</w:t>
            </w:r>
          </w:p>
        </w:tc>
      </w:tr>
      <w:tr w:rsidR="006E7FEC" w:rsidRPr="0038348A" w14:paraId="30F634EE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5C4BB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ÚK27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8F8DF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07308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Od </w:t>
            </w:r>
            <w:proofErr w:type="gramStart"/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elektrárny - k</w:t>
            </w:r>
            <w:proofErr w:type="gramEnd"/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sauně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9CE34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861A2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854</w:t>
            </w:r>
          </w:p>
        </w:tc>
      </w:tr>
      <w:tr w:rsidR="006E7FEC" w:rsidRPr="0038348A" w14:paraId="502AFAB5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96753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ÚK28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DC554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7E9D4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Okolo hřiště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23A57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4EAA7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208</w:t>
            </w:r>
          </w:p>
        </w:tc>
      </w:tr>
      <w:tr w:rsidR="006E7FEC" w:rsidRPr="0038348A" w14:paraId="68C538E7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0DD21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ÚK50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FF9A1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869A2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Pionýrská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94503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Zářečí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98A22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115</w:t>
            </w:r>
          </w:p>
        </w:tc>
      </w:tr>
      <w:tr w:rsidR="006E7FEC" w:rsidRPr="0038348A" w14:paraId="29F2ECEB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4EE1A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ÚK63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F42C6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16BFE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Podchod ČD ul.Za Rybníkem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89C61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41C6A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200</w:t>
            </w:r>
          </w:p>
        </w:tc>
      </w:tr>
      <w:tr w:rsidR="006E7FEC" w:rsidRPr="0038348A" w14:paraId="05C93C41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7C81D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ÚK07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4EB14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B69B5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Průmyslová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31FF1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D3C90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226</w:t>
            </w:r>
          </w:p>
        </w:tc>
      </w:tr>
      <w:tr w:rsidR="006E7FEC" w:rsidRPr="0038348A" w14:paraId="7C416A60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93839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ÚK07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E956F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79C0A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Průmyslová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A07E0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CC07D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</w:t>
            </w:r>
          </w:p>
        </w:tc>
      </w:tr>
      <w:tr w:rsidR="006E7FEC" w:rsidRPr="0038348A" w14:paraId="3426C14C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AE573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ÚK09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1614A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E3F1B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Průmyslová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7C5F3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- průmyslová</w:t>
            </w:r>
            <w:proofErr w:type="gramEnd"/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zóna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1DEA2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167</w:t>
            </w:r>
          </w:p>
        </w:tc>
      </w:tr>
      <w:tr w:rsidR="006E7FEC" w:rsidRPr="0038348A" w14:paraId="6D2B3468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24F49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ÚK10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872B9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5D675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Průmyslová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129A3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- průmyslová</w:t>
            </w:r>
            <w:proofErr w:type="gramEnd"/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zóna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7119B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220</w:t>
            </w:r>
          </w:p>
        </w:tc>
      </w:tr>
      <w:tr w:rsidR="006E7FEC" w:rsidRPr="0038348A" w14:paraId="5EF1AAB2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67677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ÚK10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B704D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FEEE0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Průmyslová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BC3FF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- průmyslová</w:t>
            </w:r>
            <w:proofErr w:type="gramEnd"/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zóna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ABF18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108</w:t>
            </w:r>
          </w:p>
        </w:tc>
      </w:tr>
      <w:tr w:rsidR="006E7FEC" w:rsidRPr="0038348A" w14:paraId="572F0B11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E6A98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ÚK11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C33B2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7EB7C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Průmyslová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1DA41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- průmyslová</w:t>
            </w:r>
            <w:proofErr w:type="gramEnd"/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zóna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E99CB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37</w:t>
            </w:r>
          </w:p>
        </w:tc>
      </w:tr>
      <w:tr w:rsidR="006E7FEC" w:rsidRPr="0038348A" w14:paraId="05686404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86191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ÚK11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3E214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4CA0B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Průmyslová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7EB5B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- průmyslová</w:t>
            </w:r>
            <w:proofErr w:type="gramEnd"/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zóna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CAFFE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37</w:t>
            </w:r>
          </w:p>
        </w:tc>
      </w:tr>
      <w:tr w:rsidR="006E7FEC" w:rsidRPr="0038348A" w14:paraId="24985C56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19E89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ÚK11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BA045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0613E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Průmyslová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F49C2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- průmyslová</w:t>
            </w:r>
            <w:proofErr w:type="gramEnd"/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zóna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D8732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221</w:t>
            </w:r>
          </w:p>
        </w:tc>
      </w:tr>
      <w:tr w:rsidR="006E7FEC" w:rsidRPr="0038348A" w14:paraId="0073B5AD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B1A8D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ÚK11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63564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B1093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Průmyslová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7A9AC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- průmyslová</w:t>
            </w:r>
            <w:proofErr w:type="gramEnd"/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zóna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51643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37</w:t>
            </w:r>
          </w:p>
        </w:tc>
      </w:tr>
      <w:tr w:rsidR="006E7FEC" w:rsidRPr="0038348A" w14:paraId="71DE327E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D5D33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ÚK33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D65F1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C89AB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Strkovská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A4B05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D0038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203</w:t>
            </w:r>
          </w:p>
        </w:tc>
      </w:tr>
      <w:tr w:rsidR="006E7FEC" w:rsidRPr="0038348A" w14:paraId="1DA79B93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3F6EB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ÚK70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48BFB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B0AB4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Strkovská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6723C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92F48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57</w:t>
            </w:r>
          </w:p>
        </w:tc>
      </w:tr>
      <w:tr w:rsidR="006E7FEC" w:rsidRPr="0038348A" w14:paraId="24B3759F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815A4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ÚK88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31A1B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D5C5F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Šípková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D64D5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Soukeník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1FB54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66</w:t>
            </w:r>
          </w:p>
        </w:tc>
      </w:tr>
      <w:tr w:rsidR="006E7FEC" w:rsidRPr="0038348A" w14:paraId="37205945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41FC5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ÚK68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3753A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4EF70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Trnková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26C77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Soukeník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7CBC0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</w:t>
            </w:r>
          </w:p>
        </w:tc>
      </w:tr>
      <w:tr w:rsidR="006E7FEC" w:rsidRPr="0038348A" w14:paraId="2567B453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D81B5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ÚK83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5EE31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FCE4D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ÚK83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A4D98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F9018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382</w:t>
            </w:r>
          </w:p>
        </w:tc>
      </w:tr>
      <w:tr w:rsidR="006E7FEC" w:rsidRPr="0038348A" w14:paraId="4FED9ADD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D9232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ÚK69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E4AEC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D39DE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Ústrašická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1D655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Zářečí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86F2C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</w:t>
            </w:r>
          </w:p>
        </w:tc>
      </w:tr>
      <w:tr w:rsidR="006E7FEC" w:rsidRPr="0038348A" w14:paraId="485211D0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AECBF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ÚK56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9463C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84663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Ve Skobě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10E98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Soukeník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9B3C2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352</w:t>
            </w:r>
          </w:p>
        </w:tc>
      </w:tr>
      <w:tr w:rsidR="006E7FEC" w:rsidRPr="0038348A" w14:paraId="05649FD6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2279D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ÚK62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67DB7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19A7D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Za Rybníkem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09269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DC0A8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81</w:t>
            </w:r>
          </w:p>
        </w:tc>
      </w:tr>
      <w:tr w:rsidR="006E7FEC" w:rsidRPr="0038348A" w14:paraId="51AEFE8F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48E11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ÚK72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AD3EE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11C51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Za Rybníkem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822E5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F925E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64</w:t>
            </w:r>
          </w:p>
        </w:tc>
      </w:tr>
      <w:tr w:rsidR="006E7FEC" w:rsidRPr="0038348A" w14:paraId="2169CB60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888B1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ÚK75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0D8D9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BE1E9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Za Rybníkem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682C2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32185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</w:t>
            </w:r>
          </w:p>
        </w:tc>
      </w:tr>
      <w:tr w:rsidR="006E7FEC" w:rsidRPr="0038348A" w14:paraId="14DA15FA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BF677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ÚK29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B3634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B5637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Zahrádky - ČSLA</w:t>
            </w:r>
            <w:proofErr w:type="gram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72FFC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88C46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233</w:t>
            </w:r>
          </w:p>
        </w:tc>
      </w:tr>
      <w:tr w:rsidR="006E7FEC" w:rsidRPr="0038348A" w14:paraId="0F38077C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9C24F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ÚK30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003CC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EA4AB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Zahrádky - ČSLA</w:t>
            </w:r>
            <w:proofErr w:type="gram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FFBD4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CC756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214</w:t>
            </w:r>
          </w:p>
        </w:tc>
      </w:tr>
      <w:tr w:rsidR="006E7FEC" w:rsidRPr="0038348A" w14:paraId="73824A76" w14:textId="77777777" w:rsidTr="009F0D52">
        <w:trPr>
          <w:trHeight w:val="300"/>
        </w:trPr>
        <w:tc>
          <w:tcPr>
            <w:tcW w:w="77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3E055" w14:textId="77777777" w:rsidR="006E7FEC" w:rsidRPr="0038348A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Celkem [m]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2173D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7066</w:t>
            </w:r>
          </w:p>
        </w:tc>
      </w:tr>
    </w:tbl>
    <w:p w14:paraId="686F7FC2" w14:textId="77777777" w:rsidR="006E7FEC" w:rsidRDefault="006E7FEC" w:rsidP="006E7FEC">
      <w:pPr>
        <w:spacing w:line="200" w:lineRule="exact"/>
        <w:rPr>
          <w:rFonts w:eastAsia="Times New Roman"/>
          <w:b/>
        </w:rPr>
      </w:pPr>
    </w:p>
    <w:p w14:paraId="0239DBA2" w14:textId="77777777" w:rsidR="00F425EB" w:rsidRDefault="00F425EB"/>
    <w:sectPr w:rsidR="00F425EB" w:rsidSect="006E7FEC">
      <w:pgSz w:w="11900" w:h="16838"/>
      <w:pgMar w:top="1440" w:right="1424" w:bottom="1440" w:left="1440" w:header="0" w:footer="0" w:gutter="0"/>
      <w:cols w:space="0" w:equalWidth="0">
        <w:col w:w="904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5ED81C1A"/>
    <w:lvl w:ilvl="0" w:tplc="FFFFFFFF">
      <w:start w:val="15"/>
      <w:numFmt w:val="upperLetter"/>
      <w:lvlText w:val="%1"/>
      <w:lvlJc w:val="left"/>
      <w:rPr>
        <w:b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69A09126"/>
    <w:lvl w:ilvl="0" w:tplc="FFFFFFFF">
      <w:start w:val="1"/>
      <w:numFmt w:val="lowerLetter"/>
      <w:lvlText w:val="%1)"/>
      <w:lvlJc w:val="left"/>
      <w:rPr>
        <w:b w:val="0"/>
        <w:sz w:val="24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F000F7EC"/>
    <w:lvl w:ilvl="0" w:tplc="FFFFFFFF">
      <w:start w:val="1"/>
      <w:numFmt w:val="decimal"/>
      <w:lvlText w:val="(%1)"/>
      <w:lvlJc w:val="left"/>
      <w:rPr>
        <w:b w:val="0"/>
        <w:sz w:val="24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B118824E"/>
    <w:lvl w:ilvl="0" w:tplc="FFFFFFFF">
      <w:start w:val="1"/>
      <w:numFmt w:val="decimal"/>
      <w:lvlText w:val="%1"/>
      <w:lvlJc w:val="left"/>
      <w:rPr>
        <w:b w:val="0"/>
        <w:sz w:val="28"/>
        <w:vertAlign w:val="superscrip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12200854"/>
    <w:lvl w:ilvl="0" w:tplc="FFFFFFFF">
      <w:start w:val="4"/>
      <w:numFmt w:val="decimal"/>
      <w:lvlText w:val="(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A4A4D5C6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0216231A"/>
    <w:lvl w:ilvl="0" w:tplc="FFFFFFFF">
      <w:start w:val="1"/>
      <w:numFmt w:val="decimal"/>
      <w:lvlText w:val="(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1F16E9E8"/>
    <w:lvl w:ilvl="0" w:tplc="FFFFFFFF">
      <w:start w:val="3"/>
      <w:numFmt w:val="decimal"/>
      <w:lvlText w:val="(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1190CDE6"/>
    <w:lvl w:ilvl="0" w:tplc="FFFFFFFF">
      <w:start w:val="3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0A"/>
    <w:multiLevelType w:val="hybridMultilevel"/>
    <w:tmpl w:val="66EF438C"/>
    <w:lvl w:ilvl="0" w:tplc="FFFFFFFF">
      <w:start w:val="6"/>
      <w:numFmt w:val="decimal"/>
      <w:lvlText w:val="(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0B"/>
    <w:multiLevelType w:val="hybridMultilevel"/>
    <w:tmpl w:val="16FE8184"/>
    <w:lvl w:ilvl="0" w:tplc="33220E62">
      <w:start w:val="1"/>
      <w:numFmt w:val="decimal"/>
      <w:lvlText w:val="(%1)"/>
      <w:lvlJc w:val="left"/>
      <w:rPr>
        <w:b w:val="0"/>
      </w:rPr>
    </w:lvl>
    <w:lvl w:ilvl="1" w:tplc="0405000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0C"/>
    <w:multiLevelType w:val="hybridMultilevel"/>
    <w:tmpl w:val="3352255A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0D"/>
    <w:multiLevelType w:val="hybridMultilevel"/>
    <w:tmpl w:val="109CF92E"/>
    <w:lvl w:ilvl="0" w:tplc="FFFFFFFF">
      <w:start w:val="20"/>
      <w:numFmt w:val="upp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000000E"/>
    <w:multiLevelType w:val="hybridMultilevel"/>
    <w:tmpl w:val="0DED7262"/>
    <w:lvl w:ilvl="0" w:tplc="FFFFFFFF">
      <w:start w:val="3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056B16C6"/>
    <w:multiLevelType w:val="hybridMultilevel"/>
    <w:tmpl w:val="918E9C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524596"/>
    <w:multiLevelType w:val="hybridMultilevel"/>
    <w:tmpl w:val="FFDE9A76"/>
    <w:lvl w:ilvl="0" w:tplc="B84AA832">
      <w:start w:val="1"/>
      <w:numFmt w:val="decimal"/>
      <w:lvlText w:val="%1."/>
      <w:lvlJc w:val="left"/>
      <w:pPr>
        <w:ind w:left="1755" w:hanging="360"/>
      </w:pPr>
      <w:rPr>
        <w:rFonts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2475" w:hanging="360"/>
      </w:pPr>
    </w:lvl>
    <w:lvl w:ilvl="2" w:tplc="0405001B" w:tentative="1">
      <w:start w:val="1"/>
      <w:numFmt w:val="lowerRoman"/>
      <w:lvlText w:val="%3."/>
      <w:lvlJc w:val="right"/>
      <w:pPr>
        <w:ind w:left="3195" w:hanging="180"/>
      </w:pPr>
    </w:lvl>
    <w:lvl w:ilvl="3" w:tplc="0405000F" w:tentative="1">
      <w:start w:val="1"/>
      <w:numFmt w:val="decimal"/>
      <w:lvlText w:val="%4."/>
      <w:lvlJc w:val="left"/>
      <w:pPr>
        <w:ind w:left="3915" w:hanging="360"/>
      </w:pPr>
    </w:lvl>
    <w:lvl w:ilvl="4" w:tplc="04050019" w:tentative="1">
      <w:start w:val="1"/>
      <w:numFmt w:val="lowerLetter"/>
      <w:lvlText w:val="%5."/>
      <w:lvlJc w:val="left"/>
      <w:pPr>
        <w:ind w:left="4635" w:hanging="360"/>
      </w:pPr>
    </w:lvl>
    <w:lvl w:ilvl="5" w:tplc="0405001B" w:tentative="1">
      <w:start w:val="1"/>
      <w:numFmt w:val="lowerRoman"/>
      <w:lvlText w:val="%6."/>
      <w:lvlJc w:val="right"/>
      <w:pPr>
        <w:ind w:left="5355" w:hanging="180"/>
      </w:pPr>
    </w:lvl>
    <w:lvl w:ilvl="6" w:tplc="0405000F" w:tentative="1">
      <w:start w:val="1"/>
      <w:numFmt w:val="decimal"/>
      <w:lvlText w:val="%7."/>
      <w:lvlJc w:val="left"/>
      <w:pPr>
        <w:ind w:left="6075" w:hanging="360"/>
      </w:pPr>
    </w:lvl>
    <w:lvl w:ilvl="7" w:tplc="04050019" w:tentative="1">
      <w:start w:val="1"/>
      <w:numFmt w:val="lowerLetter"/>
      <w:lvlText w:val="%8."/>
      <w:lvlJc w:val="left"/>
      <w:pPr>
        <w:ind w:left="6795" w:hanging="360"/>
      </w:pPr>
    </w:lvl>
    <w:lvl w:ilvl="8" w:tplc="0405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6" w15:restartNumberingAfterBreak="0">
    <w:nsid w:val="25C936A3"/>
    <w:multiLevelType w:val="hybridMultilevel"/>
    <w:tmpl w:val="4FB2B06E"/>
    <w:lvl w:ilvl="0" w:tplc="AC00206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570E32"/>
    <w:multiLevelType w:val="hybridMultilevel"/>
    <w:tmpl w:val="E46C95E8"/>
    <w:lvl w:ilvl="0" w:tplc="EC84030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6C5C3E"/>
    <w:multiLevelType w:val="hybridMultilevel"/>
    <w:tmpl w:val="B88416C6"/>
    <w:lvl w:ilvl="0" w:tplc="48EACEF8">
      <w:start w:val="1"/>
      <w:numFmt w:val="lowerLetter"/>
      <w:lvlText w:val="%1)"/>
      <w:lvlJc w:val="left"/>
      <w:pPr>
        <w:ind w:left="36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4" w:hanging="360"/>
      </w:pPr>
    </w:lvl>
    <w:lvl w:ilvl="2" w:tplc="0405001B" w:tentative="1">
      <w:start w:val="1"/>
      <w:numFmt w:val="lowerRoman"/>
      <w:lvlText w:val="%3."/>
      <w:lvlJc w:val="right"/>
      <w:pPr>
        <w:ind w:left="1804" w:hanging="180"/>
      </w:pPr>
    </w:lvl>
    <w:lvl w:ilvl="3" w:tplc="0405000F" w:tentative="1">
      <w:start w:val="1"/>
      <w:numFmt w:val="decimal"/>
      <w:lvlText w:val="%4."/>
      <w:lvlJc w:val="left"/>
      <w:pPr>
        <w:ind w:left="2524" w:hanging="360"/>
      </w:pPr>
    </w:lvl>
    <w:lvl w:ilvl="4" w:tplc="04050019" w:tentative="1">
      <w:start w:val="1"/>
      <w:numFmt w:val="lowerLetter"/>
      <w:lvlText w:val="%5."/>
      <w:lvlJc w:val="left"/>
      <w:pPr>
        <w:ind w:left="3244" w:hanging="360"/>
      </w:pPr>
    </w:lvl>
    <w:lvl w:ilvl="5" w:tplc="0405001B" w:tentative="1">
      <w:start w:val="1"/>
      <w:numFmt w:val="lowerRoman"/>
      <w:lvlText w:val="%6."/>
      <w:lvlJc w:val="right"/>
      <w:pPr>
        <w:ind w:left="3964" w:hanging="180"/>
      </w:pPr>
    </w:lvl>
    <w:lvl w:ilvl="6" w:tplc="0405000F" w:tentative="1">
      <w:start w:val="1"/>
      <w:numFmt w:val="decimal"/>
      <w:lvlText w:val="%7."/>
      <w:lvlJc w:val="left"/>
      <w:pPr>
        <w:ind w:left="4684" w:hanging="360"/>
      </w:pPr>
    </w:lvl>
    <w:lvl w:ilvl="7" w:tplc="04050019" w:tentative="1">
      <w:start w:val="1"/>
      <w:numFmt w:val="lowerLetter"/>
      <w:lvlText w:val="%8."/>
      <w:lvlJc w:val="left"/>
      <w:pPr>
        <w:ind w:left="5404" w:hanging="360"/>
      </w:pPr>
    </w:lvl>
    <w:lvl w:ilvl="8" w:tplc="0405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19" w15:restartNumberingAfterBreak="0">
    <w:nsid w:val="3F5F68B0"/>
    <w:multiLevelType w:val="hybridMultilevel"/>
    <w:tmpl w:val="D9F06066"/>
    <w:lvl w:ilvl="0" w:tplc="724C4F8A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60" w:hanging="360"/>
      </w:pPr>
    </w:lvl>
    <w:lvl w:ilvl="2" w:tplc="0405001B" w:tentative="1">
      <w:start w:val="1"/>
      <w:numFmt w:val="lowerRoman"/>
      <w:lvlText w:val="%3."/>
      <w:lvlJc w:val="right"/>
      <w:pPr>
        <w:ind w:left="2480" w:hanging="180"/>
      </w:pPr>
    </w:lvl>
    <w:lvl w:ilvl="3" w:tplc="0405000F" w:tentative="1">
      <w:start w:val="1"/>
      <w:numFmt w:val="decimal"/>
      <w:lvlText w:val="%4."/>
      <w:lvlJc w:val="left"/>
      <w:pPr>
        <w:ind w:left="3200" w:hanging="360"/>
      </w:pPr>
    </w:lvl>
    <w:lvl w:ilvl="4" w:tplc="04050019" w:tentative="1">
      <w:start w:val="1"/>
      <w:numFmt w:val="lowerLetter"/>
      <w:lvlText w:val="%5."/>
      <w:lvlJc w:val="left"/>
      <w:pPr>
        <w:ind w:left="3920" w:hanging="360"/>
      </w:pPr>
    </w:lvl>
    <w:lvl w:ilvl="5" w:tplc="0405001B" w:tentative="1">
      <w:start w:val="1"/>
      <w:numFmt w:val="lowerRoman"/>
      <w:lvlText w:val="%6."/>
      <w:lvlJc w:val="right"/>
      <w:pPr>
        <w:ind w:left="4640" w:hanging="180"/>
      </w:pPr>
    </w:lvl>
    <w:lvl w:ilvl="6" w:tplc="0405000F" w:tentative="1">
      <w:start w:val="1"/>
      <w:numFmt w:val="decimal"/>
      <w:lvlText w:val="%7."/>
      <w:lvlJc w:val="left"/>
      <w:pPr>
        <w:ind w:left="5360" w:hanging="360"/>
      </w:pPr>
    </w:lvl>
    <w:lvl w:ilvl="7" w:tplc="04050019" w:tentative="1">
      <w:start w:val="1"/>
      <w:numFmt w:val="lowerLetter"/>
      <w:lvlText w:val="%8."/>
      <w:lvlJc w:val="left"/>
      <w:pPr>
        <w:ind w:left="6080" w:hanging="360"/>
      </w:pPr>
    </w:lvl>
    <w:lvl w:ilvl="8" w:tplc="040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0" w15:restartNumberingAfterBreak="0">
    <w:nsid w:val="4A573E0D"/>
    <w:multiLevelType w:val="hybridMultilevel"/>
    <w:tmpl w:val="0A26A310"/>
    <w:lvl w:ilvl="0" w:tplc="08A4CA8E">
      <w:start w:val="1"/>
      <w:numFmt w:val="decimal"/>
      <w:lvlText w:val="%1."/>
      <w:lvlJc w:val="left"/>
      <w:pPr>
        <w:ind w:left="1395" w:hanging="360"/>
      </w:pPr>
      <w:rPr>
        <w:rFonts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2115" w:hanging="360"/>
      </w:pPr>
    </w:lvl>
    <w:lvl w:ilvl="2" w:tplc="0405001B" w:tentative="1">
      <w:start w:val="1"/>
      <w:numFmt w:val="lowerRoman"/>
      <w:lvlText w:val="%3."/>
      <w:lvlJc w:val="right"/>
      <w:pPr>
        <w:ind w:left="2835" w:hanging="180"/>
      </w:pPr>
    </w:lvl>
    <w:lvl w:ilvl="3" w:tplc="0405000F" w:tentative="1">
      <w:start w:val="1"/>
      <w:numFmt w:val="decimal"/>
      <w:lvlText w:val="%4."/>
      <w:lvlJc w:val="left"/>
      <w:pPr>
        <w:ind w:left="3555" w:hanging="360"/>
      </w:pPr>
    </w:lvl>
    <w:lvl w:ilvl="4" w:tplc="04050019" w:tentative="1">
      <w:start w:val="1"/>
      <w:numFmt w:val="lowerLetter"/>
      <w:lvlText w:val="%5."/>
      <w:lvlJc w:val="left"/>
      <w:pPr>
        <w:ind w:left="4275" w:hanging="360"/>
      </w:pPr>
    </w:lvl>
    <w:lvl w:ilvl="5" w:tplc="0405001B" w:tentative="1">
      <w:start w:val="1"/>
      <w:numFmt w:val="lowerRoman"/>
      <w:lvlText w:val="%6."/>
      <w:lvlJc w:val="right"/>
      <w:pPr>
        <w:ind w:left="4995" w:hanging="180"/>
      </w:pPr>
    </w:lvl>
    <w:lvl w:ilvl="6" w:tplc="0405000F" w:tentative="1">
      <w:start w:val="1"/>
      <w:numFmt w:val="decimal"/>
      <w:lvlText w:val="%7."/>
      <w:lvlJc w:val="left"/>
      <w:pPr>
        <w:ind w:left="5715" w:hanging="360"/>
      </w:pPr>
    </w:lvl>
    <w:lvl w:ilvl="7" w:tplc="04050019" w:tentative="1">
      <w:start w:val="1"/>
      <w:numFmt w:val="lowerLetter"/>
      <w:lvlText w:val="%8."/>
      <w:lvlJc w:val="left"/>
      <w:pPr>
        <w:ind w:left="6435" w:hanging="360"/>
      </w:pPr>
    </w:lvl>
    <w:lvl w:ilvl="8" w:tplc="0405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21" w15:restartNumberingAfterBreak="0">
    <w:nsid w:val="4CCB49A6"/>
    <w:multiLevelType w:val="hybridMultilevel"/>
    <w:tmpl w:val="AC8AD674"/>
    <w:lvl w:ilvl="0" w:tplc="B7860BD8">
      <w:start w:val="1"/>
      <w:numFmt w:val="decimal"/>
      <w:lvlText w:val="%1)"/>
      <w:lvlJc w:val="left"/>
      <w:pPr>
        <w:ind w:left="104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62" w:hanging="360"/>
      </w:pPr>
    </w:lvl>
    <w:lvl w:ilvl="2" w:tplc="0405001B" w:tentative="1">
      <w:start w:val="1"/>
      <w:numFmt w:val="lowerRoman"/>
      <w:lvlText w:val="%3."/>
      <w:lvlJc w:val="right"/>
      <w:pPr>
        <w:ind w:left="2482" w:hanging="180"/>
      </w:pPr>
    </w:lvl>
    <w:lvl w:ilvl="3" w:tplc="0405000F" w:tentative="1">
      <w:start w:val="1"/>
      <w:numFmt w:val="decimal"/>
      <w:lvlText w:val="%4."/>
      <w:lvlJc w:val="left"/>
      <w:pPr>
        <w:ind w:left="3202" w:hanging="360"/>
      </w:pPr>
    </w:lvl>
    <w:lvl w:ilvl="4" w:tplc="04050019" w:tentative="1">
      <w:start w:val="1"/>
      <w:numFmt w:val="lowerLetter"/>
      <w:lvlText w:val="%5."/>
      <w:lvlJc w:val="left"/>
      <w:pPr>
        <w:ind w:left="3922" w:hanging="360"/>
      </w:pPr>
    </w:lvl>
    <w:lvl w:ilvl="5" w:tplc="0405001B" w:tentative="1">
      <w:start w:val="1"/>
      <w:numFmt w:val="lowerRoman"/>
      <w:lvlText w:val="%6."/>
      <w:lvlJc w:val="right"/>
      <w:pPr>
        <w:ind w:left="4642" w:hanging="180"/>
      </w:pPr>
    </w:lvl>
    <w:lvl w:ilvl="6" w:tplc="0405000F" w:tentative="1">
      <w:start w:val="1"/>
      <w:numFmt w:val="decimal"/>
      <w:lvlText w:val="%7."/>
      <w:lvlJc w:val="left"/>
      <w:pPr>
        <w:ind w:left="5362" w:hanging="360"/>
      </w:pPr>
    </w:lvl>
    <w:lvl w:ilvl="7" w:tplc="04050019" w:tentative="1">
      <w:start w:val="1"/>
      <w:numFmt w:val="lowerLetter"/>
      <w:lvlText w:val="%8."/>
      <w:lvlJc w:val="left"/>
      <w:pPr>
        <w:ind w:left="6082" w:hanging="360"/>
      </w:pPr>
    </w:lvl>
    <w:lvl w:ilvl="8" w:tplc="0405001B" w:tentative="1">
      <w:start w:val="1"/>
      <w:numFmt w:val="lowerRoman"/>
      <w:lvlText w:val="%9."/>
      <w:lvlJc w:val="right"/>
      <w:pPr>
        <w:ind w:left="6802" w:hanging="180"/>
      </w:pPr>
    </w:lvl>
  </w:abstractNum>
  <w:abstractNum w:abstractNumId="22" w15:restartNumberingAfterBreak="0">
    <w:nsid w:val="65830F6B"/>
    <w:multiLevelType w:val="hybridMultilevel"/>
    <w:tmpl w:val="CE120EC2"/>
    <w:lvl w:ilvl="0" w:tplc="8FEE408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94732A"/>
    <w:multiLevelType w:val="hybridMultilevel"/>
    <w:tmpl w:val="D13C6B4E"/>
    <w:lvl w:ilvl="0" w:tplc="290E8C04">
      <w:start w:val="2"/>
      <w:numFmt w:val="decimal"/>
      <w:lvlText w:val="(%1)"/>
      <w:lvlJc w:val="left"/>
      <w:rPr>
        <w:rFonts w:hint="default"/>
        <w:b w:val="0"/>
        <w:sz w:val="24"/>
      </w:rPr>
    </w:lvl>
    <w:lvl w:ilvl="1" w:tplc="C2EAFD9C">
      <w:start w:val="1"/>
      <w:numFmt w:val="bullet"/>
      <w:lvlText w:val=""/>
      <w:lvlJc w:val="left"/>
    </w:lvl>
    <w:lvl w:ilvl="2" w:tplc="0BAAF0B0">
      <w:start w:val="1"/>
      <w:numFmt w:val="bullet"/>
      <w:lvlText w:val=""/>
      <w:lvlJc w:val="left"/>
    </w:lvl>
    <w:lvl w:ilvl="3" w:tplc="3FAAC3FA">
      <w:start w:val="1"/>
      <w:numFmt w:val="bullet"/>
      <w:lvlText w:val=""/>
      <w:lvlJc w:val="left"/>
    </w:lvl>
    <w:lvl w:ilvl="4" w:tplc="C43CCE32">
      <w:start w:val="1"/>
      <w:numFmt w:val="bullet"/>
      <w:lvlText w:val=""/>
      <w:lvlJc w:val="left"/>
    </w:lvl>
    <w:lvl w:ilvl="5" w:tplc="DA4AC27C">
      <w:start w:val="1"/>
      <w:numFmt w:val="bullet"/>
      <w:lvlText w:val=""/>
      <w:lvlJc w:val="left"/>
    </w:lvl>
    <w:lvl w:ilvl="6" w:tplc="BFD60B04">
      <w:start w:val="1"/>
      <w:numFmt w:val="bullet"/>
      <w:lvlText w:val=""/>
      <w:lvlJc w:val="left"/>
    </w:lvl>
    <w:lvl w:ilvl="7" w:tplc="150EFBA8">
      <w:start w:val="1"/>
      <w:numFmt w:val="bullet"/>
      <w:lvlText w:val=""/>
      <w:lvlJc w:val="left"/>
    </w:lvl>
    <w:lvl w:ilvl="8" w:tplc="EFF415BA">
      <w:start w:val="1"/>
      <w:numFmt w:val="bullet"/>
      <w:lvlText w:val=""/>
      <w:lvlJc w:val="left"/>
    </w:lvl>
  </w:abstractNum>
  <w:abstractNum w:abstractNumId="24" w15:restartNumberingAfterBreak="0">
    <w:nsid w:val="73100590"/>
    <w:multiLevelType w:val="hybridMultilevel"/>
    <w:tmpl w:val="4D86A6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2901790">
    <w:abstractNumId w:val="0"/>
  </w:num>
  <w:num w:numId="2" w16cid:durableId="778334054">
    <w:abstractNumId w:val="1"/>
  </w:num>
  <w:num w:numId="3" w16cid:durableId="1963994441">
    <w:abstractNumId w:val="2"/>
  </w:num>
  <w:num w:numId="4" w16cid:durableId="359090258">
    <w:abstractNumId w:val="3"/>
  </w:num>
  <w:num w:numId="5" w16cid:durableId="631983983">
    <w:abstractNumId w:val="4"/>
  </w:num>
  <w:num w:numId="6" w16cid:durableId="606699025">
    <w:abstractNumId w:val="5"/>
  </w:num>
  <w:num w:numId="7" w16cid:durableId="777674009">
    <w:abstractNumId w:val="6"/>
  </w:num>
  <w:num w:numId="8" w16cid:durableId="1476558673">
    <w:abstractNumId w:val="7"/>
  </w:num>
  <w:num w:numId="9" w16cid:durableId="450785816">
    <w:abstractNumId w:val="8"/>
  </w:num>
  <w:num w:numId="10" w16cid:durableId="1115757324">
    <w:abstractNumId w:val="9"/>
  </w:num>
  <w:num w:numId="11" w16cid:durableId="1406996244">
    <w:abstractNumId w:val="10"/>
  </w:num>
  <w:num w:numId="12" w16cid:durableId="628972346">
    <w:abstractNumId w:val="11"/>
  </w:num>
  <w:num w:numId="13" w16cid:durableId="114636965">
    <w:abstractNumId w:val="12"/>
  </w:num>
  <w:num w:numId="14" w16cid:durableId="1501696527">
    <w:abstractNumId w:val="13"/>
  </w:num>
  <w:num w:numId="15" w16cid:durableId="53771995">
    <w:abstractNumId w:val="24"/>
  </w:num>
  <w:num w:numId="16" w16cid:durableId="1704011433">
    <w:abstractNumId w:val="19"/>
  </w:num>
  <w:num w:numId="17" w16cid:durableId="1356691120">
    <w:abstractNumId w:val="20"/>
  </w:num>
  <w:num w:numId="18" w16cid:durableId="580989460">
    <w:abstractNumId w:val="15"/>
  </w:num>
  <w:num w:numId="19" w16cid:durableId="1622418177">
    <w:abstractNumId w:val="16"/>
  </w:num>
  <w:num w:numId="20" w16cid:durableId="88283572">
    <w:abstractNumId w:val="18"/>
  </w:num>
  <w:num w:numId="21" w16cid:durableId="1081681509">
    <w:abstractNumId w:val="21"/>
  </w:num>
  <w:num w:numId="22" w16cid:durableId="459222973">
    <w:abstractNumId w:val="23"/>
  </w:num>
  <w:num w:numId="23" w16cid:durableId="892081704">
    <w:abstractNumId w:val="22"/>
  </w:num>
  <w:num w:numId="24" w16cid:durableId="772478230">
    <w:abstractNumId w:val="17"/>
  </w:num>
  <w:num w:numId="25" w16cid:durableId="88349095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FEC"/>
    <w:rsid w:val="001219E1"/>
    <w:rsid w:val="00267ECC"/>
    <w:rsid w:val="00552F47"/>
    <w:rsid w:val="006E7FEC"/>
    <w:rsid w:val="00F42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4A956"/>
  <w15:chartTrackingRefBased/>
  <w15:docId w15:val="{7192338F-511A-4E8C-95E1-74FC5A0AE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E7FEC"/>
    <w:pPr>
      <w:spacing w:after="0" w:line="240" w:lineRule="auto"/>
    </w:pPr>
    <w:rPr>
      <w:rFonts w:ascii="Times New Roman" w:eastAsia="Calibri" w:hAnsi="Times New Roman" w:cs="Arial"/>
      <w:kern w:val="0"/>
      <w:sz w:val="24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6E7F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E7F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E7F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E7F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E7F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E7FE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E7FE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E7FE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E7FE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7F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E7F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E7F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E7FE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E7FE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E7FE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E7FE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E7FE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E7FE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E7FE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E7F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E7F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E7F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E7F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E7FE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E7FE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E7FE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E7F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E7FE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E7FEC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E7FEC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E7FEC"/>
    <w:rPr>
      <w:rFonts w:ascii="Times New Roman" w:eastAsia="Calibri" w:hAnsi="Times New Roman" w:cs="Arial"/>
      <w:kern w:val="0"/>
      <w:sz w:val="24"/>
      <w:szCs w:val="20"/>
      <w:lang w:eastAsia="cs-CZ"/>
      <w14:ligatures w14:val="none"/>
    </w:rPr>
  </w:style>
  <w:style w:type="character" w:styleId="Znakapoznpodarou">
    <w:name w:val="footnote reference"/>
    <w:uiPriority w:val="99"/>
    <w:semiHidden/>
    <w:unhideWhenUsed/>
    <w:rsid w:val="006E7FEC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7FE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7FEC"/>
    <w:rPr>
      <w:rFonts w:ascii="Segoe UI" w:eastAsia="Calibri" w:hAnsi="Segoe UI" w:cs="Segoe UI"/>
      <w:kern w:val="0"/>
      <w:sz w:val="18"/>
      <w:szCs w:val="18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2273</Words>
  <Characters>13411</Characters>
  <Application>Microsoft Office Word</Application>
  <DocSecurity>0</DocSecurity>
  <Lines>111</Lines>
  <Paragraphs>31</Paragraphs>
  <ScaleCrop>false</ScaleCrop>
  <Company/>
  <LinksUpToDate>false</LinksUpToDate>
  <CharactersWithSpaces>15653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Čecháčková</dc:creator>
  <cp:keywords/>
  <dc:description/>
  <cp:lastModifiedBy>Eva Čecháčková</cp:lastModifiedBy>
  <cp:revision>2</cp:revision>
  <dcterms:created xsi:type="dcterms:W3CDTF">2024-12-09T17:13:00Z</dcterms:created>
  <dcterms:modified xsi:type="dcterms:W3CDTF">2024-12-10T08:11:00Z</dcterms:modified>
</cp:coreProperties>
</file>