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2C4B" w14:textId="77777777" w:rsidR="00EB44B9" w:rsidRPr="00083107" w:rsidRDefault="00EB44B9" w:rsidP="00EB44B9">
      <w:pPr>
        <w:pStyle w:val="Standard"/>
        <w:ind w:left="1412"/>
        <w:rPr>
          <w:rFonts w:cs="Times New Roman"/>
          <w:b/>
          <w:color w:val="000000"/>
          <w:sz w:val="36"/>
          <w:u w:val="single"/>
        </w:rPr>
      </w:pPr>
      <w:r w:rsidRPr="00083107">
        <w:rPr>
          <w:rFonts w:cs="Times New Roman"/>
          <w:b/>
          <w:noProof/>
          <w:color w:val="000000"/>
          <w:sz w:val="36"/>
          <w:u w:val="single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4BA0D246" wp14:editId="73AFA490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107">
        <w:rPr>
          <w:rFonts w:cs="Times New Roman"/>
          <w:b/>
          <w:color w:val="000000"/>
          <w:sz w:val="36"/>
          <w:u w:val="single"/>
        </w:rPr>
        <w:t xml:space="preserve">Obec Nemile_______________________________                                               </w:t>
      </w:r>
    </w:p>
    <w:p w14:paraId="40770406" w14:textId="77777777" w:rsidR="00EB44B9" w:rsidRPr="00083107" w:rsidRDefault="00EB44B9" w:rsidP="00EB44B9">
      <w:pPr>
        <w:pStyle w:val="Standard"/>
        <w:ind w:left="1412"/>
        <w:rPr>
          <w:rFonts w:cs="Times New Roman"/>
          <w:color w:val="000000"/>
          <w:sz w:val="22"/>
          <w:szCs w:val="22"/>
        </w:rPr>
      </w:pPr>
      <w:r w:rsidRPr="00083107">
        <w:rPr>
          <w:rFonts w:cs="Times New Roman"/>
          <w:color w:val="000000"/>
          <w:sz w:val="22"/>
          <w:szCs w:val="22"/>
        </w:rPr>
        <w:t>Obecní úřad: Nemile 93, Nemile 789 01, IČO: 00635871</w:t>
      </w:r>
    </w:p>
    <w:p w14:paraId="30E23EA9" w14:textId="77777777" w:rsidR="00EB44B9" w:rsidRPr="00083107" w:rsidRDefault="00EB44B9" w:rsidP="00EB44B9">
      <w:pPr>
        <w:pStyle w:val="Standard"/>
        <w:rPr>
          <w:rFonts w:cs="Times New Roman"/>
          <w:color w:val="000000"/>
          <w:sz w:val="22"/>
          <w:szCs w:val="22"/>
        </w:rPr>
      </w:pPr>
      <w:r w:rsidRPr="00083107">
        <w:rPr>
          <w:rFonts w:cs="Times New Roman"/>
          <w:color w:val="000000"/>
          <w:sz w:val="22"/>
          <w:szCs w:val="22"/>
        </w:rPr>
        <w:tab/>
      </w:r>
      <w:r w:rsidRPr="00083107">
        <w:rPr>
          <w:rFonts w:cs="Times New Roman"/>
          <w:color w:val="000000"/>
          <w:sz w:val="22"/>
          <w:szCs w:val="22"/>
        </w:rPr>
        <w:tab/>
      </w:r>
    </w:p>
    <w:p w14:paraId="728AA31F" w14:textId="77777777" w:rsidR="00EB44B9" w:rsidRPr="00083107" w:rsidRDefault="00EB44B9" w:rsidP="00EB44B9">
      <w:pPr>
        <w:pStyle w:val="Standard"/>
        <w:rPr>
          <w:rFonts w:cs="Times New Roman"/>
          <w:color w:val="000000"/>
          <w:sz w:val="22"/>
          <w:szCs w:val="22"/>
        </w:rPr>
      </w:pPr>
    </w:p>
    <w:p w14:paraId="418B5709" w14:textId="77777777" w:rsidR="00EB44B9" w:rsidRDefault="00EB44B9">
      <w:pPr>
        <w:pStyle w:val="Nadpis1"/>
      </w:pPr>
    </w:p>
    <w:p w14:paraId="07C1315B" w14:textId="6240B143" w:rsidR="00931A0A" w:rsidRDefault="00000000">
      <w:pPr>
        <w:pStyle w:val="Nadpis1"/>
      </w:pPr>
      <w:r>
        <w:t xml:space="preserve">Obecně závazná vyhláška </w:t>
      </w:r>
      <w:r w:rsidR="00617726">
        <w:t>obce Nemile č.3/2025</w:t>
      </w:r>
      <w:r>
        <w:t>,</w:t>
      </w:r>
      <w:r>
        <w:br/>
        <w:t>kterou se stanovují pravidla pro pohyb psů</w:t>
      </w:r>
    </w:p>
    <w:p w14:paraId="198F20EA" w14:textId="63D44997" w:rsidR="00931A0A" w:rsidRDefault="00000000">
      <w:pPr>
        <w:pStyle w:val="UvodniVeta"/>
      </w:pPr>
      <w:r>
        <w:t>Zastupitelstvo obce Nemile se na svém zasedání dne</w:t>
      </w:r>
      <w:r w:rsidR="00CD1B51">
        <w:t xml:space="preserve"> 3.listopadu 2025 </w:t>
      </w:r>
      <w:r>
        <w:t>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14:paraId="22EE74F8" w14:textId="77777777" w:rsidR="00931A0A" w:rsidRDefault="00000000">
      <w:pPr>
        <w:pStyle w:val="Nadpis2"/>
      </w:pPr>
      <w:r>
        <w:t>Čl. 1</w:t>
      </w:r>
      <w:r>
        <w:br/>
        <w:t>Úvodní ustanovení</w:t>
      </w:r>
    </w:p>
    <w:p w14:paraId="310A1E45" w14:textId="77777777" w:rsidR="00931A0A" w:rsidRDefault="00000000">
      <w:pPr>
        <w:pStyle w:val="Odstavec"/>
        <w:numPr>
          <w:ilvl w:val="0"/>
          <w:numId w:val="2"/>
        </w:numPr>
      </w:pPr>
      <w:r>
        <w:t>Tato vyhláška stanovuje pravidla pro pohyb psů na území obce Nemile.</w:t>
      </w:r>
    </w:p>
    <w:p w14:paraId="6C37FE2D" w14:textId="77777777" w:rsidR="00931A0A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3B1EFEA2" w14:textId="77777777" w:rsidR="00931A0A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2F1B511D" w14:textId="77777777" w:rsidR="00931A0A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46038B38" w14:textId="77777777" w:rsidR="00931A0A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100BA57" w14:textId="77777777" w:rsidR="00931A0A" w:rsidRDefault="00000000">
      <w:pPr>
        <w:pStyle w:val="Nadpis2"/>
      </w:pPr>
      <w:r>
        <w:t>Čl. 2</w:t>
      </w:r>
      <w:r>
        <w:br/>
        <w:t xml:space="preserve"> Pohyb psů na veřejném prostranství</w:t>
      </w:r>
    </w:p>
    <w:p w14:paraId="63F94AA9" w14:textId="77777777" w:rsidR="00931A0A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6DB211EE" w14:textId="77777777" w:rsidR="00931A0A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6366BDD0" w14:textId="77777777" w:rsidR="00931A0A" w:rsidRDefault="00000000">
      <w:pPr>
        <w:pStyle w:val="Nadpis2"/>
      </w:pPr>
      <w:r>
        <w:t>Čl. 3</w:t>
      </w:r>
      <w:r>
        <w:br/>
        <w:t>Zrušovací ustanovení</w:t>
      </w:r>
    </w:p>
    <w:p w14:paraId="778CB332" w14:textId="77777777" w:rsidR="00931A0A" w:rsidRDefault="00000000">
      <w:pPr>
        <w:pStyle w:val="Odstavec"/>
      </w:pPr>
      <w:r>
        <w:t>Zrušuje se obecně závazná vyhláška č. 1/2019, kterou se stanovují pravidla pro pohyb psů na veřejném prostranství v obci Nemile, ze dne 18. března 2019.</w:t>
      </w:r>
    </w:p>
    <w:p w14:paraId="6BC36ED0" w14:textId="77777777" w:rsidR="00931A0A" w:rsidRDefault="00000000">
      <w:pPr>
        <w:pStyle w:val="Nadpis2"/>
      </w:pPr>
      <w:r>
        <w:t>Čl. 4</w:t>
      </w:r>
      <w:r>
        <w:br/>
        <w:t>Účinnost</w:t>
      </w:r>
    </w:p>
    <w:p w14:paraId="04AB0A64" w14:textId="2D861659" w:rsidR="00E942F5" w:rsidRDefault="00000000" w:rsidP="00A62C6D">
      <w:pPr>
        <w:pStyle w:val="Odstavec"/>
      </w:pPr>
      <w:r>
        <w:t>Tato vyhláška nabývá účinnosti počátkem patnáctého dne následujícího po dni jejího vyhlášení.</w:t>
      </w:r>
      <w:r w:rsidR="00A62C6D">
        <w:t xml:space="preserve"> </w:t>
      </w:r>
    </w:p>
    <w:p w14:paraId="70BB23BB" w14:textId="77777777" w:rsidR="00347008" w:rsidRDefault="00347008" w:rsidP="00347008">
      <w:pPr>
        <w:pStyle w:val="Odstavec"/>
        <w:jc w:val="left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47008" w:rsidRPr="00347008" w14:paraId="6325E6B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2E7D9C3" w14:textId="77777777" w:rsidR="00347008" w:rsidRPr="00347008" w:rsidRDefault="00347008" w:rsidP="005F376E">
            <w:pPr>
              <w:pStyle w:val="Odstavec"/>
              <w:jc w:val="center"/>
            </w:pPr>
            <w:r w:rsidRPr="00347008">
              <w:t>Ing. Petr Šimek v. r.</w:t>
            </w:r>
            <w:r w:rsidRPr="00347008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399ED00" w14:textId="77777777" w:rsidR="00347008" w:rsidRPr="00347008" w:rsidRDefault="00347008" w:rsidP="005F376E">
            <w:pPr>
              <w:pStyle w:val="Odstavec"/>
              <w:jc w:val="center"/>
            </w:pPr>
            <w:r w:rsidRPr="00347008">
              <w:t>Ladislav Janků v. r.</w:t>
            </w:r>
            <w:r w:rsidRPr="00347008">
              <w:br/>
              <w:t xml:space="preserve"> místostarosta</w:t>
            </w:r>
          </w:p>
        </w:tc>
      </w:tr>
      <w:tr w:rsidR="005F376E" w:rsidRPr="00347008" w14:paraId="07416FD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4833C" w14:textId="77777777" w:rsidR="005F376E" w:rsidRPr="00347008" w:rsidRDefault="005F376E" w:rsidP="00347008">
            <w:pPr>
              <w:pStyle w:val="Odstavec"/>
              <w:jc w:val="left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CB4C77" w14:textId="77777777" w:rsidR="005F376E" w:rsidRPr="00347008" w:rsidRDefault="005F376E" w:rsidP="00347008">
            <w:pPr>
              <w:pStyle w:val="Odstavec"/>
              <w:jc w:val="left"/>
            </w:pPr>
          </w:p>
        </w:tc>
      </w:tr>
    </w:tbl>
    <w:p w14:paraId="5524C19B" w14:textId="77777777" w:rsidR="00347008" w:rsidRDefault="00347008" w:rsidP="00347008">
      <w:pPr>
        <w:pStyle w:val="Odstavec"/>
        <w:jc w:val="left"/>
      </w:pPr>
    </w:p>
    <w:p w14:paraId="610B70C2" w14:textId="77777777" w:rsidR="00347008" w:rsidRDefault="00347008" w:rsidP="00A62C6D">
      <w:pPr>
        <w:pStyle w:val="Odstavec"/>
      </w:pPr>
    </w:p>
    <w:sectPr w:rsidR="0034700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509C" w14:textId="77777777" w:rsidR="00746A56" w:rsidRDefault="00746A56">
      <w:r>
        <w:separator/>
      </w:r>
    </w:p>
  </w:endnote>
  <w:endnote w:type="continuationSeparator" w:id="0">
    <w:p w14:paraId="15FF0BC4" w14:textId="77777777" w:rsidR="00746A56" w:rsidRDefault="0074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1B12" w14:textId="77777777" w:rsidR="00746A56" w:rsidRDefault="00746A56">
      <w:r>
        <w:rPr>
          <w:color w:val="000000"/>
        </w:rPr>
        <w:separator/>
      </w:r>
    </w:p>
  </w:footnote>
  <w:footnote w:type="continuationSeparator" w:id="0">
    <w:p w14:paraId="5E7D28AC" w14:textId="77777777" w:rsidR="00746A56" w:rsidRDefault="00746A56">
      <w:r>
        <w:continuationSeparator/>
      </w:r>
    </w:p>
  </w:footnote>
  <w:footnote w:id="1">
    <w:p w14:paraId="49D227D2" w14:textId="77777777" w:rsidR="00931A0A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1E4E8E84" w14:textId="77777777" w:rsidR="00BA4436" w:rsidRDefault="00BA4436"/>
  </w:footnote>
  <w:footnote w:id="2">
    <w:p w14:paraId="46BE0EA8" w14:textId="77777777" w:rsidR="00931A0A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04451F6C" w14:textId="77777777" w:rsidR="00BA4436" w:rsidRDefault="00BA44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B12"/>
    <w:multiLevelType w:val="multilevel"/>
    <w:tmpl w:val="6090E7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0509746">
    <w:abstractNumId w:val="0"/>
  </w:num>
  <w:num w:numId="2" w16cid:durableId="2072734070">
    <w:abstractNumId w:val="0"/>
    <w:lvlOverride w:ilvl="0">
      <w:startOverride w:val="1"/>
    </w:lvlOverride>
  </w:num>
  <w:num w:numId="3" w16cid:durableId="1211334212">
    <w:abstractNumId w:val="0"/>
    <w:lvlOverride w:ilvl="0">
      <w:startOverride w:val="1"/>
    </w:lvlOverride>
    <w:lvlOverride w:ilvl="1">
      <w:startOverride w:val="1"/>
    </w:lvlOverride>
  </w:num>
  <w:num w:numId="4" w16cid:durableId="6726054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0A"/>
    <w:rsid w:val="0000494F"/>
    <w:rsid w:val="000868A4"/>
    <w:rsid w:val="00192F42"/>
    <w:rsid w:val="0032579F"/>
    <w:rsid w:val="00330926"/>
    <w:rsid w:val="00347008"/>
    <w:rsid w:val="003E4615"/>
    <w:rsid w:val="00556A1F"/>
    <w:rsid w:val="00557F5D"/>
    <w:rsid w:val="005D401C"/>
    <w:rsid w:val="005F376E"/>
    <w:rsid w:val="00617726"/>
    <w:rsid w:val="00746A56"/>
    <w:rsid w:val="00877267"/>
    <w:rsid w:val="00931A0A"/>
    <w:rsid w:val="009951B5"/>
    <w:rsid w:val="009C1897"/>
    <w:rsid w:val="009D1B3E"/>
    <w:rsid w:val="00A62C6D"/>
    <w:rsid w:val="00B42C85"/>
    <w:rsid w:val="00BA4436"/>
    <w:rsid w:val="00CD1B51"/>
    <w:rsid w:val="00E63235"/>
    <w:rsid w:val="00E942F5"/>
    <w:rsid w:val="00EB44B9"/>
    <w:rsid w:val="00EE4A80"/>
    <w:rsid w:val="00F3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AAED"/>
  <w15:docId w15:val="{5878B3A0-756E-45EC-BC8D-A0E2732C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A62C6D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A62C6D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Šimek</cp:lastModifiedBy>
  <cp:revision>11</cp:revision>
  <dcterms:created xsi:type="dcterms:W3CDTF">2025-10-20T14:18:00Z</dcterms:created>
  <dcterms:modified xsi:type="dcterms:W3CDTF">2025-11-12T14:15:00Z</dcterms:modified>
</cp:coreProperties>
</file>