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7C0D" w14:textId="77777777" w:rsidR="00802F50" w:rsidRPr="00FE5827" w:rsidRDefault="00802F50" w:rsidP="00466B2E">
      <w:pPr>
        <w:spacing w:after="0"/>
      </w:pPr>
    </w:p>
    <w:p w14:paraId="22086082" w14:textId="5AC395D5" w:rsidR="00F663CB" w:rsidRDefault="00F663CB" w:rsidP="00466B2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Štarnov</w:t>
      </w:r>
    </w:p>
    <w:p w14:paraId="7BD94BC3" w14:textId="77777777" w:rsidR="00F663CB" w:rsidRDefault="00802F50" w:rsidP="00466B2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2E18">
        <w:rPr>
          <w:rFonts w:ascii="Arial" w:hAnsi="Arial" w:cs="Arial"/>
          <w:b/>
          <w:sz w:val="24"/>
          <w:szCs w:val="24"/>
        </w:rPr>
        <w:t xml:space="preserve">Zastupitelstvo obce </w:t>
      </w:r>
      <w:r w:rsidR="00F663CB">
        <w:rPr>
          <w:rFonts w:ascii="Arial" w:hAnsi="Arial" w:cs="Arial"/>
          <w:b/>
          <w:sz w:val="24"/>
          <w:szCs w:val="24"/>
        </w:rPr>
        <w:t xml:space="preserve">Štarnov </w:t>
      </w:r>
    </w:p>
    <w:p w14:paraId="05C6A278" w14:textId="5C816FE9" w:rsidR="00802F50" w:rsidRPr="00552E18" w:rsidRDefault="00802F50" w:rsidP="00466B2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2E18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700C93">
        <w:rPr>
          <w:rFonts w:ascii="Arial" w:hAnsi="Arial" w:cs="Arial"/>
          <w:b/>
          <w:sz w:val="24"/>
          <w:szCs w:val="24"/>
        </w:rPr>
        <w:t>Štarnova</w:t>
      </w:r>
      <w:r w:rsidR="00466B2E">
        <w:rPr>
          <w:rFonts w:ascii="Arial" w:hAnsi="Arial" w:cs="Arial"/>
          <w:b/>
          <w:sz w:val="24"/>
          <w:szCs w:val="24"/>
        </w:rPr>
        <w:t>,</w:t>
      </w:r>
    </w:p>
    <w:p w14:paraId="30538699" w14:textId="7A22D632" w:rsidR="00802F50" w:rsidRPr="00552E18" w:rsidRDefault="00802F50" w:rsidP="00466B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2E18">
        <w:rPr>
          <w:rFonts w:ascii="Arial" w:hAnsi="Arial" w:cs="Arial"/>
          <w:b/>
          <w:sz w:val="24"/>
          <w:szCs w:val="24"/>
        </w:rPr>
        <w:t>kterou se stanoví společný školský obvod základních škol</w:t>
      </w:r>
    </w:p>
    <w:p w14:paraId="0F5F6D7B" w14:textId="77777777" w:rsidR="00802F50" w:rsidRPr="00552E18" w:rsidRDefault="00802F50" w:rsidP="00466B2E">
      <w:pPr>
        <w:spacing w:after="0"/>
        <w:jc w:val="center"/>
        <w:rPr>
          <w:rFonts w:ascii="Arial" w:hAnsi="Arial" w:cs="Arial"/>
        </w:rPr>
      </w:pPr>
    </w:p>
    <w:p w14:paraId="5AF7CF9D" w14:textId="34DAAC16" w:rsidR="00802F50" w:rsidRPr="00552E18" w:rsidRDefault="00802F50" w:rsidP="00466B2E">
      <w:pPr>
        <w:keepNext/>
        <w:spacing w:after="0"/>
        <w:rPr>
          <w:rFonts w:ascii="Arial" w:hAnsi="Arial" w:cs="Arial"/>
        </w:rPr>
      </w:pPr>
      <w:r w:rsidRPr="00552E18">
        <w:rPr>
          <w:rFonts w:ascii="Arial" w:hAnsi="Arial" w:cs="Arial"/>
        </w:rPr>
        <w:t xml:space="preserve">Zastupitelstvo obce </w:t>
      </w:r>
      <w:r w:rsidR="00700C93">
        <w:rPr>
          <w:rFonts w:ascii="Arial" w:hAnsi="Arial" w:cs="Arial"/>
        </w:rPr>
        <w:t xml:space="preserve">Štarnov </w:t>
      </w:r>
      <w:r w:rsidRPr="00552E18">
        <w:rPr>
          <w:rFonts w:ascii="Arial" w:hAnsi="Arial" w:cs="Arial"/>
        </w:rPr>
        <w:t xml:space="preserve">se na svém zasedání dne </w:t>
      </w:r>
      <w:r w:rsidR="00466B2E">
        <w:rPr>
          <w:rFonts w:ascii="Arial" w:hAnsi="Arial" w:cs="Arial"/>
        </w:rPr>
        <w:t>27. 3. 2025</w:t>
      </w:r>
      <w:r w:rsidRPr="00552E18">
        <w:rPr>
          <w:rFonts w:ascii="Arial" w:hAnsi="Arial" w:cs="Arial"/>
        </w:rPr>
        <w:t xml:space="preserve"> usnesením č. </w:t>
      </w:r>
      <w:r w:rsidR="00466B2E" w:rsidRPr="00466B2E">
        <w:rPr>
          <w:rFonts w:ascii="Arial" w:hAnsi="Arial" w:cs="Arial"/>
        </w:rPr>
        <w:t>7a/12Z/2025</w:t>
      </w:r>
      <w:r w:rsidRPr="00552E18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332D74D5" w14:textId="77777777" w:rsidR="0037079E" w:rsidRDefault="0037079E" w:rsidP="00466B2E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775D4BCE" w14:textId="77777777" w:rsidR="00466B2E" w:rsidRDefault="00466B2E" w:rsidP="00466B2E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3131B138" w14:textId="140C33D7" w:rsidR="00802F50" w:rsidRPr="005F7FAE" w:rsidRDefault="00802F50" w:rsidP="00466B2E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A72A527" w14:textId="20762C39" w:rsidR="00466B2E" w:rsidRDefault="00802F50" w:rsidP="00466B2E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</w:t>
      </w:r>
      <w:r w:rsidR="00152B74">
        <w:rPr>
          <w:rFonts w:ascii="Arial" w:hAnsi="Arial" w:cs="Arial"/>
          <w:b/>
          <w:szCs w:val="24"/>
        </w:rPr>
        <w:t xml:space="preserve">společného školského </w:t>
      </w:r>
      <w:r w:rsidRPr="00B97EFF">
        <w:rPr>
          <w:rFonts w:ascii="Arial" w:hAnsi="Arial" w:cs="Arial"/>
          <w:b/>
          <w:szCs w:val="24"/>
        </w:rPr>
        <w:t>obvod</w:t>
      </w:r>
      <w:r w:rsidR="00152B74">
        <w:rPr>
          <w:rFonts w:ascii="Arial" w:hAnsi="Arial" w:cs="Arial"/>
          <w:b/>
          <w:szCs w:val="24"/>
        </w:rPr>
        <w:t>u</w:t>
      </w:r>
    </w:p>
    <w:p w14:paraId="2AD07164" w14:textId="77777777" w:rsidR="00466B2E" w:rsidRDefault="00466B2E" w:rsidP="00466B2E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740D05A5" w14:textId="315A83BE" w:rsidR="00802F50" w:rsidRDefault="001A548F" w:rsidP="00466B2E">
      <w:pPr>
        <w:spacing w:after="0"/>
        <w:ind w:right="23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Společný školský </w:t>
      </w:r>
      <w:r w:rsidR="003101D4">
        <w:rPr>
          <w:rFonts w:ascii="Arial" w:hAnsi="Arial" w:cs="Arial"/>
        </w:rPr>
        <w:t>obvod se zřizuje n</w:t>
      </w:r>
      <w:r w:rsidR="00802F50" w:rsidRPr="00173496">
        <w:rPr>
          <w:rFonts w:ascii="Arial" w:hAnsi="Arial" w:cs="Arial"/>
        </w:rPr>
        <w:t>a základě uzavřené dohody</w:t>
      </w:r>
      <w:r w:rsidR="006F1CE7">
        <w:rPr>
          <w:rFonts w:ascii="Arial" w:hAnsi="Arial" w:cs="Arial"/>
        </w:rPr>
        <w:t xml:space="preserve"> mezi </w:t>
      </w:r>
      <w:r w:rsidR="00802F50" w:rsidRPr="00173496">
        <w:rPr>
          <w:rFonts w:ascii="Arial" w:hAnsi="Arial" w:cs="Arial"/>
        </w:rPr>
        <w:t xml:space="preserve">obcí </w:t>
      </w:r>
      <w:r w:rsidR="00802F50">
        <w:rPr>
          <w:rFonts w:ascii="Arial" w:hAnsi="Arial" w:cs="Arial"/>
        </w:rPr>
        <w:t xml:space="preserve">Štarnov a obcí Bohuňovice </w:t>
      </w:r>
      <w:r w:rsidR="00802F50" w:rsidRPr="00173496">
        <w:rPr>
          <w:rFonts w:ascii="Arial" w:hAnsi="Arial" w:cs="Arial"/>
        </w:rPr>
        <w:t>o vytvoření společn</w:t>
      </w:r>
      <w:r w:rsidR="00802F50">
        <w:rPr>
          <w:rFonts w:ascii="Arial" w:hAnsi="Arial" w:cs="Arial"/>
        </w:rPr>
        <w:t xml:space="preserve">ého </w:t>
      </w:r>
      <w:r w:rsidR="00802F50" w:rsidRPr="00173496">
        <w:rPr>
          <w:rFonts w:ascii="Arial" w:hAnsi="Arial" w:cs="Arial"/>
        </w:rPr>
        <w:t>š</w:t>
      </w:r>
      <w:r w:rsidR="00802F50">
        <w:rPr>
          <w:rFonts w:ascii="Arial" w:hAnsi="Arial" w:cs="Arial"/>
        </w:rPr>
        <w:t>kolského obvodu základních škol</w:t>
      </w:r>
      <w:r w:rsidR="00802F50" w:rsidRPr="00173496">
        <w:rPr>
          <w:rFonts w:ascii="Arial" w:hAnsi="Arial" w:cs="Arial"/>
        </w:rPr>
        <w:t xml:space="preserve">, </w:t>
      </w:r>
      <w:r w:rsidR="00802F50">
        <w:rPr>
          <w:rFonts w:ascii="Arial" w:hAnsi="Arial" w:cs="Arial"/>
        </w:rPr>
        <w:t>jejichž zřizovateli jsou obce Štarnov a Bohuňovice</w:t>
      </w:r>
      <w:r w:rsidR="00414634">
        <w:rPr>
          <w:rFonts w:ascii="Arial" w:hAnsi="Arial" w:cs="Arial"/>
        </w:rPr>
        <w:t>,</w:t>
      </w:r>
      <w:r w:rsidR="00802F50">
        <w:rPr>
          <w:rFonts w:ascii="Arial" w:hAnsi="Arial" w:cs="Arial"/>
        </w:rPr>
        <w:t xml:space="preserve"> pro žáky </w:t>
      </w:r>
      <w:r w:rsidR="00CF14E9">
        <w:rPr>
          <w:rFonts w:ascii="Arial" w:hAnsi="Arial" w:cs="Arial"/>
        </w:rPr>
        <w:t>5</w:t>
      </w:r>
      <w:r w:rsidR="00802F50">
        <w:rPr>
          <w:rFonts w:ascii="Arial" w:hAnsi="Arial" w:cs="Arial"/>
        </w:rPr>
        <w:t xml:space="preserve">.- 9. tříd </w:t>
      </w:r>
      <w:r w:rsidR="009B243A">
        <w:rPr>
          <w:rFonts w:ascii="Arial" w:hAnsi="Arial" w:cs="Arial"/>
        </w:rPr>
        <w:t xml:space="preserve">spojením </w:t>
      </w:r>
      <w:r w:rsidR="003101D4">
        <w:rPr>
          <w:rFonts w:ascii="Arial" w:hAnsi="Arial" w:cs="Arial"/>
        </w:rPr>
        <w:t xml:space="preserve">školských obvodů </w:t>
      </w:r>
      <w:r w:rsidR="00802F50" w:rsidRPr="00173496">
        <w:rPr>
          <w:rFonts w:ascii="Arial" w:hAnsi="Arial" w:cs="Arial"/>
        </w:rPr>
        <w:t>těchto základních škol:</w:t>
      </w:r>
    </w:p>
    <w:p w14:paraId="329E8334" w14:textId="77777777" w:rsidR="00802F50" w:rsidRPr="006E2761" w:rsidRDefault="00802F50" w:rsidP="00466B2E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školský obvod Základní školy a Mateřské školy Štarnov, okres Olomouc příspěvková organizace se sídlem Štarnov 52, 783 14 Bohuňovice</w:t>
      </w:r>
      <w:r w:rsidRPr="00173496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>IČ: 709 96 482</w:t>
      </w:r>
    </w:p>
    <w:p w14:paraId="01802564" w14:textId="496018B4" w:rsidR="00802F50" w:rsidRPr="0003565A" w:rsidRDefault="00802F50" w:rsidP="00466B2E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709" w:hanging="425"/>
        <w:contextualSpacing w:val="0"/>
        <w:rPr>
          <w:rFonts w:ascii="Arial" w:hAnsi="Arial" w:cs="Arial"/>
        </w:rPr>
      </w:pPr>
      <w:r w:rsidRPr="0003565A">
        <w:rPr>
          <w:rFonts w:ascii="Arial" w:hAnsi="Arial" w:cs="Arial"/>
        </w:rPr>
        <w:t>školský obvod Základní školy a Mateřské školy Bohuňovice, Pod Lipami</w:t>
      </w:r>
      <w:r w:rsidR="00B96A3F">
        <w:rPr>
          <w:rFonts w:ascii="Arial" w:hAnsi="Arial" w:cs="Arial"/>
        </w:rPr>
        <w:t>,</w:t>
      </w:r>
      <w:r w:rsidRPr="0003565A">
        <w:rPr>
          <w:rFonts w:ascii="Arial" w:hAnsi="Arial" w:cs="Arial"/>
        </w:rPr>
        <w:t xml:space="preserve"> 210</w:t>
      </w:r>
      <w:r w:rsidR="00B96A3F">
        <w:rPr>
          <w:rFonts w:ascii="Arial" w:hAnsi="Arial" w:cs="Arial"/>
        </w:rPr>
        <w:t>,</w:t>
      </w:r>
      <w:r w:rsidRPr="0003565A">
        <w:rPr>
          <w:rFonts w:ascii="Arial" w:hAnsi="Arial" w:cs="Arial"/>
        </w:rPr>
        <w:t> 783 14 Bohuňovice, IČ: 00</w:t>
      </w:r>
      <w:r w:rsidR="0003565A" w:rsidRPr="0003565A">
        <w:rPr>
          <w:rFonts w:ascii="Arial" w:hAnsi="Arial" w:cs="Arial"/>
        </w:rPr>
        <w:t>8 49</w:t>
      </w:r>
      <w:r w:rsidR="00466B2E">
        <w:rPr>
          <w:rFonts w:ascii="Arial" w:hAnsi="Arial" w:cs="Arial"/>
        </w:rPr>
        <w:t> </w:t>
      </w:r>
      <w:r w:rsidR="0003565A" w:rsidRPr="0003565A">
        <w:rPr>
          <w:rFonts w:ascii="Arial" w:hAnsi="Arial" w:cs="Arial"/>
        </w:rPr>
        <w:t>251</w:t>
      </w:r>
    </w:p>
    <w:p w14:paraId="0D84EA49" w14:textId="77777777" w:rsidR="0037079E" w:rsidRDefault="0037079E" w:rsidP="00466B2E">
      <w:pPr>
        <w:keepNext/>
        <w:spacing w:after="0"/>
        <w:jc w:val="center"/>
        <w:rPr>
          <w:rFonts w:ascii="Arial" w:hAnsi="Arial" w:cs="Arial"/>
          <w:b/>
        </w:rPr>
      </w:pPr>
    </w:p>
    <w:p w14:paraId="5AB36974" w14:textId="77777777" w:rsidR="00466B2E" w:rsidRDefault="00466B2E" w:rsidP="00466B2E">
      <w:pPr>
        <w:keepNext/>
        <w:spacing w:after="0"/>
        <w:jc w:val="center"/>
        <w:rPr>
          <w:rFonts w:ascii="Arial" w:hAnsi="Arial" w:cs="Arial"/>
          <w:b/>
        </w:rPr>
      </w:pPr>
    </w:p>
    <w:p w14:paraId="7192EDFE" w14:textId="275546AC" w:rsidR="00802F50" w:rsidRPr="005F7FAE" w:rsidRDefault="00802F50" w:rsidP="00466B2E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CC1210C" w14:textId="77777777" w:rsidR="00802F50" w:rsidRDefault="00802F50" w:rsidP="00466B2E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A021F75" w14:textId="77777777" w:rsidR="00466B2E" w:rsidRPr="005F7FAE" w:rsidRDefault="00466B2E" w:rsidP="00466B2E">
      <w:pPr>
        <w:keepNext/>
        <w:spacing w:after="0"/>
        <w:jc w:val="center"/>
        <w:rPr>
          <w:rFonts w:ascii="Arial" w:hAnsi="Arial" w:cs="Arial"/>
          <w:b/>
        </w:rPr>
      </w:pPr>
    </w:p>
    <w:p w14:paraId="081D9DA8" w14:textId="217E00E2" w:rsidR="00802F50" w:rsidRPr="0062486B" w:rsidRDefault="00802F50" w:rsidP="00466B2E">
      <w:pPr>
        <w:spacing w:after="0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E24958">
        <w:rPr>
          <w:rFonts w:ascii="Arial" w:hAnsi="Arial" w:cs="Arial"/>
        </w:rPr>
        <w:t xml:space="preserve"> Štarnov</w:t>
      </w:r>
      <w:r w:rsidR="00193F6F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</w:t>
      </w:r>
      <w:r w:rsidR="00193F6F">
        <w:rPr>
          <w:rFonts w:ascii="Arial" w:hAnsi="Arial" w:cs="Arial"/>
        </w:rPr>
        <w:t xml:space="preserve"> 1/2017, kterou se stanoví </w:t>
      </w:r>
      <w:r w:rsidR="00C13754">
        <w:rPr>
          <w:rFonts w:ascii="Arial" w:hAnsi="Arial" w:cs="Arial"/>
        </w:rPr>
        <w:t>část společného školského odvodu základní školy,</w:t>
      </w:r>
      <w:r w:rsidRPr="0062486B">
        <w:rPr>
          <w:rFonts w:ascii="Arial" w:hAnsi="Arial" w:cs="Arial"/>
        </w:rPr>
        <w:t xml:space="preserve"> ze dne </w:t>
      </w:r>
      <w:r w:rsidR="0030630D">
        <w:rPr>
          <w:rFonts w:ascii="Arial" w:hAnsi="Arial" w:cs="Arial"/>
        </w:rPr>
        <w:t xml:space="preserve">13. 3. 2017. </w:t>
      </w:r>
    </w:p>
    <w:p w14:paraId="4B801DA2" w14:textId="77777777" w:rsidR="0037079E" w:rsidRDefault="0037079E" w:rsidP="00466B2E">
      <w:pPr>
        <w:keepNext/>
        <w:spacing w:after="0"/>
        <w:jc w:val="center"/>
        <w:rPr>
          <w:rFonts w:ascii="Arial" w:hAnsi="Arial" w:cs="Arial"/>
          <w:b/>
        </w:rPr>
      </w:pPr>
    </w:p>
    <w:p w14:paraId="76AB3351" w14:textId="77777777" w:rsidR="00466B2E" w:rsidRDefault="00466B2E" w:rsidP="00466B2E">
      <w:pPr>
        <w:keepNext/>
        <w:spacing w:after="0"/>
        <w:jc w:val="center"/>
        <w:rPr>
          <w:rFonts w:ascii="Arial" w:hAnsi="Arial" w:cs="Arial"/>
          <w:b/>
        </w:rPr>
      </w:pPr>
    </w:p>
    <w:p w14:paraId="7848BB01" w14:textId="3F1CB608" w:rsidR="00802F50" w:rsidRPr="005F7FAE" w:rsidRDefault="00802F50" w:rsidP="00466B2E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93B14AB" w14:textId="77777777" w:rsidR="00802F50" w:rsidRDefault="00802F50" w:rsidP="00466B2E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E15E505" w14:textId="77777777" w:rsidR="00466B2E" w:rsidRPr="005F7FAE" w:rsidRDefault="00466B2E" w:rsidP="00466B2E">
      <w:pPr>
        <w:keepNext/>
        <w:spacing w:after="0"/>
        <w:jc w:val="center"/>
        <w:rPr>
          <w:rFonts w:ascii="Arial" w:hAnsi="Arial" w:cs="Arial"/>
          <w:b/>
        </w:rPr>
      </w:pPr>
    </w:p>
    <w:p w14:paraId="566396E3" w14:textId="34BF7EE0" w:rsidR="00802F50" w:rsidRPr="00834C11" w:rsidRDefault="00802F50" w:rsidP="00466B2E">
      <w:pPr>
        <w:spacing w:after="0"/>
        <w:ind w:firstLine="709"/>
        <w:rPr>
          <w:rFonts w:ascii="Arial" w:hAnsi="Arial" w:cs="Arial"/>
          <w:i/>
          <w:color w:val="FF0000"/>
          <w:sz w:val="20"/>
          <w:szCs w:val="20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453043">
        <w:rPr>
          <w:rFonts w:ascii="Arial" w:hAnsi="Arial" w:cs="Arial"/>
        </w:rPr>
        <w:t>1. 9. 2025</w:t>
      </w:r>
    </w:p>
    <w:p w14:paraId="38491CBC" w14:textId="77777777" w:rsidR="00802F50" w:rsidRPr="0062486B" w:rsidRDefault="00802F50" w:rsidP="00466B2E">
      <w:pPr>
        <w:spacing w:after="0"/>
        <w:rPr>
          <w:rFonts w:ascii="Arial" w:hAnsi="Arial" w:cs="Arial"/>
        </w:rPr>
      </w:pPr>
    </w:p>
    <w:p w14:paraId="19FBBCA4" w14:textId="77777777" w:rsidR="00802F50" w:rsidRDefault="00802F50" w:rsidP="00466B2E">
      <w:pPr>
        <w:spacing w:after="0"/>
        <w:rPr>
          <w:rFonts w:ascii="Arial" w:hAnsi="Arial" w:cs="Arial"/>
        </w:rPr>
      </w:pPr>
    </w:p>
    <w:p w14:paraId="0A12A243" w14:textId="77777777" w:rsidR="00466B2E" w:rsidRDefault="00466B2E" w:rsidP="00466B2E">
      <w:pPr>
        <w:spacing w:after="0"/>
        <w:rPr>
          <w:rFonts w:ascii="Arial" w:hAnsi="Arial" w:cs="Arial"/>
        </w:rPr>
      </w:pPr>
    </w:p>
    <w:p w14:paraId="61D04491" w14:textId="77777777" w:rsidR="00466B2E" w:rsidRPr="0062486B" w:rsidRDefault="00466B2E" w:rsidP="00466B2E">
      <w:pPr>
        <w:spacing w:after="0"/>
        <w:rPr>
          <w:rFonts w:ascii="Arial" w:hAnsi="Arial" w:cs="Arial"/>
        </w:rPr>
        <w:sectPr w:rsidR="00466B2E" w:rsidRPr="0062486B" w:rsidSect="00802F50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366B7" w14:textId="77777777" w:rsidR="00802F50" w:rsidRPr="0062486B" w:rsidRDefault="00802F50" w:rsidP="00466B2E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7E82D81" w14:textId="77777777" w:rsidR="00802F50" w:rsidRPr="0062486B" w:rsidRDefault="00802F50" w:rsidP="00466B2E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5126A273" w14:textId="77777777" w:rsidR="00802F50" w:rsidRPr="0062486B" w:rsidRDefault="00802F50" w:rsidP="00466B2E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23307E4" w14:textId="77777777" w:rsidR="00802F50" w:rsidRPr="0062486B" w:rsidRDefault="00802F50" w:rsidP="00466B2E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0AC2A82C" w14:textId="2C0BD763" w:rsidR="00466B2E" w:rsidRDefault="00802F50" w:rsidP="00466B2E">
      <w:pPr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</w:p>
    <w:p w14:paraId="5D58A055" w14:textId="759D308E" w:rsidR="00466B2E" w:rsidRPr="0062486B" w:rsidRDefault="00466B2E" w:rsidP="00466B2E">
      <w:pPr>
        <w:spacing w:after="160" w:line="259" w:lineRule="auto"/>
        <w:jc w:val="left"/>
        <w:rPr>
          <w:rFonts w:ascii="Arial" w:hAnsi="Arial" w:cs="Arial"/>
        </w:rPr>
        <w:sectPr w:rsidR="00466B2E" w:rsidRPr="0062486B" w:rsidSect="00802F5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5E9496" w14:textId="77777777" w:rsidR="005275C3" w:rsidRDefault="005275C3"/>
    <w:sectPr w:rsidR="0052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3E889" w14:textId="77777777" w:rsidR="006E0203" w:rsidRDefault="006E0203">
      <w:pPr>
        <w:spacing w:after="0"/>
      </w:pPr>
      <w:r>
        <w:separator/>
      </w:r>
    </w:p>
  </w:endnote>
  <w:endnote w:type="continuationSeparator" w:id="0">
    <w:p w14:paraId="07DFBEB8" w14:textId="77777777" w:rsidR="006E0203" w:rsidRDefault="006E02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47517276"/>
      <w:docPartObj>
        <w:docPartGallery w:val="Page Numbers (Bottom of Page)"/>
        <w:docPartUnique/>
      </w:docPartObj>
    </w:sdtPr>
    <w:sdtEndPr/>
    <w:sdtContent>
      <w:p w14:paraId="40D600B8" w14:textId="77777777" w:rsidR="00B12875" w:rsidRPr="00456B24" w:rsidRDefault="001A173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6203E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E67286" w14:textId="77777777" w:rsidR="00B12875" w:rsidRDefault="00B12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0DAC" w14:textId="77777777" w:rsidR="006E0203" w:rsidRDefault="006E0203">
      <w:pPr>
        <w:spacing w:after="0"/>
      </w:pPr>
      <w:r>
        <w:separator/>
      </w:r>
    </w:p>
  </w:footnote>
  <w:footnote w:type="continuationSeparator" w:id="0">
    <w:p w14:paraId="55A84624" w14:textId="77777777" w:rsidR="006E0203" w:rsidRDefault="006E02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90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3BF"/>
    <w:rsid w:val="0003565A"/>
    <w:rsid w:val="0006203E"/>
    <w:rsid w:val="00093752"/>
    <w:rsid w:val="00133792"/>
    <w:rsid w:val="00152B74"/>
    <w:rsid w:val="00193F6F"/>
    <w:rsid w:val="001A1734"/>
    <w:rsid w:val="001A548F"/>
    <w:rsid w:val="0030630D"/>
    <w:rsid w:val="003101D4"/>
    <w:rsid w:val="0037079E"/>
    <w:rsid w:val="00414634"/>
    <w:rsid w:val="00453043"/>
    <w:rsid w:val="004573D8"/>
    <w:rsid w:val="00466B2E"/>
    <w:rsid w:val="005275C3"/>
    <w:rsid w:val="00552E18"/>
    <w:rsid w:val="006D0B10"/>
    <w:rsid w:val="006E0203"/>
    <w:rsid w:val="006F1CE7"/>
    <w:rsid w:val="00700C93"/>
    <w:rsid w:val="007623BF"/>
    <w:rsid w:val="00802F50"/>
    <w:rsid w:val="008463AD"/>
    <w:rsid w:val="009B243A"/>
    <w:rsid w:val="00B12875"/>
    <w:rsid w:val="00B96A3F"/>
    <w:rsid w:val="00C13754"/>
    <w:rsid w:val="00CF14E9"/>
    <w:rsid w:val="00E24958"/>
    <w:rsid w:val="00E53BAC"/>
    <w:rsid w:val="00F663CB"/>
    <w:rsid w:val="00FB62CD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C49D"/>
  <w15:docId w15:val="{60024FEF-3DD0-4A50-B851-A03AF7C1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F50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2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2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2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2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2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2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2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2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2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23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23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23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23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23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23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2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2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2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23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23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23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2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23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23BF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802F5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2F5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Handl</dc:creator>
  <cp:keywords/>
  <dc:description/>
  <cp:lastModifiedBy>Mgr. Pavel Roubínek, Ph.D.</cp:lastModifiedBy>
  <cp:revision>8</cp:revision>
  <dcterms:created xsi:type="dcterms:W3CDTF">2025-02-28T09:04:00Z</dcterms:created>
  <dcterms:modified xsi:type="dcterms:W3CDTF">2025-05-20T09:13:00Z</dcterms:modified>
</cp:coreProperties>
</file>