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7CC7" w14:textId="77777777" w:rsidR="00D206DE" w:rsidRPr="002E0EAD" w:rsidRDefault="00D206DE" w:rsidP="00D206DE">
      <w:pPr>
        <w:pStyle w:val="Zhlav"/>
        <w:tabs>
          <w:tab w:val="clear" w:pos="4536"/>
          <w:tab w:val="clear" w:pos="9072"/>
        </w:tabs>
      </w:pPr>
    </w:p>
    <w:p w14:paraId="05F4A9D3" w14:textId="77777777" w:rsidR="00D206DE" w:rsidRDefault="00D206DE" w:rsidP="00D206D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ÚJEZD</w:t>
      </w:r>
    </w:p>
    <w:p w14:paraId="1623BABA" w14:textId="77777777" w:rsidR="00D206DE" w:rsidRPr="002E0EAD" w:rsidRDefault="00D206DE" w:rsidP="00D206D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Újezd</w:t>
      </w:r>
    </w:p>
    <w:p w14:paraId="73BF3873" w14:textId="637BB479" w:rsidR="00D206DE" w:rsidRDefault="00D206DE" w:rsidP="00D206D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Újezd</w:t>
      </w:r>
      <w:r w:rsidRPr="002E0EAD">
        <w:rPr>
          <w:rFonts w:ascii="Arial" w:hAnsi="Arial" w:cs="Arial"/>
          <w:b/>
        </w:rPr>
        <w:t xml:space="preserve"> č.</w:t>
      </w:r>
      <w:r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14:paraId="1BC78304" w14:textId="676E6231" w:rsidR="00D206DE" w:rsidRPr="002E0EAD" w:rsidRDefault="00D206DE" w:rsidP="00D206D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obce Újezd č. 1/2021</w:t>
      </w:r>
    </w:p>
    <w:p w14:paraId="09E58D8A" w14:textId="6D8FB3E0" w:rsidR="00D206DE" w:rsidRDefault="00D206DE" w:rsidP="00D206D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3CF48492" w14:textId="77777777" w:rsidR="00F12BAC" w:rsidRPr="002E0EAD" w:rsidRDefault="00F12BAC" w:rsidP="00D206DE">
      <w:pPr>
        <w:jc w:val="center"/>
        <w:rPr>
          <w:rFonts w:ascii="Arial" w:hAnsi="Arial" w:cs="Arial"/>
          <w:b/>
        </w:rPr>
      </w:pPr>
    </w:p>
    <w:p w14:paraId="4673A10D" w14:textId="77777777" w:rsidR="00D206DE" w:rsidRPr="002E0EAD" w:rsidRDefault="00D206DE" w:rsidP="00D206D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CF65938" w14:textId="3F2E42EE" w:rsidR="00D206DE" w:rsidRPr="002E0EAD" w:rsidRDefault="00D206DE" w:rsidP="00F12BA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2592B">
        <w:rPr>
          <w:rFonts w:ascii="Arial" w:hAnsi="Arial" w:cs="Arial"/>
          <w:b w:val="0"/>
          <w:sz w:val="22"/>
          <w:szCs w:val="22"/>
        </w:rPr>
        <w:t>Zastupitelstvo obce Újezd se na svém zasedání dne 1</w:t>
      </w:r>
      <w:r w:rsidR="002F1E9A">
        <w:rPr>
          <w:rFonts w:ascii="Arial" w:hAnsi="Arial" w:cs="Arial"/>
          <w:b w:val="0"/>
          <w:sz w:val="22"/>
          <w:szCs w:val="22"/>
        </w:rPr>
        <w:t>8</w:t>
      </w:r>
      <w:r w:rsidRPr="0072592B">
        <w:rPr>
          <w:rFonts w:ascii="Arial" w:hAnsi="Arial" w:cs="Arial"/>
          <w:b w:val="0"/>
          <w:sz w:val="22"/>
          <w:szCs w:val="22"/>
        </w:rPr>
        <w:t>.11.202</w:t>
      </w:r>
      <w:r>
        <w:rPr>
          <w:rFonts w:ascii="Arial" w:hAnsi="Arial" w:cs="Arial"/>
          <w:b w:val="0"/>
          <w:sz w:val="22"/>
          <w:szCs w:val="22"/>
        </w:rPr>
        <w:t>2</w:t>
      </w:r>
      <w:r w:rsidRPr="0072592B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2</w:t>
      </w:r>
      <w:r w:rsidRPr="0072592B">
        <w:rPr>
          <w:rFonts w:ascii="Arial" w:hAnsi="Arial" w:cs="Arial"/>
          <w:b w:val="0"/>
          <w:sz w:val="22"/>
          <w:szCs w:val="22"/>
        </w:rPr>
        <w:t>/202</w:t>
      </w:r>
      <w:r>
        <w:rPr>
          <w:rFonts w:ascii="Arial" w:hAnsi="Arial" w:cs="Arial"/>
          <w:b w:val="0"/>
          <w:sz w:val="22"/>
          <w:szCs w:val="22"/>
        </w:rPr>
        <w:t>2</w:t>
      </w:r>
      <w:r w:rsidRPr="0072592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72592B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58BE75" w14:textId="69C01FFD" w:rsidR="008F763E" w:rsidRDefault="008F763E" w:rsidP="00F12BAC">
      <w:pPr>
        <w:jc w:val="both"/>
      </w:pPr>
    </w:p>
    <w:p w14:paraId="0A981EF4" w14:textId="08E83BA7" w:rsidR="00D206DE" w:rsidRDefault="00D206DE" w:rsidP="00F12BAC">
      <w:pPr>
        <w:jc w:val="both"/>
      </w:pPr>
    </w:p>
    <w:p w14:paraId="5045344F" w14:textId="4F7B86FD" w:rsidR="00D206DE" w:rsidRDefault="00D206DE" w:rsidP="00F12BAC">
      <w:pPr>
        <w:jc w:val="both"/>
      </w:pPr>
      <w:r>
        <w:t xml:space="preserve">Touto vyhláškou se Čl. 5 odstavec (1) </w:t>
      </w:r>
      <w:r w:rsidR="00F12BAC">
        <w:t>O</w:t>
      </w:r>
      <w:r>
        <w:t>becně závazné vyhlášky obce Újezd 1/2021</w:t>
      </w:r>
      <w:r w:rsidR="00F12BAC">
        <w:t xml:space="preserve">              </w:t>
      </w:r>
      <w:r>
        <w:t xml:space="preserve"> </w:t>
      </w:r>
      <w:r w:rsidR="00F12BAC">
        <w:t xml:space="preserve">         </w:t>
      </w:r>
      <w:r>
        <w:t>o místním poplatku za obecní systém odpadového hospodářství mění takto: „</w:t>
      </w:r>
      <w:r w:rsidR="00F12BAC">
        <w:t>S</w:t>
      </w:r>
      <w:r>
        <w:t>azba poplatku činí</w:t>
      </w:r>
      <w:r w:rsidR="00F12BAC">
        <w:t xml:space="preserve"> 700</w:t>
      </w:r>
      <w:r>
        <w:t xml:space="preserve"> </w:t>
      </w:r>
      <w:r w:rsidR="00F12BAC">
        <w:t>Kč“.</w:t>
      </w:r>
    </w:p>
    <w:p w14:paraId="1DABB412" w14:textId="5F27CD3C" w:rsidR="00F12BAC" w:rsidRDefault="00F12BAC" w:rsidP="00F12BAC">
      <w:pPr>
        <w:jc w:val="both"/>
      </w:pPr>
    </w:p>
    <w:p w14:paraId="14F96791" w14:textId="3F06E750" w:rsidR="00F12BAC" w:rsidRDefault="00F12BAC"/>
    <w:p w14:paraId="06E4C667" w14:textId="119C04D5" w:rsidR="00F12BAC" w:rsidRDefault="00F12BAC"/>
    <w:p w14:paraId="297227B0" w14:textId="68DB0639" w:rsidR="00F12BAC" w:rsidRDefault="00F12BAC">
      <w:r>
        <w:t>Tato vyhláška nabývá účinnosti dnem 1.ledna 2023</w:t>
      </w:r>
    </w:p>
    <w:p w14:paraId="358A9ED6" w14:textId="21FC4153" w:rsidR="00F12BAC" w:rsidRDefault="00F12BAC"/>
    <w:p w14:paraId="6562CEDD" w14:textId="1AA6D997" w:rsidR="00F12BAC" w:rsidRDefault="00F12BAC"/>
    <w:p w14:paraId="0DF63F83" w14:textId="3AEF4D45" w:rsidR="00F12BAC" w:rsidRDefault="00F12BAC"/>
    <w:p w14:paraId="09743141" w14:textId="49922E47" w:rsidR="00F12BAC" w:rsidRDefault="00F12BAC"/>
    <w:p w14:paraId="08064552" w14:textId="739E0100" w:rsidR="00F12BAC" w:rsidRDefault="00F12BAC"/>
    <w:p w14:paraId="072ACBEE" w14:textId="77777777" w:rsidR="00F12BAC" w:rsidRDefault="00F12BAC">
      <w:r>
        <w:t>……………………………………..                                     ………………………………….</w:t>
      </w:r>
    </w:p>
    <w:p w14:paraId="1BBEA720" w14:textId="77777777" w:rsidR="00F12BAC" w:rsidRDefault="00F12BAC">
      <w:r>
        <w:t xml:space="preserve">               Karolína Fialová                                                             Lenka </w:t>
      </w:r>
      <w:proofErr w:type="spellStart"/>
      <w:r>
        <w:t>Kozdasová</w:t>
      </w:r>
      <w:proofErr w:type="spellEnd"/>
      <w:r>
        <w:t xml:space="preserve"> </w:t>
      </w:r>
    </w:p>
    <w:p w14:paraId="0F994F45" w14:textId="2A1016E5" w:rsidR="00F12BAC" w:rsidRDefault="00F12BAC">
      <w:r>
        <w:t xml:space="preserve">                místostarostka                                                                      starostka</w:t>
      </w:r>
    </w:p>
    <w:p w14:paraId="464B237C" w14:textId="4B9D3326" w:rsidR="00F12BAC" w:rsidRDefault="00F12BAC"/>
    <w:p w14:paraId="68C0103E" w14:textId="38BB5100" w:rsidR="00F12BAC" w:rsidRDefault="00F12BAC"/>
    <w:p w14:paraId="051F511C" w14:textId="1D774610" w:rsidR="00F12BAC" w:rsidRDefault="00F12BAC"/>
    <w:p w14:paraId="03C791B5" w14:textId="7F9BB59D" w:rsidR="00F12BAC" w:rsidRDefault="00F12BAC"/>
    <w:p w14:paraId="139354AE" w14:textId="16244871" w:rsidR="000F2866" w:rsidRDefault="000F2866"/>
    <w:p w14:paraId="08FBD77E" w14:textId="77777777" w:rsidR="000F2866" w:rsidRDefault="000F2866"/>
    <w:p w14:paraId="5ED0E6C7" w14:textId="77777777" w:rsidR="00F12BAC" w:rsidRDefault="00F12BAC"/>
    <w:p w14:paraId="1688D8C7" w14:textId="30E98A60" w:rsidR="00F12BAC" w:rsidRDefault="00F71781">
      <w:r>
        <w:t xml:space="preserve"> </w:t>
      </w:r>
    </w:p>
    <w:sectPr w:rsidR="00F1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E"/>
    <w:rsid w:val="000F2866"/>
    <w:rsid w:val="002F1E9A"/>
    <w:rsid w:val="008F0E8E"/>
    <w:rsid w:val="008F763E"/>
    <w:rsid w:val="00D206DE"/>
    <w:rsid w:val="00F12BAC"/>
    <w:rsid w:val="00F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47C9"/>
  <w15:chartTrackingRefBased/>
  <w15:docId w15:val="{5BEBBCCA-39B6-48F6-8DF9-ABE1F5A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06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D206D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206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06D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Krepice</dc:creator>
  <cp:keywords/>
  <dc:description/>
  <cp:lastModifiedBy>Krepice</cp:lastModifiedBy>
  <cp:revision>4</cp:revision>
  <cp:lastPrinted>2023-01-16T15:38:00Z</cp:lastPrinted>
  <dcterms:created xsi:type="dcterms:W3CDTF">2022-12-30T07:24:00Z</dcterms:created>
  <dcterms:modified xsi:type="dcterms:W3CDTF">2023-01-16T15:38:00Z</dcterms:modified>
</cp:coreProperties>
</file>