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21E54" w14:textId="77777777" w:rsidR="006D3168" w:rsidRDefault="00707DC0">
      <w:pPr>
        <w:pStyle w:val="Nzev"/>
      </w:pPr>
      <w:bookmarkStart w:id="0" w:name="_GoBack"/>
      <w:bookmarkEnd w:id="0"/>
      <w:r>
        <w:t>Obec Pitín</w:t>
      </w:r>
      <w:r>
        <w:br/>
        <w:t>Zastupitelstvo obce Pitín</w:t>
      </w:r>
    </w:p>
    <w:p w14:paraId="15924E7D" w14:textId="77777777" w:rsidR="006D3168" w:rsidRDefault="00707DC0">
      <w:pPr>
        <w:pStyle w:val="Nadpis1"/>
      </w:pPr>
      <w:r>
        <w:t>Obecně závazná vyhláška obce Pitín</w:t>
      </w:r>
      <w:r>
        <w:br/>
        <w:t>o místním poplatku za užívání veřejného prostranství</w:t>
      </w:r>
    </w:p>
    <w:p w14:paraId="28D9E050" w14:textId="77777777" w:rsidR="006D3168" w:rsidRDefault="00707DC0">
      <w:pPr>
        <w:pStyle w:val="UvodniVeta"/>
      </w:pPr>
      <w:r>
        <w:t>Zastupitelstvo obce Pitín se na svém zasedání dne 8.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97F1ACE" w14:textId="77777777" w:rsidR="006D3168" w:rsidRDefault="00707DC0">
      <w:pPr>
        <w:pStyle w:val="Nadpis2"/>
      </w:pPr>
      <w:r>
        <w:t>Čl. 1</w:t>
      </w:r>
      <w:r>
        <w:br/>
        <w:t>Úvodní ustanovení</w:t>
      </w:r>
    </w:p>
    <w:p w14:paraId="2C341E17" w14:textId="77777777" w:rsidR="006D3168" w:rsidRDefault="00707DC0">
      <w:pPr>
        <w:pStyle w:val="Odstavec"/>
        <w:numPr>
          <w:ilvl w:val="0"/>
          <w:numId w:val="1"/>
        </w:numPr>
      </w:pPr>
      <w:r>
        <w:t>Obec Pitín touto vyhláškou zavádí místní poplatek za užívání veřejného prostranství (dále jen „poplatek“).</w:t>
      </w:r>
    </w:p>
    <w:p w14:paraId="6673163F" w14:textId="77777777" w:rsidR="006D3168" w:rsidRDefault="00707DC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8294A13" w14:textId="77777777" w:rsidR="006D3168" w:rsidRDefault="00707DC0">
      <w:pPr>
        <w:pStyle w:val="Nadpis2"/>
      </w:pPr>
      <w:r>
        <w:t>Čl. 2</w:t>
      </w:r>
      <w:r>
        <w:br/>
        <w:t>Předmět poplatku a poplatník</w:t>
      </w:r>
    </w:p>
    <w:p w14:paraId="130B96EB" w14:textId="77777777" w:rsidR="006D3168" w:rsidRDefault="00707DC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3EA96AF2" w14:textId="77777777" w:rsidR="006D3168" w:rsidRDefault="00707DC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4789AE3" w14:textId="77777777" w:rsidR="006D3168" w:rsidRDefault="00707DC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21DAA932" w14:textId="77777777" w:rsidR="006D3168" w:rsidRDefault="00707DC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5C999584" w14:textId="77777777" w:rsidR="006D3168" w:rsidRDefault="00707DC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0B09C532" w14:textId="77777777" w:rsidR="006D3168" w:rsidRDefault="00707DC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0DEB348" w14:textId="77777777" w:rsidR="006D3168" w:rsidRDefault="00707DC0">
      <w:pPr>
        <w:pStyle w:val="Odstavec"/>
        <w:numPr>
          <w:ilvl w:val="1"/>
          <w:numId w:val="1"/>
        </w:numPr>
      </w:pPr>
      <w:r>
        <w:t>provádění výkopových prací,</w:t>
      </w:r>
    </w:p>
    <w:p w14:paraId="4A9099C3" w14:textId="77777777" w:rsidR="006D3168" w:rsidRDefault="00707DC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2867A80E" w14:textId="77777777" w:rsidR="006D3168" w:rsidRDefault="00707DC0">
      <w:pPr>
        <w:pStyle w:val="Odstavec"/>
        <w:numPr>
          <w:ilvl w:val="1"/>
          <w:numId w:val="1"/>
        </w:numPr>
      </w:pPr>
      <w:r>
        <w:t>umístění skládek,</w:t>
      </w:r>
    </w:p>
    <w:p w14:paraId="2BA6EF3D" w14:textId="77777777" w:rsidR="006D3168" w:rsidRDefault="00707DC0">
      <w:pPr>
        <w:pStyle w:val="Odstavec"/>
        <w:numPr>
          <w:ilvl w:val="1"/>
          <w:numId w:val="1"/>
        </w:numPr>
      </w:pPr>
      <w:r>
        <w:t>umístění zařízení cirkusů,</w:t>
      </w:r>
    </w:p>
    <w:p w14:paraId="081B0304" w14:textId="271DF4D4" w:rsidR="006D3168" w:rsidRDefault="00707DC0" w:rsidP="008E6BC1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0F4F6A9A" w14:textId="77777777" w:rsidR="006D3168" w:rsidRDefault="00707DC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74B9479F" w14:textId="77777777" w:rsidR="006D3168" w:rsidRDefault="00707DC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02FD8904" w14:textId="77777777" w:rsidR="006D3168" w:rsidRDefault="00707DC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537E0172" w14:textId="77777777" w:rsidR="006D3168" w:rsidRDefault="00707DC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240A4597" w14:textId="77777777" w:rsidR="006D3168" w:rsidRDefault="00707DC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391C6DCD" w14:textId="77777777" w:rsidR="006D3168" w:rsidRDefault="00707DC0">
      <w:pPr>
        <w:pStyle w:val="Nadpis2"/>
      </w:pPr>
      <w:r>
        <w:t>Čl. 3</w:t>
      </w:r>
      <w:r>
        <w:br/>
        <w:t>Veřejná prostranství</w:t>
      </w:r>
    </w:p>
    <w:p w14:paraId="12AD10F1" w14:textId="4FBDACEE" w:rsidR="006D3168" w:rsidRDefault="00707DC0">
      <w:pPr>
        <w:pStyle w:val="Odstavec"/>
      </w:pPr>
      <w:r>
        <w:t>Poplat</w:t>
      </w:r>
      <w:r w:rsidR="00806501">
        <w:t>ek se platí za užívání veřejných</w:t>
      </w:r>
      <w:r>
        <w:t xml:space="preserve"> prostranství, kterým</w:t>
      </w:r>
      <w:r w:rsidR="00806501">
        <w:t>i</w:t>
      </w:r>
      <w:r>
        <w:t xml:space="preserve"> se rozumí všechny chodníky a místní komunikace, parkoviště, </w:t>
      </w:r>
      <w:r w:rsidR="00DA74B6">
        <w:t xml:space="preserve">a dále </w:t>
      </w:r>
      <w:r>
        <w:t>místa veřejné</w:t>
      </w:r>
      <w:r w:rsidR="00CC154A">
        <w:t xml:space="preserve"> zeleně a to konkrétně -</w:t>
      </w:r>
      <w:r>
        <w:t xml:space="preserve"> p.</w:t>
      </w:r>
      <w:r w:rsidR="00DA74B6">
        <w:t xml:space="preserve"> </w:t>
      </w:r>
      <w:r>
        <w:t>č. 174/1, 174/13, 174/20, 174/21, 174/28, 174/29, 5454/1, 5454/4, 5424/4, 5455/1, 5455/2, 5456/1, 5456/7, 5460/1.</w:t>
      </w:r>
    </w:p>
    <w:p w14:paraId="146F9B43" w14:textId="77777777" w:rsidR="006D3168" w:rsidRDefault="00707DC0">
      <w:pPr>
        <w:pStyle w:val="Nadpis2"/>
      </w:pPr>
      <w:r>
        <w:t>Čl. 4</w:t>
      </w:r>
      <w:r>
        <w:br/>
        <w:t>Ohlašovací povinnost</w:t>
      </w:r>
    </w:p>
    <w:p w14:paraId="18A4052D" w14:textId="77777777" w:rsidR="006D3168" w:rsidRDefault="00707DC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67674CC9" w14:textId="77777777" w:rsidR="006D3168" w:rsidRDefault="00707DC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00F9B921" w14:textId="77777777" w:rsidR="006D3168" w:rsidRDefault="00707DC0">
      <w:pPr>
        <w:pStyle w:val="Nadpis2"/>
      </w:pPr>
      <w:r>
        <w:t>Čl. 5</w:t>
      </w:r>
      <w:r>
        <w:br/>
        <w:t>Sazba poplatku</w:t>
      </w:r>
    </w:p>
    <w:p w14:paraId="073FCF01" w14:textId="77777777" w:rsidR="006D3168" w:rsidRDefault="00707DC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35F50CB1" w14:textId="77777777" w:rsidR="006D3168" w:rsidRDefault="00707DC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14F4B18A" w14:textId="77777777" w:rsidR="006D3168" w:rsidRDefault="00707DC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0A4BC504" w14:textId="77777777" w:rsidR="006D3168" w:rsidRDefault="00707DC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17D1E1AE" w14:textId="77777777" w:rsidR="006D3168" w:rsidRDefault="00707DC0">
      <w:pPr>
        <w:pStyle w:val="Odstavec"/>
        <w:numPr>
          <w:ilvl w:val="1"/>
          <w:numId w:val="1"/>
        </w:numPr>
      </w:pPr>
      <w:r>
        <w:t>za umístění zařízení sloužících pro poskytování prodeje 40 Kč,</w:t>
      </w:r>
    </w:p>
    <w:p w14:paraId="69CB7EAA" w14:textId="77777777" w:rsidR="006D3168" w:rsidRDefault="00707DC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3EC73146" w14:textId="77777777" w:rsidR="006D3168" w:rsidRDefault="00707DC0">
      <w:pPr>
        <w:pStyle w:val="Odstavec"/>
        <w:numPr>
          <w:ilvl w:val="1"/>
          <w:numId w:val="1"/>
        </w:numPr>
      </w:pPr>
      <w:r>
        <w:t>za provádění výkopových prací 2 Kč,</w:t>
      </w:r>
    </w:p>
    <w:p w14:paraId="7ABA2B62" w14:textId="77777777" w:rsidR="006D3168" w:rsidRDefault="00707DC0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14:paraId="531F5074" w14:textId="77777777" w:rsidR="006D3168" w:rsidRDefault="00707DC0">
      <w:pPr>
        <w:pStyle w:val="Odstavec"/>
        <w:numPr>
          <w:ilvl w:val="1"/>
          <w:numId w:val="1"/>
        </w:numPr>
      </w:pPr>
      <w:r>
        <w:t>za umístění skládek 10 Kč,</w:t>
      </w:r>
    </w:p>
    <w:p w14:paraId="735E43BC" w14:textId="77777777" w:rsidR="006D3168" w:rsidRDefault="00707DC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02597C16" w14:textId="77777777" w:rsidR="006D3168" w:rsidRDefault="00707DC0">
      <w:pPr>
        <w:pStyle w:val="Odstavec"/>
        <w:numPr>
          <w:ilvl w:val="1"/>
          <w:numId w:val="1"/>
        </w:numPr>
      </w:pPr>
      <w:r>
        <w:t>za umístění zařízení lunaparků a jiných obdobných atrakcí 5 Kč,</w:t>
      </w:r>
    </w:p>
    <w:p w14:paraId="3B775933" w14:textId="77777777" w:rsidR="006D3168" w:rsidRDefault="00707DC0">
      <w:pPr>
        <w:pStyle w:val="Odstavec"/>
        <w:numPr>
          <w:ilvl w:val="1"/>
          <w:numId w:val="1"/>
        </w:numPr>
      </w:pPr>
      <w:r>
        <w:t>za užívání veřejného prostranství pro kulturní akce 3 Kč,</w:t>
      </w:r>
    </w:p>
    <w:p w14:paraId="6CA5E007" w14:textId="77777777" w:rsidR="006D3168" w:rsidRDefault="00707DC0">
      <w:pPr>
        <w:pStyle w:val="Odstavec"/>
        <w:numPr>
          <w:ilvl w:val="1"/>
          <w:numId w:val="1"/>
        </w:numPr>
      </w:pPr>
      <w:r>
        <w:t>za užívání veřejného prostranství pro sportovní akce 3 Kč,</w:t>
      </w:r>
    </w:p>
    <w:p w14:paraId="329058F7" w14:textId="77777777" w:rsidR="006D3168" w:rsidRDefault="00707DC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66B1CF46" w14:textId="77777777" w:rsidR="006D3168" w:rsidRDefault="00707DC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5 Kč.</w:t>
      </w:r>
    </w:p>
    <w:p w14:paraId="4E699E93" w14:textId="77777777" w:rsidR="006D3168" w:rsidRDefault="00707DC0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0283F108" w14:textId="77777777" w:rsidR="006D3168" w:rsidRDefault="00707DC0">
      <w:pPr>
        <w:pStyle w:val="Odstavec"/>
        <w:numPr>
          <w:ilvl w:val="1"/>
          <w:numId w:val="1"/>
        </w:numPr>
      </w:pPr>
      <w:r>
        <w:lastRenderedPageBreak/>
        <w:t>za umístění stavebních zařízení 2000 Kč za rok,</w:t>
      </w:r>
    </w:p>
    <w:p w14:paraId="314A19D7" w14:textId="38C9D94A" w:rsidR="006D3168" w:rsidRDefault="00707DC0" w:rsidP="008E6BC1">
      <w:pPr>
        <w:pStyle w:val="Odstavec"/>
        <w:numPr>
          <w:ilvl w:val="1"/>
          <w:numId w:val="1"/>
        </w:numPr>
      </w:pPr>
      <w:r>
        <w:t>za umístění skládek 2000 Kč za rok,</w:t>
      </w:r>
    </w:p>
    <w:p w14:paraId="02CE2886" w14:textId="4C0F5BA8" w:rsidR="006D3168" w:rsidRDefault="00707DC0">
      <w:pPr>
        <w:pStyle w:val="Odstavec"/>
        <w:numPr>
          <w:ilvl w:val="0"/>
          <w:numId w:val="1"/>
        </w:numPr>
      </w:pPr>
      <w:r>
        <w:t>Volbu placení poplatku paušální částkou částky sdělí poplatník správci poplatku v rámci ohlášení dle čl. 4 odst. 2.</w:t>
      </w:r>
    </w:p>
    <w:p w14:paraId="39F540DF" w14:textId="77777777" w:rsidR="006D3168" w:rsidRDefault="00707DC0">
      <w:pPr>
        <w:pStyle w:val="Nadpis2"/>
      </w:pPr>
      <w:r>
        <w:t>Čl. 6</w:t>
      </w:r>
      <w:r>
        <w:br/>
        <w:t>Splatnost poplatku</w:t>
      </w:r>
    </w:p>
    <w:p w14:paraId="10C67A97" w14:textId="77777777" w:rsidR="006D3168" w:rsidRDefault="00707DC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2959B997" w14:textId="38F2444B" w:rsidR="006D3168" w:rsidRDefault="00707DC0">
      <w:pPr>
        <w:pStyle w:val="Odstavec"/>
        <w:numPr>
          <w:ilvl w:val="0"/>
          <w:numId w:val="1"/>
        </w:numPr>
      </w:pPr>
      <w:r>
        <w:t>Poplatek stanovený paušální částkou je splatný do 60 dnů od počátku každého</w:t>
      </w:r>
      <w:r w:rsidR="00BC4F3C">
        <w:t xml:space="preserve"> ročního</w:t>
      </w:r>
      <w:r>
        <w:t xml:space="preserve"> poplatkového období.</w:t>
      </w:r>
    </w:p>
    <w:p w14:paraId="72319B50" w14:textId="77777777" w:rsidR="006D3168" w:rsidRDefault="00707DC0">
      <w:pPr>
        <w:pStyle w:val="Nadpis2"/>
      </w:pPr>
      <w:r>
        <w:t>Čl. 7</w:t>
      </w:r>
      <w:r>
        <w:br/>
        <w:t xml:space="preserve"> Osvobození</w:t>
      </w:r>
    </w:p>
    <w:p w14:paraId="74203482" w14:textId="77777777" w:rsidR="006D3168" w:rsidRDefault="00707DC0">
      <w:pPr>
        <w:pStyle w:val="Odstavec"/>
        <w:numPr>
          <w:ilvl w:val="0"/>
          <w:numId w:val="6"/>
        </w:numPr>
      </w:pPr>
      <w:r>
        <w:t>Poplatek se neplatí:</w:t>
      </w:r>
    </w:p>
    <w:p w14:paraId="128B6786" w14:textId="77777777" w:rsidR="006D3168" w:rsidRDefault="00707DC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090F42BF" w14:textId="77777777" w:rsidR="006D3168" w:rsidRDefault="00707DC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29803C4E" w14:textId="596B750B" w:rsidR="006D3168" w:rsidRDefault="00707DC0">
      <w:pPr>
        <w:pStyle w:val="Odstavec"/>
        <w:numPr>
          <w:ilvl w:val="0"/>
          <w:numId w:val="1"/>
        </w:numPr>
      </w:pPr>
      <w:r>
        <w:t xml:space="preserve">Od poplatku </w:t>
      </w:r>
      <w:r w:rsidR="001D247D">
        <w:t xml:space="preserve">za užívání veřejného prostranství pro kulturní a sportovní akce se osvobozují </w:t>
      </w:r>
      <w:r>
        <w:t>se dále osvobozují neziskové organizace a spolky se sídlem v obci Pitín</w:t>
      </w:r>
      <w:r w:rsidR="001D247D">
        <w:t xml:space="preserve"> a </w:t>
      </w:r>
      <w:r>
        <w:t>školy se sídlem v obci Pitín</w:t>
      </w:r>
      <w:r w:rsidR="001D247D">
        <w:t>.</w:t>
      </w:r>
    </w:p>
    <w:p w14:paraId="3796488A" w14:textId="77777777" w:rsidR="006D3168" w:rsidRDefault="00707DC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1B69A58F" w14:textId="77777777" w:rsidR="006D3168" w:rsidRDefault="00707DC0">
      <w:pPr>
        <w:pStyle w:val="Nadpis2"/>
      </w:pPr>
      <w:r>
        <w:t>Čl. 8</w:t>
      </w:r>
      <w:r>
        <w:br/>
        <w:t xml:space="preserve"> Přechodné a zrušovací ustanovení</w:t>
      </w:r>
    </w:p>
    <w:p w14:paraId="3F01271B" w14:textId="77777777" w:rsidR="006D3168" w:rsidRDefault="00707DC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2A460D94" w14:textId="78864DB0" w:rsidR="006D3168" w:rsidRDefault="00707DC0">
      <w:pPr>
        <w:pStyle w:val="Odstavec"/>
        <w:numPr>
          <w:ilvl w:val="0"/>
          <w:numId w:val="1"/>
        </w:numPr>
      </w:pPr>
      <w:r>
        <w:t xml:space="preserve">Zrušuje se </w:t>
      </w:r>
      <w:r w:rsidR="00683194">
        <w:t>O</w:t>
      </w:r>
      <w:r>
        <w:t>becně závazná vyhláška č. 2/201</w:t>
      </w:r>
      <w:r w:rsidR="00683194">
        <w:t>0</w:t>
      </w:r>
      <w:r w:rsidR="00DA74B6">
        <w:t>,</w:t>
      </w:r>
      <w:r w:rsidR="00683194">
        <w:t xml:space="preserve"> </w:t>
      </w:r>
      <w:r>
        <w:t>o místním poplatku za užívání veřejného prostranství</w:t>
      </w:r>
      <w:r w:rsidR="00DA74B6">
        <w:t>,</w:t>
      </w:r>
      <w:r w:rsidR="00FD1316">
        <w:t xml:space="preserve"> ze dne 17. 12. 2010</w:t>
      </w:r>
      <w:r>
        <w:t>.</w:t>
      </w:r>
    </w:p>
    <w:p w14:paraId="5C83A747" w14:textId="77777777" w:rsidR="006D3168" w:rsidRDefault="00707DC0">
      <w:pPr>
        <w:pStyle w:val="Nadpis2"/>
      </w:pPr>
      <w:r>
        <w:t>Čl. 9</w:t>
      </w:r>
      <w:r>
        <w:br/>
        <w:t>Účinnost</w:t>
      </w:r>
    </w:p>
    <w:p w14:paraId="41B537B1" w14:textId="77777777" w:rsidR="006D3168" w:rsidRDefault="00707DC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D3168" w14:paraId="52E68F8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266687" w14:textId="77777777" w:rsidR="006D3168" w:rsidRDefault="00707DC0">
            <w:pPr>
              <w:pStyle w:val="PodpisovePole"/>
            </w:pPr>
            <w:r>
              <w:t>Bc. Michal Vrba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383218" w14:textId="77777777" w:rsidR="006D3168" w:rsidRDefault="00707DC0">
            <w:pPr>
              <w:pStyle w:val="PodpisovePole"/>
            </w:pPr>
            <w:r>
              <w:t>Lukáš Hasoň v. r.</w:t>
            </w:r>
            <w:r>
              <w:br/>
              <w:t xml:space="preserve"> místostarosta</w:t>
            </w:r>
          </w:p>
        </w:tc>
      </w:tr>
      <w:tr w:rsidR="006D3168" w14:paraId="1EFC7F3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1CC21F" w14:textId="77777777" w:rsidR="006D3168" w:rsidRDefault="006D316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50132D" w14:textId="77777777" w:rsidR="006D3168" w:rsidRDefault="006D3168">
            <w:pPr>
              <w:pStyle w:val="PodpisovePole"/>
            </w:pPr>
          </w:p>
        </w:tc>
      </w:tr>
    </w:tbl>
    <w:p w14:paraId="57A8261C" w14:textId="77777777" w:rsidR="00DA6DB7" w:rsidRDefault="00DA6DB7" w:rsidP="00DA74B6"/>
    <w:sectPr w:rsidR="00DA6DB7">
      <w:foot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D0DC9" w14:textId="77777777" w:rsidR="00B26DD1" w:rsidRDefault="00B26DD1">
      <w:r>
        <w:separator/>
      </w:r>
    </w:p>
  </w:endnote>
  <w:endnote w:type="continuationSeparator" w:id="0">
    <w:p w14:paraId="76FDE0CB" w14:textId="77777777" w:rsidR="00B26DD1" w:rsidRDefault="00B2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Songti SC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Gentium Book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7558808"/>
      <w:docPartObj>
        <w:docPartGallery w:val="Page Numbers (Bottom of Page)"/>
        <w:docPartUnique/>
      </w:docPartObj>
    </w:sdtPr>
    <w:sdtEndPr/>
    <w:sdtContent>
      <w:p w14:paraId="025F4B37" w14:textId="540A372E" w:rsidR="0069154C" w:rsidRDefault="0069154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FC0">
          <w:rPr>
            <w:noProof/>
          </w:rPr>
          <w:t>4</w:t>
        </w:r>
        <w:r>
          <w:fldChar w:fldCharType="end"/>
        </w:r>
      </w:p>
    </w:sdtContent>
  </w:sdt>
  <w:p w14:paraId="1803CB10" w14:textId="77777777" w:rsidR="0069154C" w:rsidRDefault="0069154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4EE04" w14:textId="77777777" w:rsidR="00B26DD1" w:rsidRDefault="00B26DD1">
      <w:r>
        <w:rPr>
          <w:color w:val="000000"/>
        </w:rPr>
        <w:separator/>
      </w:r>
    </w:p>
  </w:footnote>
  <w:footnote w:type="continuationSeparator" w:id="0">
    <w:p w14:paraId="3A2240DA" w14:textId="77777777" w:rsidR="00B26DD1" w:rsidRDefault="00B26DD1">
      <w:r>
        <w:continuationSeparator/>
      </w:r>
    </w:p>
  </w:footnote>
  <w:footnote w:id="1">
    <w:p w14:paraId="7849585C" w14:textId="77777777" w:rsidR="006D3168" w:rsidRDefault="00707DC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0CFCC1E" w14:textId="77777777" w:rsidR="006D3168" w:rsidRDefault="00707DC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ED656C4" w14:textId="77777777" w:rsidR="006D3168" w:rsidRDefault="00707DC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6FCB7C0F" w14:textId="77777777" w:rsidR="006D3168" w:rsidRDefault="00707DC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6C634A00" w14:textId="77777777" w:rsidR="006D3168" w:rsidRDefault="00707DC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381ADA43" w14:textId="77777777" w:rsidR="006D3168" w:rsidRDefault="00707DC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07909"/>
    <w:multiLevelType w:val="multilevel"/>
    <w:tmpl w:val="328A368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168"/>
    <w:rsid w:val="00130CC2"/>
    <w:rsid w:val="001D247D"/>
    <w:rsid w:val="00343EE2"/>
    <w:rsid w:val="004F116E"/>
    <w:rsid w:val="00683194"/>
    <w:rsid w:val="0069154C"/>
    <w:rsid w:val="006D3168"/>
    <w:rsid w:val="00707DC0"/>
    <w:rsid w:val="007143A8"/>
    <w:rsid w:val="007A6FC0"/>
    <w:rsid w:val="00806501"/>
    <w:rsid w:val="008362F9"/>
    <w:rsid w:val="008E6BC1"/>
    <w:rsid w:val="00B228C4"/>
    <w:rsid w:val="00B26DD1"/>
    <w:rsid w:val="00B354EC"/>
    <w:rsid w:val="00BC4F3C"/>
    <w:rsid w:val="00C35F4F"/>
    <w:rsid w:val="00C75B1C"/>
    <w:rsid w:val="00CC154A"/>
    <w:rsid w:val="00D33FF1"/>
    <w:rsid w:val="00D96E9F"/>
    <w:rsid w:val="00DA2446"/>
    <w:rsid w:val="00DA6DB7"/>
    <w:rsid w:val="00DA74B6"/>
    <w:rsid w:val="00F47A10"/>
    <w:rsid w:val="00F6377C"/>
    <w:rsid w:val="00FD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57B03"/>
  <w15:docId w15:val="{7DA13A09-ED2A-4CA9-A7AE-A348064E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9154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69154C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69154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69154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Obecní úřad Pitín</dc:creator>
  <cp:lastModifiedBy>Účet Microsoft</cp:lastModifiedBy>
  <cp:revision>2</cp:revision>
  <dcterms:created xsi:type="dcterms:W3CDTF">2023-12-12T12:54:00Z</dcterms:created>
  <dcterms:modified xsi:type="dcterms:W3CDTF">2023-12-12T12:54:00Z</dcterms:modified>
</cp:coreProperties>
</file>