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D5DAD" w14:textId="54513406" w:rsidR="00384619" w:rsidRPr="00007FEE" w:rsidRDefault="00007FEE" w:rsidP="00613B97">
      <w:pPr>
        <w:spacing w:after="120"/>
        <w:jc w:val="center"/>
        <w:rPr>
          <w:rFonts w:ascii="Arial" w:hAnsi="Arial" w:cs="Arial"/>
          <w:b/>
          <w:bCs/>
          <w:sz w:val="28"/>
          <w:szCs w:val="28"/>
        </w:rPr>
      </w:pPr>
      <w:r w:rsidRPr="00007FEE">
        <w:rPr>
          <w:rFonts w:ascii="Arial" w:hAnsi="Arial" w:cs="Arial"/>
          <w:b/>
          <w:bCs/>
          <w:sz w:val="28"/>
          <w:szCs w:val="28"/>
        </w:rPr>
        <w:t>Příloha č. 3</w:t>
      </w:r>
    </w:p>
    <w:p w14:paraId="1BDFAA24" w14:textId="73E13676" w:rsidR="00384619" w:rsidRPr="00007FEE" w:rsidRDefault="00384619" w:rsidP="00613B9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bookmarkStart w:id="0" w:name="_Hlk125118670"/>
      <w:r w:rsidRPr="00007FEE">
        <w:rPr>
          <w:rFonts w:ascii="Arial" w:hAnsi="Arial" w:cs="Arial"/>
          <w:b/>
          <w:sz w:val="24"/>
          <w:szCs w:val="24"/>
        </w:rPr>
        <w:t>Seznam pozemkových parcel v</w:t>
      </w:r>
      <w:r w:rsidR="007C0F9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007FEE">
        <w:rPr>
          <w:rFonts w:ascii="Arial" w:hAnsi="Arial" w:cs="Arial"/>
          <w:b/>
          <w:sz w:val="24"/>
          <w:szCs w:val="24"/>
        </w:rPr>
        <w:t>k.ú</w:t>
      </w:r>
      <w:proofErr w:type="spellEnd"/>
      <w:r w:rsidRPr="00007FEE">
        <w:rPr>
          <w:rFonts w:ascii="Arial" w:hAnsi="Arial" w:cs="Arial"/>
          <w:b/>
          <w:sz w:val="24"/>
          <w:szCs w:val="24"/>
        </w:rPr>
        <w:t>. Jablonec nad Nisou</w:t>
      </w:r>
    </w:p>
    <w:bookmarkEnd w:id="0"/>
    <w:p w14:paraId="2FB59158" w14:textId="77777777" w:rsidR="00514E85" w:rsidRDefault="00514E85" w:rsidP="00514E85">
      <w:pPr>
        <w:spacing w:after="0" w:line="240" w:lineRule="auto"/>
        <w:jc w:val="center"/>
        <w:rPr>
          <w:rFonts w:ascii="Arial" w:hAnsi="Arial" w:cs="Arial"/>
        </w:rPr>
      </w:pPr>
    </w:p>
    <w:p w14:paraId="441721C4" w14:textId="38CD1BF0" w:rsidR="00007FEE" w:rsidRPr="00007FEE" w:rsidRDefault="00007FEE" w:rsidP="00514E85">
      <w:pPr>
        <w:spacing w:after="0" w:line="240" w:lineRule="auto"/>
        <w:jc w:val="center"/>
        <w:rPr>
          <w:rFonts w:ascii="Arial" w:eastAsia="Times New Roman" w:hAnsi="Arial" w:cs="Arial"/>
          <w:lang w:eastAsia="cs-CZ"/>
        </w:rPr>
        <w:sectPr w:rsidR="00007FEE" w:rsidRPr="00007FEE" w:rsidSect="00694ACE">
          <w:footerReference w:type="default" r:id="rId11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4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1"/>
        <w:gridCol w:w="1177"/>
        <w:gridCol w:w="2742"/>
      </w:tblGrid>
      <w:tr w:rsidR="00514E85" w:rsidRPr="00007FEE" w14:paraId="39C9B7A4" w14:textId="77777777" w:rsidTr="00514E85">
        <w:trPr>
          <w:trHeight w:val="583"/>
        </w:trPr>
        <w:tc>
          <w:tcPr>
            <w:tcW w:w="721" w:type="dxa"/>
            <w:shd w:val="clear" w:color="auto" w:fill="auto"/>
            <w:noWrap/>
            <w:vAlign w:val="center"/>
          </w:tcPr>
          <w:p w14:paraId="46772675" w14:textId="77777777" w:rsidR="00514E85" w:rsidRPr="00007FEE" w:rsidRDefault="00514E85" w:rsidP="00514E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proofErr w:type="spellStart"/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Poř</w:t>
            </w:r>
            <w:proofErr w:type="spellEnd"/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. číslo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640B3091" w14:textId="77777777" w:rsidR="00514E85" w:rsidRPr="00007FEE" w:rsidRDefault="00514E85" w:rsidP="00514E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Číslo parcely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1C531141" w14:textId="77777777" w:rsidR="00514E85" w:rsidRPr="00007FEE" w:rsidRDefault="00514E85" w:rsidP="00514E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Místo</w:t>
            </w:r>
          </w:p>
        </w:tc>
      </w:tr>
      <w:tr w:rsidR="00514E85" w:rsidRPr="00007FEE" w14:paraId="3728814E" w14:textId="77777777" w:rsidTr="00514E85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  <w:hideMark/>
          </w:tcPr>
          <w:p w14:paraId="0A96DDEE" w14:textId="77777777" w:rsidR="00514E85" w:rsidRPr="00007FEE" w:rsidRDefault="00514E85" w:rsidP="00514E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1177" w:type="dxa"/>
            <w:shd w:val="clear" w:color="auto" w:fill="auto"/>
            <w:noWrap/>
            <w:vAlign w:val="center"/>
            <w:hideMark/>
          </w:tcPr>
          <w:p w14:paraId="58CCB4A6" w14:textId="77777777" w:rsidR="00514E85" w:rsidRPr="00007FEE" w:rsidRDefault="00514E85" w:rsidP="00514E8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1001/7</w:t>
            </w:r>
          </w:p>
        </w:tc>
        <w:tc>
          <w:tcPr>
            <w:tcW w:w="2742" w:type="dxa"/>
            <w:shd w:val="clear" w:color="auto" w:fill="auto"/>
            <w:vAlign w:val="center"/>
            <w:hideMark/>
          </w:tcPr>
          <w:p w14:paraId="403B1F31" w14:textId="77777777" w:rsidR="00514E85" w:rsidRPr="00007FEE" w:rsidRDefault="00514E85" w:rsidP="00514E8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Máchův park</w:t>
            </w:r>
          </w:p>
        </w:tc>
      </w:tr>
      <w:tr w:rsidR="00514E85" w:rsidRPr="00007FEE" w14:paraId="15F7B1F4" w14:textId="77777777" w:rsidTr="00514E85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  <w:hideMark/>
          </w:tcPr>
          <w:p w14:paraId="27F55365" w14:textId="77777777" w:rsidR="00514E85" w:rsidRPr="00007FEE" w:rsidRDefault="00514E85" w:rsidP="00514E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  <w:tc>
          <w:tcPr>
            <w:tcW w:w="1177" w:type="dxa"/>
            <w:shd w:val="clear" w:color="auto" w:fill="auto"/>
            <w:noWrap/>
            <w:vAlign w:val="center"/>
            <w:hideMark/>
          </w:tcPr>
          <w:p w14:paraId="098D1D2A" w14:textId="77777777" w:rsidR="00514E85" w:rsidRPr="00007FEE" w:rsidRDefault="00514E85" w:rsidP="00514E8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1008/17</w:t>
            </w:r>
          </w:p>
        </w:tc>
        <w:tc>
          <w:tcPr>
            <w:tcW w:w="2742" w:type="dxa"/>
            <w:shd w:val="clear" w:color="auto" w:fill="auto"/>
            <w:vAlign w:val="center"/>
            <w:hideMark/>
          </w:tcPr>
          <w:p w14:paraId="05A49513" w14:textId="77777777" w:rsidR="00514E85" w:rsidRPr="00007FEE" w:rsidRDefault="00514E85" w:rsidP="00514E8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Na Čihadle</w:t>
            </w:r>
          </w:p>
        </w:tc>
      </w:tr>
      <w:tr w:rsidR="00514E85" w:rsidRPr="00007FEE" w14:paraId="3F3E3379" w14:textId="77777777" w:rsidTr="00514E85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  <w:hideMark/>
          </w:tcPr>
          <w:p w14:paraId="5A728C05" w14:textId="77777777" w:rsidR="00514E85" w:rsidRPr="00007FEE" w:rsidRDefault="00514E85" w:rsidP="00514E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  <w:tc>
          <w:tcPr>
            <w:tcW w:w="1177" w:type="dxa"/>
            <w:shd w:val="clear" w:color="auto" w:fill="auto"/>
            <w:noWrap/>
            <w:vAlign w:val="center"/>
            <w:hideMark/>
          </w:tcPr>
          <w:p w14:paraId="7772865D" w14:textId="77777777" w:rsidR="00514E85" w:rsidRPr="00007FEE" w:rsidRDefault="00514E85" w:rsidP="00514E8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1008/8</w:t>
            </w:r>
          </w:p>
        </w:tc>
        <w:tc>
          <w:tcPr>
            <w:tcW w:w="2742" w:type="dxa"/>
            <w:shd w:val="clear" w:color="auto" w:fill="auto"/>
            <w:vAlign w:val="center"/>
            <w:hideMark/>
          </w:tcPr>
          <w:p w14:paraId="7F9982DC" w14:textId="17953007" w:rsidR="00514E85" w:rsidRPr="00007FEE" w:rsidRDefault="00822140" w:rsidP="00514E8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 xml:space="preserve">Park </w:t>
            </w:r>
            <w:r w:rsidR="00514E85" w:rsidRPr="00007FEE">
              <w:rPr>
                <w:rFonts w:ascii="Arial" w:eastAsia="Times New Roman" w:hAnsi="Arial" w:cs="Arial"/>
                <w:lang w:eastAsia="cs-CZ"/>
              </w:rPr>
              <w:t>Vrchlického sady</w:t>
            </w:r>
          </w:p>
        </w:tc>
      </w:tr>
      <w:tr w:rsidR="00514E85" w:rsidRPr="00007FEE" w14:paraId="16E18FAC" w14:textId="77777777" w:rsidTr="00514E85">
        <w:trPr>
          <w:trHeight w:val="624"/>
        </w:trPr>
        <w:tc>
          <w:tcPr>
            <w:tcW w:w="721" w:type="dxa"/>
            <w:shd w:val="clear" w:color="auto" w:fill="auto"/>
            <w:noWrap/>
            <w:vAlign w:val="center"/>
            <w:hideMark/>
          </w:tcPr>
          <w:p w14:paraId="5049850B" w14:textId="77777777" w:rsidR="00514E85" w:rsidRPr="00007FEE" w:rsidRDefault="00514E85" w:rsidP="00514E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4</w:t>
            </w:r>
          </w:p>
        </w:tc>
        <w:tc>
          <w:tcPr>
            <w:tcW w:w="1177" w:type="dxa"/>
            <w:shd w:val="clear" w:color="auto" w:fill="auto"/>
            <w:noWrap/>
            <w:vAlign w:val="center"/>
            <w:hideMark/>
          </w:tcPr>
          <w:p w14:paraId="2F81D9E7" w14:textId="77777777" w:rsidR="00514E85" w:rsidRPr="00007FEE" w:rsidRDefault="00514E85" w:rsidP="00514E8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1018/1</w:t>
            </w:r>
          </w:p>
        </w:tc>
        <w:tc>
          <w:tcPr>
            <w:tcW w:w="2742" w:type="dxa"/>
            <w:shd w:val="clear" w:color="auto" w:fill="auto"/>
            <w:vAlign w:val="center"/>
            <w:hideMark/>
          </w:tcPr>
          <w:p w14:paraId="239143C5" w14:textId="67D322AF" w:rsidR="00514E85" w:rsidRPr="00007FEE" w:rsidRDefault="00514E85" w:rsidP="00514E8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 xml:space="preserve">Park </w:t>
            </w:r>
            <w:proofErr w:type="gramStart"/>
            <w:r w:rsidRPr="00007FEE">
              <w:rPr>
                <w:rFonts w:ascii="Arial" w:eastAsia="Times New Roman" w:hAnsi="Arial" w:cs="Arial"/>
                <w:lang w:eastAsia="cs-CZ"/>
              </w:rPr>
              <w:t>Palackého</w:t>
            </w:r>
            <w:r w:rsidR="00C122B5" w:rsidRPr="00007FEE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007FEE">
              <w:rPr>
                <w:rFonts w:ascii="Arial" w:eastAsia="Times New Roman" w:hAnsi="Arial" w:cs="Arial"/>
                <w:lang w:eastAsia="cs-CZ"/>
              </w:rPr>
              <w:t>-</w:t>
            </w:r>
            <w:r w:rsidR="00C122B5" w:rsidRPr="00007FEE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="00D075DC" w:rsidRPr="00007FEE">
              <w:rPr>
                <w:rFonts w:ascii="Arial" w:eastAsia="Times New Roman" w:hAnsi="Arial" w:cs="Arial"/>
                <w:lang w:eastAsia="cs-CZ"/>
              </w:rPr>
              <w:t>Mánesova</w:t>
            </w:r>
            <w:proofErr w:type="gramEnd"/>
          </w:p>
        </w:tc>
      </w:tr>
      <w:tr w:rsidR="00514E85" w:rsidRPr="00007FEE" w14:paraId="7D2B1FD4" w14:textId="77777777" w:rsidTr="00514E85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  <w:hideMark/>
          </w:tcPr>
          <w:p w14:paraId="66516850" w14:textId="77777777" w:rsidR="00514E85" w:rsidRPr="00007FEE" w:rsidRDefault="00514E85" w:rsidP="00514E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  <w:tc>
          <w:tcPr>
            <w:tcW w:w="1177" w:type="dxa"/>
            <w:shd w:val="clear" w:color="auto" w:fill="auto"/>
            <w:noWrap/>
            <w:vAlign w:val="center"/>
            <w:hideMark/>
          </w:tcPr>
          <w:p w14:paraId="5C1BB30E" w14:textId="77777777" w:rsidR="00514E85" w:rsidRPr="00007FEE" w:rsidRDefault="00514E85" w:rsidP="00514E8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1027/11</w:t>
            </w:r>
          </w:p>
        </w:tc>
        <w:tc>
          <w:tcPr>
            <w:tcW w:w="2742" w:type="dxa"/>
            <w:shd w:val="clear" w:color="auto" w:fill="auto"/>
            <w:vAlign w:val="center"/>
            <w:hideMark/>
          </w:tcPr>
          <w:p w14:paraId="2DB112CD" w14:textId="3899006F" w:rsidR="00514E85" w:rsidRPr="00007FEE" w:rsidRDefault="00514E85" w:rsidP="00514E8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Horní nám</w:t>
            </w:r>
            <w:r w:rsidR="00C122B5" w:rsidRPr="00007FEE">
              <w:rPr>
                <w:rFonts w:ascii="Arial" w:eastAsia="Times New Roman" w:hAnsi="Arial" w:cs="Arial"/>
                <w:lang w:eastAsia="cs-CZ"/>
              </w:rPr>
              <w:t>ěstí</w:t>
            </w:r>
          </w:p>
        </w:tc>
      </w:tr>
      <w:tr w:rsidR="00514E85" w:rsidRPr="00007FEE" w14:paraId="00BB701E" w14:textId="77777777" w:rsidTr="00514E85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  <w:hideMark/>
          </w:tcPr>
          <w:p w14:paraId="7A7114A7" w14:textId="77777777" w:rsidR="00514E85" w:rsidRPr="00007FEE" w:rsidRDefault="00514E85" w:rsidP="00514E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6</w:t>
            </w:r>
          </w:p>
        </w:tc>
        <w:tc>
          <w:tcPr>
            <w:tcW w:w="1177" w:type="dxa"/>
            <w:shd w:val="clear" w:color="auto" w:fill="auto"/>
            <w:noWrap/>
            <w:vAlign w:val="center"/>
            <w:hideMark/>
          </w:tcPr>
          <w:p w14:paraId="5F32489F" w14:textId="77777777" w:rsidR="00514E85" w:rsidRPr="00007FEE" w:rsidRDefault="00514E85" w:rsidP="00514E8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1030/2</w:t>
            </w:r>
          </w:p>
        </w:tc>
        <w:tc>
          <w:tcPr>
            <w:tcW w:w="2742" w:type="dxa"/>
            <w:shd w:val="clear" w:color="auto" w:fill="auto"/>
            <w:vAlign w:val="center"/>
            <w:hideMark/>
          </w:tcPr>
          <w:p w14:paraId="2718E2A4" w14:textId="3949DC06" w:rsidR="00514E85" w:rsidRPr="00007FEE" w:rsidRDefault="00514E85" w:rsidP="00514E8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Horní nám</w:t>
            </w:r>
            <w:r w:rsidR="00C122B5" w:rsidRPr="00007FEE">
              <w:rPr>
                <w:rFonts w:ascii="Arial" w:eastAsia="Times New Roman" w:hAnsi="Arial" w:cs="Arial"/>
                <w:lang w:eastAsia="cs-CZ"/>
              </w:rPr>
              <w:t>ěstí</w:t>
            </w:r>
          </w:p>
        </w:tc>
      </w:tr>
      <w:tr w:rsidR="00514E85" w:rsidRPr="00007FEE" w14:paraId="4C1D8272" w14:textId="77777777" w:rsidTr="00514E85">
        <w:trPr>
          <w:trHeight w:val="624"/>
        </w:trPr>
        <w:tc>
          <w:tcPr>
            <w:tcW w:w="721" w:type="dxa"/>
            <w:shd w:val="clear" w:color="auto" w:fill="auto"/>
            <w:noWrap/>
            <w:vAlign w:val="center"/>
            <w:hideMark/>
          </w:tcPr>
          <w:p w14:paraId="31C8EDC4" w14:textId="77777777" w:rsidR="00514E85" w:rsidRPr="00007FEE" w:rsidRDefault="00514E85" w:rsidP="00514E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7</w:t>
            </w:r>
          </w:p>
        </w:tc>
        <w:tc>
          <w:tcPr>
            <w:tcW w:w="1177" w:type="dxa"/>
            <w:shd w:val="clear" w:color="auto" w:fill="auto"/>
            <w:noWrap/>
            <w:vAlign w:val="center"/>
            <w:hideMark/>
          </w:tcPr>
          <w:p w14:paraId="04563AE5" w14:textId="77777777" w:rsidR="00514E85" w:rsidRPr="00007FEE" w:rsidRDefault="00514E85" w:rsidP="00514E8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1032</w:t>
            </w:r>
          </w:p>
        </w:tc>
        <w:tc>
          <w:tcPr>
            <w:tcW w:w="2742" w:type="dxa"/>
            <w:shd w:val="clear" w:color="auto" w:fill="auto"/>
            <w:vAlign w:val="center"/>
            <w:hideMark/>
          </w:tcPr>
          <w:p w14:paraId="7B1E1521" w14:textId="20C5042E" w:rsidR="00514E85" w:rsidRPr="00007FEE" w:rsidRDefault="00514E85" w:rsidP="00514E8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 xml:space="preserve">Park ul. Pod </w:t>
            </w:r>
            <w:proofErr w:type="gramStart"/>
            <w:r w:rsidRPr="00007FEE">
              <w:rPr>
                <w:rFonts w:ascii="Arial" w:eastAsia="Times New Roman" w:hAnsi="Arial" w:cs="Arial"/>
                <w:lang w:eastAsia="cs-CZ"/>
              </w:rPr>
              <w:t>Baštou</w:t>
            </w:r>
            <w:r w:rsidR="00C122B5" w:rsidRPr="00007FEE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007FEE">
              <w:rPr>
                <w:rFonts w:ascii="Arial" w:eastAsia="Times New Roman" w:hAnsi="Arial" w:cs="Arial"/>
                <w:lang w:eastAsia="cs-CZ"/>
              </w:rPr>
              <w:t>-</w:t>
            </w:r>
            <w:r w:rsidR="00C122B5" w:rsidRPr="00007FEE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007FEE">
              <w:rPr>
                <w:rFonts w:ascii="Arial" w:eastAsia="Times New Roman" w:hAnsi="Arial" w:cs="Arial"/>
                <w:lang w:eastAsia="cs-CZ"/>
              </w:rPr>
              <w:t>Saskova</w:t>
            </w:r>
            <w:proofErr w:type="gramEnd"/>
          </w:p>
        </w:tc>
      </w:tr>
      <w:tr w:rsidR="00514E85" w:rsidRPr="00007FEE" w14:paraId="398C51E9" w14:textId="77777777" w:rsidTr="00514E85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  <w:hideMark/>
          </w:tcPr>
          <w:p w14:paraId="23221D6B" w14:textId="77777777" w:rsidR="00514E85" w:rsidRPr="00007FEE" w:rsidRDefault="00514E85" w:rsidP="00514E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8</w:t>
            </w:r>
          </w:p>
        </w:tc>
        <w:tc>
          <w:tcPr>
            <w:tcW w:w="1177" w:type="dxa"/>
            <w:shd w:val="clear" w:color="auto" w:fill="auto"/>
            <w:noWrap/>
            <w:vAlign w:val="center"/>
            <w:hideMark/>
          </w:tcPr>
          <w:p w14:paraId="6ECF48B7" w14:textId="77777777" w:rsidR="00514E85" w:rsidRPr="00007FEE" w:rsidRDefault="00514E85" w:rsidP="00514E8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1046/4</w:t>
            </w:r>
          </w:p>
        </w:tc>
        <w:tc>
          <w:tcPr>
            <w:tcW w:w="2742" w:type="dxa"/>
            <w:shd w:val="clear" w:color="auto" w:fill="auto"/>
            <w:vAlign w:val="center"/>
            <w:hideMark/>
          </w:tcPr>
          <w:p w14:paraId="21259330" w14:textId="77777777" w:rsidR="00514E85" w:rsidRPr="00007FEE" w:rsidRDefault="00514E85" w:rsidP="00514E8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U Přehrady</w:t>
            </w:r>
          </w:p>
        </w:tc>
      </w:tr>
      <w:tr w:rsidR="00514E85" w:rsidRPr="00007FEE" w14:paraId="02ECBC43" w14:textId="77777777" w:rsidTr="00514E85">
        <w:trPr>
          <w:trHeight w:val="624"/>
        </w:trPr>
        <w:tc>
          <w:tcPr>
            <w:tcW w:w="721" w:type="dxa"/>
            <w:shd w:val="clear" w:color="auto" w:fill="auto"/>
            <w:noWrap/>
            <w:vAlign w:val="center"/>
            <w:hideMark/>
          </w:tcPr>
          <w:p w14:paraId="572F1755" w14:textId="77777777" w:rsidR="00514E85" w:rsidRPr="00007FEE" w:rsidRDefault="00514E85" w:rsidP="00514E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9</w:t>
            </w:r>
          </w:p>
        </w:tc>
        <w:tc>
          <w:tcPr>
            <w:tcW w:w="1177" w:type="dxa"/>
            <w:shd w:val="clear" w:color="auto" w:fill="auto"/>
            <w:noWrap/>
            <w:vAlign w:val="center"/>
            <w:hideMark/>
          </w:tcPr>
          <w:p w14:paraId="449F00DA" w14:textId="77777777" w:rsidR="00514E85" w:rsidRPr="00007FEE" w:rsidRDefault="00514E85" w:rsidP="00514E8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107/2</w:t>
            </w:r>
          </w:p>
        </w:tc>
        <w:tc>
          <w:tcPr>
            <w:tcW w:w="2742" w:type="dxa"/>
            <w:shd w:val="clear" w:color="auto" w:fill="auto"/>
            <w:vAlign w:val="center"/>
            <w:hideMark/>
          </w:tcPr>
          <w:p w14:paraId="22F09765" w14:textId="346228B4" w:rsidR="00514E85" w:rsidRPr="00007FEE" w:rsidRDefault="00514E85" w:rsidP="00514E8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 xml:space="preserve">Park Mírové </w:t>
            </w:r>
            <w:proofErr w:type="gramStart"/>
            <w:r w:rsidRPr="00007FEE">
              <w:rPr>
                <w:rFonts w:ascii="Arial" w:eastAsia="Times New Roman" w:hAnsi="Arial" w:cs="Arial"/>
                <w:lang w:eastAsia="cs-CZ"/>
              </w:rPr>
              <w:t>nám</w:t>
            </w:r>
            <w:r w:rsidR="00C122B5" w:rsidRPr="00007FEE">
              <w:rPr>
                <w:rFonts w:ascii="Arial" w:eastAsia="Times New Roman" w:hAnsi="Arial" w:cs="Arial"/>
                <w:lang w:eastAsia="cs-CZ"/>
              </w:rPr>
              <w:t>ěstí</w:t>
            </w:r>
            <w:r w:rsidR="0016582A" w:rsidRPr="00007FEE">
              <w:rPr>
                <w:rFonts w:ascii="Arial" w:eastAsia="Times New Roman" w:hAnsi="Arial" w:cs="Arial"/>
                <w:lang w:eastAsia="cs-CZ"/>
              </w:rPr>
              <w:t xml:space="preserve"> - </w:t>
            </w:r>
            <w:r w:rsidRPr="00007FEE">
              <w:rPr>
                <w:rFonts w:ascii="Arial" w:eastAsia="Times New Roman" w:hAnsi="Arial" w:cs="Arial"/>
                <w:lang w:eastAsia="cs-CZ"/>
              </w:rPr>
              <w:t>Hasičská</w:t>
            </w:r>
            <w:proofErr w:type="gramEnd"/>
          </w:p>
        </w:tc>
      </w:tr>
      <w:tr w:rsidR="00514E85" w:rsidRPr="00007FEE" w14:paraId="5A283AB6" w14:textId="77777777" w:rsidTr="00514E85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  <w:hideMark/>
          </w:tcPr>
          <w:p w14:paraId="4EFEFD27" w14:textId="77777777" w:rsidR="00514E85" w:rsidRPr="00007FEE" w:rsidRDefault="00514E85" w:rsidP="00514E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10</w:t>
            </w:r>
          </w:p>
        </w:tc>
        <w:tc>
          <w:tcPr>
            <w:tcW w:w="1177" w:type="dxa"/>
            <w:shd w:val="clear" w:color="auto" w:fill="auto"/>
            <w:noWrap/>
            <w:vAlign w:val="center"/>
            <w:hideMark/>
          </w:tcPr>
          <w:p w14:paraId="27429E75" w14:textId="77777777" w:rsidR="00514E85" w:rsidRPr="00007FEE" w:rsidRDefault="00514E85" w:rsidP="00514E8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1090/12</w:t>
            </w:r>
          </w:p>
        </w:tc>
        <w:tc>
          <w:tcPr>
            <w:tcW w:w="2742" w:type="dxa"/>
            <w:shd w:val="clear" w:color="auto" w:fill="auto"/>
            <w:vAlign w:val="center"/>
            <w:hideMark/>
          </w:tcPr>
          <w:p w14:paraId="41C5BE74" w14:textId="77777777" w:rsidR="00514E85" w:rsidRPr="00007FEE" w:rsidRDefault="00514E85" w:rsidP="00514E8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Pod Baštou</w:t>
            </w:r>
          </w:p>
        </w:tc>
      </w:tr>
      <w:tr w:rsidR="00514E85" w:rsidRPr="00007FEE" w14:paraId="2FAC8ED3" w14:textId="77777777" w:rsidTr="00514E85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  <w:hideMark/>
          </w:tcPr>
          <w:p w14:paraId="54613866" w14:textId="77777777" w:rsidR="00514E85" w:rsidRPr="00007FEE" w:rsidRDefault="00514E85" w:rsidP="00514E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11</w:t>
            </w:r>
          </w:p>
        </w:tc>
        <w:tc>
          <w:tcPr>
            <w:tcW w:w="1177" w:type="dxa"/>
            <w:shd w:val="clear" w:color="auto" w:fill="auto"/>
            <w:noWrap/>
            <w:vAlign w:val="center"/>
            <w:hideMark/>
          </w:tcPr>
          <w:p w14:paraId="30BD8A8E" w14:textId="77777777" w:rsidR="00514E85" w:rsidRPr="00007FEE" w:rsidRDefault="00514E85" w:rsidP="00514E8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1145/9</w:t>
            </w:r>
          </w:p>
        </w:tc>
        <w:tc>
          <w:tcPr>
            <w:tcW w:w="2742" w:type="dxa"/>
            <w:shd w:val="clear" w:color="auto" w:fill="auto"/>
            <w:vAlign w:val="center"/>
            <w:hideMark/>
          </w:tcPr>
          <w:p w14:paraId="727939D5" w14:textId="00C2A9D8" w:rsidR="00514E85" w:rsidRPr="00007FEE" w:rsidRDefault="00BB7FC2" w:rsidP="00514E8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 xml:space="preserve">Park </w:t>
            </w:r>
            <w:proofErr w:type="gramStart"/>
            <w:r w:rsidR="00514E85" w:rsidRPr="00007FEE">
              <w:rPr>
                <w:rFonts w:ascii="Arial" w:eastAsia="Times New Roman" w:hAnsi="Arial" w:cs="Arial"/>
                <w:lang w:eastAsia="cs-CZ"/>
              </w:rPr>
              <w:t>Smetanova</w:t>
            </w:r>
            <w:r w:rsidRPr="00007FEE">
              <w:rPr>
                <w:rFonts w:ascii="Arial" w:eastAsia="Times New Roman" w:hAnsi="Arial" w:cs="Arial"/>
                <w:lang w:eastAsia="cs-CZ"/>
              </w:rPr>
              <w:t xml:space="preserve"> -</w:t>
            </w:r>
            <w:r w:rsidR="00166536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007FEE">
              <w:rPr>
                <w:rFonts w:ascii="Arial" w:eastAsia="Times New Roman" w:hAnsi="Arial" w:cs="Arial"/>
                <w:lang w:eastAsia="cs-CZ"/>
              </w:rPr>
              <w:t>Mánesova</w:t>
            </w:r>
            <w:proofErr w:type="gramEnd"/>
          </w:p>
        </w:tc>
      </w:tr>
      <w:tr w:rsidR="0004204A" w:rsidRPr="00007FEE" w14:paraId="17D59C85" w14:textId="77777777" w:rsidTr="00514E85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339E4A9A" w14:textId="56EE4C67" w:rsidR="0004204A" w:rsidRPr="00007FEE" w:rsidRDefault="0004204A" w:rsidP="0004204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12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5AA0CD29" w14:textId="085C0D0E" w:rsidR="0004204A" w:rsidRPr="00007FEE" w:rsidRDefault="0004204A" w:rsidP="000420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1216/10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65EB8837" w14:textId="35BC6E20" w:rsidR="0004204A" w:rsidRPr="00007FEE" w:rsidRDefault="0004204A" w:rsidP="000420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Svatopluka Čecha</w:t>
            </w:r>
          </w:p>
        </w:tc>
      </w:tr>
      <w:tr w:rsidR="0004204A" w:rsidRPr="00007FEE" w14:paraId="39B0994C" w14:textId="77777777" w:rsidTr="0004204A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09F0049B" w14:textId="0EF5DDEB" w:rsidR="0004204A" w:rsidRPr="00007FEE" w:rsidRDefault="0004204A" w:rsidP="0004204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13</w:t>
            </w:r>
          </w:p>
        </w:tc>
        <w:tc>
          <w:tcPr>
            <w:tcW w:w="1177" w:type="dxa"/>
            <w:shd w:val="clear" w:color="auto" w:fill="auto"/>
            <w:noWrap/>
            <w:vAlign w:val="center"/>
            <w:hideMark/>
          </w:tcPr>
          <w:p w14:paraId="57ED5A84" w14:textId="0B0052D7" w:rsidR="0004204A" w:rsidRPr="00007FEE" w:rsidRDefault="0004204A" w:rsidP="000420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1216/12</w:t>
            </w:r>
          </w:p>
        </w:tc>
        <w:tc>
          <w:tcPr>
            <w:tcW w:w="2742" w:type="dxa"/>
            <w:shd w:val="clear" w:color="auto" w:fill="auto"/>
            <w:vAlign w:val="center"/>
            <w:hideMark/>
          </w:tcPr>
          <w:p w14:paraId="47B65A3C" w14:textId="65BF2C4B" w:rsidR="0004204A" w:rsidRPr="00007FEE" w:rsidRDefault="0004204A" w:rsidP="000420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Svatopluka Čecha</w:t>
            </w:r>
          </w:p>
        </w:tc>
      </w:tr>
      <w:tr w:rsidR="0004204A" w:rsidRPr="00007FEE" w14:paraId="780515E4" w14:textId="77777777" w:rsidTr="0004204A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46F5C8DC" w14:textId="094F3353" w:rsidR="0004204A" w:rsidRPr="00007FEE" w:rsidRDefault="0004204A" w:rsidP="0004204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14</w:t>
            </w:r>
          </w:p>
        </w:tc>
        <w:tc>
          <w:tcPr>
            <w:tcW w:w="1177" w:type="dxa"/>
            <w:shd w:val="clear" w:color="auto" w:fill="auto"/>
            <w:noWrap/>
            <w:vAlign w:val="center"/>
            <w:hideMark/>
          </w:tcPr>
          <w:p w14:paraId="5E276800" w14:textId="77777777" w:rsidR="0004204A" w:rsidRPr="00007FEE" w:rsidRDefault="0004204A" w:rsidP="000420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1359/1</w:t>
            </w:r>
          </w:p>
        </w:tc>
        <w:tc>
          <w:tcPr>
            <w:tcW w:w="2742" w:type="dxa"/>
            <w:shd w:val="clear" w:color="auto" w:fill="auto"/>
            <w:vAlign w:val="center"/>
            <w:hideMark/>
          </w:tcPr>
          <w:p w14:paraId="28CDBE2A" w14:textId="6631E463" w:rsidR="0004204A" w:rsidRPr="00007FEE" w:rsidRDefault="0004204A" w:rsidP="000420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 xml:space="preserve">Park </w:t>
            </w:r>
            <w:proofErr w:type="gramStart"/>
            <w:r w:rsidRPr="00007FEE">
              <w:rPr>
                <w:rFonts w:ascii="Arial" w:eastAsia="Times New Roman" w:hAnsi="Arial" w:cs="Arial"/>
                <w:lang w:eastAsia="cs-CZ"/>
              </w:rPr>
              <w:t>Podzimní - Skelná</w:t>
            </w:r>
            <w:proofErr w:type="gramEnd"/>
          </w:p>
        </w:tc>
      </w:tr>
      <w:tr w:rsidR="0004204A" w:rsidRPr="00007FEE" w14:paraId="12FEC172" w14:textId="77777777" w:rsidTr="0004204A">
        <w:trPr>
          <w:trHeight w:val="624"/>
        </w:trPr>
        <w:tc>
          <w:tcPr>
            <w:tcW w:w="721" w:type="dxa"/>
            <w:shd w:val="clear" w:color="auto" w:fill="auto"/>
            <w:noWrap/>
            <w:vAlign w:val="center"/>
          </w:tcPr>
          <w:p w14:paraId="7625B45A" w14:textId="3E70BE69" w:rsidR="0004204A" w:rsidRPr="00007FEE" w:rsidRDefault="0004204A" w:rsidP="0004204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15</w:t>
            </w:r>
          </w:p>
        </w:tc>
        <w:tc>
          <w:tcPr>
            <w:tcW w:w="1177" w:type="dxa"/>
            <w:shd w:val="clear" w:color="auto" w:fill="auto"/>
            <w:noWrap/>
            <w:vAlign w:val="center"/>
            <w:hideMark/>
          </w:tcPr>
          <w:p w14:paraId="1F84C986" w14:textId="77777777" w:rsidR="0004204A" w:rsidRPr="00007FEE" w:rsidRDefault="0004204A" w:rsidP="000420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1454/1</w:t>
            </w:r>
          </w:p>
        </w:tc>
        <w:tc>
          <w:tcPr>
            <w:tcW w:w="2742" w:type="dxa"/>
            <w:shd w:val="clear" w:color="auto" w:fill="auto"/>
            <w:vAlign w:val="center"/>
            <w:hideMark/>
          </w:tcPr>
          <w:p w14:paraId="4433D1A7" w14:textId="2CBB4563" w:rsidR="0004204A" w:rsidRPr="00007FEE" w:rsidRDefault="0004204A" w:rsidP="000420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Parky na náměstí Boženy Němcové</w:t>
            </w:r>
          </w:p>
        </w:tc>
      </w:tr>
      <w:tr w:rsidR="0004204A" w:rsidRPr="00007FEE" w14:paraId="1D21F16D" w14:textId="77777777" w:rsidTr="0004204A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524FFAB8" w14:textId="06459206" w:rsidR="0004204A" w:rsidRPr="00007FEE" w:rsidRDefault="0004204A" w:rsidP="0004204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16</w:t>
            </w:r>
          </w:p>
        </w:tc>
        <w:tc>
          <w:tcPr>
            <w:tcW w:w="1177" w:type="dxa"/>
            <w:shd w:val="clear" w:color="auto" w:fill="auto"/>
            <w:noWrap/>
            <w:vAlign w:val="center"/>
            <w:hideMark/>
          </w:tcPr>
          <w:p w14:paraId="6152498C" w14:textId="77777777" w:rsidR="0004204A" w:rsidRPr="00007FEE" w:rsidRDefault="0004204A" w:rsidP="000420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146</w:t>
            </w:r>
          </w:p>
        </w:tc>
        <w:tc>
          <w:tcPr>
            <w:tcW w:w="2742" w:type="dxa"/>
            <w:shd w:val="clear" w:color="auto" w:fill="auto"/>
            <w:vAlign w:val="center"/>
            <w:hideMark/>
          </w:tcPr>
          <w:p w14:paraId="2CDC5E7F" w14:textId="3C5D1BC6" w:rsidR="0004204A" w:rsidRPr="00007FEE" w:rsidRDefault="0004204A" w:rsidP="000420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Park Generála Mrázka</w:t>
            </w:r>
          </w:p>
        </w:tc>
      </w:tr>
      <w:tr w:rsidR="0004204A" w:rsidRPr="00007FEE" w14:paraId="3B752DBC" w14:textId="77777777" w:rsidTr="0004204A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3A379A6B" w14:textId="35FF956C" w:rsidR="0004204A" w:rsidRPr="00007FEE" w:rsidRDefault="0004204A" w:rsidP="0004204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17</w:t>
            </w:r>
          </w:p>
        </w:tc>
        <w:tc>
          <w:tcPr>
            <w:tcW w:w="1177" w:type="dxa"/>
            <w:shd w:val="clear" w:color="auto" w:fill="auto"/>
            <w:noWrap/>
            <w:vAlign w:val="center"/>
            <w:hideMark/>
          </w:tcPr>
          <w:p w14:paraId="022BE114" w14:textId="77777777" w:rsidR="0004204A" w:rsidRPr="00007FEE" w:rsidRDefault="0004204A" w:rsidP="000420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1468/55</w:t>
            </w:r>
          </w:p>
        </w:tc>
        <w:tc>
          <w:tcPr>
            <w:tcW w:w="2742" w:type="dxa"/>
            <w:shd w:val="clear" w:color="auto" w:fill="auto"/>
            <w:vAlign w:val="center"/>
            <w:hideMark/>
          </w:tcPr>
          <w:p w14:paraId="68666673" w14:textId="77777777" w:rsidR="0004204A" w:rsidRPr="00007FEE" w:rsidRDefault="0004204A" w:rsidP="000420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Vysoká</w:t>
            </w:r>
          </w:p>
        </w:tc>
      </w:tr>
      <w:tr w:rsidR="0004204A" w:rsidRPr="00007FEE" w14:paraId="5260B5C1" w14:textId="77777777" w:rsidTr="0004204A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19685B9E" w14:textId="29140E47" w:rsidR="0004204A" w:rsidRPr="00007FEE" w:rsidRDefault="0004204A" w:rsidP="0004204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18</w:t>
            </w:r>
          </w:p>
        </w:tc>
        <w:tc>
          <w:tcPr>
            <w:tcW w:w="1177" w:type="dxa"/>
            <w:shd w:val="clear" w:color="auto" w:fill="auto"/>
            <w:noWrap/>
            <w:vAlign w:val="center"/>
            <w:hideMark/>
          </w:tcPr>
          <w:p w14:paraId="538F7977" w14:textId="77777777" w:rsidR="0004204A" w:rsidRPr="00007FEE" w:rsidRDefault="0004204A" w:rsidP="000420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1469/1</w:t>
            </w:r>
          </w:p>
        </w:tc>
        <w:tc>
          <w:tcPr>
            <w:tcW w:w="2742" w:type="dxa"/>
            <w:shd w:val="clear" w:color="auto" w:fill="auto"/>
            <w:vAlign w:val="center"/>
            <w:hideMark/>
          </w:tcPr>
          <w:p w14:paraId="4233A57E" w14:textId="77777777" w:rsidR="0004204A" w:rsidRPr="00007FEE" w:rsidRDefault="0004204A" w:rsidP="000420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Vysoká</w:t>
            </w:r>
          </w:p>
        </w:tc>
      </w:tr>
      <w:tr w:rsidR="0004204A" w:rsidRPr="00007FEE" w14:paraId="097B08E5" w14:textId="77777777" w:rsidTr="0004204A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632984ED" w14:textId="01747C8F" w:rsidR="0004204A" w:rsidRPr="00007FEE" w:rsidRDefault="0004204A" w:rsidP="0004204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19</w:t>
            </w:r>
          </w:p>
        </w:tc>
        <w:tc>
          <w:tcPr>
            <w:tcW w:w="1177" w:type="dxa"/>
            <w:shd w:val="clear" w:color="auto" w:fill="auto"/>
            <w:noWrap/>
            <w:vAlign w:val="center"/>
            <w:hideMark/>
          </w:tcPr>
          <w:p w14:paraId="4ADD73CE" w14:textId="77777777" w:rsidR="0004204A" w:rsidRPr="00007FEE" w:rsidRDefault="0004204A" w:rsidP="000420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1470/3</w:t>
            </w:r>
          </w:p>
        </w:tc>
        <w:tc>
          <w:tcPr>
            <w:tcW w:w="2742" w:type="dxa"/>
            <w:shd w:val="clear" w:color="auto" w:fill="auto"/>
            <w:vAlign w:val="center"/>
            <w:hideMark/>
          </w:tcPr>
          <w:p w14:paraId="2CB07B68" w14:textId="77777777" w:rsidR="0004204A" w:rsidRPr="00007FEE" w:rsidRDefault="0004204A" w:rsidP="000420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Vysoká</w:t>
            </w:r>
          </w:p>
        </w:tc>
      </w:tr>
      <w:tr w:rsidR="0004204A" w:rsidRPr="00007FEE" w14:paraId="70564E7F" w14:textId="77777777" w:rsidTr="0004204A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5010F0F0" w14:textId="6CDB275A" w:rsidR="0004204A" w:rsidRPr="00007FEE" w:rsidRDefault="0004204A" w:rsidP="0004204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20</w:t>
            </w:r>
          </w:p>
        </w:tc>
        <w:tc>
          <w:tcPr>
            <w:tcW w:w="1177" w:type="dxa"/>
            <w:shd w:val="clear" w:color="auto" w:fill="auto"/>
            <w:noWrap/>
            <w:vAlign w:val="center"/>
            <w:hideMark/>
          </w:tcPr>
          <w:p w14:paraId="34F8066C" w14:textId="77777777" w:rsidR="0004204A" w:rsidRPr="00007FEE" w:rsidRDefault="0004204A" w:rsidP="000420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148/1</w:t>
            </w:r>
          </w:p>
        </w:tc>
        <w:tc>
          <w:tcPr>
            <w:tcW w:w="2742" w:type="dxa"/>
            <w:shd w:val="clear" w:color="auto" w:fill="auto"/>
            <w:vAlign w:val="center"/>
            <w:hideMark/>
          </w:tcPr>
          <w:p w14:paraId="2A1B31E8" w14:textId="77777777" w:rsidR="0004204A" w:rsidRPr="00007FEE" w:rsidRDefault="0004204A" w:rsidP="000420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Park Generála Mrázka</w:t>
            </w:r>
          </w:p>
        </w:tc>
      </w:tr>
      <w:tr w:rsidR="0004204A" w:rsidRPr="00007FEE" w14:paraId="1359DD0E" w14:textId="77777777" w:rsidTr="0004204A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3A0E4756" w14:textId="2E81AABF" w:rsidR="0004204A" w:rsidRPr="00007FEE" w:rsidRDefault="0004204A" w:rsidP="0004204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21</w:t>
            </w:r>
          </w:p>
        </w:tc>
        <w:tc>
          <w:tcPr>
            <w:tcW w:w="1177" w:type="dxa"/>
            <w:shd w:val="clear" w:color="auto" w:fill="auto"/>
            <w:noWrap/>
            <w:vAlign w:val="center"/>
            <w:hideMark/>
          </w:tcPr>
          <w:p w14:paraId="50D388FB" w14:textId="77777777" w:rsidR="0004204A" w:rsidRPr="00007FEE" w:rsidRDefault="0004204A" w:rsidP="000420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1501/17</w:t>
            </w:r>
          </w:p>
        </w:tc>
        <w:tc>
          <w:tcPr>
            <w:tcW w:w="2742" w:type="dxa"/>
            <w:shd w:val="clear" w:color="auto" w:fill="auto"/>
            <w:vAlign w:val="center"/>
            <w:hideMark/>
          </w:tcPr>
          <w:p w14:paraId="5E3ADDBF" w14:textId="77777777" w:rsidR="0004204A" w:rsidRPr="00007FEE" w:rsidRDefault="0004204A" w:rsidP="000420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Podhorská</w:t>
            </w:r>
          </w:p>
        </w:tc>
      </w:tr>
      <w:tr w:rsidR="0004204A" w:rsidRPr="00007FEE" w14:paraId="22F14406" w14:textId="77777777" w:rsidTr="0004204A">
        <w:trPr>
          <w:trHeight w:val="624"/>
        </w:trPr>
        <w:tc>
          <w:tcPr>
            <w:tcW w:w="721" w:type="dxa"/>
            <w:shd w:val="clear" w:color="auto" w:fill="auto"/>
            <w:noWrap/>
            <w:vAlign w:val="center"/>
          </w:tcPr>
          <w:p w14:paraId="79820E71" w14:textId="3F803AED" w:rsidR="0004204A" w:rsidRPr="00007FEE" w:rsidRDefault="0004204A" w:rsidP="0004204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22</w:t>
            </w:r>
          </w:p>
        </w:tc>
        <w:tc>
          <w:tcPr>
            <w:tcW w:w="1177" w:type="dxa"/>
            <w:shd w:val="clear" w:color="auto" w:fill="auto"/>
            <w:noWrap/>
            <w:vAlign w:val="center"/>
            <w:hideMark/>
          </w:tcPr>
          <w:p w14:paraId="0D70F346" w14:textId="77777777" w:rsidR="0004204A" w:rsidRPr="00007FEE" w:rsidRDefault="0004204A" w:rsidP="000420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1520</w:t>
            </w:r>
          </w:p>
        </w:tc>
        <w:tc>
          <w:tcPr>
            <w:tcW w:w="2742" w:type="dxa"/>
            <w:shd w:val="clear" w:color="auto" w:fill="auto"/>
            <w:vAlign w:val="center"/>
            <w:hideMark/>
          </w:tcPr>
          <w:p w14:paraId="41317F66" w14:textId="50940024" w:rsidR="0004204A" w:rsidRPr="00007FEE" w:rsidRDefault="0004204A" w:rsidP="000420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Parky na náměstí Boženy Němcové</w:t>
            </w:r>
          </w:p>
        </w:tc>
      </w:tr>
      <w:tr w:rsidR="0004204A" w:rsidRPr="00007FEE" w14:paraId="3BD8796E" w14:textId="77777777" w:rsidTr="0004204A">
        <w:trPr>
          <w:trHeight w:val="624"/>
        </w:trPr>
        <w:tc>
          <w:tcPr>
            <w:tcW w:w="721" w:type="dxa"/>
            <w:shd w:val="clear" w:color="auto" w:fill="auto"/>
            <w:noWrap/>
            <w:vAlign w:val="center"/>
          </w:tcPr>
          <w:p w14:paraId="1CCB5719" w14:textId="35617243" w:rsidR="0004204A" w:rsidRPr="00007FEE" w:rsidRDefault="0004204A" w:rsidP="0004204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23</w:t>
            </w:r>
          </w:p>
        </w:tc>
        <w:tc>
          <w:tcPr>
            <w:tcW w:w="1177" w:type="dxa"/>
            <w:shd w:val="clear" w:color="auto" w:fill="auto"/>
            <w:noWrap/>
            <w:vAlign w:val="center"/>
            <w:hideMark/>
          </w:tcPr>
          <w:p w14:paraId="3FD92769" w14:textId="77777777" w:rsidR="0004204A" w:rsidRPr="00007FEE" w:rsidRDefault="0004204A" w:rsidP="000420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1657</w:t>
            </w:r>
          </w:p>
        </w:tc>
        <w:tc>
          <w:tcPr>
            <w:tcW w:w="2742" w:type="dxa"/>
            <w:shd w:val="clear" w:color="auto" w:fill="auto"/>
            <w:vAlign w:val="center"/>
            <w:hideMark/>
          </w:tcPr>
          <w:p w14:paraId="08C9AC02" w14:textId="77777777" w:rsidR="0004204A" w:rsidRPr="00007FEE" w:rsidRDefault="0004204A" w:rsidP="000420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Okolí Novoveského koupaliště</w:t>
            </w:r>
          </w:p>
        </w:tc>
      </w:tr>
      <w:tr w:rsidR="0004204A" w:rsidRPr="00007FEE" w14:paraId="214B8080" w14:textId="77777777" w:rsidTr="0004204A">
        <w:trPr>
          <w:trHeight w:val="624"/>
        </w:trPr>
        <w:tc>
          <w:tcPr>
            <w:tcW w:w="721" w:type="dxa"/>
            <w:shd w:val="clear" w:color="auto" w:fill="auto"/>
            <w:noWrap/>
            <w:vAlign w:val="center"/>
          </w:tcPr>
          <w:p w14:paraId="7AB74D58" w14:textId="766937D9" w:rsidR="0004204A" w:rsidRPr="00007FEE" w:rsidRDefault="0004204A" w:rsidP="0004204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24</w:t>
            </w:r>
          </w:p>
        </w:tc>
        <w:tc>
          <w:tcPr>
            <w:tcW w:w="1177" w:type="dxa"/>
            <w:shd w:val="clear" w:color="auto" w:fill="auto"/>
            <w:noWrap/>
            <w:vAlign w:val="center"/>
            <w:hideMark/>
          </w:tcPr>
          <w:p w14:paraId="651F27BF" w14:textId="77777777" w:rsidR="0004204A" w:rsidRPr="00007FEE" w:rsidRDefault="0004204A" w:rsidP="000420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1660/2</w:t>
            </w:r>
          </w:p>
        </w:tc>
        <w:tc>
          <w:tcPr>
            <w:tcW w:w="2742" w:type="dxa"/>
            <w:shd w:val="clear" w:color="auto" w:fill="auto"/>
            <w:vAlign w:val="center"/>
            <w:hideMark/>
          </w:tcPr>
          <w:p w14:paraId="7744B11C" w14:textId="77777777" w:rsidR="0004204A" w:rsidRPr="00007FEE" w:rsidRDefault="0004204A" w:rsidP="000420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Okolí Novoveského koupaliště</w:t>
            </w:r>
          </w:p>
        </w:tc>
      </w:tr>
      <w:tr w:rsidR="0004204A" w:rsidRPr="00007FEE" w14:paraId="353C2B04" w14:textId="77777777" w:rsidTr="0004204A">
        <w:trPr>
          <w:trHeight w:val="624"/>
        </w:trPr>
        <w:tc>
          <w:tcPr>
            <w:tcW w:w="721" w:type="dxa"/>
            <w:shd w:val="clear" w:color="auto" w:fill="auto"/>
            <w:noWrap/>
            <w:vAlign w:val="center"/>
          </w:tcPr>
          <w:p w14:paraId="688D75C1" w14:textId="6995A192" w:rsidR="0004204A" w:rsidRPr="00007FEE" w:rsidRDefault="0004204A" w:rsidP="0004204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25</w:t>
            </w:r>
          </w:p>
        </w:tc>
        <w:tc>
          <w:tcPr>
            <w:tcW w:w="1177" w:type="dxa"/>
            <w:shd w:val="clear" w:color="auto" w:fill="auto"/>
            <w:noWrap/>
            <w:vAlign w:val="center"/>
            <w:hideMark/>
          </w:tcPr>
          <w:p w14:paraId="15EB635A" w14:textId="77777777" w:rsidR="0004204A" w:rsidRPr="00007FEE" w:rsidRDefault="0004204A" w:rsidP="000420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1663/1</w:t>
            </w:r>
          </w:p>
        </w:tc>
        <w:tc>
          <w:tcPr>
            <w:tcW w:w="2742" w:type="dxa"/>
            <w:shd w:val="clear" w:color="auto" w:fill="auto"/>
            <w:vAlign w:val="center"/>
            <w:hideMark/>
          </w:tcPr>
          <w:p w14:paraId="024F3F4D" w14:textId="77777777" w:rsidR="0004204A" w:rsidRPr="00007FEE" w:rsidRDefault="0004204A" w:rsidP="000420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Okolí Novoveského koupaliště</w:t>
            </w:r>
          </w:p>
        </w:tc>
      </w:tr>
      <w:tr w:rsidR="001D33C2" w:rsidRPr="00007FEE" w14:paraId="3C60AD0C" w14:textId="77777777" w:rsidTr="001D33C2">
        <w:trPr>
          <w:trHeight w:val="624"/>
        </w:trPr>
        <w:tc>
          <w:tcPr>
            <w:tcW w:w="721" w:type="dxa"/>
            <w:shd w:val="clear" w:color="auto" w:fill="auto"/>
            <w:noWrap/>
            <w:vAlign w:val="center"/>
          </w:tcPr>
          <w:p w14:paraId="604AFB37" w14:textId="12CB2A6D" w:rsidR="001D33C2" w:rsidRPr="00007FEE" w:rsidRDefault="001D33C2" w:rsidP="001D33C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26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379457C1" w14:textId="1727520B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1666/1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50F75ABC" w14:textId="5A833D8C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Okolí Novoveského koupaliště</w:t>
            </w:r>
          </w:p>
        </w:tc>
      </w:tr>
      <w:tr w:rsidR="001D33C2" w:rsidRPr="00007FEE" w14:paraId="5E4435A9" w14:textId="77777777" w:rsidTr="00514E85">
        <w:trPr>
          <w:trHeight w:val="624"/>
        </w:trPr>
        <w:tc>
          <w:tcPr>
            <w:tcW w:w="721" w:type="dxa"/>
            <w:shd w:val="clear" w:color="auto" w:fill="auto"/>
            <w:noWrap/>
            <w:vAlign w:val="center"/>
          </w:tcPr>
          <w:p w14:paraId="63DB7B86" w14:textId="2090B972" w:rsidR="001D33C2" w:rsidRPr="001D33C2" w:rsidRDefault="001D33C2" w:rsidP="001D33C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27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761EBF88" w14:textId="6B2715B7" w:rsidR="001D33C2" w:rsidRPr="001D33C2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169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14A6CE47" w14:textId="5578FC60" w:rsidR="001D33C2" w:rsidRPr="001D33C2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 xml:space="preserve">Park v okolí </w:t>
            </w:r>
            <w:proofErr w:type="gramStart"/>
            <w:r w:rsidRPr="00007FEE">
              <w:rPr>
                <w:rFonts w:ascii="Arial" w:eastAsia="Times New Roman" w:hAnsi="Arial" w:cs="Arial"/>
                <w:lang w:eastAsia="cs-CZ"/>
              </w:rPr>
              <w:t>divadla - Liberecká</w:t>
            </w:r>
            <w:proofErr w:type="gramEnd"/>
          </w:p>
        </w:tc>
      </w:tr>
      <w:tr w:rsidR="001D33C2" w:rsidRPr="00007FEE" w14:paraId="2F0199E5" w14:textId="77777777" w:rsidTr="00514E85">
        <w:trPr>
          <w:trHeight w:val="624"/>
        </w:trPr>
        <w:tc>
          <w:tcPr>
            <w:tcW w:w="721" w:type="dxa"/>
            <w:shd w:val="clear" w:color="auto" w:fill="auto"/>
            <w:noWrap/>
            <w:vAlign w:val="center"/>
          </w:tcPr>
          <w:p w14:paraId="2A4D5BFA" w14:textId="1031BA04" w:rsidR="001D33C2" w:rsidRPr="00007FEE" w:rsidRDefault="001D33C2" w:rsidP="001D33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proofErr w:type="spellStart"/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Poř</w:t>
            </w:r>
            <w:proofErr w:type="spellEnd"/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. číslo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74CE3E8A" w14:textId="5EB9D363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Číslo parcely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2742213B" w14:textId="19EF760D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Místo</w:t>
            </w:r>
          </w:p>
        </w:tc>
      </w:tr>
      <w:tr w:rsidR="001D33C2" w:rsidRPr="00007FEE" w14:paraId="09B28356" w14:textId="77777777" w:rsidTr="00514E85">
        <w:trPr>
          <w:trHeight w:val="624"/>
        </w:trPr>
        <w:tc>
          <w:tcPr>
            <w:tcW w:w="721" w:type="dxa"/>
            <w:shd w:val="clear" w:color="auto" w:fill="auto"/>
            <w:noWrap/>
            <w:vAlign w:val="center"/>
          </w:tcPr>
          <w:p w14:paraId="64C37164" w14:textId="689E2EA0" w:rsidR="001D33C2" w:rsidRPr="00007FEE" w:rsidRDefault="001D33C2" w:rsidP="001D33C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28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38E1F740" w14:textId="176F9FB2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175/3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4FD717A2" w14:textId="304E34E6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 xml:space="preserve">Park v okolí </w:t>
            </w:r>
            <w:proofErr w:type="gramStart"/>
            <w:r w:rsidRPr="00007FEE">
              <w:rPr>
                <w:rFonts w:ascii="Arial" w:eastAsia="Times New Roman" w:hAnsi="Arial" w:cs="Arial"/>
                <w:lang w:eastAsia="cs-CZ"/>
              </w:rPr>
              <w:t>divadla - Liberecká</w:t>
            </w:r>
            <w:proofErr w:type="gramEnd"/>
          </w:p>
        </w:tc>
      </w:tr>
      <w:tr w:rsidR="001D33C2" w:rsidRPr="00007FEE" w14:paraId="537ED815" w14:textId="77777777" w:rsidTr="00514E85">
        <w:trPr>
          <w:trHeight w:val="624"/>
        </w:trPr>
        <w:tc>
          <w:tcPr>
            <w:tcW w:w="721" w:type="dxa"/>
            <w:shd w:val="clear" w:color="auto" w:fill="auto"/>
            <w:noWrap/>
            <w:vAlign w:val="center"/>
          </w:tcPr>
          <w:p w14:paraId="658550D6" w14:textId="762BC039" w:rsidR="001D33C2" w:rsidRPr="00007FEE" w:rsidRDefault="001D33C2" w:rsidP="001D33C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29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467B1C53" w14:textId="79A9DD9D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176/1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7BFA7C48" w14:textId="32320542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 xml:space="preserve">Park v okolí </w:t>
            </w:r>
            <w:proofErr w:type="gramStart"/>
            <w:r w:rsidRPr="00007FEE">
              <w:rPr>
                <w:rFonts w:ascii="Arial" w:eastAsia="Times New Roman" w:hAnsi="Arial" w:cs="Arial"/>
                <w:lang w:eastAsia="cs-CZ"/>
              </w:rPr>
              <w:t>divadla - Liberecká</w:t>
            </w:r>
            <w:proofErr w:type="gramEnd"/>
          </w:p>
        </w:tc>
      </w:tr>
      <w:tr w:rsidR="001D33C2" w:rsidRPr="00007FEE" w14:paraId="2DB5203B" w14:textId="77777777" w:rsidTr="001D33C2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79CB7340" w14:textId="64FAD384" w:rsidR="001D33C2" w:rsidRPr="00007FEE" w:rsidRDefault="001D33C2" w:rsidP="001D33C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30</w:t>
            </w:r>
          </w:p>
        </w:tc>
        <w:tc>
          <w:tcPr>
            <w:tcW w:w="1177" w:type="dxa"/>
            <w:shd w:val="clear" w:color="auto" w:fill="auto"/>
            <w:noWrap/>
            <w:vAlign w:val="center"/>
            <w:hideMark/>
          </w:tcPr>
          <w:p w14:paraId="0D115CCF" w14:textId="37090737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188/1</w:t>
            </w:r>
          </w:p>
        </w:tc>
        <w:tc>
          <w:tcPr>
            <w:tcW w:w="2742" w:type="dxa"/>
            <w:shd w:val="clear" w:color="auto" w:fill="auto"/>
            <w:vAlign w:val="center"/>
            <w:hideMark/>
          </w:tcPr>
          <w:p w14:paraId="6E221CBB" w14:textId="2895F119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Tyršův park</w:t>
            </w:r>
          </w:p>
        </w:tc>
      </w:tr>
      <w:tr w:rsidR="001D33C2" w:rsidRPr="00007FEE" w14:paraId="46254115" w14:textId="77777777" w:rsidTr="001D33C2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18A2394C" w14:textId="437202CF" w:rsidR="001D33C2" w:rsidRPr="00007FEE" w:rsidRDefault="001D33C2" w:rsidP="001D33C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31</w:t>
            </w:r>
          </w:p>
        </w:tc>
        <w:tc>
          <w:tcPr>
            <w:tcW w:w="1177" w:type="dxa"/>
            <w:shd w:val="clear" w:color="auto" w:fill="auto"/>
            <w:noWrap/>
            <w:vAlign w:val="center"/>
            <w:hideMark/>
          </w:tcPr>
          <w:p w14:paraId="227CE57D" w14:textId="18920347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1905/2</w:t>
            </w:r>
          </w:p>
        </w:tc>
        <w:tc>
          <w:tcPr>
            <w:tcW w:w="2742" w:type="dxa"/>
            <w:shd w:val="clear" w:color="auto" w:fill="auto"/>
            <w:vAlign w:val="center"/>
            <w:hideMark/>
          </w:tcPr>
          <w:p w14:paraId="2C7CADD3" w14:textId="3DA1DB60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louka na Dolině</w:t>
            </w:r>
          </w:p>
        </w:tc>
      </w:tr>
      <w:tr w:rsidR="001D33C2" w:rsidRPr="00007FEE" w14:paraId="7BBD4AC0" w14:textId="77777777" w:rsidTr="0004204A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1E3E9CC5" w14:textId="47D87038" w:rsidR="001D33C2" w:rsidRPr="00007FEE" w:rsidRDefault="001D33C2" w:rsidP="001D33C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32</w:t>
            </w:r>
          </w:p>
        </w:tc>
        <w:tc>
          <w:tcPr>
            <w:tcW w:w="1177" w:type="dxa"/>
            <w:shd w:val="clear" w:color="auto" w:fill="auto"/>
            <w:noWrap/>
            <w:vAlign w:val="center"/>
            <w:hideMark/>
          </w:tcPr>
          <w:p w14:paraId="6310F8BF" w14:textId="5E098273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1934/1</w:t>
            </w:r>
          </w:p>
        </w:tc>
        <w:tc>
          <w:tcPr>
            <w:tcW w:w="2742" w:type="dxa"/>
            <w:shd w:val="clear" w:color="auto" w:fill="auto"/>
            <w:vAlign w:val="center"/>
            <w:hideMark/>
          </w:tcPr>
          <w:p w14:paraId="1D23A6A8" w14:textId="06FD560D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Park Perlová - 5. května</w:t>
            </w:r>
          </w:p>
        </w:tc>
      </w:tr>
      <w:tr w:rsidR="001D33C2" w:rsidRPr="00007FEE" w14:paraId="35E128D5" w14:textId="77777777" w:rsidTr="0004204A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27E9B225" w14:textId="6E1AE8BA" w:rsidR="001D33C2" w:rsidRPr="00007FEE" w:rsidRDefault="001D33C2" w:rsidP="001D33C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33</w:t>
            </w:r>
          </w:p>
        </w:tc>
        <w:tc>
          <w:tcPr>
            <w:tcW w:w="1177" w:type="dxa"/>
            <w:shd w:val="clear" w:color="auto" w:fill="auto"/>
            <w:noWrap/>
            <w:vAlign w:val="center"/>
            <w:hideMark/>
          </w:tcPr>
          <w:p w14:paraId="4B63FBCC" w14:textId="6EB454A5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1999/25</w:t>
            </w:r>
          </w:p>
        </w:tc>
        <w:tc>
          <w:tcPr>
            <w:tcW w:w="2742" w:type="dxa"/>
            <w:shd w:val="clear" w:color="auto" w:fill="auto"/>
            <w:vAlign w:val="center"/>
            <w:hideMark/>
          </w:tcPr>
          <w:p w14:paraId="55BFB074" w14:textId="49399791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louka na Dolině</w:t>
            </w:r>
          </w:p>
        </w:tc>
      </w:tr>
      <w:tr w:rsidR="001D33C2" w:rsidRPr="00007FEE" w14:paraId="2457DE1F" w14:textId="77777777" w:rsidTr="0004204A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19E8534A" w14:textId="4599FE45" w:rsidR="001D33C2" w:rsidRPr="00007FEE" w:rsidRDefault="001D33C2" w:rsidP="001D33C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34</w:t>
            </w:r>
          </w:p>
        </w:tc>
        <w:tc>
          <w:tcPr>
            <w:tcW w:w="1177" w:type="dxa"/>
            <w:shd w:val="clear" w:color="auto" w:fill="auto"/>
            <w:noWrap/>
            <w:vAlign w:val="center"/>
            <w:hideMark/>
          </w:tcPr>
          <w:p w14:paraId="00D0048B" w14:textId="3C894FB0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1999/29</w:t>
            </w:r>
          </w:p>
        </w:tc>
        <w:tc>
          <w:tcPr>
            <w:tcW w:w="2742" w:type="dxa"/>
            <w:shd w:val="clear" w:color="auto" w:fill="auto"/>
            <w:vAlign w:val="center"/>
            <w:hideMark/>
          </w:tcPr>
          <w:p w14:paraId="474B06FC" w14:textId="1FCF24D3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louka na Dolině</w:t>
            </w:r>
          </w:p>
        </w:tc>
      </w:tr>
      <w:tr w:rsidR="001D33C2" w:rsidRPr="00007FEE" w14:paraId="766470CB" w14:textId="77777777" w:rsidTr="0004204A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59F111C5" w14:textId="5509E991" w:rsidR="001D33C2" w:rsidRPr="00007FEE" w:rsidRDefault="001D33C2" w:rsidP="001D33C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35</w:t>
            </w:r>
          </w:p>
        </w:tc>
        <w:tc>
          <w:tcPr>
            <w:tcW w:w="1177" w:type="dxa"/>
            <w:shd w:val="clear" w:color="auto" w:fill="auto"/>
            <w:noWrap/>
            <w:vAlign w:val="center"/>
            <w:hideMark/>
          </w:tcPr>
          <w:p w14:paraId="1043897D" w14:textId="0969211B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2/1</w:t>
            </w:r>
          </w:p>
        </w:tc>
        <w:tc>
          <w:tcPr>
            <w:tcW w:w="2742" w:type="dxa"/>
            <w:shd w:val="clear" w:color="auto" w:fill="auto"/>
            <w:vAlign w:val="center"/>
            <w:hideMark/>
          </w:tcPr>
          <w:p w14:paraId="09FE2880" w14:textId="0D77824C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 xml:space="preserve">Park Anenské náměstí </w:t>
            </w:r>
          </w:p>
        </w:tc>
      </w:tr>
      <w:tr w:rsidR="001D33C2" w:rsidRPr="00007FEE" w14:paraId="63A31E5A" w14:textId="77777777" w:rsidTr="00514E85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5007B704" w14:textId="52A4C3AE" w:rsidR="001D33C2" w:rsidRPr="00007FEE" w:rsidRDefault="001D33C2" w:rsidP="001D33C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36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5304EFF1" w14:textId="44C8EBFB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2052/1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7F75C212" w14:textId="246F4B52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autobusové nádraží</w:t>
            </w:r>
          </w:p>
        </w:tc>
      </w:tr>
      <w:tr w:rsidR="001D33C2" w:rsidRPr="00007FEE" w14:paraId="24A56245" w14:textId="77777777" w:rsidTr="008B675A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064801BA" w14:textId="6831180E" w:rsidR="001D33C2" w:rsidRPr="00007FEE" w:rsidRDefault="001D33C2" w:rsidP="001D33C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37</w:t>
            </w:r>
          </w:p>
        </w:tc>
        <w:tc>
          <w:tcPr>
            <w:tcW w:w="1177" w:type="dxa"/>
            <w:shd w:val="clear" w:color="auto" w:fill="auto"/>
            <w:noWrap/>
            <w:vAlign w:val="center"/>
            <w:hideMark/>
          </w:tcPr>
          <w:p w14:paraId="1376F84B" w14:textId="21D01E18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2083/1</w:t>
            </w:r>
          </w:p>
        </w:tc>
        <w:tc>
          <w:tcPr>
            <w:tcW w:w="2742" w:type="dxa"/>
            <w:shd w:val="clear" w:color="auto" w:fill="auto"/>
            <w:vAlign w:val="center"/>
            <w:hideMark/>
          </w:tcPr>
          <w:p w14:paraId="561FFFCE" w14:textId="704874A9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Park Raisova-Horská</w:t>
            </w:r>
          </w:p>
        </w:tc>
      </w:tr>
      <w:tr w:rsidR="001D33C2" w:rsidRPr="00007FEE" w14:paraId="5EA3AA47" w14:textId="77777777" w:rsidTr="008B675A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77B7C223" w14:textId="5922CEC3" w:rsidR="001D33C2" w:rsidRPr="00007FEE" w:rsidRDefault="001D33C2" w:rsidP="001D33C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38</w:t>
            </w:r>
          </w:p>
        </w:tc>
        <w:tc>
          <w:tcPr>
            <w:tcW w:w="1177" w:type="dxa"/>
            <w:shd w:val="clear" w:color="auto" w:fill="auto"/>
            <w:noWrap/>
            <w:vAlign w:val="center"/>
            <w:hideMark/>
          </w:tcPr>
          <w:p w14:paraId="5F9FA715" w14:textId="19570372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2153/1</w:t>
            </w:r>
          </w:p>
        </w:tc>
        <w:tc>
          <w:tcPr>
            <w:tcW w:w="2742" w:type="dxa"/>
            <w:shd w:val="clear" w:color="auto" w:fill="auto"/>
            <w:vAlign w:val="center"/>
            <w:hideMark/>
          </w:tcPr>
          <w:p w14:paraId="0AD9BFE7" w14:textId="411095CD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 xml:space="preserve">Parky </w:t>
            </w:r>
            <w:proofErr w:type="gramStart"/>
            <w:r w:rsidRPr="00007FEE">
              <w:rPr>
                <w:rFonts w:ascii="Arial" w:eastAsia="Times New Roman" w:hAnsi="Arial" w:cs="Arial"/>
                <w:lang w:eastAsia="cs-CZ"/>
              </w:rPr>
              <w:t>Vzdušná - Kokonínská</w:t>
            </w:r>
            <w:proofErr w:type="gramEnd"/>
          </w:p>
        </w:tc>
      </w:tr>
      <w:tr w:rsidR="001D33C2" w:rsidRPr="00007FEE" w14:paraId="79DDA556" w14:textId="77777777" w:rsidTr="00132F55">
        <w:trPr>
          <w:trHeight w:val="624"/>
        </w:trPr>
        <w:tc>
          <w:tcPr>
            <w:tcW w:w="721" w:type="dxa"/>
            <w:shd w:val="clear" w:color="auto" w:fill="auto"/>
            <w:noWrap/>
            <w:vAlign w:val="center"/>
          </w:tcPr>
          <w:p w14:paraId="47C849D2" w14:textId="703A3A42" w:rsidR="001D33C2" w:rsidRPr="00007FEE" w:rsidRDefault="001D33C2" w:rsidP="001D33C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39</w:t>
            </w:r>
          </w:p>
        </w:tc>
        <w:tc>
          <w:tcPr>
            <w:tcW w:w="1177" w:type="dxa"/>
            <w:shd w:val="clear" w:color="auto" w:fill="auto"/>
            <w:noWrap/>
            <w:vAlign w:val="center"/>
            <w:hideMark/>
          </w:tcPr>
          <w:p w14:paraId="69C4E9EF" w14:textId="37534537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2153/24</w:t>
            </w:r>
          </w:p>
        </w:tc>
        <w:tc>
          <w:tcPr>
            <w:tcW w:w="2742" w:type="dxa"/>
            <w:shd w:val="clear" w:color="auto" w:fill="auto"/>
            <w:vAlign w:val="center"/>
            <w:hideMark/>
          </w:tcPr>
          <w:p w14:paraId="424F5E33" w14:textId="79C5641F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 xml:space="preserve">Parky </w:t>
            </w:r>
            <w:proofErr w:type="gramStart"/>
            <w:r w:rsidRPr="00007FEE">
              <w:rPr>
                <w:rFonts w:ascii="Arial" w:eastAsia="Times New Roman" w:hAnsi="Arial" w:cs="Arial"/>
                <w:lang w:eastAsia="cs-CZ"/>
              </w:rPr>
              <w:t>Vzdušná - Kokonínská</w:t>
            </w:r>
            <w:proofErr w:type="gramEnd"/>
          </w:p>
        </w:tc>
      </w:tr>
      <w:tr w:rsidR="001D33C2" w:rsidRPr="00007FEE" w14:paraId="1A9AAB21" w14:textId="77777777" w:rsidTr="00166536">
        <w:trPr>
          <w:trHeight w:val="624"/>
        </w:trPr>
        <w:tc>
          <w:tcPr>
            <w:tcW w:w="721" w:type="dxa"/>
            <w:shd w:val="clear" w:color="auto" w:fill="auto"/>
            <w:noWrap/>
            <w:vAlign w:val="center"/>
          </w:tcPr>
          <w:p w14:paraId="471CDA24" w14:textId="7EEC9D65" w:rsidR="001D33C2" w:rsidRPr="00007FEE" w:rsidRDefault="001D33C2" w:rsidP="001D33C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40</w:t>
            </w:r>
          </w:p>
        </w:tc>
        <w:tc>
          <w:tcPr>
            <w:tcW w:w="1177" w:type="dxa"/>
            <w:shd w:val="clear" w:color="auto" w:fill="auto"/>
            <w:noWrap/>
            <w:vAlign w:val="center"/>
            <w:hideMark/>
          </w:tcPr>
          <w:p w14:paraId="38E96155" w14:textId="1B0CEE8F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2172/3</w:t>
            </w:r>
          </w:p>
        </w:tc>
        <w:tc>
          <w:tcPr>
            <w:tcW w:w="2742" w:type="dxa"/>
            <w:shd w:val="clear" w:color="auto" w:fill="auto"/>
            <w:vAlign w:val="center"/>
            <w:hideMark/>
          </w:tcPr>
          <w:p w14:paraId="6C47D3F1" w14:textId="66B56F2F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 xml:space="preserve">Park Pod </w:t>
            </w:r>
            <w:proofErr w:type="gramStart"/>
            <w:r w:rsidRPr="00007FEE">
              <w:rPr>
                <w:rFonts w:ascii="Arial" w:eastAsia="Times New Roman" w:hAnsi="Arial" w:cs="Arial"/>
                <w:lang w:eastAsia="cs-CZ"/>
              </w:rPr>
              <w:t>Hájem - Vzdušná</w:t>
            </w:r>
            <w:proofErr w:type="gramEnd"/>
          </w:p>
        </w:tc>
      </w:tr>
      <w:tr w:rsidR="001D33C2" w:rsidRPr="00007FEE" w14:paraId="56E52F45" w14:textId="77777777" w:rsidTr="001D33C2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3AA3DE17" w14:textId="50DC18D2" w:rsidR="001D33C2" w:rsidRPr="00007FEE" w:rsidRDefault="001D33C2" w:rsidP="001D33C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41</w:t>
            </w:r>
          </w:p>
        </w:tc>
        <w:tc>
          <w:tcPr>
            <w:tcW w:w="1177" w:type="dxa"/>
            <w:shd w:val="clear" w:color="auto" w:fill="auto"/>
            <w:noWrap/>
            <w:vAlign w:val="center"/>
            <w:hideMark/>
          </w:tcPr>
          <w:p w14:paraId="3B8BEEAC" w14:textId="73036CF5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2263/2</w:t>
            </w:r>
          </w:p>
        </w:tc>
        <w:tc>
          <w:tcPr>
            <w:tcW w:w="2742" w:type="dxa"/>
            <w:shd w:val="clear" w:color="auto" w:fill="auto"/>
            <w:vAlign w:val="center"/>
            <w:hideMark/>
          </w:tcPr>
          <w:p w14:paraId="02501FEB" w14:textId="42AF0CF9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 xml:space="preserve">Park </w:t>
            </w:r>
            <w:proofErr w:type="gramStart"/>
            <w:r w:rsidRPr="00007FEE">
              <w:rPr>
                <w:rFonts w:ascii="Arial" w:eastAsia="Times New Roman" w:hAnsi="Arial" w:cs="Arial"/>
                <w:lang w:eastAsia="cs-CZ"/>
              </w:rPr>
              <w:t>Pražská - V</w:t>
            </w:r>
            <w:proofErr w:type="gramEnd"/>
            <w:r w:rsidRPr="00007FEE">
              <w:rPr>
                <w:rFonts w:ascii="Arial" w:eastAsia="Times New Roman" w:hAnsi="Arial" w:cs="Arial"/>
                <w:lang w:eastAsia="cs-CZ"/>
              </w:rPr>
              <w:t xml:space="preserve"> Aleji</w:t>
            </w:r>
          </w:p>
        </w:tc>
      </w:tr>
      <w:tr w:rsidR="001D33C2" w:rsidRPr="00007FEE" w14:paraId="02E2044E" w14:textId="77777777" w:rsidTr="001D33C2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31534D0D" w14:textId="7A6C7CAF" w:rsidR="001D33C2" w:rsidRPr="00007FEE" w:rsidRDefault="001D33C2" w:rsidP="001D33C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42</w:t>
            </w:r>
          </w:p>
        </w:tc>
        <w:tc>
          <w:tcPr>
            <w:tcW w:w="1177" w:type="dxa"/>
            <w:shd w:val="clear" w:color="auto" w:fill="auto"/>
            <w:noWrap/>
            <w:vAlign w:val="center"/>
            <w:hideMark/>
          </w:tcPr>
          <w:p w14:paraId="63BFB42D" w14:textId="02C8356E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2273/4</w:t>
            </w:r>
          </w:p>
        </w:tc>
        <w:tc>
          <w:tcPr>
            <w:tcW w:w="2742" w:type="dxa"/>
            <w:shd w:val="clear" w:color="auto" w:fill="auto"/>
            <w:vAlign w:val="center"/>
            <w:hideMark/>
          </w:tcPr>
          <w:p w14:paraId="4C7014FD" w14:textId="52BC6D98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 xml:space="preserve">Pražská – „u </w:t>
            </w:r>
            <w:proofErr w:type="spellStart"/>
            <w:r w:rsidRPr="00007FEE">
              <w:rPr>
                <w:rFonts w:ascii="Arial" w:eastAsia="Times New Roman" w:hAnsi="Arial" w:cs="Arial"/>
                <w:lang w:eastAsia="cs-CZ"/>
              </w:rPr>
              <w:t>remize</w:t>
            </w:r>
            <w:proofErr w:type="spellEnd"/>
            <w:r w:rsidRPr="00007FEE">
              <w:rPr>
                <w:rFonts w:ascii="Arial" w:eastAsia="Times New Roman" w:hAnsi="Arial" w:cs="Arial"/>
                <w:lang w:eastAsia="cs-CZ"/>
              </w:rPr>
              <w:t>“</w:t>
            </w:r>
          </w:p>
        </w:tc>
      </w:tr>
      <w:tr w:rsidR="001D33C2" w:rsidRPr="00007FEE" w14:paraId="1686A7C6" w14:textId="77777777" w:rsidTr="008B675A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33CBE85F" w14:textId="27E39104" w:rsidR="001D33C2" w:rsidRPr="00007FEE" w:rsidRDefault="001D33C2" w:rsidP="001D33C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43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309E5BA8" w14:textId="707BF247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2314/3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462F1007" w14:textId="54B44FDE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Budovatelů</w:t>
            </w:r>
          </w:p>
        </w:tc>
      </w:tr>
      <w:tr w:rsidR="001D33C2" w:rsidRPr="00007FEE" w14:paraId="586C95D3" w14:textId="77777777" w:rsidTr="008B675A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46DF187E" w14:textId="65618CC2" w:rsidR="001D33C2" w:rsidRPr="00007FEE" w:rsidRDefault="001D33C2" w:rsidP="001D33C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44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77BB7123" w14:textId="499E3FED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2376/4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6CF043F9" w14:textId="4D589D17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Hřbitovní</w:t>
            </w:r>
          </w:p>
        </w:tc>
      </w:tr>
      <w:tr w:rsidR="001D33C2" w:rsidRPr="00007FEE" w14:paraId="03E2450E" w14:textId="77777777" w:rsidTr="008B675A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58BCAEEB" w14:textId="25FD82BE" w:rsidR="001D33C2" w:rsidRPr="00007FEE" w:rsidRDefault="001D33C2" w:rsidP="001D33C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45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598F6375" w14:textId="123D1BAE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strike/>
                <w:highlight w:val="yellow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2376/7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6CE76388" w14:textId="51250918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strike/>
                <w:highlight w:val="yellow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28. října</w:t>
            </w:r>
          </w:p>
        </w:tc>
      </w:tr>
      <w:tr w:rsidR="001D33C2" w:rsidRPr="00007FEE" w14:paraId="23E27728" w14:textId="77777777" w:rsidTr="0004204A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1A7FEC40" w14:textId="28A93921" w:rsidR="001D33C2" w:rsidRPr="00007FEE" w:rsidRDefault="001D33C2" w:rsidP="001D33C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46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389715A3" w14:textId="72ECADE8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2498/1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1725E582" w14:textId="1C4F791C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Pivovarská</w:t>
            </w:r>
          </w:p>
        </w:tc>
      </w:tr>
      <w:tr w:rsidR="001D33C2" w:rsidRPr="00007FEE" w14:paraId="2D3524C3" w14:textId="77777777" w:rsidTr="00514E85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37DD9F77" w14:textId="1F77EA30" w:rsidR="001D33C2" w:rsidRPr="00007FEE" w:rsidRDefault="001D33C2" w:rsidP="001D33C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47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4C3B5991" w14:textId="38FF271C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2500/45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1BE7F881" w14:textId="3160BD2D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Nová Pražská</w:t>
            </w:r>
          </w:p>
        </w:tc>
      </w:tr>
      <w:tr w:rsidR="001D33C2" w:rsidRPr="00007FEE" w14:paraId="4BCD2F25" w14:textId="77777777" w:rsidTr="008B675A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42020595" w14:textId="0C53EAB8" w:rsidR="001D33C2" w:rsidRPr="00007FEE" w:rsidRDefault="001D33C2" w:rsidP="001D33C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48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629D0CFA" w14:textId="299850EA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2500/7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3E07C995" w14:textId="5F24201D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Pražská, U Stadionu</w:t>
            </w:r>
          </w:p>
        </w:tc>
      </w:tr>
      <w:tr w:rsidR="001D33C2" w:rsidRPr="00007FEE" w14:paraId="5B51CB59" w14:textId="77777777" w:rsidTr="00166536">
        <w:trPr>
          <w:trHeight w:val="624"/>
        </w:trPr>
        <w:tc>
          <w:tcPr>
            <w:tcW w:w="721" w:type="dxa"/>
            <w:shd w:val="clear" w:color="auto" w:fill="auto"/>
            <w:noWrap/>
            <w:vAlign w:val="center"/>
          </w:tcPr>
          <w:p w14:paraId="19968C5D" w14:textId="3DCBF2A6" w:rsidR="001D33C2" w:rsidRPr="00007FEE" w:rsidRDefault="001D33C2" w:rsidP="001D33C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49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3F93912B" w14:textId="36C92A21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2507/3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1B35001B" w14:textId="73CD4345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Okolí Novoveského koupaliště</w:t>
            </w:r>
          </w:p>
        </w:tc>
      </w:tr>
      <w:tr w:rsidR="001D33C2" w:rsidRPr="00007FEE" w14:paraId="22D50A72" w14:textId="77777777" w:rsidTr="008B675A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6BF2F05E" w14:textId="5B3F3448" w:rsidR="001D33C2" w:rsidRPr="00007FEE" w:rsidRDefault="001D33C2" w:rsidP="001D33C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50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61FC3A96" w14:textId="0F01F32F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2526/8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246070D3" w14:textId="64C16BC8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Nádražní</w:t>
            </w:r>
          </w:p>
        </w:tc>
      </w:tr>
      <w:tr w:rsidR="001D33C2" w:rsidRPr="00007FEE" w14:paraId="1073B4AD" w14:textId="77777777" w:rsidTr="00A0374E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61FE8F4E" w14:textId="14D262FD" w:rsidR="001D33C2" w:rsidRPr="00007FEE" w:rsidRDefault="001D33C2" w:rsidP="001D33C2">
            <w:pPr>
              <w:spacing w:after="0" w:line="240" w:lineRule="auto"/>
              <w:jc w:val="center"/>
              <w:rPr>
                <w:rFonts w:ascii="Arial" w:eastAsia="Times New Roman" w:hAnsi="Arial" w:cs="Arial"/>
                <w:highlight w:val="yellow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51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7DCC7FA5" w14:textId="4AAE931E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2544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2949D4C1" w14:textId="36AE40DE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Park Vrchlického sady</w:t>
            </w:r>
          </w:p>
        </w:tc>
      </w:tr>
      <w:tr w:rsidR="00132F55" w:rsidRPr="00007FEE" w14:paraId="632E6E1B" w14:textId="77777777" w:rsidTr="008B675A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41E70C0B" w14:textId="4A049FDC" w:rsidR="00132F55" w:rsidRPr="00007FEE" w:rsidRDefault="00132F55" w:rsidP="001D33C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52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57C5C881" w14:textId="2E758F98" w:rsidR="00132F55" w:rsidRPr="00007FEE" w:rsidRDefault="00132F55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2545/6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59A9D3C7" w14:textId="6F1282E6" w:rsidR="00132F55" w:rsidRPr="00007FEE" w:rsidRDefault="00132F55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U Přehrady</w:t>
            </w:r>
          </w:p>
        </w:tc>
      </w:tr>
      <w:tr w:rsidR="00132F55" w:rsidRPr="00007FEE" w14:paraId="3407B84C" w14:textId="77777777" w:rsidTr="00166536">
        <w:trPr>
          <w:trHeight w:val="624"/>
        </w:trPr>
        <w:tc>
          <w:tcPr>
            <w:tcW w:w="721" w:type="dxa"/>
            <w:shd w:val="clear" w:color="auto" w:fill="auto"/>
            <w:noWrap/>
            <w:vAlign w:val="center"/>
          </w:tcPr>
          <w:p w14:paraId="0742E278" w14:textId="5FEE26C3" w:rsidR="00132F55" w:rsidRPr="00007FEE" w:rsidRDefault="00132F55" w:rsidP="001D33C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53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2BF6D536" w14:textId="39D6FA56" w:rsidR="00132F55" w:rsidRPr="00007FEE" w:rsidRDefault="00132F55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2827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375E3443" w14:textId="69CBA1B5" w:rsidR="00132F55" w:rsidRPr="00007FEE" w:rsidRDefault="00132F55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Okolí Novoveského koupaliště</w:t>
            </w:r>
          </w:p>
        </w:tc>
      </w:tr>
      <w:tr w:rsidR="00132F55" w:rsidRPr="00007FEE" w14:paraId="2BC6E407" w14:textId="77777777" w:rsidTr="009D2338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2735F9CD" w14:textId="6FD8BA4F" w:rsidR="00132F55" w:rsidRPr="00007FEE" w:rsidRDefault="00132F55" w:rsidP="001D33C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54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5CBCFE2B" w14:textId="37228988" w:rsidR="00132F55" w:rsidRPr="00007FEE" w:rsidRDefault="00132F55" w:rsidP="001D33C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2976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596FA983" w14:textId="6380F5D4" w:rsidR="00132F55" w:rsidRPr="00007FEE" w:rsidRDefault="00132F55" w:rsidP="001D33C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Park Nová Pasířská</w:t>
            </w:r>
          </w:p>
        </w:tc>
      </w:tr>
      <w:tr w:rsidR="00132F55" w:rsidRPr="00007FEE" w14:paraId="4261D9C6" w14:textId="77777777" w:rsidTr="00803787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61DEB2B7" w14:textId="39EFC69E" w:rsidR="00132F55" w:rsidRPr="00007FEE" w:rsidRDefault="00132F55" w:rsidP="001D33C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55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377B0F7E" w14:textId="219E8245" w:rsidR="00132F55" w:rsidRPr="00007FEE" w:rsidRDefault="00132F55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303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070E15AA" w14:textId="4CA2FE08" w:rsidR="00132F55" w:rsidRPr="00007FEE" w:rsidRDefault="00132F55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Tyršův park</w:t>
            </w:r>
          </w:p>
        </w:tc>
      </w:tr>
      <w:tr w:rsidR="00132F55" w:rsidRPr="00007FEE" w14:paraId="34E62C37" w14:textId="77777777" w:rsidTr="008B675A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0826A76E" w14:textId="08C1D89B" w:rsidR="00132F55" w:rsidRPr="00007FEE" w:rsidRDefault="00132F55" w:rsidP="001D33C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56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4DF1D3FE" w14:textId="70C3052E" w:rsidR="00132F55" w:rsidRPr="00007FEE" w:rsidRDefault="00132F55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3065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515E977B" w14:textId="236DCB34" w:rsidR="00132F55" w:rsidRPr="00007FEE" w:rsidRDefault="00132F55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Lipanská</w:t>
            </w:r>
          </w:p>
        </w:tc>
      </w:tr>
      <w:tr w:rsidR="00703F84" w:rsidRPr="00007FEE" w14:paraId="670A202A" w14:textId="77777777" w:rsidTr="008B675A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1BF5B024" w14:textId="2F5AFCC3" w:rsidR="00703F84" w:rsidRPr="00007FEE" w:rsidRDefault="006C033E" w:rsidP="00703F8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57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3B730E2D" w14:textId="19DC89B3" w:rsidR="00703F84" w:rsidRPr="00007FEE" w:rsidRDefault="00703F84" w:rsidP="00703F8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3112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47F3978F" w14:textId="205471D5" w:rsidR="00703F84" w:rsidRPr="00007FEE" w:rsidRDefault="00703F84" w:rsidP="00703F8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 xml:space="preserve">Pražská – „u </w:t>
            </w:r>
            <w:proofErr w:type="spellStart"/>
            <w:r w:rsidRPr="00007FEE">
              <w:rPr>
                <w:rFonts w:ascii="Arial" w:eastAsia="Times New Roman" w:hAnsi="Arial" w:cs="Arial"/>
                <w:lang w:eastAsia="cs-CZ"/>
              </w:rPr>
              <w:t>remize</w:t>
            </w:r>
            <w:proofErr w:type="spellEnd"/>
            <w:r w:rsidRPr="00007FEE">
              <w:rPr>
                <w:rFonts w:ascii="Arial" w:eastAsia="Times New Roman" w:hAnsi="Arial" w:cs="Arial"/>
                <w:lang w:eastAsia="cs-CZ"/>
              </w:rPr>
              <w:t>“</w:t>
            </w:r>
          </w:p>
        </w:tc>
      </w:tr>
      <w:tr w:rsidR="00703F84" w:rsidRPr="00007FEE" w14:paraId="24E9D9CB" w14:textId="77777777" w:rsidTr="00514E85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02566630" w14:textId="12A37869" w:rsidR="00703F84" w:rsidRPr="00007FEE" w:rsidRDefault="006C033E" w:rsidP="00703F8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58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479AF16A" w14:textId="0A86FFB6" w:rsidR="00703F84" w:rsidRPr="00007FEE" w:rsidRDefault="00703F84" w:rsidP="00703F84">
            <w:pPr>
              <w:spacing w:after="0" w:line="240" w:lineRule="auto"/>
              <w:rPr>
                <w:rFonts w:ascii="Arial" w:eastAsia="Times New Roman" w:hAnsi="Arial" w:cs="Arial"/>
                <w:color w:val="5B9BD5" w:themeColor="accent1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-3127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1E2C4F45" w14:textId="18C04F4C" w:rsidR="00703F84" w:rsidRPr="00007FEE" w:rsidRDefault="00703F84" w:rsidP="00703F84">
            <w:pPr>
              <w:spacing w:after="0" w:line="240" w:lineRule="auto"/>
              <w:rPr>
                <w:rFonts w:ascii="Arial" w:eastAsia="Times New Roman" w:hAnsi="Arial" w:cs="Arial"/>
                <w:color w:val="5B9BD5" w:themeColor="accent1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Lesopark Žižkův Vrch</w:t>
            </w:r>
          </w:p>
        </w:tc>
      </w:tr>
      <w:tr w:rsidR="00703F84" w:rsidRPr="00007FEE" w14:paraId="66F18317" w14:textId="77777777" w:rsidTr="008B675A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6384A468" w14:textId="7D3B1B48" w:rsidR="00703F84" w:rsidRPr="00007FEE" w:rsidRDefault="00703F84" w:rsidP="00703F8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proofErr w:type="spellStart"/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lastRenderedPageBreak/>
              <w:t>Poř</w:t>
            </w:r>
            <w:proofErr w:type="spellEnd"/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. číslo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72A4106E" w14:textId="177F3FD2" w:rsidR="00703F84" w:rsidRPr="00007FEE" w:rsidRDefault="00703F84" w:rsidP="00703F8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Číslo parcely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1B174652" w14:textId="7216B7ED" w:rsidR="00703F84" w:rsidRPr="00007FEE" w:rsidRDefault="00703F84" w:rsidP="00703F8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Místo</w:t>
            </w:r>
          </w:p>
        </w:tc>
      </w:tr>
      <w:tr w:rsidR="006C033E" w:rsidRPr="00007FEE" w14:paraId="0D126706" w14:textId="77777777" w:rsidTr="008B675A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3551A506" w14:textId="61746BC6" w:rsidR="006C033E" w:rsidRPr="00007FEE" w:rsidRDefault="006C033E" w:rsidP="006C03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59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1834B0DF" w14:textId="03D36436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3170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38721EBF" w14:textId="5FB81E31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Tyršův park</w:t>
            </w:r>
          </w:p>
        </w:tc>
      </w:tr>
      <w:tr w:rsidR="006C033E" w:rsidRPr="00007FEE" w14:paraId="73E0C48D" w14:textId="77777777" w:rsidTr="008B675A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5A3EF840" w14:textId="4A5764EB" w:rsidR="006C033E" w:rsidRPr="00007FEE" w:rsidRDefault="006C033E" w:rsidP="006C03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60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3CC6827F" w14:textId="0B3D4F5F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strike/>
                <w:highlight w:val="yellow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362/1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26891469" w14:textId="79C662C5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strike/>
                <w:highlight w:val="yellow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Park Nová Pasířská</w:t>
            </w:r>
          </w:p>
        </w:tc>
      </w:tr>
      <w:tr w:rsidR="006C033E" w:rsidRPr="00007FEE" w14:paraId="43AC20B6" w14:textId="77777777" w:rsidTr="008B675A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34AAA60D" w14:textId="15C76AFC" w:rsidR="006C033E" w:rsidRPr="00007FEE" w:rsidRDefault="006C033E" w:rsidP="006C03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61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11B10C54" w14:textId="223466D0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362/103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5032B08E" w14:textId="24DA6428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Nová Pasířská</w:t>
            </w:r>
          </w:p>
        </w:tc>
      </w:tr>
      <w:tr w:rsidR="006C033E" w:rsidRPr="00007FEE" w14:paraId="286A0DE7" w14:textId="77777777" w:rsidTr="008B675A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10E14F36" w14:textId="1E5FF055" w:rsidR="006C033E" w:rsidRPr="00007FEE" w:rsidRDefault="006C033E" w:rsidP="006C03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62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2EA87301" w14:textId="3565D8AA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362/104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0F50C389" w14:textId="6D99E0B5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Nová Pasířská</w:t>
            </w:r>
          </w:p>
        </w:tc>
      </w:tr>
      <w:tr w:rsidR="006C033E" w:rsidRPr="00007FEE" w14:paraId="1B33C1BB" w14:textId="77777777" w:rsidTr="008B675A">
        <w:trPr>
          <w:trHeight w:val="350"/>
        </w:trPr>
        <w:tc>
          <w:tcPr>
            <w:tcW w:w="721" w:type="dxa"/>
            <w:shd w:val="clear" w:color="auto" w:fill="auto"/>
            <w:noWrap/>
            <w:vAlign w:val="center"/>
          </w:tcPr>
          <w:p w14:paraId="07A41410" w14:textId="6193BBDA" w:rsidR="006C033E" w:rsidRPr="00007FEE" w:rsidRDefault="006C033E" w:rsidP="006C03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63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3CA265AE" w14:textId="7BA1AA34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362/12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3D23A312" w14:textId="4BC5F128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Nová Pasířská</w:t>
            </w:r>
          </w:p>
        </w:tc>
      </w:tr>
      <w:tr w:rsidR="006C033E" w:rsidRPr="00007FEE" w14:paraId="4C0055C5" w14:textId="77777777" w:rsidTr="008B675A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2B9BF4C2" w14:textId="7B9A8544" w:rsidR="006C033E" w:rsidRPr="00007FEE" w:rsidRDefault="006C033E" w:rsidP="006C03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64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19097771" w14:textId="764E0E07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highlight w:val="green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362/2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1B37F009" w14:textId="7B0F66AE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highlight w:val="green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Park Nová Pasířská</w:t>
            </w:r>
          </w:p>
        </w:tc>
      </w:tr>
      <w:tr w:rsidR="006C033E" w:rsidRPr="00007FEE" w14:paraId="4A2FBCE0" w14:textId="77777777" w:rsidTr="008B675A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43E751DD" w14:textId="71F77132" w:rsidR="006C033E" w:rsidRPr="00007FEE" w:rsidRDefault="006C033E" w:rsidP="006C03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65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1C3C6953" w14:textId="72550C12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362/46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54A1470E" w14:textId="45FCCB6E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Nová Pasířská</w:t>
            </w:r>
          </w:p>
        </w:tc>
      </w:tr>
      <w:tr w:rsidR="006C033E" w:rsidRPr="00007FEE" w14:paraId="760CF104" w14:textId="77777777" w:rsidTr="008B675A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246DC095" w14:textId="3CBE6FCB" w:rsidR="006C033E" w:rsidRPr="00007FEE" w:rsidRDefault="006C033E" w:rsidP="006C03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66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2181DA7D" w14:textId="343271AB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362/6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0DA7B665" w14:textId="36E9F460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Park Nová Pasířská</w:t>
            </w:r>
          </w:p>
        </w:tc>
      </w:tr>
      <w:tr w:rsidR="006C033E" w:rsidRPr="00007FEE" w14:paraId="43A19D4F" w14:textId="77777777" w:rsidTr="0004204A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69872CB9" w14:textId="70D3967C" w:rsidR="006C033E" w:rsidRPr="00007FEE" w:rsidRDefault="006C033E" w:rsidP="006C03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67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01CBA23B" w14:textId="5940117A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362/62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7C1B6FEC" w14:textId="25E94B4E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Nová Pasířská</w:t>
            </w:r>
          </w:p>
        </w:tc>
      </w:tr>
      <w:tr w:rsidR="006C033E" w:rsidRPr="00007FEE" w14:paraId="6476FD85" w14:textId="77777777" w:rsidTr="00514E85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3015580E" w14:textId="004107CA" w:rsidR="006C033E" w:rsidRPr="00007FEE" w:rsidRDefault="006C033E" w:rsidP="006C03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68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3DDFD3EC" w14:textId="3EAD9910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B0F0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362/9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4ED1DF79" w14:textId="3A267E06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B0F0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konečná tramvaje</w:t>
            </w:r>
          </w:p>
        </w:tc>
      </w:tr>
      <w:tr w:rsidR="006C033E" w:rsidRPr="00007FEE" w14:paraId="6A805D5B" w14:textId="77777777" w:rsidTr="00166536">
        <w:trPr>
          <w:trHeight w:val="624"/>
        </w:trPr>
        <w:tc>
          <w:tcPr>
            <w:tcW w:w="721" w:type="dxa"/>
            <w:shd w:val="clear" w:color="auto" w:fill="auto"/>
            <w:noWrap/>
            <w:vAlign w:val="center"/>
          </w:tcPr>
          <w:p w14:paraId="22794135" w14:textId="59D483DB" w:rsidR="006C033E" w:rsidRPr="00007FEE" w:rsidRDefault="006C033E" w:rsidP="006C03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69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20C747A7" w14:textId="42CFF1B2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401/1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1814A165" w14:textId="2220700D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 xml:space="preserve">Park </w:t>
            </w:r>
            <w:proofErr w:type="gramStart"/>
            <w:r w:rsidRPr="00007FEE">
              <w:rPr>
                <w:rFonts w:ascii="Arial" w:eastAsia="Times New Roman" w:hAnsi="Arial" w:cs="Arial"/>
                <w:lang w:eastAsia="cs-CZ"/>
              </w:rPr>
              <w:t>Wolkerova - Skřivánčí</w:t>
            </w:r>
            <w:proofErr w:type="gramEnd"/>
          </w:p>
        </w:tc>
      </w:tr>
      <w:tr w:rsidR="006C033E" w:rsidRPr="00007FEE" w14:paraId="276E1636" w14:textId="77777777" w:rsidTr="00166536">
        <w:trPr>
          <w:trHeight w:val="624"/>
        </w:trPr>
        <w:tc>
          <w:tcPr>
            <w:tcW w:w="721" w:type="dxa"/>
            <w:shd w:val="clear" w:color="auto" w:fill="auto"/>
            <w:noWrap/>
            <w:vAlign w:val="center"/>
          </w:tcPr>
          <w:p w14:paraId="2A1CB1BF" w14:textId="48D36098" w:rsidR="006C033E" w:rsidRPr="00007FEE" w:rsidRDefault="006C033E" w:rsidP="006C03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70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29DBC242" w14:textId="5E9A562C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454/3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6EB81798" w14:textId="398B0259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 xml:space="preserve">Park v ul. </w:t>
            </w:r>
            <w:proofErr w:type="gramStart"/>
            <w:r w:rsidRPr="00007FEE">
              <w:rPr>
                <w:rFonts w:ascii="Arial" w:eastAsia="Times New Roman" w:hAnsi="Arial" w:cs="Arial"/>
                <w:lang w:eastAsia="cs-CZ"/>
              </w:rPr>
              <w:t>Nerudova -Markovského</w:t>
            </w:r>
            <w:proofErr w:type="gramEnd"/>
            <w:r w:rsidRPr="00007FEE">
              <w:rPr>
                <w:rFonts w:ascii="Arial" w:eastAsia="Times New Roman" w:hAnsi="Arial" w:cs="Arial"/>
                <w:lang w:eastAsia="cs-CZ"/>
              </w:rPr>
              <w:t xml:space="preserve"> výšina</w:t>
            </w:r>
          </w:p>
        </w:tc>
      </w:tr>
      <w:tr w:rsidR="006C033E" w:rsidRPr="00007FEE" w14:paraId="7E369896" w14:textId="77777777" w:rsidTr="00803787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010D6C4C" w14:textId="702D8EFE" w:rsidR="006C033E" w:rsidRPr="00007FEE" w:rsidRDefault="006C033E" w:rsidP="006C03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71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7B005076" w14:textId="600B9CE4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highlight w:val="green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466/2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561BA931" w14:textId="388EC01A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highlight w:val="green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 xml:space="preserve">Park </w:t>
            </w:r>
            <w:proofErr w:type="gramStart"/>
            <w:r w:rsidRPr="00007FEE">
              <w:rPr>
                <w:rFonts w:ascii="Arial" w:eastAsia="Times New Roman" w:hAnsi="Arial" w:cs="Arial"/>
                <w:lang w:eastAsia="cs-CZ"/>
              </w:rPr>
              <w:t>Vodní - Havlíčkova</w:t>
            </w:r>
            <w:proofErr w:type="gramEnd"/>
          </w:p>
        </w:tc>
      </w:tr>
      <w:tr w:rsidR="006C033E" w:rsidRPr="00007FEE" w14:paraId="0C2EBBBA" w14:textId="77777777" w:rsidTr="005E05F1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4556CFFD" w14:textId="1ED39612" w:rsidR="006C033E" w:rsidRPr="00007FEE" w:rsidRDefault="006C033E" w:rsidP="006C03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72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2E75E37E" w14:textId="7E34A576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561/4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7BA536A8" w14:textId="1563ACB2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Skřivánčí</w:t>
            </w:r>
          </w:p>
        </w:tc>
      </w:tr>
      <w:tr w:rsidR="006C033E" w:rsidRPr="00007FEE" w14:paraId="2FC4F90B" w14:textId="77777777" w:rsidTr="005E05F1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77E4893C" w14:textId="7D761945" w:rsidR="006C033E" w:rsidRPr="00007FEE" w:rsidRDefault="006C033E" w:rsidP="006C03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73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1571CB9E" w14:textId="3220E049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561/6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499D39F3" w14:textId="3C2CFA1F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Skřivánčí</w:t>
            </w:r>
          </w:p>
        </w:tc>
      </w:tr>
      <w:tr w:rsidR="006C033E" w:rsidRPr="00007FEE" w14:paraId="0691F38D" w14:textId="77777777" w:rsidTr="00803787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6B0D20DF" w14:textId="71EE2976" w:rsidR="006C033E" w:rsidRPr="00007FEE" w:rsidRDefault="006C033E" w:rsidP="006C03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proofErr w:type="spellStart"/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Poř</w:t>
            </w:r>
            <w:proofErr w:type="spellEnd"/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. číslo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71B30B70" w14:textId="601F42FB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Číslo parcely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7CCAAE69" w14:textId="459C55FB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Místo</w:t>
            </w:r>
          </w:p>
        </w:tc>
      </w:tr>
      <w:tr w:rsidR="006C033E" w:rsidRPr="00007FEE" w14:paraId="1F1C74B4" w14:textId="77777777" w:rsidTr="007C0F90">
        <w:trPr>
          <w:trHeight w:val="624"/>
        </w:trPr>
        <w:tc>
          <w:tcPr>
            <w:tcW w:w="721" w:type="dxa"/>
            <w:shd w:val="clear" w:color="auto" w:fill="auto"/>
            <w:noWrap/>
            <w:vAlign w:val="center"/>
          </w:tcPr>
          <w:p w14:paraId="5F4337B1" w14:textId="7DD88D10" w:rsidR="006C033E" w:rsidRPr="00007FEE" w:rsidRDefault="006C033E" w:rsidP="006C03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74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30BC778A" w14:textId="20B6D7F9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570/1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4942B4BC" w14:textId="21883E1B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 xml:space="preserve">Park Panenská - </w:t>
            </w:r>
            <w:r w:rsidRPr="00007FEE">
              <w:rPr>
                <w:rFonts w:ascii="Arial" w:eastAsia="Times New Roman" w:hAnsi="Arial" w:cs="Arial"/>
                <w:lang w:eastAsia="cs-CZ"/>
              </w:rPr>
              <w:br/>
              <w:t>Na Kopci</w:t>
            </w:r>
          </w:p>
        </w:tc>
      </w:tr>
      <w:tr w:rsidR="006C033E" w:rsidRPr="00007FEE" w14:paraId="20786A37" w14:textId="77777777" w:rsidTr="00803787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7F0E6A3E" w14:textId="77A89C8A" w:rsidR="006C033E" w:rsidRPr="00007FEE" w:rsidRDefault="006C033E" w:rsidP="006C03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75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670EBE0A" w14:textId="1F2E0DF4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651/1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3B9D66AA" w14:textId="7ABECED5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Lesopark Žižkův Vrch</w:t>
            </w:r>
          </w:p>
        </w:tc>
      </w:tr>
      <w:tr w:rsidR="006C033E" w:rsidRPr="00007FEE" w14:paraId="6E588CAD" w14:textId="77777777" w:rsidTr="00A0374E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01C34EFD" w14:textId="1A8A528C" w:rsidR="006C033E" w:rsidRPr="00007FEE" w:rsidRDefault="006C033E" w:rsidP="006C03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76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3CB9E394" w14:textId="52990303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651/2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425C69ED" w14:textId="7803437B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Lesopark Žižkův Vrch</w:t>
            </w:r>
          </w:p>
        </w:tc>
      </w:tr>
      <w:tr w:rsidR="006C033E" w:rsidRPr="00007FEE" w14:paraId="3121CFFD" w14:textId="77777777" w:rsidTr="00603BDB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57497A9A" w14:textId="478D7470" w:rsidR="006C033E" w:rsidRPr="00007FEE" w:rsidRDefault="006C033E" w:rsidP="006C03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77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38F14302" w14:textId="6C32B3CD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651/3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1AA46E22" w14:textId="61351C4F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Lesopark Žižkův Vrch</w:t>
            </w:r>
          </w:p>
        </w:tc>
      </w:tr>
      <w:tr w:rsidR="006C033E" w:rsidRPr="00007FEE" w14:paraId="0A6F2247" w14:textId="77777777" w:rsidTr="00603BDB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3B249942" w14:textId="18B8D3A4" w:rsidR="006C033E" w:rsidRPr="00007FEE" w:rsidRDefault="006C033E" w:rsidP="006C03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78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06185AD6" w14:textId="7900F436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651/5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6F617FC2" w14:textId="519CA1A5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Lesopark Žižkův Vrch</w:t>
            </w:r>
          </w:p>
        </w:tc>
      </w:tr>
      <w:tr w:rsidR="006C033E" w:rsidRPr="00007FEE" w14:paraId="190635E7" w14:textId="77777777" w:rsidTr="00603BDB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36C93AE8" w14:textId="059C0416" w:rsidR="006C033E" w:rsidRPr="00007FEE" w:rsidRDefault="006C033E" w:rsidP="006C03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79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60E5AC39" w14:textId="04A7E0A2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8/12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660CEDA8" w14:textId="2D6E5335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Kamenná</w:t>
            </w:r>
          </w:p>
        </w:tc>
      </w:tr>
      <w:tr w:rsidR="006C033E" w:rsidRPr="00007FEE" w14:paraId="55B44DEA" w14:textId="77777777" w:rsidTr="00603BDB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15D65DC1" w14:textId="4D557ABC" w:rsidR="006C033E" w:rsidRPr="00007FEE" w:rsidRDefault="006C033E" w:rsidP="006C03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80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5BD7819D" w14:textId="1F822176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83/14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75944F54" w14:textId="69B39C8C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Park Ovocný trh</w:t>
            </w:r>
          </w:p>
        </w:tc>
      </w:tr>
      <w:tr w:rsidR="006C033E" w:rsidRPr="00007FEE" w14:paraId="164D5641" w14:textId="77777777" w:rsidTr="00166536">
        <w:trPr>
          <w:trHeight w:val="624"/>
        </w:trPr>
        <w:tc>
          <w:tcPr>
            <w:tcW w:w="721" w:type="dxa"/>
            <w:shd w:val="clear" w:color="auto" w:fill="auto"/>
            <w:noWrap/>
            <w:vAlign w:val="center"/>
          </w:tcPr>
          <w:p w14:paraId="61FB8128" w14:textId="635267B8" w:rsidR="006C033E" w:rsidRPr="00007FEE" w:rsidRDefault="006C033E" w:rsidP="006C03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81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0896C3E9" w14:textId="17DFDE8C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854/1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1AE67619" w14:textId="20B7F7AE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Park Liberecká (mimo areál ZŠ)</w:t>
            </w:r>
          </w:p>
        </w:tc>
      </w:tr>
      <w:tr w:rsidR="006C033E" w:rsidRPr="00007FEE" w14:paraId="5A8F9EED" w14:textId="77777777" w:rsidTr="00166536">
        <w:trPr>
          <w:trHeight w:val="624"/>
        </w:trPr>
        <w:tc>
          <w:tcPr>
            <w:tcW w:w="721" w:type="dxa"/>
            <w:shd w:val="clear" w:color="auto" w:fill="auto"/>
            <w:noWrap/>
            <w:vAlign w:val="center"/>
          </w:tcPr>
          <w:p w14:paraId="38868BA5" w14:textId="6B61ED7C" w:rsidR="006C033E" w:rsidRPr="00007FEE" w:rsidRDefault="006C033E" w:rsidP="006C03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82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1CA81D0C" w14:textId="085C5804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854/5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786F229B" w14:textId="4C3981FB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Park Liberecká (mimo areál ZŠ)</w:t>
            </w:r>
          </w:p>
        </w:tc>
      </w:tr>
      <w:tr w:rsidR="006C033E" w:rsidRPr="00007FEE" w14:paraId="2106241A" w14:textId="77777777" w:rsidTr="00603BDB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08224F63" w14:textId="26E0A09D" w:rsidR="006C033E" w:rsidRPr="00007FEE" w:rsidRDefault="006C033E" w:rsidP="006C03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83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274C43A3" w14:textId="6E537C40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898/13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33CB804F" w14:textId="0FA50F9F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Rýnovická</w:t>
            </w:r>
          </w:p>
        </w:tc>
      </w:tr>
      <w:tr w:rsidR="006C033E" w:rsidRPr="00007FEE" w14:paraId="509CF533" w14:textId="77777777" w:rsidTr="00603BDB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0CE9CDE2" w14:textId="127E768A" w:rsidR="006C033E" w:rsidRPr="00007FEE" w:rsidRDefault="006C033E" w:rsidP="006C03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84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008C0663" w14:textId="296D1556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989/6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16DDA8AF" w14:textId="7E594BE9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roofErr w:type="gramStart"/>
            <w:r w:rsidRPr="00007FEE">
              <w:rPr>
                <w:rFonts w:ascii="Arial" w:eastAsia="Times New Roman" w:hAnsi="Arial" w:cs="Arial"/>
                <w:lang w:eastAsia="cs-CZ"/>
              </w:rPr>
              <w:t>Opletalova - svahy</w:t>
            </w:r>
            <w:proofErr w:type="gramEnd"/>
          </w:p>
        </w:tc>
      </w:tr>
      <w:tr w:rsidR="006C033E" w:rsidRPr="00007FEE" w14:paraId="5D15BCA6" w14:textId="77777777" w:rsidTr="00603BDB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34EFE022" w14:textId="189634E6" w:rsidR="006C033E" w:rsidRPr="00007FEE" w:rsidRDefault="006C033E" w:rsidP="006C03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85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71764453" w14:textId="54E4F204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990/1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61282B65" w14:textId="2E4D0BD2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roofErr w:type="gramStart"/>
            <w:r w:rsidRPr="00007FEE">
              <w:rPr>
                <w:rFonts w:ascii="Arial" w:eastAsia="Times New Roman" w:hAnsi="Arial" w:cs="Arial"/>
                <w:lang w:eastAsia="cs-CZ"/>
              </w:rPr>
              <w:t>Opletalova - svahy</w:t>
            </w:r>
            <w:proofErr w:type="gramEnd"/>
          </w:p>
        </w:tc>
      </w:tr>
      <w:tr w:rsidR="006C033E" w:rsidRPr="00007FEE" w14:paraId="08630E7D" w14:textId="77777777" w:rsidTr="00603BDB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571BF439" w14:textId="78D183FD" w:rsidR="006C033E" w:rsidRPr="00007FEE" w:rsidRDefault="006C033E" w:rsidP="006C03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86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66750E3D" w14:textId="2DF3D6D0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992/1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33B02AB4" w14:textId="45D8FD22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roofErr w:type="gramStart"/>
            <w:r w:rsidRPr="00007FEE">
              <w:rPr>
                <w:rFonts w:ascii="Arial" w:eastAsia="Times New Roman" w:hAnsi="Arial" w:cs="Arial"/>
                <w:lang w:eastAsia="cs-CZ"/>
              </w:rPr>
              <w:t>Opletalova - svahy</w:t>
            </w:r>
            <w:proofErr w:type="gramEnd"/>
          </w:p>
        </w:tc>
      </w:tr>
    </w:tbl>
    <w:p w14:paraId="6B12411D" w14:textId="77777777" w:rsidR="00514E85" w:rsidRPr="00007FEE" w:rsidRDefault="00514E85">
      <w:pPr>
        <w:rPr>
          <w:rFonts w:ascii="Arial" w:hAnsi="Arial" w:cs="Arial"/>
        </w:rPr>
        <w:sectPr w:rsidR="00514E85" w:rsidRPr="00007FEE" w:rsidSect="00514E85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81FFE5A" w14:textId="77777777" w:rsidR="00347EBA" w:rsidRPr="00007FEE" w:rsidRDefault="00347EBA">
      <w:pPr>
        <w:rPr>
          <w:rFonts w:ascii="Arial" w:hAnsi="Arial" w:cs="Arial"/>
        </w:rPr>
      </w:pPr>
    </w:p>
    <w:p w14:paraId="2E6DA5AD" w14:textId="77777777" w:rsidR="00347EBA" w:rsidRPr="00007FEE" w:rsidRDefault="00347EBA">
      <w:pPr>
        <w:rPr>
          <w:rFonts w:ascii="Arial" w:hAnsi="Arial" w:cs="Arial"/>
        </w:rPr>
      </w:pPr>
    </w:p>
    <w:p w14:paraId="3F79B5AA" w14:textId="77777777" w:rsidR="00347EBA" w:rsidRPr="00007FEE" w:rsidRDefault="00347EBA">
      <w:pPr>
        <w:rPr>
          <w:rFonts w:ascii="Arial" w:hAnsi="Arial" w:cs="Arial"/>
        </w:rPr>
      </w:pPr>
    </w:p>
    <w:p w14:paraId="3B3B101A" w14:textId="65E9F3E1" w:rsidR="00347EBA" w:rsidRPr="00007FEE" w:rsidRDefault="00347EBA">
      <w:pPr>
        <w:rPr>
          <w:rFonts w:ascii="Arial" w:hAnsi="Arial" w:cs="Arial"/>
        </w:rPr>
      </w:pPr>
    </w:p>
    <w:p w14:paraId="5B3DF4D3" w14:textId="72E626AE" w:rsidR="007F0598" w:rsidRPr="00007FEE" w:rsidRDefault="007F0598">
      <w:pPr>
        <w:rPr>
          <w:rFonts w:ascii="Arial" w:hAnsi="Arial" w:cs="Arial"/>
        </w:rPr>
      </w:pPr>
    </w:p>
    <w:p w14:paraId="0266CDDC" w14:textId="3CF43316" w:rsidR="007F0598" w:rsidRPr="00007FEE" w:rsidRDefault="007F0598">
      <w:pPr>
        <w:rPr>
          <w:rFonts w:ascii="Arial" w:hAnsi="Arial" w:cs="Arial"/>
        </w:rPr>
      </w:pPr>
    </w:p>
    <w:p w14:paraId="7F589561" w14:textId="04679889" w:rsidR="007F0598" w:rsidRPr="00007FEE" w:rsidRDefault="007F0598">
      <w:pPr>
        <w:rPr>
          <w:rFonts w:ascii="Arial" w:hAnsi="Arial" w:cs="Arial"/>
        </w:rPr>
      </w:pPr>
    </w:p>
    <w:p w14:paraId="155381A2" w14:textId="3FA0F0BA" w:rsidR="007F0598" w:rsidRPr="00007FEE" w:rsidRDefault="007F0598">
      <w:pPr>
        <w:rPr>
          <w:rFonts w:ascii="Arial" w:hAnsi="Arial" w:cs="Arial"/>
        </w:rPr>
      </w:pPr>
    </w:p>
    <w:p w14:paraId="1C3FF759" w14:textId="5D00DAC3" w:rsidR="007F0598" w:rsidRPr="00007FEE" w:rsidRDefault="007F0598">
      <w:pPr>
        <w:rPr>
          <w:rFonts w:ascii="Arial" w:hAnsi="Arial" w:cs="Arial"/>
        </w:rPr>
      </w:pPr>
    </w:p>
    <w:p w14:paraId="04D544FC" w14:textId="04C4185F" w:rsidR="007F0598" w:rsidRPr="00007FEE" w:rsidRDefault="007F0598">
      <w:pPr>
        <w:rPr>
          <w:rFonts w:ascii="Arial" w:hAnsi="Arial" w:cs="Arial"/>
        </w:rPr>
      </w:pPr>
    </w:p>
    <w:p w14:paraId="71E7970D" w14:textId="5C9AC3CF" w:rsidR="007F0598" w:rsidRPr="00007FEE" w:rsidRDefault="007F0598">
      <w:pPr>
        <w:rPr>
          <w:rFonts w:ascii="Arial" w:hAnsi="Arial" w:cs="Arial"/>
        </w:rPr>
      </w:pPr>
    </w:p>
    <w:p w14:paraId="3856C03B" w14:textId="73195DB7" w:rsidR="007F0598" w:rsidRPr="00007FEE" w:rsidRDefault="007F0598">
      <w:pPr>
        <w:rPr>
          <w:rFonts w:ascii="Arial" w:hAnsi="Arial" w:cs="Arial"/>
        </w:rPr>
      </w:pPr>
    </w:p>
    <w:p w14:paraId="2F2D1DDB" w14:textId="70DF3572" w:rsidR="007F0598" w:rsidRPr="00007FEE" w:rsidRDefault="007F0598">
      <w:pPr>
        <w:rPr>
          <w:rFonts w:ascii="Arial" w:hAnsi="Arial" w:cs="Arial"/>
        </w:rPr>
      </w:pPr>
    </w:p>
    <w:p w14:paraId="55EB67A7" w14:textId="02C352B3" w:rsidR="003D2AB2" w:rsidRDefault="003D2AB2" w:rsidP="007B7594">
      <w:pPr>
        <w:tabs>
          <w:tab w:val="left" w:pos="1785"/>
        </w:tabs>
        <w:rPr>
          <w:rFonts w:ascii="Arial" w:hAnsi="Arial" w:cs="Arial"/>
          <w:b/>
        </w:rPr>
      </w:pPr>
    </w:p>
    <w:p w14:paraId="1A485C0B" w14:textId="64FFE29F" w:rsidR="007C0F90" w:rsidRDefault="007C0F90" w:rsidP="007B7594">
      <w:pPr>
        <w:tabs>
          <w:tab w:val="left" w:pos="1785"/>
        </w:tabs>
        <w:rPr>
          <w:rFonts w:ascii="Arial" w:hAnsi="Arial" w:cs="Arial"/>
          <w:b/>
        </w:rPr>
      </w:pPr>
    </w:p>
    <w:p w14:paraId="47A5C953" w14:textId="3E294DA5" w:rsidR="007C0F90" w:rsidRDefault="007C0F90" w:rsidP="007B7594">
      <w:pPr>
        <w:tabs>
          <w:tab w:val="left" w:pos="1785"/>
        </w:tabs>
        <w:rPr>
          <w:rFonts w:ascii="Arial" w:hAnsi="Arial" w:cs="Arial"/>
          <w:b/>
        </w:rPr>
      </w:pPr>
    </w:p>
    <w:p w14:paraId="51947A46" w14:textId="77777777" w:rsidR="007C0F90" w:rsidRPr="00007FEE" w:rsidRDefault="007C0F90" w:rsidP="007B7594">
      <w:pPr>
        <w:tabs>
          <w:tab w:val="left" w:pos="1785"/>
        </w:tabs>
        <w:rPr>
          <w:rFonts w:ascii="Arial" w:hAnsi="Arial" w:cs="Arial"/>
          <w:b/>
        </w:rPr>
      </w:pPr>
    </w:p>
    <w:p w14:paraId="2FDF38F6" w14:textId="77777777" w:rsidR="003D2AB2" w:rsidRPr="00007FEE" w:rsidRDefault="003D2AB2" w:rsidP="007B7594">
      <w:pPr>
        <w:tabs>
          <w:tab w:val="left" w:pos="1785"/>
        </w:tabs>
        <w:rPr>
          <w:rFonts w:ascii="Arial" w:hAnsi="Arial" w:cs="Arial"/>
          <w:b/>
        </w:rPr>
      </w:pPr>
    </w:p>
    <w:p w14:paraId="7734B442" w14:textId="06E63CA2" w:rsidR="007B7594" w:rsidRPr="00007FEE" w:rsidRDefault="00C122B5" w:rsidP="00613B9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07FEE">
        <w:rPr>
          <w:rFonts w:ascii="Arial" w:hAnsi="Arial" w:cs="Arial"/>
          <w:b/>
          <w:sz w:val="24"/>
          <w:szCs w:val="24"/>
        </w:rPr>
        <w:lastRenderedPageBreak/>
        <w:t>S</w:t>
      </w:r>
      <w:r w:rsidR="007B7594" w:rsidRPr="00007FEE">
        <w:rPr>
          <w:rFonts w:ascii="Arial" w:hAnsi="Arial" w:cs="Arial"/>
          <w:b/>
          <w:sz w:val="24"/>
          <w:szCs w:val="24"/>
        </w:rPr>
        <w:t>eznam pozemkových parcel v</w:t>
      </w:r>
      <w:r w:rsidR="006C66DE" w:rsidRPr="00007FE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B7594" w:rsidRPr="00007FEE">
        <w:rPr>
          <w:rFonts w:ascii="Arial" w:hAnsi="Arial" w:cs="Arial"/>
          <w:b/>
          <w:sz w:val="24"/>
          <w:szCs w:val="24"/>
        </w:rPr>
        <w:t>k.ú</w:t>
      </w:r>
      <w:proofErr w:type="spellEnd"/>
      <w:r w:rsidR="007B7594" w:rsidRPr="00007FEE">
        <w:rPr>
          <w:rFonts w:ascii="Arial" w:hAnsi="Arial" w:cs="Arial"/>
          <w:b/>
          <w:sz w:val="24"/>
          <w:szCs w:val="24"/>
        </w:rPr>
        <w:t>. Mšeno nad Nisou</w:t>
      </w:r>
    </w:p>
    <w:p w14:paraId="26FD4D63" w14:textId="77777777" w:rsidR="00347EBA" w:rsidRPr="00BB2E2F" w:rsidRDefault="00347EBA" w:rsidP="00BB2E2F">
      <w:pPr>
        <w:spacing w:after="0"/>
        <w:rPr>
          <w:rFonts w:ascii="Arial" w:hAnsi="Arial" w:cs="Arial"/>
        </w:rPr>
      </w:pPr>
    </w:p>
    <w:p w14:paraId="5E8EA86D" w14:textId="77777777" w:rsidR="009E65B9" w:rsidRPr="00BB2E2F" w:rsidRDefault="009E65B9" w:rsidP="00BB2E2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cs-CZ"/>
        </w:rPr>
        <w:sectPr w:rsidR="009E65B9" w:rsidRPr="00BB2E2F" w:rsidSect="00694ACE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44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1"/>
        <w:gridCol w:w="1177"/>
        <w:gridCol w:w="2541"/>
      </w:tblGrid>
      <w:tr w:rsidR="009E65B9" w:rsidRPr="00007FEE" w14:paraId="6852CC08" w14:textId="77777777" w:rsidTr="009E65B9">
        <w:trPr>
          <w:trHeight w:val="48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05928" w14:textId="77777777" w:rsidR="009E65B9" w:rsidRPr="00007FEE" w:rsidRDefault="009E65B9" w:rsidP="009E65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proofErr w:type="spellStart"/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Poř</w:t>
            </w:r>
            <w:proofErr w:type="spellEnd"/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. číslo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91B2A" w14:textId="77777777" w:rsidR="009E65B9" w:rsidRPr="00007FEE" w:rsidRDefault="009E65B9" w:rsidP="009E65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Číslo parcely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3E69C" w14:textId="77777777" w:rsidR="009E65B9" w:rsidRPr="00007FEE" w:rsidRDefault="009E65B9" w:rsidP="009E65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Místo</w:t>
            </w:r>
          </w:p>
        </w:tc>
      </w:tr>
      <w:tr w:rsidR="009E65B9" w:rsidRPr="00007FEE" w14:paraId="6BFE40FD" w14:textId="77777777" w:rsidTr="009E65B9">
        <w:trPr>
          <w:trHeight w:val="31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A352F" w14:textId="77777777" w:rsidR="009E65B9" w:rsidRPr="00007FEE" w:rsidRDefault="009E65B9" w:rsidP="009E65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72397" w14:textId="77777777" w:rsidR="009E65B9" w:rsidRPr="00007FEE" w:rsidRDefault="009E65B9" w:rsidP="009E65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109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D37B1" w14:textId="77777777" w:rsidR="009E65B9" w:rsidRPr="00007FEE" w:rsidRDefault="009E65B9" w:rsidP="009E65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Mšenský park</w:t>
            </w:r>
          </w:p>
        </w:tc>
      </w:tr>
      <w:tr w:rsidR="009E65B9" w:rsidRPr="00007FEE" w14:paraId="5D290133" w14:textId="77777777" w:rsidTr="009E65B9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012E3" w14:textId="77777777" w:rsidR="009E65B9" w:rsidRPr="00007FEE" w:rsidRDefault="009E65B9" w:rsidP="009E65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1545F" w14:textId="77777777" w:rsidR="009E65B9" w:rsidRPr="00007FEE" w:rsidRDefault="009E65B9" w:rsidP="009E65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115/1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EAC68" w14:textId="77777777" w:rsidR="009E65B9" w:rsidRPr="00007FEE" w:rsidRDefault="009E65B9" w:rsidP="009E65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Mšenský park</w:t>
            </w:r>
          </w:p>
        </w:tc>
      </w:tr>
      <w:tr w:rsidR="009E65B9" w:rsidRPr="00007FEE" w14:paraId="49283EFB" w14:textId="77777777" w:rsidTr="009E65B9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FDF44" w14:textId="77777777" w:rsidR="009E65B9" w:rsidRPr="00007FEE" w:rsidRDefault="009E65B9" w:rsidP="009E65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F019" w14:textId="77777777" w:rsidR="009E65B9" w:rsidRPr="00007FEE" w:rsidRDefault="009E65B9" w:rsidP="009E65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1534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BB1FE" w14:textId="77777777" w:rsidR="009E65B9" w:rsidRPr="00007FEE" w:rsidRDefault="009E65B9" w:rsidP="009E65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9E65B9" w:rsidRPr="00007FEE" w14:paraId="6A6E4E1E" w14:textId="77777777" w:rsidTr="009E65B9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4F7A1" w14:textId="77777777" w:rsidR="009E65B9" w:rsidRPr="00007FEE" w:rsidRDefault="009E65B9" w:rsidP="009E65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CAA29" w14:textId="77777777" w:rsidR="009E65B9" w:rsidRPr="00007FEE" w:rsidRDefault="009E65B9" w:rsidP="009E65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1535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8DC75" w14:textId="77777777" w:rsidR="009E65B9" w:rsidRPr="00007FEE" w:rsidRDefault="009E65B9" w:rsidP="009E65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9E65B9" w:rsidRPr="00007FEE" w14:paraId="09052670" w14:textId="77777777" w:rsidTr="009E65B9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7B808" w14:textId="77777777" w:rsidR="009E65B9" w:rsidRPr="00007FEE" w:rsidRDefault="009E65B9" w:rsidP="009E65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BCA4C" w14:textId="77777777" w:rsidR="009E65B9" w:rsidRPr="00007FEE" w:rsidRDefault="009E65B9" w:rsidP="009E65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1536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C92B6" w14:textId="77777777" w:rsidR="009E65B9" w:rsidRPr="00007FEE" w:rsidRDefault="009E65B9" w:rsidP="009E65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9E65B9" w:rsidRPr="00007FEE" w14:paraId="0B059861" w14:textId="77777777" w:rsidTr="009E65B9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053C2" w14:textId="77777777" w:rsidR="009E65B9" w:rsidRPr="00007FEE" w:rsidRDefault="009E65B9" w:rsidP="009E65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9EE61" w14:textId="77777777" w:rsidR="009E65B9" w:rsidRPr="00007FEE" w:rsidRDefault="009E65B9" w:rsidP="009E65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1538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ABBDC" w14:textId="77777777" w:rsidR="009E65B9" w:rsidRPr="00007FEE" w:rsidRDefault="009E65B9" w:rsidP="009E65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9E65B9" w:rsidRPr="00007FEE" w14:paraId="6E79AA1F" w14:textId="77777777" w:rsidTr="009E65B9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37038" w14:textId="77777777" w:rsidR="009E65B9" w:rsidRPr="00007FEE" w:rsidRDefault="009E65B9" w:rsidP="009E65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500E8" w14:textId="77777777" w:rsidR="009E65B9" w:rsidRPr="00007FEE" w:rsidRDefault="009E65B9" w:rsidP="009E65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1539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0967B" w14:textId="77777777" w:rsidR="009E65B9" w:rsidRPr="00007FEE" w:rsidRDefault="009E65B9" w:rsidP="009E65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9E65B9" w:rsidRPr="00007FEE" w14:paraId="1286DD4A" w14:textId="77777777" w:rsidTr="009E65B9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0655E" w14:textId="77777777" w:rsidR="009E65B9" w:rsidRPr="00007FEE" w:rsidRDefault="009E65B9" w:rsidP="009E65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D9598" w14:textId="77777777" w:rsidR="009E65B9" w:rsidRPr="00007FEE" w:rsidRDefault="009E65B9" w:rsidP="009E65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1540/1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0EF3E" w14:textId="77777777" w:rsidR="009E65B9" w:rsidRPr="00007FEE" w:rsidRDefault="009E65B9" w:rsidP="009E65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9E65B9" w:rsidRPr="00007FEE" w14:paraId="5D85E836" w14:textId="77777777" w:rsidTr="009E65B9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42976" w14:textId="77777777" w:rsidR="009E65B9" w:rsidRPr="00007FEE" w:rsidRDefault="009E65B9" w:rsidP="009E65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77BF0" w14:textId="77777777" w:rsidR="009E65B9" w:rsidRPr="00007FEE" w:rsidRDefault="009E65B9" w:rsidP="009E65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1540/2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AB1DA" w14:textId="77777777" w:rsidR="009E65B9" w:rsidRPr="00007FEE" w:rsidRDefault="009E65B9" w:rsidP="009E65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9E65B9" w:rsidRPr="00007FEE" w14:paraId="19B24C37" w14:textId="77777777" w:rsidTr="009E65B9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A4EA8" w14:textId="77777777" w:rsidR="009E65B9" w:rsidRPr="00007FEE" w:rsidRDefault="009E65B9" w:rsidP="009E65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88A93" w14:textId="77777777" w:rsidR="009E65B9" w:rsidRPr="00007FEE" w:rsidRDefault="009E65B9" w:rsidP="009E65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1541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919DF" w14:textId="77777777" w:rsidR="009E65B9" w:rsidRPr="00007FEE" w:rsidRDefault="009E65B9" w:rsidP="009E65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2D5615" w:rsidRPr="00007FEE" w14:paraId="688ECDA8" w14:textId="77777777" w:rsidTr="009E65B9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64881" w14:textId="4B46F2CD" w:rsidR="002D5615" w:rsidRPr="00007FEE" w:rsidRDefault="002D5615" w:rsidP="002D56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84132" w14:textId="7C444BCD" w:rsidR="002D5615" w:rsidRPr="00007FEE" w:rsidRDefault="002D5615" w:rsidP="002D56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1553/5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A0E2E" w14:textId="03D83D2E" w:rsidR="002D5615" w:rsidRPr="00007FEE" w:rsidRDefault="002D5615" w:rsidP="002D56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2D5615" w:rsidRPr="00007FEE" w14:paraId="5BD7D3BB" w14:textId="77777777" w:rsidTr="009E65B9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B7D8D" w14:textId="7BDD81DA" w:rsidR="002D5615" w:rsidRPr="00007FEE" w:rsidRDefault="002D5615" w:rsidP="002D56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C8362" w14:textId="5BB9D04D" w:rsidR="002D5615" w:rsidRPr="00007FEE" w:rsidRDefault="002D5615" w:rsidP="002D56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1553/6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9156E" w14:textId="07598E2F" w:rsidR="002D5615" w:rsidRPr="00007FEE" w:rsidRDefault="002D5615" w:rsidP="002D56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2D5615" w:rsidRPr="00007FEE" w14:paraId="15B845E5" w14:textId="77777777" w:rsidTr="009E65B9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E6932" w14:textId="7BCB9129" w:rsidR="002D5615" w:rsidRPr="00007FEE" w:rsidRDefault="002D5615" w:rsidP="002D56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657D7" w14:textId="20A3FE55" w:rsidR="002D5615" w:rsidRPr="00007FEE" w:rsidRDefault="002D5615" w:rsidP="002D56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1553/7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4A12E" w14:textId="3453AAB6" w:rsidR="002D5615" w:rsidRPr="00007FEE" w:rsidRDefault="002D5615" w:rsidP="002D56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10067" w:rsidRPr="00007FEE" w14:paraId="3EFD4284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2A967" w14:textId="4B8CD398" w:rsidR="00B10067" w:rsidRPr="00007FEE" w:rsidRDefault="00B10067" w:rsidP="00B10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9C2F1" w14:textId="77777777" w:rsidR="00B10067" w:rsidRPr="00007FEE" w:rsidRDefault="00B10067" w:rsidP="00B1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1554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847F5" w14:textId="77777777" w:rsidR="00B10067" w:rsidRPr="00007FEE" w:rsidRDefault="00B10067" w:rsidP="00B1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10067" w:rsidRPr="00007FEE" w14:paraId="63C3D778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DAADB" w14:textId="749E583D" w:rsidR="00B10067" w:rsidRPr="00007FEE" w:rsidRDefault="00B10067" w:rsidP="00B10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0526C" w14:textId="77777777" w:rsidR="00B10067" w:rsidRPr="00007FEE" w:rsidRDefault="00B10067" w:rsidP="00B1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1557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6E248" w14:textId="77777777" w:rsidR="00B10067" w:rsidRPr="00007FEE" w:rsidRDefault="00B10067" w:rsidP="00B1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10067" w:rsidRPr="00007FEE" w14:paraId="4CE41E49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E0569" w14:textId="79AC1D2F" w:rsidR="00B10067" w:rsidRPr="00007FEE" w:rsidRDefault="00B10067" w:rsidP="00B10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27FC9" w14:textId="77777777" w:rsidR="00B10067" w:rsidRPr="00007FEE" w:rsidRDefault="00B10067" w:rsidP="00B1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1558/1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D1891" w14:textId="77777777" w:rsidR="00B10067" w:rsidRPr="00007FEE" w:rsidRDefault="00B10067" w:rsidP="00B1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10067" w:rsidRPr="00007FEE" w14:paraId="7A58CFCA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AA56B" w14:textId="5AE88C2F" w:rsidR="00B10067" w:rsidRPr="00007FEE" w:rsidRDefault="00B10067" w:rsidP="00B10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8DDFA" w14:textId="77777777" w:rsidR="00B10067" w:rsidRPr="00007FEE" w:rsidRDefault="00B10067" w:rsidP="00B1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1558/3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88D13" w14:textId="77777777" w:rsidR="00B10067" w:rsidRPr="00007FEE" w:rsidRDefault="00B10067" w:rsidP="00B1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10067" w:rsidRPr="00007FEE" w14:paraId="6B423F13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879F0" w14:textId="2656C782" w:rsidR="00B10067" w:rsidRPr="00007FEE" w:rsidRDefault="00B10067" w:rsidP="00B10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AB04B" w14:textId="77777777" w:rsidR="00B10067" w:rsidRPr="00007FEE" w:rsidRDefault="00B10067" w:rsidP="00B1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1558/4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A31B9" w14:textId="77777777" w:rsidR="00B10067" w:rsidRPr="00007FEE" w:rsidRDefault="00B10067" w:rsidP="00B1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10067" w:rsidRPr="00007FEE" w14:paraId="05C435EC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AB6EF" w14:textId="6A30974C" w:rsidR="00B10067" w:rsidRPr="00007FEE" w:rsidRDefault="00B10067" w:rsidP="00B10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8D28D" w14:textId="77777777" w:rsidR="00B10067" w:rsidRPr="00007FEE" w:rsidRDefault="00B10067" w:rsidP="00B1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1558/5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2625C" w14:textId="77777777" w:rsidR="00B10067" w:rsidRPr="00007FEE" w:rsidRDefault="00B10067" w:rsidP="00B1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10067" w:rsidRPr="00007FEE" w14:paraId="527DD53C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551AF" w14:textId="65292CFA" w:rsidR="00B10067" w:rsidRPr="00007FEE" w:rsidRDefault="00B10067" w:rsidP="00B10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20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B9433" w14:textId="77777777" w:rsidR="00B10067" w:rsidRPr="00007FEE" w:rsidRDefault="00B10067" w:rsidP="00B1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1559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1120A" w14:textId="77777777" w:rsidR="00B10067" w:rsidRPr="00007FEE" w:rsidRDefault="00B10067" w:rsidP="00B1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10067" w:rsidRPr="00007FEE" w14:paraId="37E0DB60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A4333" w14:textId="5E96CBC8" w:rsidR="00B10067" w:rsidRPr="00007FEE" w:rsidRDefault="00B10067" w:rsidP="00B10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21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0E4A7" w14:textId="77777777" w:rsidR="00B10067" w:rsidRPr="00007FEE" w:rsidRDefault="00B10067" w:rsidP="00B1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1560/1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0AE71" w14:textId="77777777" w:rsidR="00B10067" w:rsidRPr="00007FEE" w:rsidRDefault="00B10067" w:rsidP="00B1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10067" w:rsidRPr="00007FEE" w14:paraId="6CB45A5E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CBFCD" w14:textId="5A14A739" w:rsidR="00B10067" w:rsidRPr="00007FEE" w:rsidRDefault="00B10067" w:rsidP="00B10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22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708B8" w14:textId="77777777" w:rsidR="00B10067" w:rsidRPr="00007FEE" w:rsidRDefault="00B10067" w:rsidP="00B1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1562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64E3D" w14:textId="77777777" w:rsidR="00B10067" w:rsidRPr="00007FEE" w:rsidRDefault="00B10067" w:rsidP="00B1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10067" w:rsidRPr="00007FEE" w14:paraId="0F06CEF5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BAAAD" w14:textId="6560214D" w:rsidR="00B10067" w:rsidRPr="00007FEE" w:rsidRDefault="00B10067" w:rsidP="00B10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23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FA9A8" w14:textId="77777777" w:rsidR="00B10067" w:rsidRPr="00007FEE" w:rsidRDefault="00B10067" w:rsidP="00B1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1563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C60B5" w14:textId="77777777" w:rsidR="00B10067" w:rsidRPr="00007FEE" w:rsidRDefault="00B10067" w:rsidP="00B1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10067" w:rsidRPr="00007FEE" w14:paraId="3840A565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E4042" w14:textId="33EA80E2" w:rsidR="00B10067" w:rsidRPr="00007FEE" w:rsidRDefault="00B10067" w:rsidP="00B10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24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3E0BE" w14:textId="77777777" w:rsidR="00B10067" w:rsidRPr="00007FEE" w:rsidRDefault="00B10067" w:rsidP="00B1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1564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1BEC7" w14:textId="77777777" w:rsidR="00B10067" w:rsidRPr="00007FEE" w:rsidRDefault="00B10067" w:rsidP="00B1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10067" w:rsidRPr="00007FEE" w14:paraId="334265BA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5EA03" w14:textId="465F25E2" w:rsidR="00B10067" w:rsidRPr="00007FEE" w:rsidRDefault="00B10067" w:rsidP="00B10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F3229" w14:textId="77777777" w:rsidR="00B10067" w:rsidRPr="00007FEE" w:rsidRDefault="00B10067" w:rsidP="00B1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1565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403CC" w14:textId="77777777" w:rsidR="00B10067" w:rsidRPr="00007FEE" w:rsidRDefault="00B10067" w:rsidP="00B1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10067" w:rsidRPr="00007FEE" w14:paraId="4328E22D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56864" w14:textId="4B3D2964" w:rsidR="00B10067" w:rsidRPr="00007FEE" w:rsidRDefault="00B10067" w:rsidP="00B10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26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2734F" w14:textId="77777777" w:rsidR="00B10067" w:rsidRPr="00007FEE" w:rsidRDefault="00B10067" w:rsidP="00B1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1566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E7345" w14:textId="77777777" w:rsidR="00B10067" w:rsidRPr="00007FEE" w:rsidRDefault="00B10067" w:rsidP="00B1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10067" w:rsidRPr="00007FEE" w14:paraId="1F511219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9B676" w14:textId="0469B673" w:rsidR="00B10067" w:rsidRPr="00007FEE" w:rsidRDefault="00B10067" w:rsidP="00B10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27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985BC" w14:textId="77777777" w:rsidR="00B10067" w:rsidRPr="00007FEE" w:rsidRDefault="00B10067" w:rsidP="00B1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1567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C7855" w14:textId="77777777" w:rsidR="00B10067" w:rsidRPr="00007FEE" w:rsidRDefault="00B10067" w:rsidP="00B1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10067" w:rsidRPr="00007FEE" w14:paraId="6A661BF5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00BEC" w14:textId="66891A70" w:rsidR="00B10067" w:rsidRPr="00007FEE" w:rsidRDefault="00B10067" w:rsidP="00B10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28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6111C" w14:textId="77777777" w:rsidR="00B10067" w:rsidRPr="00007FEE" w:rsidRDefault="00B10067" w:rsidP="00B1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1568/1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B37BD" w14:textId="77777777" w:rsidR="00B10067" w:rsidRPr="00007FEE" w:rsidRDefault="00B10067" w:rsidP="00B1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10067" w:rsidRPr="00007FEE" w14:paraId="4ADD7F86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B7F16" w14:textId="34C83186" w:rsidR="00B10067" w:rsidRPr="00007FEE" w:rsidRDefault="00B10067" w:rsidP="00B10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29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75D36" w14:textId="77777777" w:rsidR="00B10067" w:rsidRPr="00007FEE" w:rsidRDefault="00B10067" w:rsidP="00B1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1568/3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FC1E0" w14:textId="77777777" w:rsidR="00B10067" w:rsidRPr="00007FEE" w:rsidRDefault="00B10067" w:rsidP="00B1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10067" w:rsidRPr="00007FEE" w14:paraId="2A7D0DCC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206A8" w14:textId="7F20BEAA" w:rsidR="00B10067" w:rsidRPr="00007FEE" w:rsidRDefault="00B10067" w:rsidP="00B10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30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61FBD" w14:textId="77777777" w:rsidR="00B10067" w:rsidRPr="00007FEE" w:rsidRDefault="00B10067" w:rsidP="00B1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1569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C8527" w14:textId="77777777" w:rsidR="00B10067" w:rsidRPr="00007FEE" w:rsidRDefault="00B10067" w:rsidP="00B1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10067" w:rsidRPr="00007FEE" w14:paraId="6852B677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722C7" w14:textId="263F698F" w:rsidR="00B10067" w:rsidRPr="00007FEE" w:rsidRDefault="00B10067" w:rsidP="00B10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31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DF3B3" w14:textId="77777777" w:rsidR="00B10067" w:rsidRPr="00007FEE" w:rsidRDefault="00B10067" w:rsidP="00B1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1570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AF7D6" w14:textId="77777777" w:rsidR="00B10067" w:rsidRPr="00007FEE" w:rsidRDefault="00B10067" w:rsidP="00B1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10067" w:rsidRPr="00007FEE" w14:paraId="1F269B92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ED862" w14:textId="69C158B5" w:rsidR="00B10067" w:rsidRPr="00007FEE" w:rsidRDefault="00B10067" w:rsidP="00B10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32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009AF" w14:textId="77777777" w:rsidR="00B10067" w:rsidRPr="00007FEE" w:rsidRDefault="00B10067" w:rsidP="00B1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1571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04F7E" w14:textId="77777777" w:rsidR="00B10067" w:rsidRPr="00007FEE" w:rsidRDefault="00B10067" w:rsidP="00B1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10067" w:rsidRPr="00007FEE" w14:paraId="6B9ADD79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B0130" w14:textId="3974F5B7" w:rsidR="00B10067" w:rsidRPr="00007FEE" w:rsidRDefault="00B10067" w:rsidP="00B10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33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95D6A" w14:textId="77777777" w:rsidR="00B10067" w:rsidRPr="00007FEE" w:rsidRDefault="00B10067" w:rsidP="00B1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1572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17038" w14:textId="77777777" w:rsidR="00B10067" w:rsidRPr="00007FEE" w:rsidRDefault="00B10067" w:rsidP="00B1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10067" w:rsidRPr="00007FEE" w14:paraId="3D307AAD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F4F96" w14:textId="57033EC7" w:rsidR="00B10067" w:rsidRPr="00007FEE" w:rsidRDefault="00B10067" w:rsidP="00B10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34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D053C" w14:textId="77777777" w:rsidR="00B10067" w:rsidRPr="00007FEE" w:rsidRDefault="00B10067" w:rsidP="00B1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1577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E9D2D" w14:textId="77777777" w:rsidR="00B10067" w:rsidRPr="00007FEE" w:rsidRDefault="00B10067" w:rsidP="00B1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10067" w:rsidRPr="00007FEE" w14:paraId="14F1CB39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F0296" w14:textId="328C3535" w:rsidR="00B10067" w:rsidRPr="00007FEE" w:rsidRDefault="00B10067" w:rsidP="00B10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2EFC3" w14:textId="77777777" w:rsidR="00B10067" w:rsidRPr="00007FEE" w:rsidRDefault="00B10067" w:rsidP="00B1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1578/2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4D952" w14:textId="77777777" w:rsidR="00B10067" w:rsidRPr="00007FEE" w:rsidRDefault="00B10067" w:rsidP="00B1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10067" w:rsidRPr="00007FEE" w14:paraId="0003BDC0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E1889" w14:textId="47E1EEB9" w:rsidR="00B10067" w:rsidRPr="00007FEE" w:rsidRDefault="00B10067" w:rsidP="00B10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36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0020C" w14:textId="77777777" w:rsidR="00B10067" w:rsidRPr="00007FEE" w:rsidRDefault="00B10067" w:rsidP="00B1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1579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B4004" w14:textId="77777777" w:rsidR="00B10067" w:rsidRPr="00007FEE" w:rsidRDefault="00B10067" w:rsidP="00B1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10067" w:rsidRPr="00007FEE" w14:paraId="1B070850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313FE" w14:textId="61F76895" w:rsidR="00B10067" w:rsidRPr="00007FEE" w:rsidRDefault="00B10067" w:rsidP="00B10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37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2B550" w14:textId="77777777" w:rsidR="00B10067" w:rsidRPr="00007FEE" w:rsidRDefault="00B10067" w:rsidP="00B1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1580/1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2B503" w14:textId="77777777" w:rsidR="00B10067" w:rsidRPr="00007FEE" w:rsidRDefault="00B10067" w:rsidP="00B1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10067" w:rsidRPr="00007FEE" w14:paraId="1B581726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69ED4" w14:textId="2291B7D9" w:rsidR="00B10067" w:rsidRPr="00007FEE" w:rsidRDefault="00B10067" w:rsidP="00B10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38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82CF0" w14:textId="77777777" w:rsidR="00B10067" w:rsidRPr="00007FEE" w:rsidRDefault="00B10067" w:rsidP="00B1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1580/2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0F232" w14:textId="77777777" w:rsidR="00B10067" w:rsidRPr="00007FEE" w:rsidRDefault="00B10067" w:rsidP="00B1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10067" w:rsidRPr="00007FEE" w14:paraId="7F2F6172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CBC03" w14:textId="4B46B81A" w:rsidR="00B10067" w:rsidRPr="00007FEE" w:rsidRDefault="00B10067" w:rsidP="00B10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39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58333" w14:textId="77777777" w:rsidR="00B10067" w:rsidRPr="00007FEE" w:rsidRDefault="00B10067" w:rsidP="00B1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1580/3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719A3" w14:textId="77777777" w:rsidR="00B10067" w:rsidRPr="00007FEE" w:rsidRDefault="00B10067" w:rsidP="00B1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10067" w:rsidRPr="00007FEE" w14:paraId="63A79AFB" w14:textId="77777777" w:rsidTr="009E65B9">
        <w:trPr>
          <w:trHeight w:val="31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DE7A2" w14:textId="77777777" w:rsidR="00B10067" w:rsidRPr="00007FEE" w:rsidRDefault="00B10067" w:rsidP="00B100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proofErr w:type="spellStart"/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Poř</w:t>
            </w:r>
            <w:proofErr w:type="spellEnd"/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. číslo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C1F79" w14:textId="77777777" w:rsidR="00B10067" w:rsidRPr="00007FEE" w:rsidRDefault="00B10067" w:rsidP="00B100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Číslo parcely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034D4" w14:textId="77777777" w:rsidR="00B10067" w:rsidRPr="00007FEE" w:rsidRDefault="00B10067" w:rsidP="00B100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Místo</w:t>
            </w:r>
          </w:p>
        </w:tc>
      </w:tr>
      <w:tr w:rsidR="007F0598" w:rsidRPr="00007FEE" w14:paraId="324B78C2" w14:textId="77777777" w:rsidTr="009E65B9">
        <w:trPr>
          <w:trHeight w:val="31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668B3" w14:textId="233FF1B9" w:rsidR="007F0598" w:rsidRPr="00007FEE" w:rsidRDefault="007F0598" w:rsidP="003D2A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B59BF" w14:textId="67291DDF" w:rsidR="007F0598" w:rsidRPr="00007FEE" w:rsidRDefault="007F0598" w:rsidP="007F05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1582/2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EA924" w14:textId="2F6BE1C8" w:rsidR="007F0598" w:rsidRPr="00007FEE" w:rsidRDefault="007F0598" w:rsidP="007F05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7F0598" w:rsidRPr="00007FEE" w14:paraId="08EB2550" w14:textId="77777777" w:rsidTr="009E65B9">
        <w:trPr>
          <w:trHeight w:val="31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17397" w14:textId="0C6B36A1" w:rsidR="007F0598" w:rsidRPr="00007FEE" w:rsidRDefault="007F0598" w:rsidP="007F05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41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C2A9D" w14:textId="77777777" w:rsidR="007F0598" w:rsidRPr="00007FEE" w:rsidRDefault="007F0598" w:rsidP="007F05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1582/3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BC32A" w14:textId="77777777" w:rsidR="007F0598" w:rsidRPr="00007FEE" w:rsidRDefault="007F0598" w:rsidP="007F05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7F0598" w:rsidRPr="00007FEE" w14:paraId="1C153343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315B3" w14:textId="081B80CE" w:rsidR="007F0598" w:rsidRPr="00007FEE" w:rsidRDefault="007F0598" w:rsidP="007F05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4513D" w14:textId="77777777" w:rsidR="007F0598" w:rsidRPr="00007FEE" w:rsidRDefault="007F0598" w:rsidP="007F05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1585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D6981" w14:textId="77777777" w:rsidR="007F0598" w:rsidRPr="00007FEE" w:rsidRDefault="007F0598" w:rsidP="007F05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Park Pod přehradou</w:t>
            </w:r>
          </w:p>
        </w:tc>
      </w:tr>
      <w:tr w:rsidR="007F0598" w:rsidRPr="00007FEE" w14:paraId="1CDEC9E1" w14:textId="77777777" w:rsidTr="009E65B9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C4A0F" w14:textId="222908CC" w:rsidR="007F0598" w:rsidRPr="00007FEE" w:rsidRDefault="007F0598" w:rsidP="007F05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20E8C" w14:textId="77777777" w:rsidR="007F0598" w:rsidRPr="00007FEE" w:rsidRDefault="007F0598" w:rsidP="007F05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1587/1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4D651" w14:textId="77777777" w:rsidR="007F0598" w:rsidRPr="00007FEE" w:rsidRDefault="007F0598" w:rsidP="007F05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Park Pod přehradou</w:t>
            </w:r>
          </w:p>
        </w:tc>
      </w:tr>
      <w:tr w:rsidR="007F0598" w:rsidRPr="00007FEE" w14:paraId="46879A3E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37828" w14:textId="1B434929" w:rsidR="007F0598" w:rsidRPr="00007FEE" w:rsidRDefault="007F0598" w:rsidP="007F05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571F1" w14:textId="77777777" w:rsidR="007F0598" w:rsidRPr="00007FEE" w:rsidRDefault="007F0598" w:rsidP="007F05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1588/1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11B77" w14:textId="77777777" w:rsidR="007F0598" w:rsidRPr="00007FEE" w:rsidRDefault="007F0598" w:rsidP="007F05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7F0598" w:rsidRPr="00007FEE" w14:paraId="73741C56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519A8" w14:textId="7F5A7592" w:rsidR="007F0598" w:rsidRPr="00007FEE" w:rsidRDefault="007F0598" w:rsidP="007F05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639C5" w14:textId="77777777" w:rsidR="007F0598" w:rsidRPr="00007FEE" w:rsidRDefault="007F0598" w:rsidP="007F05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1588/2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2F816" w14:textId="77777777" w:rsidR="007F0598" w:rsidRPr="00007FEE" w:rsidRDefault="007F0598" w:rsidP="007F05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7F0598" w:rsidRPr="00007FEE" w14:paraId="1FA9D88B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FFFDC" w14:textId="4C5D4D69" w:rsidR="007F0598" w:rsidRPr="00007FEE" w:rsidRDefault="007F0598" w:rsidP="007F05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77510" w14:textId="77777777" w:rsidR="007F0598" w:rsidRPr="00007FEE" w:rsidRDefault="007F0598" w:rsidP="007F05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1588/3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2ADFF" w14:textId="77777777" w:rsidR="007F0598" w:rsidRPr="00007FEE" w:rsidRDefault="007F0598" w:rsidP="007F05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7F0598" w:rsidRPr="00007FEE" w14:paraId="593DDFE8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51C38" w14:textId="326F9A39" w:rsidR="007F0598" w:rsidRPr="00007FEE" w:rsidRDefault="007F0598" w:rsidP="007F05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8745F" w14:textId="77777777" w:rsidR="007F0598" w:rsidRPr="00007FEE" w:rsidRDefault="007F0598" w:rsidP="007F05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1589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54D28" w14:textId="77777777" w:rsidR="007F0598" w:rsidRPr="00007FEE" w:rsidRDefault="007F0598" w:rsidP="007F05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7F0598" w:rsidRPr="00007FEE" w14:paraId="2798FC0C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3A22C" w14:textId="7E7C57D1" w:rsidR="007F0598" w:rsidRPr="00007FEE" w:rsidRDefault="007F0598" w:rsidP="007F05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13220" w14:textId="77777777" w:rsidR="007F0598" w:rsidRPr="00007FEE" w:rsidRDefault="007F0598" w:rsidP="007F05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1590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CBBAF" w14:textId="77777777" w:rsidR="007F0598" w:rsidRPr="00007FEE" w:rsidRDefault="007F0598" w:rsidP="007F05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7F0598" w:rsidRPr="00007FEE" w14:paraId="43106ADF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A192C" w14:textId="0341E856" w:rsidR="007F0598" w:rsidRPr="00007FEE" w:rsidRDefault="007F0598" w:rsidP="007F05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48B65" w14:textId="77777777" w:rsidR="007F0598" w:rsidRPr="00007FEE" w:rsidRDefault="007F0598" w:rsidP="007F05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1591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7670" w14:textId="77777777" w:rsidR="007F0598" w:rsidRPr="00007FEE" w:rsidRDefault="007F0598" w:rsidP="007F05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7F0598" w:rsidRPr="00007FEE" w14:paraId="43C168B5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0D217" w14:textId="127AE504" w:rsidR="007F0598" w:rsidRPr="00007FEE" w:rsidRDefault="007F0598" w:rsidP="007F05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50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8AE79" w14:textId="77777777" w:rsidR="007F0598" w:rsidRPr="00007FEE" w:rsidRDefault="007F0598" w:rsidP="007F05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1592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A23F0" w14:textId="77777777" w:rsidR="007F0598" w:rsidRPr="00007FEE" w:rsidRDefault="007F0598" w:rsidP="007F05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7F0598" w:rsidRPr="00007FEE" w14:paraId="28D2651F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ABC45" w14:textId="5FEE889F" w:rsidR="007F0598" w:rsidRPr="00007FEE" w:rsidRDefault="007F0598" w:rsidP="007F05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51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59F12" w14:textId="77777777" w:rsidR="007F0598" w:rsidRPr="00007FEE" w:rsidRDefault="007F0598" w:rsidP="007F05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1593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4670E" w14:textId="77777777" w:rsidR="007F0598" w:rsidRPr="00007FEE" w:rsidRDefault="007F0598" w:rsidP="007F05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7F0598" w:rsidRPr="00007FEE" w14:paraId="004E1B9D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E125B" w14:textId="5CFC1560" w:rsidR="007F0598" w:rsidRPr="00007FEE" w:rsidRDefault="007F0598" w:rsidP="007F05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52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2FA76" w14:textId="77777777" w:rsidR="007F0598" w:rsidRPr="00007FEE" w:rsidRDefault="007F0598" w:rsidP="007F05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1603/39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F4CB2" w14:textId="77777777" w:rsidR="007F0598" w:rsidRPr="00007FEE" w:rsidRDefault="007F0598" w:rsidP="007F05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7F0598" w:rsidRPr="00007FEE" w14:paraId="18FAE23D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60C6F" w14:textId="17CBCE95" w:rsidR="007F0598" w:rsidRPr="00007FEE" w:rsidRDefault="007F0598" w:rsidP="007F05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53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7D338" w14:textId="77777777" w:rsidR="007F0598" w:rsidRPr="00007FEE" w:rsidRDefault="007F0598" w:rsidP="007F05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1620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EEBDA" w14:textId="77777777" w:rsidR="007F0598" w:rsidRPr="00007FEE" w:rsidRDefault="007F0598" w:rsidP="007F05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7F0598" w:rsidRPr="00007FEE" w14:paraId="3576C810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6020B" w14:textId="00C0D79D" w:rsidR="007F0598" w:rsidRPr="00007FEE" w:rsidRDefault="007F0598" w:rsidP="007F05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54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94F91" w14:textId="77777777" w:rsidR="007F0598" w:rsidRPr="00007FEE" w:rsidRDefault="007F0598" w:rsidP="007F05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1657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E32FC" w14:textId="77777777" w:rsidR="007F0598" w:rsidRPr="00007FEE" w:rsidRDefault="007F0598" w:rsidP="007F05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7F0598" w:rsidRPr="00007FEE" w14:paraId="320D7DD8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5D179" w14:textId="011C5F55" w:rsidR="007F0598" w:rsidRPr="00007FEE" w:rsidRDefault="007F0598" w:rsidP="007F05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1E9A0" w14:textId="77777777" w:rsidR="007F0598" w:rsidRPr="00007FEE" w:rsidRDefault="007F0598" w:rsidP="007F05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201/1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C4A5C" w14:textId="5080AE1E" w:rsidR="007F0598" w:rsidRPr="00007FEE" w:rsidRDefault="005912A8" w:rsidP="007F05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7F0598" w:rsidRPr="00007FEE" w14:paraId="6A2405CC" w14:textId="77777777" w:rsidTr="009E65B9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03DFD" w14:textId="7C326265" w:rsidR="007F0598" w:rsidRPr="00007FEE" w:rsidRDefault="007F0598" w:rsidP="007F05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56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6D812" w14:textId="53A20094" w:rsidR="007F0598" w:rsidRPr="00007FEE" w:rsidRDefault="007F0598" w:rsidP="007F05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202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BF71E" w14:textId="64AC935E" w:rsidR="007F0598" w:rsidRPr="00007FEE" w:rsidRDefault="00AE00CF" w:rsidP="007F05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7F0598" w:rsidRPr="00007FEE" w14:paraId="6FA8C5DD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199D1" w14:textId="33F5B687" w:rsidR="007F0598" w:rsidRPr="00007FEE" w:rsidRDefault="007F0598" w:rsidP="007F05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57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6B24E" w14:textId="77777777" w:rsidR="007F0598" w:rsidRPr="00007FEE" w:rsidRDefault="007F0598" w:rsidP="007F05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203/1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329D6" w14:textId="1495D86C" w:rsidR="007F0598" w:rsidRPr="00007FEE" w:rsidRDefault="00AE00CF" w:rsidP="007F05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7F0598" w:rsidRPr="00007FEE" w14:paraId="44A0A777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BA84C" w14:textId="74681A01" w:rsidR="007F0598" w:rsidRPr="00007FEE" w:rsidRDefault="007F0598" w:rsidP="007F05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58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42C93" w14:textId="77777777" w:rsidR="007F0598" w:rsidRPr="00007FEE" w:rsidRDefault="007F0598" w:rsidP="007F05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203/4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EC962" w14:textId="3070685E" w:rsidR="007F0598" w:rsidRPr="00007FEE" w:rsidRDefault="00AE00CF" w:rsidP="007F05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7F0598" w:rsidRPr="00007FEE" w14:paraId="087D5D67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56B9A" w14:textId="58BA84B5" w:rsidR="007F0598" w:rsidRPr="00007FEE" w:rsidRDefault="007F0598" w:rsidP="007F05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59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DD7F3" w14:textId="77777777" w:rsidR="007F0598" w:rsidRPr="00007FEE" w:rsidRDefault="007F0598" w:rsidP="007F05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203/5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2596D" w14:textId="0F62A363" w:rsidR="007F0598" w:rsidRPr="00007FEE" w:rsidRDefault="00AE00CF" w:rsidP="007F05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2D5615" w:rsidRPr="00007FEE" w14:paraId="5D9CD655" w14:textId="77777777" w:rsidTr="009E65B9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2BCA5" w14:textId="068206C6" w:rsidR="002D5615" w:rsidRPr="00007FEE" w:rsidRDefault="002D5615" w:rsidP="002D56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60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BD118" w14:textId="2C27DBE3" w:rsidR="002D5615" w:rsidRPr="00007FEE" w:rsidRDefault="002D5615" w:rsidP="002D56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209/6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166AD" w14:textId="2CB1A2AD" w:rsidR="002D5615" w:rsidRPr="00007FEE" w:rsidRDefault="002D5615" w:rsidP="002D56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2D5615" w:rsidRPr="00007FEE" w14:paraId="57C02EE3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4F1BD" w14:textId="454A8670" w:rsidR="002D5615" w:rsidRPr="00007FEE" w:rsidRDefault="002D5615" w:rsidP="002D56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61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AB7C7" w14:textId="77777777" w:rsidR="002D5615" w:rsidRPr="00007FEE" w:rsidRDefault="002D5615" w:rsidP="002D56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248/3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91826" w14:textId="77777777" w:rsidR="002D5615" w:rsidRPr="00007FEE" w:rsidRDefault="002D5615" w:rsidP="002D56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2D5615" w:rsidRPr="00007FEE" w14:paraId="3299F930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3A671" w14:textId="57144C7B" w:rsidR="002D5615" w:rsidRPr="00007FEE" w:rsidRDefault="002D5615" w:rsidP="002D56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62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4E6B7" w14:textId="77777777" w:rsidR="002D5615" w:rsidRPr="00007FEE" w:rsidRDefault="002D5615" w:rsidP="002D56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248/4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3ADA9" w14:textId="77777777" w:rsidR="002D5615" w:rsidRPr="00007FEE" w:rsidRDefault="002D5615" w:rsidP="002D56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2D5615" w:rsidRPr="00007FEE" w14:paraId="5C5726A5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977FF" w14:textId="40C6E3B3" w:rsidR="002D5615" w:rsidRPr="00007FEE" w:rsidRDefault="002D5615" w:rsidP="002D56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63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D53C2" w14:textId="77777777" w:rsidR="002D5615" w:rsidRPr="00007FEE" w:rsidRDefault="002D5615" w:rsidP="002D56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258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2FAAB" w14:textId="77777777" w:rsidR="002D5615" w:rsidRPr="00007FEE" w:rsidRDefault="002D5615" w:rsidP="002D56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2D5615" w:rsidRPr="00007FEE" w14:paraId="480656C6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26E72" w14:textId="291A1BC7" w:rsidR="002D5615" w:rsidRPr="00007FEE" w:rsidRDefault="002D5615" w:rsidP="002D56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64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3D179" w14:textId="77777777" w:rsidR="002D5615" w:rsidRPr="00007FEE" w:rsidRDefault="002D5615" w:rsidP="002D56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272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7E26E" w14:textId="77777777" w:rsidR="002D5615" w:rsidRPr="00007FEE" w:rsidRDefault="002D5615" w:rsidP="002D56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2D5615" w:rsidRPr="00007FEE" w14:paraId="76D812D0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BC857" w14:textId="69A85B49" w:rsidR="002D5615" w:rsidRPr="00007FEE" w:rsidRDefault="002D5615" w:rsidP="002D56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1865A" w14:textId="77777777" w:rsidR="002D5615" w:rsidRPr="00007FEE" w:rsidRDefault="002D5615" w:rsidP="002D56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283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BEEE1" w14:textId="77777777" w:rsidR="002D5615" w:rsidRPr="00007FEE" w:rsidRDefault="002D5615" w:rsidP="002D56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2D5615" w:rsidRPr="00007FEE" w14:paraId="107D3BE1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6B70A" w14:textId="2D6AB5A0" w:rsidR="002D5615" w:rsidRPr="00007FEE" w:rsidRDefault="002D5615" w:rsidP="002D56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66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8CFAD" w14:textId="77777777" w:rsidR="002D5615" w:rsidRPr="00007FEE" w:rsidRDefault="002D5615" w:rsidP="002D56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298/3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3FFE9" w14:textId="77777777" w:rsidR="002D5615" w:rsidRPr="00007FEE" w:rsidRDefault="002D5615" w:rsidP="002D56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Mšenský park</w:t>
            </w:r>
          </w:p>
        </w:tc>
      </w:tr>
      <w:tr w:rsidR="002D5615" w:rsidRPr="00007FEE" w14:paraId="472F0E2D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EDCFD" w14:textId="71C67BB6" w:rsidR="002D5615" w:rsidRPr="00007FEE" w:rsidRDefault="002D5615" w:rsidP="002D56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67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09CDE" w14:textId="77777777" w:rsidR="002D5615" w:rsidRPr="00007FEE" w:rsidRDefault="002D5615" w:rsidP="002D56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299/2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ECB03" w14:textId="77777777" w:rsidR="002D5615" w:rsidRPr="00007FEE" w:rsidRDefault="002D5615" w:rsidP="002D56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Mšenský park</w:t>
            </w:r>
          </w:p>
        </w:tc>
      </w:tr>
      <w:tr w:rsidR="002D5615" w:rsidRPr="00007FEE" w14:paraId="3725EB05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FB740" w14:textId="6684E4FC" w:rsidR="002D5615" w:rsidRPr="00007FEE" w:rsidRDefault="002D5615" w:rsidP="002D56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68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60975" w14:textId="77777777" w:rsidR="002D5615" w:rsidRPr="00007FEE" w:rsidRDefault="002D5615" w:rsidP="002D56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364/3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5CD68" w14:textId="77777777" w:rsidR="002D5615" w:rsidRPr="00007FEE" w:rsidRDefault="002D5615" w:rsidP="002D56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2D5615" w:rsidRPr="00007FEE" w14:paraId="065A1D51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5E94C" w14:textId="135178BB" w:rsidR="002D5615" w:rsidRPr="00007FEE" w:rsidRDefault="002D5615" w:rsidP="002D56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69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3D138" w14:textId="77777777" w:rsidR="002D5615" w:rsidRPr="00007FEE" w:rsidRDefault="002D5615" w:rsidP="002D56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395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E0532" w14:textId="77777777" w:rsidR="002D5615" w:rsidRPr="00007FEE" w:rsidRDefault="002D5615" w:rsidP="002D56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2D5615" w:rsidRPr="00007FEE" w14:paraId="450BF1F3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37136" w14:textId="58DEEBB0" w:rsidR="002D5615" w:rsidRPr="00007FEE" w:rsidRDefault="002D5615" w:rsidP="002D56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70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AF4B7" w14:textId="77777777" w:rsidR="002D5615" w:rsidRPr="00007FEE" w:rsidRDefault="002D5615" w:rsidP="002D56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4/103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AF0FD" w14:textId="5528F1E9" w:rsidR="002D5615" w:rsidRPr="00007FEE" w:rsidRDefault="002D5615" w:rsidP="002D56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highlight w:val="green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8445E0" w:rsidRPr="00007FEE" w14:paraId="684AA1D9" w14:textId="77777777" w:rsidTr="009E65B9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8104D" w14:textId="7B049913" w:rsidR="008445E0" w:rsidRPr="00007FEE" w:rsidRDefault="008445E0" w:rsidP="008445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71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612CE" w14:textId="5F99F984" w:rsidR="008445E0" w:rsidRPr="00007FEE" w:rsidRDefault="008445E0" w:rsidP="008445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400/1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C4D34" w14:textId="68CA252C" w:rsidR="008445E0" w:rsidRPr="00007FEE" w:rsidRDefault="008445E0" w:rsidP="008445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8445E0" w:rsidRPr="00007FEE" w14:paraId="2D542037" w14:textId="77777777" w:rsidTr="009E65B9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6ADC0" w14:textId="7A715B72" w:rsidR="008445E0" w:rsidRPr="00007FEE" w:rsidRDefault="008445E0" w:rsidP="008445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72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499A3" w14:textId="58058DE1" w:rsidR="008445E0" w:rsidRPr="00007FEE" w:rsidRDefault="008445E0" w:rsidP="008445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400/2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6B17F" w14:textId="1A185C49" w:rsidR="008445E0" w:rsidRPr="00007FEE" w:rsidRDefault="008445E0" w:rsidP="008445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8445E0" w:rsidRPr="00007FEE" w14:paraId="07173D77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DE186" w14:textId="69CE13D5" w:rsidR="008445E0" w:rsidRPr="00007FEE" w:rsidRDefault="008445E0" w:rsidP="008445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73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1C140" w14:textId="77777777" w:rsidR="008445E0" w:rsidRPr="00007FEE" w:rsidRDefault="008445E0" w:rsidP="008445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401/1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F7990" w14:textId="68529B6E" w:rsidR="008445E0" w:rsidRPr="00007FEE" w:rsidRDefault="008445E0" w:rsidP="008445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8445E0" w:rsidRPr="00007FEE" w14:paraId="3BF2F77D" w14:textId="77777777" w:rsidTr="009E65B9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69EAA" w14:textId="21DBB01E" w:rsidR="008445E0" w:rsidRPr="00007FEE" w:rsidRDefault="008445E0" w:rsidP="008445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74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19808" w14:textId="01D17460" w:rsidR="008445E0" w:rsidRPr="00007FEE" w:rsidRDefault="008445E0" w:rsidP="008445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401/10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22E32" w14:textId="5E428A06" w:rsidR="008445E0" w:rsidRPr="00007FEE" w:rsidRDefault="008445E0" w:rsidP="008445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8445E0" w:rsidRPr="00007FEE" w14:paraId="6DA9C7EE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DC1E5" w14:textId="04002B4B" w:rsidR="008445E0" w:rsidRPr="00007FEE" w:rsidRDefault="008445E0" w:rsidP="008445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75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4227E" w14:textId="51AD6D66" w:rsidR="008445E0" w:rsidRPr="00007FEE" w:rsidRDefault="008445E0" w:rsidP="008445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401/2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C0D5F" w14:textId="15AEDD52" w:rsidR="008445E0" w:rsidRPr="00007FEE" w:rsidRDefault="008445E0" w:rsidP="008445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8445E0" w:rsidRPr="00007FEE" w14:paraId="60B6ED88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7EE2C" w14:textId="15899F29" w:rsidR="008445E0" w:rsidRPr="00007FEE" w:rsidRDefault="008445E0" w:rsidP="008445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76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8D971" w14:textId="1B62F122" w:rsidR="008445E0" w:rsidRPr="00007FEE" w:rsidRDefault="008445E0" w:rsidP="008445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401/8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A7427" w14:textId="3643B891" w:rsidR="008445E0" w:rsidRPr="00007FEE" w:rsidRDefault="008445E0" w:rsidP="008445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8445E0" w:rsidRPr="00007FEE" w14:paraId="3B884E66" w14:textId="77777777" w:rsidTr="009D2338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373DD" w14:textId="5BABA33D" w:rsidR="008445E0" w:rsidRPr="00007FEE" w:rsidRDefault="008445E0" w:rsidP="008445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77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0CFFC" w14:textId="65376E8F" w:rsidR="008445E0" w:rsidRPr="00007FEE" w:rsidRDefault="008445E0" w:rsidP="008445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401/9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7C334" w14:textId="7B0211BE" w:rsidR="008445E0" w:rsidRPr="00007FEE" w:rsidRDefault="008445E0" w:rsidP="008445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B2E2F" w:rsidRPr="00007FEE" w14:paraId="6CB9E418" w14:textId="77777777" w:rsidTr="009D2338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F3FE7" w14:textId="4C143C94" w:rsidR="00BB2E2F" w:rsidRPr="00007FEE" w:rsidRDefault="00BB2E2F" w:rsidP="00BB2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78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35E5A" w14:textId="3F64E85C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78FF1" w14:textId="1D32EF29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B2E2F" w:rsidRPr="00007FEE" w14:paraId="6E23545B" w14:textId="77777777" w:rsidTr="009D2338">
        <w:trPr>
          <w:trHeight w:val="31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00F9E" w14:textId="58F18BED" w:rsidR="00BB2E2F" w:rsidRPr="00007FEE" w:rsidRDefault="00BB2E2F" w:rsidP="00BB2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proofErr w:type="spellStart"/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lastRenderedPageBreak/>
              <w:t>Poř</w:t>
            </w:r>
            <w:proofErr w:type="spellEnd"/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. číslo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40E65" w14:textId="4591EBEC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Číslo parcely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9050B" w14:textId="0A149AFF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Místo</w:t>
            </w:r>
          </w:p>
        </w:tc>
      </w:tr>
      <w:tr w:rsidR="00BB2E2F" w:rsidRPr="00007FEE" w14:paraId="574C951F" w14:textId="77777777" w:rsidTr="009D2338">
        <w:trPr>
          <w:trHeight w:val="31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474D8" w14:textId="7541E45D" w:rsidR="00BB2E2F" w:rsidRPr="00007FEE" w:rsidRDefault="00BB2E2F" w:rsidP="00BB2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79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381D9" w14:textId="74CA0BFD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403/344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93395" w14:textId="1B788198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B2E2F" w:rsidRPr="00007FEE" w14:paraId="1CBE4959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1B6BB" w14:textId="7BE2CC87" w:rsidR="00BB2E2F" w:rsidRPr="00007FEE" w:rsidRDefault="00BB2E2F" w:rsidP="00BB2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80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BF00F" w14:textId="60BEC5A7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403/358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55E45" w14:textId="6008D223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B2E2F" w:rsidRPr="00007FEE" w14:paraId="0DF85452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08B5C" w14:textId="46CD43EA" w:rsidR="00BB2E2F" w:rsidRPr="00007FEE" w:rsidRDefault="00BB2E2F" w:rsidP="00BB2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81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F32D2" w14:textId="2E5130BE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403/359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D796E" w14:textId="3A322275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B2E2F" w:rsidRPr="00007FEE" w14:paraId="300CB2ED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77BB9" w14:textId="4BB33F00" w:rsidR="00BB2E2F" w:rsidRPr="00007FEE" w:rsidRDefault="00BB2E2F" w:rsidP="00BB2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82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228F2" w14:textId="1EC6D02E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403/360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9A35A" w14:textId="7B828A12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B2E2F" w:rsidRPr="00007FEE" w14:paraId="274827D3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8F20E" w14:textId="4865E9D3" w:rsidR="00BB2E2F" w:rsidRPr="00007FEE" w:rsidRDefault="00BB2E2F" w:rsidP="00BB2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83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AF9A0" w14:textId="3EC5EA96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403/361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73062" w14:textId="30298819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B2E2F" w:rsidRPr="00007FEE" w14:paraId="3394CCC4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C85D3" w14:textId="08C83147" w:rsidR="00BB2E2F" w:rsidRPr="00007FEE" w:rsidRDefault="00BB2E2F" w:rsidP="00BB2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84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69DA9" w14:textId="1A23A2A0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403/362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B241B" w14:textId="20399CC2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B2E2F" w:rsidRPr="00007FEE" w14:paraId="42D3BAEF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05471" w14:textId="03171A4F" w:rsidR="00BB2E2F" w:rsidRPr="00007FEE" w:rsidRDefault="00BB2E2F" w:rsidP="00BB2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459B4" w14:textId="19C3640F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403/363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2228A" w14:textId="432BB134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B2E2F" w:rsidRPr="00007FEE" w14:paraId="0584AABD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74282" w14:textId="2858EDF1" w:rsidR="00BB2E2F" w:rsidRPr="00007FEE" w:rsidRDefault="00BB2E2F" w:rsidP="00BB2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86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F4D58" w14:textId="7F802B08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403/364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6F3D2" w14:textId="5C3A81C3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B2E2F" w:rsidRPr="00007FEE" w14:paraId="5D774D5A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6DA45" w14:textId="76ACF497" w:rsidR="00BB2E2F" w:rsidRPr="00007FEE" w:rsidRDefault="00BB2E2F" w:rsidP="00BB2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87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05917" w14:textId="3CFFC1B4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403/365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6A0E5" w14:textId="17FF8F8A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B2E2F" w:rsidRPr="00007FEE" w14:paraId="6062DCAB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F5F92" w14:textId="643044FB" w:rsidR="00BB2E2F" w:rsidRPr="00007FEE" w:rsidRDefault="00BB2E2F" w:rsidP="00BB2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88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230C4" w14:textId="41CD06B4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403/366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5A90A" w14:textId="621C138E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B2E2F" w:rsidRPr="00007FEE" w14:paraId="650028AB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865A9" w14:textId="2AD34267" w:rsidR="00BB2E2F" w:rsidRPr="00007FEE" w:rsidRDefault="00BB2E2F" w:rsidP="00BB2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89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0E08E" w14:textId="0A66DED7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403/367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39176" w14:textId="64992BF2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B2E2F" w:rsidRPr="00007FEE" w14:paraId="32E9986A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508ED" w14:textId="05A72E81" w:rsidR="00BB2E2F" w:rsidRPr="00007FEE" w:rsidRDefault="00BB2E2F" w:rsidP="00BB2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90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46002" w14:textId="62D101FC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403/368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42CDA" w14:textId="07159217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 xml:space="preserve">okolí přehrady </w:t>
            </w:r>
            <w:r>
              <w:rPr>
                <w:rFonts w:ascii="Arial" w:eastAsia="Times New Roman" w:hAnsi="Arial" w:cs="Arial"/>
                <w:color w:val="000000"/>
                <w:lang w:eastAsia="cs-CZ"/>
              </w:rPr>
              <w:br/>
              <w:t>(</w:t>
            </w: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mimo opl</w:t>
            </w:r>
            <w:r>
              <w:rPr>
                <w:rFonts w:ascii="Arial" w:eastAsia="Times New Roman" w:hAnsi="Arial" w:cs="Arial"/>
                <w:color w:val="000000"/>
                <w:lang w:eastAsia="cs-CZ"/>
              </w:rPr>
              <w:t>ocený</w:t>
            </w: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cs-CZ"/>
              </w:rPr>
              <w:t>a</w:t>
            </w: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reál</w:t>
            </w:r>
            <w:r>
              <w:rPr>
                <w:rFonts w:ascii="Arial" w:eastAsia="Times New Roman" w:hAnsi="Arial" w:cs="Arial"/>
                <w:color w:val="000000"/>
                <w:lang w:eastAsia="cs-CZ"/>
              </w:rPr>
              <w:t>)</w:t>
            </w:r>
          </w:p>
        </w:tc>
      </w:tr>
      <w:tr w:rsidR="00BB2E2F" w:rsidRPr="00007FEE" w14:paraId="38D41160" w14:textId="77777777" w:rsidTr="008445E0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8DFAB" w14:textId="79AFD078" w:rsidR="00BB2E2F" w:rsidRPr="00007FEE" w:rsidRDefault="00BB2E2F" w:rsidP="00BB2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91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96FB4" w14:textId="0518B2B4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403/369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EF1ED" w14:textId="68A21527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B2E2F" w:rsidRPr="00007FEE" w14:paraId="672D40EE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B6884" w14:textId="68DD81FA" w:rsidR="00BB2E2F" w:rsidRPr="00007FEE" w:rsidRDefault="00BB2E2F" w:rsidP="00BB2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92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56538" w14:textId="333C64FB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403/370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90A50" w14:textId="66039A15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B2E2F" w:rsidRPr="00007FEE" w14:paraId="7139CCEB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0C832" w14:textId="14D053BA" w:rsidR="00BB2E2F" w:rsidRPr="00007FEE" w:rsidRDefault="00BB2E2F" w:rsidP="00BB2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93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D1462" w14:textId="7AB9C90B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403/375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3D4DC" w14:textId="1A2E9FC1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B2E2F" w:rsidRPr="00007FEE" w14:paraId="294A025B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73AC5" w14:textId="1728BC5F" w:rsidR="00BB2E2F" w:rsidRPr="00007FEE" w:rsidRDefault="00BB2E2F" w:rsidP="00BB2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94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68AE1" w14:textId="3A0F3B55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403/377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AC87C" w14:textId="1AC0440F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B2E2F" w:rsidRPr="00007FEE" w14:paraId="22BFD012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93793" w14:textId="10CF4C06" w:rsidR="00BB2E2F" w:rsidRPr="00007FEE" w:rsidRDefault="00BB2E2F" w:rsidP="00BB2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5C60F" w14:textId="4B71F8EC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403/378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C2E79" w14:textId="0A98A0C5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B2E2F" w:rsidRPr="00007FEE" w14:paraId="57FDBB85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DFC9C" w14:textId="1BA52915" w:rsidR="00BB2E2F" w:rsidRPr="00007FEE" w:rsidRDefault="00BB2E2F" w:rsidP="00BB2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96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0BDBE" w14:textId="21096379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403/379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C1066" w14:textId="45788395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B2E2F" w:rsidRPr="00007FEE" w14:paraId="483408F8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FCC70" w14:textId="2A25C6CC" w:rsidR="00BB2E2F" w:rsidRPr="00007FEE" w:rsidRDefault="00BB2E2F" w:rsidP="00BB2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97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2A679" w14:textId="029A3DDF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403/380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95C3A" w14:textId="400CFCDF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B2E2F" w:rsidRPr="00007FEE" w14:paraId="622361EC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8DB27" w14:textId="0648547C" w:rsidR="00BB2E2F" w:rsidRPr="00007FEE" w:rsidRDefault="00BB2E2F" w:rsidP="00BB2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98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C1E76" w14:textId="1CC47271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403/381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99704" w14:textId="0877DBC9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B2E2F" w:rsidRPr="00007FEE" w14:paraId="3323E89C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0830A" w14:textId="1FDDBA64" w:rsidR="00BB2E2F" w:rsidRPr="00007FEE" w:rsidRDefault="00BB2E2F" w:rsidP="00BB2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99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FC41E" w14:textId="67A9D4A1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403/382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37031" w14:textId="66E169CA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B2E2F" w:rsidRPr="00007FEE" w14:paraId="1F56BEE8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F763A" w14:textId="184461A7" w:rsidR="00BB2E2F" w:rsidRPr="00007FEE" w:rsidRDefault="00BB2E2F" w:rsidP="00BB2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74279" w14:textId="7CF5BB67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403/383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DE6A9" w14:textId="38DAF821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B2E2F" w:rsidRPr="00007FEE" w14:paraId="05C187D7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69821" w14:textId="1262F68C" w:rsidR="00BB2E2F" w:rsidRPr="00007FEE" w:rsidRDefault="00BB2E2F" w:rsidP="00BB2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71F9F" w14:textId="3A77F738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403/384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51DB4" w14:textId="5D293F1F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B2E2F" w:rsidRPr="00007FEE" w14:paraId="612248D3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509E9" w14:textId="79991925" w:rsidR="00BB2E2F" w:rsidRPr="00007FEE" w:rsidRDefault="00BB2E2F" w:rsidP="00BB2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A226F" w14:textId="778FCC0A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403/385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7E0A7" w14:textId="550A6443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B2E2F" w:rsidRPr="00007FEE" w14:paraId="163CA8CB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09E8A" w14:textId="01669ACE" w:rsidR="00BB2E2F" w:rsidRPr="00007FEE" w:rsidRDefault="00BB2E2F" w:rsidP="00BB2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F16CE" w14:textId="6A79F932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403/386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AD4A6" w14:textId="69F40DA7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B2E2F" w:rsidRPr="00007FEE" w14:paraId="267CA9D1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427F9" w14:textId="5397B832" w:rsidR="00BB2E2F" w:rsidRPr="00007FEE" w:rsidRDefault="00BB2E2F" w:rsidP="00BB2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E4615" w14:textId="26D7A530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403/387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3908A" w14:textId="37F83A6D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B2E2F" w:rsidRPr="00007FEE" w14:paraId="6630911D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B8CCC" w14:textId="7E82316D" w:rsidR="00BB2E2F" w:rsidRPr="00007FEE" w:rsidRDefault="00BB2E2F" w:rsidP="00BB2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53EBB" w14:textId="7D7B35CA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403/388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476DB" w14:textId="6B984A04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B2E2F" w:rsidRPr="00007FEE" w14:paraId="2FB32BFB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BF267" w14:textId="63AF1C94" w:rsidR="00BB2E2F" w:rsidRPr="00007FEE" w:rsidRDefault="00BB2E2F" w:rsidP="00BB2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106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F56B3" w14:textId="0A0964C1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403/389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DDF7B" w14:textId="10CDF386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B2E2F" w:rsidRPr="00007FEE" w14:paraId="1255B2C1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AFBCD" w14:textId="4FE84EE1" w:rsidR="00BB2E2F" w:rsidRPr="00007FEE" w:rsidRDefault="00BB2E2F" w:rsidP="00BB2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107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AA31E" w14:textId="1B99D39B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403/390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07FDA" w14:textId="7812FC3F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B2E2F" w:rsidRPr="00007FEE" w14:paraId="26F4CAF6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74098" w14:textId="1E26E3E9" w:rsidR="00BB2E2F" w:rsidRPr="00007FEE" w:rsidRDefault="00BB2E2F" w:rsidP="00BB2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108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6070D" w14:textId="39646E80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403/391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92CB4" w14:textId="7A260D81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B2E2F" w:rsidRPr="00007FEE" w14:paraId="00A246D6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B037B" w14:textId="324BBF65" w:rsidR="00BB2E2F" w:rsidRPr="00007FEE" w:rsidRDefault="00BB2E2F" w:rsidP="00BB2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13D6E" w14:textId="521D5796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403/392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E8432" w14:textId="3FD98AFE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B2E2F" w:rsidRPr="00007FEE" w14:paraId="42696223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43CF5" w14:textId="1EFA51AC" w:rsidR="00BB2E2F" w:rsidRPr="00007FEE" w:rsidRDefault="00BB2E2F" w:rsidP="00BB2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36C35" w14:textId="3F29DE87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403/393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AED2A" w14:textId="7FC29ADC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B2E2F" w:rsidRPr="00007FEE" w14:paraId="4C10B898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6B88C" w14:textId="041BEE02" w:rsidR="00BB2E2F" w:rsidRPr="00007FEE" w:rsidRDefault="00BB2E2F" w:rsidP="00BB2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111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2B8EA" w14:textId="702CA645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403/394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CAB9E" w14:textId="4B7D0C3B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B2E2F" w:rsidRPr="00007FEE" w14:paraId="62DCAEE7" w14:textId="77777777" w:rsidTr="009E65B9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68426" w14:textId="3E8670E2" w:rsidR="00BB2E2F" w:rsidRPr="00007FEE" w:rsidRDefault="00BB2E2F" w:rsidP="00BB2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112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872FC" w14:textId="574B1B27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403/396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FE478" w14:textId="5BC8BD44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B2E2F" w:rsidRPr="00007FEE" w14:paraId="4956CDCE" w14:textId="77777777" w:rsidTr="009E65B9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14829" w14:textId="46A563BF" w:rsidR="00BB2E2F" w:rsidRPr="00007FEE" w:rsidRDefault="00BB2E2F" w:rsidP="00BB2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A4ED1" w14:textId="7A7CDE32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403/397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EA6EE" w14:textId="7753FCCC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B2E2F" w:rsidRPr="00007FEE" w14:paraId="4FE3B541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EAF8E" w14:textId="51F06177" w:rsidR="00BB2E2F" w:rsidRPr="00007FEE" w:rsidRDefault="00BB2E2F" w:rsidP="00BB2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114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1BA0B" w14:textId="3D4AB68A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403/406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B2191" w14:textId="0065EAAC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B2E2F" w:rsidRPr="00007FEE" w14:paraId="14E14238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D68EF" w14:textId="0DD7EC39" w:rsidR="00BB2E2F" w:rsidRPr="00007FEE" w:rsidRDefault="00BB2E2F" w:rsidP="00BB2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F8F5D" w14:textId="071FCEBA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403/407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BA40B" w14:textId="41C9D8C2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B2E2F" w:rsidRPr="00007FEE" w14:paraId="3E51FC39" w14:textId="77777777" w:rsidTr="009D2338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61A83" w14:textId="6008C605" w:rsidR="00BB2E2F" w:rsidRPr="00007FEE" w:rsidRDefault="00BB2E2F" w:rsidP="00BB2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116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3E7F7" w14:textId="58701CD5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403/410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69013" w14:textId="382C044F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B2E2F" w:rsidRPr="00007FEE" w14:paraId="116646E8" w14:textId="77777777" w:rsidTr="009D2338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A1496" w14:textId="2980534A" w:rsidR="00BB2E2F" w:rsidRPr="00007FEE" w:rsidRDefault="00BB2E2F" w:rsidP="00BB2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117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48D2A" w14:textId="3B08001F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403/411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879D3" w14:textId="3CF96E9E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B2E2F" w:rsidRPr="00007FEE" w14:paraId="64B9F83C" w14:textId="77777777" w:rsidTr="009D2338">
        <w:trPr>
          <w:trHeight w:val="31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EE2E7" w14:textId="1ABB8C03" w:rsidR="00BB2E2F" w:rsidRPr="00007FEE" w:rsidRDefault="00BB2E2F" w:rsidP="00BB2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proofErr w:type="spellStart"/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Poř</w:t>
            </w:r>
            <w:proofErr w:type="spellEnd"/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. číslo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38564" w14:textId="27F702DE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Číslo parcely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1467C" w14:textId="4A35C5D4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Místo</w:t>
            </w:r>
          </w:p>
        </w:tc>
      </w:tr>
      <w:tr w:rsidR="00BB2E2F" w:rsidRPr="00007FEE" w14:paraId="006AB582" w14:textId="77777777" w:rsidTr="009D2338">
        <w:trPr>
          <w:trHeight w:val="31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F4A0B" w14:textId="06D86209" w:rsidR="00BB2E2F" w:rsidRPr="00007FEE" w:rsidRDefault="00BB2E2F" w:rsidP="00BB2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118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85F5C" w14:textId="65061529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403/413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F44AF" w14:textId="405ABAD1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B2E2F" w:rsidRPr="00007FEE" w14:paraId="518CED3B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1FE17" w14:textId="36359E6E" w:rsidR="00BB2E2F" w:rsidRPr="00007FEE" w:rsidRDefault="00BB2E2F" w:rsidP="00BB2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119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D853B" w14:textId="664DDF52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403/414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D1BB7" w14:textId="6302E058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B2E2F" w:rsidRPr="00007FEE" w14:paraId="21349E3C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5E1A7" w14:textId="420BAD6A" w:rsidR="00BB2E2F" w:rsidRPr="00007FEE" w:rsidRDefault="00BB2E2F" w:rsidP="00BB2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120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E88C1" w14:textId="32494D6D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403/415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119B9" w14:textId="567F9DB4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B2E2F" w:rsidRPr="00007FEE" w14:paraId="2F25DEF9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716F8" w14:textId="550891F9" w:rsidR="00BB2E2F" w:rsidRPr="00007FEE" w:rsidRDefault="00BB2E2F" w:rsidP="00BB2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121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92A9E" w14:textId="3B710D53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403/416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4D96D" w14:textId="093E5FD4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B2E2F" w:rsidRPr="00007FEE" w14:paraId="5D3C47CA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7CF06" w14:textId="44D4EED3" w:rsidR="00BB2E2F" w:rsidRPr="00007FEE" w:rsidRDefault="00BB2E2F" w:rsidP="00BB2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122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DF2FC" w14:textId="3C5E6AF6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403/417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F6896" w14:textId="0C138A8D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B2E2F" w:rsidRPr="00007FEE" w14:paraId="22A7A50E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AEF9D" w14:textId="37DAE7AC" w:rsidR="00BB2E2F" w:rsidRPr="00007FEE" w:rsidRDefault="00BB2E2F" w:rsidP="00BB2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123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75512" w14:textId="7BC6348A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403/418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750E7" w14:textId="460CF4E7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B2E2F" w:rsidRPr="00007FEE" w14:paraId="7BA2235B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3DC96" w14:textId="356DFADF" w:rsidR="00BB2E2F" w:rsidRPr="00007FEE" w:rsidRDefault="00BB2E2F" w:rsidP="00BB2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124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21972" w14:textId="49B620E5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403/420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6F1AB" w14:textId="33486B86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B2E2F" w:rsidRPr="00007FEE" w14:paraId="6F26DAAD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34C2D" w14:textId="573E0D42" w:rsidR="00BB2E2F" w:rsidRPr="00007FEE" w:rsidRDefault="00BB2E2F" w:rsidP="00BB2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E2666" w14:textId="5A2C27C0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403/421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3FEE7" w14:textId="25A250E8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B2E2F" w:rsidRPr="00007FEE" w14:paraId="3D130483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01B3B" w14:textId="028F8B6D" w:rsidR="00BB2E2F" w:rsidRPr="00007FEE" w:rsidRDefault="00BB2E2F" w:rsidP="00BB2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126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16DFD" w14:textId="46815895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403/422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56EA8" w14:textId="3349D474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B2E2F" w:rsidRPr="00007FEE" w14:paraId="38084965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0FB7F" w14:textId="57E47E08" w:rsidR="00BB2E2F" w:rsidRPr="00007FEE" w:rsidRDefault="00BB2E2F" w:rsidP="00BB2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127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CEBD0" w14:textId="6D12FE6A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411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F58A4" w14:textId="1E840ABE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B2E2F" w:rsidRPr="00007FEE" w14:paraId="7BE2840C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47BE9" w14:textId="73C3E3E7" w:rsidR="00BB2E2F" w:rsidRPr="00007FEE" w:rsidRDefault="00BB2E2F" w:rsidP="00BB2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128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279C7" w14:textId="45616029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414/1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6A2DB" w14:textId="7E2C04D7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B2E2F" w:rsidRPr="00007FEE" w14:paraId="60601C54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0AE0E" w14:textId="3D0B1472" w:rsidR="00BB2E2F" w:rsidRPr="00007FEE" w:rsidRDefault="00BB2E2F" w:rsidP="00BB2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129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225EE" w14:textId="19ADA748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414/8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5E2F1" w14:textId="3A033F59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B2E2F" w:rsidRPr="00007FEE" w14:paraId="7BFC9135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BA81E" w14:textId="6D1C393F" w:rsidR="00BB2E2F" w:rsidRPr="00007FEE" w:rsidRDefault="00BB2E2F" w:rsidP="00BB2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130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D6C6D" w14:textId="342C32F9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414/9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57029" w14:textId="46FD70BB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B2E2F" w:rsidRPr="00007FEE" w14:paraId="25E122CD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BA6ED" w14:textId="6ECD0BF0" w:rsidR="00BB2E2F" w:rsidRPr="00007FEE" w:rsidRDefault="00BB2E2F" w:rsidP="00BB2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131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F9191" w14:textId="17A280FE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415/16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01561" w14:textId="503B601C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B2E2F" w:rsidRPr="00007FEE" w14:paraId="2311EC85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0CFFD" w14:textId="4B4FDF50" w:rsidR="00BB2E2F" w:rsidRPr="00007FEE" w:rsidRDefault="00BB2E2F" w:rsidP="00BB2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132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7FB9F" w14:textId="6CBD0E46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strike/>
                <w:color w:val="000000"/>
                <w:highlight w:val="yellow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415/19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CCD04" w14:textId="54EA80A2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strike/>
                <w:color w:val="000000"/>
                <w:highlight w:val="yellow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B2E2F" w:rsidRPr="00007FEE" w14:paraId="42CB020A" w14:textId="77777777" w:rsidTr="009E65B9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B6A89" w14:textId="5236D3E8" w:rsidR="00BB2E2F" w:rsidRPr="00007FEE" w:rsidRDefault="00BB2E2F" w:rsidP="00BB2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133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2B06F" w14:textId="472D9608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415/21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761AD" w14:textId="7BBF5A18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highlight w:val="yellow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B2E2F" w:rsidRPr="00007FEE" w14:paraId="13D54786" w14:textId="77777777" w:rsidTr="009E65B9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7CF5F" w14:textId="03BD9760" w:rsidR="00BB2E2F" w:rsidRPr="00007FEE" w:rsidRDefault="00BB2E2F" w:rsidP="00BB2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134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B27C9" w14:textId="7CEFA09C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415/22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20D4F" w14:textId="4087D080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B2E2F" w:rsidRPr="00007FEE" w14:paraId="5FD4CC43" w14:textId="77777777" w:rsidTr="009E65B9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D6419" w14:textId="1B64E36B" w:rsidR="00BB2E2F" w:rsidRPr="00007FEE" w:rsidRDefault="00BB2E2F" w:rsidP="00BB2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5F65D" w14:textId="39A628D1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448/1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91B30" w14:textId="3678B20B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Palackého</w:t>
            </w:r>
          </w:p>
        </w:tc>
      </w:tr>
      <w:tr w:rsidR="00BB2E2F" w:rsidRPr="00007FEE" w14:paraId="1ECFD26E" w14:textId="77777777" w:rsidTr="009E65B9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AA262" w14:textId="0875336D" w:rsidR="00BB2E2F" w:rsidRPr="00007FEE" w:rsidRDefault="00BB2E2F" w:rsidP="00BB2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136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42D6C" w14:textId="4B3F943A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448/10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F34F8" w14:textId="15A292D6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B2E2F" w:rsidRPr="00007FEE" w14:paraId="2397BABE" w14:textId="77777777" w:rsidTr="009E65B9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13E8C" w14:textId="13428EE1" w:rsidR="00BB2E2F" w:rsidRPr="00007FEE" w:rsidRDefault="00BB2E2F" w:rsidP="00BB2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137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950E2" w14:textId="198B1317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448/11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0C7A4" w14:textId="3DAFD9D4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B2E2F" w:rsidRPr="00007FEE" w14:paraId="12BBAABC" w14:textId="77777777" w:rsidTr="00791110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A0B75" w14:textId="7B6FFCA4" w:rsidR="00BB2E2F" w:rsidRPr="00007FEE" w:rsidRDefault="00BB2E2F" w:rsidP="00BB2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138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64877" w14:textId="3D7CB0C2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448/12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6E994" w14:textId="5690E857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B2E2F" w:rsidRPr="00007FEE" w14:paraId="31298E04" w14:textId="77777777" w:rsidTr="00791110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1AB37" w14:textId="123C148B" w:rsidR="00BB2E2F" w:rsidRPr="00007FEE" w:rsidRDefault="00BB2E2F" w:rsidP="00BB2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139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22A4F" w14:textId="6D2C65A3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448/6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DDD90" w14:textId="5B16F13E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B2E2F" w:rsidRPr="00007FEE" w14:paraId="7585A8F5" w14:textId="77777777" w:rsidTr="00791110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A0BD8" w14:textId="21F7375A" w:rsidR="00BB2E2F" w:rsidRPr="00007FEE" w:rsidRDefault="00BB2E2F" w:rsidP="00BB2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140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50F86" w14:textId="69EB449C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448/7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1480C" w14:textId="73EAEE8B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B2E2F" w:rsidRPr="00007FEE" w14:paraId="206C76D6" w14:textId="77777777" w:rsidTr="00791110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FAC7A" w14:textId="241343AD" w:rsidR="00BB2E2F" w:rsidRPr="00007FEE" w:rsidRDefault="00BB2E2F" w:rsidP="00BB2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141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88656" w14:textId="17ED9C3E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468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645B2" w14:textId="517C1C86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B2E2F" w:rsidRPr="00007FEE" w14:paraId="48A4F901" w14:textId="77777777" w:rsidTr="00791110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7B9EB" w14:textId="1217FE5F" w:rsidR="00BB2E2F" w:rsidRPr="00007FEE" w:rsidRDefault="00BB2E2F" w:rsidP="00BB2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142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465D5" w14:textId="4BB51F42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471/3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360CA" w14:textId="1C2508A5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B2E2F" w:rsidRPr="00007FEE" w14:paraId="0738876D" w14:textId="77777777" w:rsidTr="00791110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16A1C" w14:textId="3D8630AB" w:rsidR="00BB2E2F" w:rsidRPr="00007FEE" w:rsidRDefault="00BB2E2F" w:rsidP="00BB2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143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0B0B3" w14:textId="5E75516B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476/1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7BF09" w14:textId="763B1258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B2E2F" w:rsidRPr="00007FEE" w14:paraId="28473B3C" w14:textId="77777777" w:rsidTr="00791110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01B32" w14:textId="6005E5C3" w:rsidR="00BB2E2F" w:rsidRPr="00007FEE" w:rsidRDefault="00BB2E2F" w:rsidP="00BB2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144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00249" w14:textId="6B9CA198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476/2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4A268" w14:textId="03393A8B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B2E2F" w:rsidRPr="00007FEE" w14:paraId="23E4DBA9" w14:textId="77777777" w:rsidTr="00791110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84343" w14:textId="7A23720C" w:rsidR="00BB2E2F" w:rsidRPr="00007FEE" w:rsidRDefault="00BB2E2F" w:rsidP="00BB2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952B4" w14:textId="5FF357B6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476/3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6BCC5" w14:textId="58DEDEAB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B2E2F" w:rsidRPr="00007FEE" w14:paraId="7FE53070" w14:textId="77777777" w:rsidTr="00791110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BB33F" w14:textId="02C5987E" w:rsidR="00BB2E2F" w:rsidRPr="00007FEE" w:rsidRDefault="00BB2E2F" w:rsidP="00BB2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146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82AFD" w14:textId="684C3A68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476/4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6011B" w14:textId="22728AD3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B2E2F" w:rsidRPr="00007FEE" w14:paraId="23AA7D73" w14:textId="77777777" w:rsidTr="00791110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02B68" w14:textId="0E89D59F" w:rsidR="00BB2E2F" w:rsidRPr="00007FEE" w:rsidRDefault="00BB2E2F" w:rsidP="00BB2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147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DEBDA" w14:textId="72101AF8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483/1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DF772" w14:textId="476C5575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B2E2F" w:rsidRPr="00007FEE" w14:paraId="6E125E1A" w14:textId="77777777" w:rsidTr="00791110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B5E9F" w14:textId="4AC99FD0" w:rsidR="00BB2E2F" w:rsidRPr="00007FEE" w:rsidRDefault="00BB2E2F" w:rsidP="00BB2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148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9DC4C" w14:textId="36E4AA67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483/3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4FD9E" w14:textId="6991E563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B2E2F" w:rsidRPr="00007FEE" w14:paraId="029EE435" w14:textId="77777777" w:rsidTr="00791110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10521" w14:textId="54B215F0" w:rsidR="00BB2E2F" w:rsidRPr="00007FEE" w:rsidRDefault="00BB2E2F" w:rsidP="00BB2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149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E9C3B" w14:textId="20CBB012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484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C43B9" w14:textId="29562CBF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B2E2F" w:rsidRPr="00007FEE" w14:paraId="1A2D1016" w14:textId="77777777" w:rsidTr="00791110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56A1F" w14:textId="0AAC1446" w:rsidR="00BB2E2F" w:rsidRPr="00007FEE" w:rsidRDefault="00BB2E2F" w:rsidP="00BB2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4E8D3" w14:textId="4BF53554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485/1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4D507" w14:textId="6F918DE2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B2E2F" w:rsidRPr="00007FEE" w14:paraId="07D1138B" w14:textId="77777777" w:rsidTr="009E65B9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EEBB7" w14:textId="315D1A6E" w:rsidR="00BB2E2F" w:rsidRPr="00007FEE" w:rsidRDefault="00BB2E2F" w:rsidP="00BB2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5BB04" w14:textId="390F822D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485/2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4370F" w14:textId="18060BD2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B2E2F" w:rsidRPr="00007FEE" w14:paraId="7D2A1B4A" w14:textId="77777777" w:rsidTr="00791110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E76DD8" w14:textId="5900A1CE" w:rsidR="00BB2E2F" w:rsidRPr="00007FEE" w:rsidRDefault="00BB2E2F" w:rsidP="00BB2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DFA12" w14:textId="10AAA194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487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F4F17" w14:textId="5387107A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B2E2F" w:rsidRPr="00007FEE" w14:paraId="086CA9C9" w14:textId="77777777" w:rsidTr="00791110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5E256" w14:textId="01C9F199" w:rsidR="00BB2E2F" w:rsidRPr="00007FEE" w:rsidRDefault="00BB2E2F" w:rsidP="00BB2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8F236" w14:textId="1AB99A88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518/127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0A37D" w14:textId="4AD87845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Mšenský park</w:t>
            </w:r>
          </w:p>
        </w:tc>
      </w:tr>
      <w:tr w:rsidR="00BB2E2F" w:rsidRPr="00007FEE" w14:paraId="7A92BF25" w14:textId="77777777" w:rsidTr="009E65B9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56C00" w14:textId="306377E2" w:rsidR="00BB2E2F" w:rsidRPr="00007FEE" w:rsidRDefault="00BB2E2F" w:rsidP="00BB2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D1218" w14:textId="490BD6EA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518/128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BF13E" w14:textId="5B6369F1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Mšenský park</w:t>
            </w:r>
          </w:p>
        </w:tc>
      </w:tr>
      <w:tr w:rsidR="00BB2E2F" w:rsidRPr="00007FEE" w14:paraId="0651D137" w14:textId="77777777" w:rsidTr="00791110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A4069" w14:textId="14C3735E" w:rsidR="00BB2E2F" w:rsidRPr="00007FEE" w:rsidRDefault="00BB2E2F" w:rsidP="00BB2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5E56B" w14:textId="57393006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518/129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F1B93" w14:textId="7D9564FA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Mšenský park</w:t>
            </w:r>
          </w:p>
        </w:tc>
      </w:tr>
      <w:tr w:rsidR="00BB2E2F" w:rsidRPr="00007FEE" w14:paraId="056C9DE1" w14:textId="77777777" w:rsidTr="00791110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3D35F" w14:textId="6F1660DC" w:rsidR="00BB2E2F" w:rsidRPr="00007FEE" w:rsidRDefault="00BB2E2F" w:rsidP="00BB2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09351" w14:textId="6FD9DB17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518/130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05FEC" w14:textId="6A70EE8F" w:rsidR="00BB2E2F" w:rsidRPr="00007FEE" w:rsidRDefault="00BB2E2F" w:rsidP="00BB2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Mšenský park</w:t>
            </w:r>
          </w:p>
        </w:tc>
      </w:tr>
    </w:tbl>
    <w:p w14:paraId="35487F51" w14:textId="77777777" w:rsidR="009E65B9" w:rsidRPr="00007FEE" w:rsidRDefault="009E65B9">
      <w:pPr>
        <w:rPr>
          <w:rFonts w:ascii="Arial" w:hAnsi="Arial" w:cs="Arial"/>
        </w:rPr>
        <w:sectPr w:rsidR="009E65B9" w:rsidRPr="00007FEE" w:rsidSect="009E65B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F7838A8" w14:textId="77777777" w:rsidR="00BB2E2F" w:rsidRDefault="00BB2E2F" w:rsidP="00007FEE">
      <w:pPr>
        <w:tabs>
          <w:tab w:val="left" w:pos="1785"/>
        </w:tabs>
        <w:spacing w:after="200"/>
        <w:jc w:val="center"/>
        <w:rPr>
          <w:rFonts w:ascii="Arial" w:hAnsi="Arial" w:cs="Arial"/>
          <w:b/>
          <w:sz w:val="24"/>
          <w:szCs w:val="24"/>
        </w:rPr>
      </w:pPr>
    </w:p>
    <w:p w14:paraId="265B8F87" w14:textId="782F73BE" w:rsidR="0005321C" w:rsidRPr="00007FEE" w:rsidRDefault="0005321C" w:rsidP="00613B97">
      <w:pPr>
        <w:jc w:val="center"/>
        <w:rPr>
          <w:rFonts w:ascii="Arial" w:hAnsi="Arial" w:cs="Arial"/>
          <w:b/>
          <w:sz w:val="24"/>
          <w:szCs w:val="24"/>
        </w:rPr>
      </w:pPr>
      <w:r w:rsidRPr="00007FEE">
        <w:rPr>
          <w:rFonts w:ascii="Arial" w:hAnsi="Arial" w:cs="Arial"/>
          <w:b/>
          <w:sz w:val="24"/>
          <w:szCs w:val="24"/>
        </w:rPr>
        <w:lastRenderedPageBreak/>
        <w:t>Seznam pozemkových parcel v </w:t>
      </w:r>
      <w:proofErr w:type="spellStart"/>
      <w:r w:rsidRPr="00007FEE">
        <w:rPr>
          <w:rFonts w:ascii="Arial" w:hAnsi="Arial" w:cs="Arial"/>
          <w:b/>
          <w:sz w:val="24"/>
          <w:szCs w:val="24"/>
        </w:rPr>
        <w:t>k.ú</w:t>
      </w:r>
      <w:proofErr w:type="spellEnd"/>
      <w:r w:rsidRPr="00007FEE">
        <w:rPr>
          <w:rFonts w:ascii="Arial" w:hAnsi="Arial" w:cs="Arial"/>
          <w:b/>
          <w:sz w:val="24"/>
          <w:szCs w:val="24"/>
        </w:rPr>
        <w:t>. Jablonecké Paseky</w:t>
      </w:r>
    </w:p>
    <w:tbl>
      <w:tblPr>
        <w:tblW w:w="49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1"/>
        <w:gridCol w:w="1179"/>
        <w:gridCol w:w="3057"/>
      </w:tblGrid>
      <w:tr w:rsidR="0005321C" w:rsidRPr="00007FEE" w14:paraId="703A3A3D" w14:textId="77777777" w:rsidTr="002E7A4A">
        <w:trPr>
          <w:trHeight w:val="62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DF2E7" w14:textId="77777777" w:rsidR="0005321C" w:rsidRPr="00007FEE" w:rsidRDefault="0005321C" w:rsidP="000532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proofErr w:type="spellStart"/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Poř</w:t>
            </w:r>
            <w:proofErr w:type="spellEnd"/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. číslo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C5EFC" w14:textId="77777777" w:rsidR="0005321C" w:rsidRPr="00007FEE" w:rsidRDefault="0005321C" w:rsidP="000532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Číslo parcely</w:t>
            </w:r>
          </w:p>
        </w:tc>
        <w:tc>
          <w:tcPr>
            <w:tcW w:w="3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4C5F0" w14:textId="77777777" w:rsidR="0005321C" w:rsidRPr="00007FEE" w:rsidRDefault="0005321C" w:rsidP="000532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Místo</w:t>
            </w:r>
          </w:p>
        </w:tc>
      </w:tr>
      <w:tr w:rsidR="0005321C" w:rsidRPr="00007FEE" w14:paraId="5876D85E" w14:textId="77777777" w:rsidTr="002E7A4A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91CE4" w14:textId="77777777" w:rsidR="0005321C" w:rsidRPr="00007FEE" w:rsidRDefault="0005321C" w:rsidP="0005321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60B81" w14:textId="77777777" w:rsidR="0005321C" w:rsidRPr="00007FEE" w:rsidRDefault="0005321C" w:rsidP="0005321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1633/2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421F0" w14:textId="77777777" w:rsidR="0005321C" w:rsidRPr="00007FEE" w:rsidRDefault="0005321C" w:rsidP="0005321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Park Pasecké náměstí</w:t>
            </w:r>
          </w:p>
        </w:tc>
      </w:tr>
      <w:tr w:rsidR="0005321C" w:rsidRPr="00007FEE" w14:paraId="2897BC8A" w14:textId="77777777" w:rsidTr="002E7A4A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76271" w14:textId="77777777" w:rsidR="0005321C" w:rsidRPr="00007FEE" w:rsidRDefault="0005321C" w:rsidP="0005321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87027" w14:textId="77777777" w:rsidR="0005321C" w:rsidRPr="00007FEE" w:rsidRDefault="0005321C" w:rsidP="0005321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1824/1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35F9C" w14:textId="75956617" w:rsidR="0005321C" w:rsidRPr="00007FEE" w:rsidRDefault="0005321C" w:rsidP="0005321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 xml:space="preserve">Park </w:t>
            </w:r>
            <w:proofErr w:type="gramStart"/>
            <w:r w:rsidRPr="00007FEE">
              <w:rPr>
                <w:rFonts w:ascii="Arial" w:eastAsia="Times New Roman" w:hAnsi="Arial" w:cs="Arial"/>
                <w:lang w:eastAsia="cs-CZ"/>
              </w:rPr>
              <w:t>Lučanská</w:t>
            </w:r>
            <w:r w:rsidR="005A5C5C" w:rsidRPr="00007FEE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007FEE">
              <w:rPr>
                <w:rFonts w:ascii="Arial" w:eastAsia="Times New Roman" w:hAnsi="Arial" w:cs="Arial"/>
                <w:lang w:eastAsia="cs-CZ"/>
              </w:rPr>
              <w:t>-</w:t>
            </w:r>
            <w:r w:rsidR="005A5C5C" w:rsidRPr="00007FEE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007FEE">
              <w:rPr>
                <w:rFonts w:ascii="Arial" w:eastAsia="Times New Roman" w:hAnsi="Arial" w:cs="Arial"/>
                <w:lang w:eastAsia="cs-CZ"/>
              </w:rPr>
              <w:t>Zahradní</w:t>
            </w:r>
            <w:proofErr w:type="gramEnd"/>
          </w:p>
        </w:tc>
      </w:tr>
      <w:tr w:rsidR="0005321C" w:rsidRPr="00007FEE" w14:paraId="352ACBDA" w14:textId="77777777" w:rsidTr="002E7A4A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8BDF1" w14:textId="77777777" w:rsidR="0005321C" w:rsidRPr="00007FEE" w:rsidRDefault="0005321C" w:rsidP="0005321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BAF27" w14:textId="77777777" w:rsidR="0005321C" w:rsidRPr="00007FEE" w:rsidRDefault="0005321C" w:rsidP="0005321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1824/5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B3486" w14:textId="186C5934" w:rsidR="0005321C" w:rsidRPr="00007FEE" w:rsidRDefault="0005321C" w:rsidP="0005321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 xml:space="preserve">Park </w:t>
            </w:r>
            <w:proofErr w:type="gramStart"/>
            <w:r w:rsidRPr="00007FEE">
              <w:rPr>
                <w:rFonts w:ascii="Arial" w:eastAsia="Times New Roman" w:hAnsi="Arial" w:cs="Arial"/>
                <w:lang w:eastAsia="cs-CZ"/>
              </w:rPr>
              <w:t>Lučanská</w:t>
            </w:r>
            <w:r w:rsidR="005A5C5C" w:rsidRPr="00007FEE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007FEE">
              <w:rPr>
                <w:rFonts w:ascii="Arial" w:eastAsia="Times New Roman" w:hAnsi="Arial" w:cs="Arial"/>
                <w:lang w:eastAsia="cs-CZ"/>
              </w:rPr>
              <w:t>-</w:t>
            </w:r>
            <w:r w:rsidR="005A5C5C" w:rsidRPr="00007FEE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007FEE">
              <w:rPr>
                <w:rFonts w:ascii="Arial" w:eastAsia="Times New Roman" w:hAnsi="Arial" w:cs="Arial"/>
                <w:lang w:eastAsia="cs-CZ"/>
              </w:rPr>
              <w:t>Zahradní</w:t>
            </w:r>
            <w:proofErr w:type="gramEnd"/>
          </w:p>
        </w:tc>
      </w:tr>
      <w:tr w:rsidR="0005321C" w:rsidRPr="00007FEE" w14:paraId="0032D072" w14:textId="77777777" w:rsidTr="002E7A4A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B3580" w14:textId="77777777" w:rsidR="0005321C" w:rsidRPr="00007FEE" w:rsidRDefault="0005321C" w:rsidP="0005321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4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03809" w14:textId="77777777" w:rsidR="0005321C" w:rsidRPr="00007FEE" w:rsidRDefault="0005321C" w:rsidP="0005321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804/4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25E26" w14:textId="12519D6C" w:rsidR="0005321C" w:rsidRPr="00007FEE" w:rsidRDefault="0005321C" w:rsidP="0005321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 xml:space="preserve">Park </w:t>
            </w:r>
            <w:proofErr w:type="gramStart"/>
            <w:r w:rsidRPr="00007FEE">
              <w:rPr>
                <w:rFonts w:ascii="Arial" w:eastAsia="Times New Roman" w:hAnsi="Arial" w:cs="Arial"/>
                <w:lang w:eastAsia="cs-CZ"/>
              </w:rPr>
              <w:t>Jindřichovská</w:t>
            </w:r>
            <w:r w:rsidR="005A5C5C" w:rsidRPr="00007FEE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007FEE">
              <w:rPr>
                <w:rFonts w:ascii="Arial" w:eastAsia="Times New Roman" w:hAnsi="Arial" w:cs="Arial"/>
                <w:lang w:eastAsia="cs-CZ"/>
              </w:rPr>
              <w:t>-</w:t>
            </w:r>
            <w:r w:rsidR="005A5C5C" w:rsidRPr="00007FEE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007FEE">
              <w:rPr>
                <w:rFonts w:ascii="Arial" w:eastAsia="Times New Roman" w:hAnsi="Arial" w:cs="Arial"/>
                <w:lang w:eastAsia="cs-CZ"/>
              </w:rPr>
              <w:t>Údolní</w:t>
            </w:r>
            <w:proofErr w:type="gramEnd"/>
          </w:p>
        </w:tc>
      </w:tr>
      <w:tr w:rsidR="0005321C" w:rsidRPr="00007FEE" w14:paraId="5B4B05A3" w14:textId="77777777" w:rsidTr="002E7A4A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3439C" w14:textId="77777777" w:rsidR="0005321C" w:rsidRPr="00007FEE" w:rsidRDefault="0005321C" w:rsidP="0005321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5993B" w14:textId="77777777" w:rsidR="0005321C" w:rsidRPr="00007FEE" w:rsidRDefault="0005321C" w:rsidP="0005321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810/1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44154" w14:textId="77777777" w:rsidR="0005321C" w:rsidRPr="00007FEE" w:rsidRDefault="0005321C" w:rsidP="0005321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Vysoká</w:t>
            </w:r>
          </w:p>
        </w:tc>
      </w:tr>
    </w:tbl>
    <w:p w14:paraId="3E6E7D03" w14:textId="5F668360" w:rsidR="0005321C" w:rsidRPr="00CF0402" w:rsidRDefault="0005321C" w:rsidP="00BB2E2F">
      <w:pPr>
        <w:spacing w:after="0"/>
        <w:rPr>
          <w:rFonts w:ascii="Arial" w:hAnsi="Arial" w:cs="Arial"/>
          <w:sz w:val="16"/>
          <w:szCs w:val="16"/>
        </w:rPr>
      </w:pPr>
    </w:p>
    <w:p w14:paraId="7ACAD13D" w14:textId="77777777" w:rsidR="00F61F2B" w:rsidRPr="00CF0402" w:rsidRDefault="00F61F2B" w:rsidP="00BB2E2F">
      <w:pPr>
        <w:spacing w:after="0"/>
        <w:rPr>
          <w:rFonts w:ascii="Arial" w:hAnsi="Arial" w:cs="Arial"/>
          <w:sz w:val="16"/>
          <w:szCs w:val="16"/>
        </w:rPr>
      </w:pPr>
    </w:p>
    <w:p w14:paraId="2FBEC06C" w14:textId="77777777" w:rsidR="0005321C" w:rsidRPr="00007FEE" w:rsidRDefault="0005321C" w:rsidP="00613B97">
      <w:pPr>
        <w:jc w:val="center"/>
        <w:rPr>
          <w:rFonts w:ascii="Arial" w:hAnsi="Arial" w:cs="Arial"/>
          <w:b/>
          <w:sz w:val="24"/>
          <w:szCs w:val="24"/>
        </w:rPr>
      </w:pPr>
      <w:r w:rsidRPr="00007FEE">
        <w:rPr>
          <w:rFonts w:ascii="Arial" w:hAnsi="Arial" w:cs="Arial"/>
          <w:b/>
          <w:sz w:val="24"/>
          <w:szCs w:val="24"/>
        </w:rPr>
        <w:t>Seznam pozemkových parcel v </w:t>
      </w:r>
      <w:proofErr w:type="spellStart"/>
      <w:r w:rsidRPr="00007FEE">
        <w:rPr>
          <w:rFonts w:ascii="Arial" w:hAnsi="Arial" w:cs="Arial"/>
          <w:b/>
          <w:sz w:val="24"/>
          <w:szCs w:val="24"/>
        </w:rPr>
        <w:t>k.ú</w:t>
      </w:r>
      <w:proofErr w:type="spellEnd"/>
      <w:r w:rsidRPr="00007FEE">
        <w:rPr>
          <w:rFonts w:ascii="Arial" w:hAnsi="Arial" w:cs="Arial"/>
          <w:b/>
          <w:sz w:val="24"/>
          <w:szCs w:val="24"/>
        </w:rPr>
        <w:t>. Rýnovice</w:t>
      </w:r>
    </w:p>
    <w:tbl>
      <w:tblPr>
        <w:tblW w:w="49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1"/>
        <w:gridCol w:w="1160"/>
        <w:gridCol w:w="3076"/>
      </w:tblGrid>
      <w:tr w:rsidR="0005321C" w:rsidRPr="00007FEE" w14:paraId="7AEF5FA9" w14:textId="77777777" w:rsidTr="00153685">
        <w:trPr>
          <w:trHeight w:val="62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8AB07" w14:textId="77777777" w:rsidR="0005321C" w:rsidRPr="00007FEE" w:rsidRDefault="0005321C" w:rsidP="000532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proofErr w:type="spellStart"/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Poř</w:t>
            </w:r>
            <w:proofErr w:type="spellEnd"/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. číslo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6036F" w14:textId="77777777" w:rsidR="0005321C" w:rsidRPr="00007FEE" w:rsidRDefault="0005321C" w:rsidP="000532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Číslo parcely</w:t>
            </w:r>
          </w:p>
        </w:tc>
        <w:tc>
          <w:tcPr>
            <w:tcW w:w="3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E95A3" w14:textId="77777777" w:rsidR="0005321C" w:rsidRPr="00007FEE" w:rsidRDefault="0005321C" w:rsidP="000532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Místo</w:t>
            </w:r>
          </w:p>
        </w:tc>
      </w:tr>
      <w:tr w:rsidR="0005321C" w:rsidRPr="00007FEE" w14:paraId="1F947E95" w14:textId="77777777" w:rsidTr="00153685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5C13E" w14:textId="77777777" w:rsidR="0005321C" w:rsidRPr="00007FEE" w:rsidRDefault="0005321C" w:rsidP="0005321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34243" w14:textId="77777777" w:rsidR="0005321C" w:rsidRPr="00007FEE" w:rsidRDefault="0005321C" w:rsidP="0005321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131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1DCE8" w14:textId="77777777" w:rsidR="0005321C" w:rsidRPr="00007FEE" w:rsidRDefault="0005321C" w:rsidP="0005321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Park Československé armády</w:t>
            </w:r>
          </w:p>
        </w:tc>
      </w:tr>
      <w:tr w:rsidR="0005321C" w:rsidRPr="00007FEE" w14:paraId="6AC9FC2E" w14:textId="77777777" w:rsidTr="00153685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8ECDA" w14:textId="77777777" w:rsidR="0005321C" w:rsidRPr="00007FEE" w:rsidRDefault="0005321C" w:rsidP="0005321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32F0E" w14:textId="77777777" w:rsidR="0005321C" w:rsidRPr="00007FEE" w:rsidRDefault="0005321C" w:rsidP="0005321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64/1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0E6FB" w14:textId="61CC131E" w:rsidR="0005321C" w:rsidRPr="00007FEE" w:rsidRDefault="00036AFC" w:rsidP="0005321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Československé armády</w:t>
            </w:r>
          </w:p>
        </w:tc>
      </w:tr>
      <w:tr w:rsidR="0005321C" w:rsidRPr="00007FEE" w14:paraId="3CE48D0E" w14:textId="77777777" w:rsidTr="00153685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C581C" w14:textId="77777777" w:rsidR="0005321C" w:rsidRPr="00007FEE" w:rsidRDefault="0005321C" w:rsidP="0005321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D1D7C" w14:textId="355037C2" w:rsidR="0005321C" w:rsidRPr="00007FEE" w:rsidRDefault="0005321C" w:rsidP="0005321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988/2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10CCB" w14:textId="77777777" w:rsidR="0005321C" w:rsidRPr="00007FEE" w:rsidRDefault="0005321C" w:rsidP="0005321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Janovská</w:t>
            </w:r>
          </w:p>
        </w:tc>
      </w:tr>
    </w:tbl>
    <w:p w14:paraId="27042C9A" w14:textId="51CA096B" w:rsidR="009C6F82" w:rsidRPr="00CF0402" w:rsidRDefault="009C6F82" w:rsidP="00BB2E2F">
      <w:pPr>
        <w:spacing w:after="0"/>
        <w:rPr>
          <w:rFonts w:ascii="Arial" w:hAnsi="Arial" w:cs="Arial"/>
          <w:sz w:val="16"/>
          <w:szCs w:val="16"/>
        </w:rPr>
      </w:pPr>
    </w:p>
    <w:p w14:paraId="4ED83C3D" w14:textId="77777777" w:rsidR="00F61F2B" w:rsidRPr="00CF0402" w:rsidRDefault="00F61F2B" w:rsidP="00BB2E2F">
      <w:pPr>
        <w:spacing w:after="0"/>
        <w:rPr>
          <w:rFonts w:ascii="Arial" w:hAnsi="Arial" w:cs="Arial"/>
          <w:sz w:val="16"/>
          <w:szCs w:val="16"/>
        </w:rPr>
      </w:pPr>
    </w:p>
    <w:p w14:paraId="662FD39B" w14:textId="77777777" w:rsidR="009C6F82" w:rsidRPr="00007FEE" w:rsidRDefault="009C6F82" w:rsidP="00613B97">
      <w:pPr>
        <w:jc w:val="center"/>
        <w:rPr>
          <w:rFonts w:ascii="Arial" w:hAnsi="Arial" w:cs="Arial"/>
          <w:b/>
          <w:sz w:val="24"/>
          <w:szCs w:val="24"/>
        </w:rPr>
      </w:pPr>
      <w:r w:rsidRPr="00007FEE">
        <w:rPr>
          <w:rFonts w:ascii="Arial" w:hAnsi="Arial" w:cs="Arial"/>
          <w:b/>
          <w:sz w:val="24"/>
          <w:szCs w:val="24"/>
        </w:rPr>
        <w:t>Seznam pozemkových parcel v </w:t>
      </w:r>
      <w:proofErr w:type="spellStart"/>
      <w:r w:rsidRPr="00007FEE">
        <w:rPr>
          <w:rFonts w:ascii="Arial" w:hAnsi="Arial" w:cs="Arial"/>
          <w:b/>
          <w:sz w:val="24"/>
          <w:szCs w:val="24"/>
        </w:rPr>
        <w:t>k.ú</w:t>
      </w:r>
      <w:proofErr w:type="spellEnd"/>
      <w:r w:rsidRPr="00007FEE">
        <w:rPr>
          <w:rFonts w:ascii="Arial" w:hAnsi="Arial" w:cs="Arial"/>
          <w:b/>
          <w:sz w:val="24"/>
          <w:szCs w:val="24"/>
        </w:rPr>
        <w:t xml:space="preserve">. </w:t>
      </w:r>
      <w:proofErr w:type="spellStart"/>
      <w:r w:rsidRPr="00007FEE">
        <w:rPr>
          <w:rFonts w:ascii="Arial" w:hAnsi="Arial" w:cs="Arial"/>
          <w:b/>
          <w:sz w:val="24"/>
          <w:szCs w:val="24"/>
        </w:rPr>
        <w:t>Vrkoslavice</w:t>
      </w:r>
      <w:proofErr w:type="spellEnd"/>
    </w:p>
    <w:tbl>
      <w:tblPr>
        <w:tblW w:w="496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6"/>
        <w:gridCol w:w="1203"/>
        <w:gridCol w:w="3023"/>
      </w:tblGrid>
      <w:tr w:rsidR="009C6F82" w:rsidRPr="00007FEE" w14:paraId="20290593" w14:textId="77777777" w:rsidTr="00153685">
        <w:trPr>
          <w:trHeight w:val="62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5BBF9" w14:textId="77777777" w:rsidR="009C6F82" w:rsidRPr="00007FEE" w:rsidRDefault="009C6F82" w:rsidP="009C6F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proofErr w:type="spellStart"/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Poř</w:t>
            </w:r>
            <w:proofErr w:type="spellEnd"/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. číslo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9110E" w14:textId="77777777" w:rsidR="009C6F82" w:rsidRPr="00007FEE" w:rsidRDefault="009C6F82" w:rsidP="009C6F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Číslo parcely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01883" w14:textId="77777777" w:rsidR="009C6F82" w:rsidRPr="00007FEE" w:rsidRDefault="009C6F82" w:rsidP="009C6F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Místo</w:t>
            </w:r>
          </w:p>
        </w:tc>
      </w:tr>
      <w:tr w:rsidR="009C6F82" w:rsidRPr="00007FEE" w14:paraId="11E5AFAE" w14:textId="77777777" w:rsidTr="00153685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7A3C7" w14:textId="77777777" w:rsidR="009C6F82" w:rsidRPr="00007FEE" w:rsidRDefault="009C6F82" w:rsidP="009C6F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2FF27" w14:textId="77777777" w:rsidR="009C6F82" w:rsidRPr="00007FEE" w:rsidRDefault="009C6F82" w:rsidP="009C6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165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370A8" w14:textId="77777777" w:rsidR="009C6F82" w:rsidRPr="00007FEE" w:rsidRDefault="009C6F82" w:rsidP="009C6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 xml:space="preserve">Park ve </w:t>
            </w:r>
            <w:proofErr w:type="spellStart"/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Vrkoslavicích</w:t>
            </w:r>
            <w:proofErr w:type="spellEnd"/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</w:p>
        </w:tc>
      </w:tr>
      <w:tr w:rsidR="009C6F82" w:rsidRPr="00007FEE" w14:paraId="60819055" w14:textId="77777777" w:rsidTr="00153685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1671A" w14:textId="77777777" w:rsidR="009C6F82" w:rsidRPr="00007FEE" w:rsidRDefault="009C6F82" w:rsidP="009C6F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D0F75" w14:textId="77777777" w:rsidR="009C6F82" w:rsidRPr="00007FEE" w:rsidRDefault="009C6F82" w:rsidP="009C6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17/1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6F27E" w14:textId="4C6B83C0" w:rsidR="009C6F82" w:rsidRPr="00007FEE" w:rsidRDefault="009C6F82" w:rsidP="009C6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proofErr w:type="gramStart"/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Pražská</w:t>
            </w:r>
            <w:r w:rsidR="005A5C5C" w:rsidRPr="00007FEE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-</w:t>
            </w:r>
            <w:r w:rsidR="005A5C5C" w:rsidRPr="00007FEE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Janáčkova</w:t>
            </w:r>
            <w:proofErr w:type="gramEnd"/>
          </w:p>
        </w:tc>
      </w:tr>
      <w:tr w:rsidR="009C6F82" w:rsidRPr="00007FEE" w14:paraId="737FC213" w14:textId="77777777" w:rsidTr="00153685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AEE6F" w14:textId="77777777" w:rsidR="009C6F82" w:rsidRPr="00007FEE" w:rsidRDefault="009C6F82" w:rsidP="009C6F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A0533" w14:textId="77777777" w:rsidR="009C6F82" w:rsidRPr="00007FEE" w:rsidRDefault="009C6F82" w:rsidP="009C6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17/2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62615" w14:textId="47754891" w:rsidR="009C6F82" w:rsidRPr="00007FEE" w:rsidRDefault="009C6F82" w:rsidP="009C6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proofErr w:type="gramStart"/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Pražská</w:t>
            </w:r>
            <w:r w:rsidR="005A5C5C" w:rsidRPr="00007FEE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-</w:t>
            </w:r>
            <w:r w:rsidR="005A5C5C" w:rsidRPr="00007FEE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Janáčkova</w:t>
            </w:r>
            <w:proofErr w:type="gramEnd"/>
          </w:p>
        </w:tc>
      </w:tr>
      <w:tr w:rsidR="009C6F82" w:rsidRPr="00007FEE" w14:paraId="6F63495C" w14:textId="77777777" w:rsidTr="00153685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559ED" w14:textId="77777777" w:rsidR="009C6F82" w:rsidRPr="00007FEE" w:rsidRDefault="009C6F82" w:rsidP="009C6F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798DD" w14:textId="77777777" w:rsidR="009C6F82" w:rsidRPr="00007FEE" w:rsidRDefault="009C6F82" w:rsidP="009C6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18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01FDD" w14:textId="00B81335" w:rsidR="009C6F82" w:rsidRPr="00007FEE" w:rsidRDefault="009C6F82" w:rsidP="009C6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proofErr w:type="gramStart"/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Pražská</w:t>
            </w:r>
            <w:r w:rsidR="005A5C5C" w:rsidRPr="00007FEE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-</w:t>
            </w:r>
            <w:r w:rsidR="005A5C5C" w:rsidRPr="00007FEE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Janáčkova</w:t>
            </w:r>
            <w:proofErr w:type="gramEnd"/>
          </w:p>
        </w:tc>
      </w:tr>
      <w:tr w:rsidR="009C6F82" w:rsidRPr="00007FEE" w14:paraId="7E8FCE15" w14:textId="77777777" w:rsidTr="00153685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8016C" w14:textId="189D9702" w:rsidR="009C6F82" w:rsidRPr="00007FEE" w:rsidRDefault="00613117" w:rsidP="009C6F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B85FF" w14:textId="77777777" w:rsidR="009C6F82" w:rsidRPr="00007FEE" w:rsidRDefault="009C6F82" w:rsidP="009C6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898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0418E" w14:textId="4C565D67" w:rsidR="009C6F82" w:rsidRPr="00007FEE" w:rsidRDefault="009C6F82" w:rsidP="009C6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proofErr w:type="gramStart"/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Petřínská - arboretum</w:t>
            </w:r>
            <w:proofErr w:type="gramEnd"/>
          </w:p>
        </w:tc>
      </w:tr>
      <w:tr w:rsidR="009C6F82" w:rsidRPr="00007FEE" w14:paraId="5D05BE91" w14:textId="77777777" w:rsidTr="00153685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1F23D" w14:textId="35F23E4D" w:rsidR="009C6F82" w:rsidRPr="00007FEE" w:rsidRDefault="00613117" w:rsidP="009C6F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6FCAF" w14:textId="77777777" w:rsidR="009C6F82" w:rsidRPr="00007FEE" w:rsidRDefault="009C6F82" w:rsidP="009C6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965/1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8760D" w14:textId="2F4F2F0A" w:rsidR="009C6F82" w:rsidRPr="00007FEE" w:rsidRDefault="009C6F82" w:rsidP="009C6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proofErr w:type="gramStart"/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Petřínská - třešňový</w:t>
            </w:r>
            <w:proofErr w:type="gramEnd"/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 xml:space="preserve"> sad</w:t>
            </w:r>
          </w:p>
        </w:tc>
      </w:tr>
    </w:tbl>
    <w:p w14:paraId="406CA574" w14:textId="588BDF5A" w:rsidR="009C6F82" w:rsidRPr="00CF0402" w:rsidRDefault="009C6F82" w:rsidP="00BB2E2F">
      <w:pPr>
        <w:spacing w:after="0"/>
        <w:rPr>
          <w:rFonts w:ascii="Arial" w:hAnsi="Arial" w:cs="Arial"/>
          <w:sz w:val="16"/>
          <w:szCs w:val="16"/>
        </w:rPr>
      </w:pPr>
    </w:p>
    <w:p w14:paraId="09046ED1" w14:textId="77777777" w:rsidR="00F61F2B" w:rsidRPr="00CF0402" w:rsidRDefault="00F61F2B" w:rsidP="00BB2E2F">
      <w:pPr>
        <w:spacing w:after="0"/>
        <w:rPr>
          <w:rFonts w:ascii="Arial" w:hAnsi="Arial" w:cs="Arial"/>
          <w:sz w:val="16"/>
          <w:szCs w:val="16"/>
        </w:rPr>
      </w:pPr>
    </w:p>
    <w:p w14:paraId="231438BF" w14:textId="77777777" w:rsidR="0005321C" w:rsidRPr="00007FEE" w:rsidRDefault="0005321C" w:rsidP="00613B97">
      <w:pPr>
        <w:jc w:val="center"/>
        <w:rPr>
          <w:rFonts w:ascii="Arial" w:hAnsi="Arial" w:cs="Arial"/>
          <w:b/>
          <w:sz w:val="24"/>
          <w:szCs w:val="24"/>
        </w:rPr>
      </w:pPr>
      <w:r w:rsidRPr="00007FEE">
        <w:rPr>
          <w:rFonts w:ascii="Arial" w:hAnsi="Arial" w:cs="Arial"/>
          <w:b/>
          <w:sz w:val="24"/>
          <w:szCs w:val="24"/>
        </w:rPr>
        <w:t>Seznam pozemkových parcel v </w:t>
      </w:r>
      <w:proofErr w:type="spellStart"/>
      <w:r w:rsidRPr="00007FEE">
        <w:rPr>
          <w:rFonts w:ascii="Arial" w:hAnsi="Arial" w:cs="Arial"/>
          <w:b/>
          <w:sz w:val="24"/>
          <w:szCs w:val="24"/>
        </w:rPr>
        <w:t>k.ú</w:t>
      </w:r>
      <w:proofErr w:type="spellEnd"/>
      <w:r w:rsidRPr="00007FEE">
        <w:rPr>
          <w:rFonts w:ascii="Arial" w:hAnsi="Arial" w:cs="Arial"/>
          <w:b/>
          <w:sz w:val="24"/>
          <w:szCs w:val="24"/>
        </w:rPr>
        <w:t xml:space="preserve">. </w:t>
      </w:r>
      <w:proofErr w:type="spellStart"/>
      <w:r w:rsidRPr="00007FEE">
        <w:rPr>
          <w:rFonts w:ascii="Arial" w:hAnsi="Arial" w:cs="Arial"/>
          <w:b/>
          <w:sz w:val="24"/>
          <w:szCs w:val="24"/>
        </w:rPr>
        <w:t>Kokonín</w:t>
      </w:r>
      <w:proofErr w:type="spellEnd"/>
    </w:p>
    <w:tbl>
      <w:tblPr>
        <w:tblW w:w="49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3"/>
        <w:gridCol w:w="1199"/>
        <w:gridCol w:w="3025"/>
      </w:tblGrid>
      <w:tr w:rsidR="0005321C" w:rsidRPr="00007FEE" w14:paraId="176A198D" w14:textId="77777777" w:rsidTr="00153685">
        <w:trPr>
          <w:trHeight w:val="62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1B68D" w14:textId="77777777" w:rsidR="0005321C" w:rsidRPr="00007FEE" w:rsidRDefault="0005321C" w:rsidP="000532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proofErr w:type="spellStart"/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Poř</w:t>
            </w:r>
            <w:proofErr w:type="spellEnd"/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. číslo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51DC8" w14:textId="77777777" w:rsidR="0005321C" w:rsidRPr="00007FEE" w:rsidRDefault="0005321C" w:rsidP="000532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Číslo parcely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46457" w14:textId="77777777" w:rsidR="0005321C" w:rsidRPr="00007FEE" w:rsidRDefault="0005321C" w:rsidP="000532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Místo</w:t>
            </w:r>
          </w:p>
        </w:tc>
      </w:tr>
      <w:tr w:rsidR="0005321C" w:rsidRPr="00007FEE" w14:paraId="7CEAC489" w14:textId="77777777" w:rsidTr="00153685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2F5AF" w14:textId="77777777" w:rsidR="0005321C" w:rsidRPr="00007FEE" w:rsidRDefault="0005321C" w:rsidP="0005321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83501" w14:textId="7B05B1F4" w:rsidR="0005321C" w:rsidRPr="00007FEE" w:rsidRDefault="0005321C" w:rsidP="0005321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626/</w:t>
            </w:r>
            <w:r w:rsidR="003849C2" w:rsidRPr="00007FEE">
              <w:rPr>
                <w:rFonts w:ascii="Arial" w:eastAsia="Times New Roman" w:hAnsi="Arial" w:cs="Arial"/>
                <w:lang w:eastAsia="cs-CZ"/>
              </w:rPr>
              <w:t>11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65FED" w14:textId="3C5FC757" w:rsidR="0005321C" w:rsidRPr="00007FEE" w:rsidRDefault="0005321C" w:rsidP="0005321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roofErr w:type="gramStart"/>
            <w:r w:rsidRPr="00007FEE">
              <w:rPr>
                <w:rFonts w:ascii="Arial" w:eastAsia="Times New Roman" w:hAnsi="Arial" w:cs="Arial"/>
                <w:lang w:eastAsia="cs-CZ"/>
              </w:rPr>
              <w:t>Rychnovská</w:t>
            </w:r>
            <w:r w:rsidR="00BA217C" w:rsidRPr="00007FEE">
              <w:rPr>
                <w:rFonts w:ascii="Arial" w:eastAsia="Times New Roman" w:hAnsi="Arial" w:cs="Arial"/>
                <w:lang w:eastAsia="cs-CZ"/>
              </w:rPr>
              <w:t xml:space="preserve"> - Maršovická</w:t>
            </w:r>
            <w:proofErr w:type="gramEnd"/>
          </w:p>
        </w:tc>
      </w:tr>
      <w:tr w:rsidR="00613117" w:rsidRPr="00007FEE" w14:paraId="5D1EAED2" w14:textId="77777777" w:rsidTr="00153685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5D428" w14:textId="47C7C845" w:rsidR="00613117" w:rsidRPr="00007FEE" w:rsidRDefault="00613117" w:rsidP="0061311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8C3B8" w14:textId="277ED1A6" w:rsidR="00613117" w:rsidRPr="00007FEE" w:rsidRDefault="00613117" w:rsidP="0061311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800/1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944BB" w14:textId="473D8FEA" w:rsidR="00613117" w:rsidRPr="00007FEE" w:rsidRDefault="00613117" w:rsidP="0061311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roofErr w:type="spellStart"/>
            <w:r w:rsidRPr="00007FEE">
              <w:rPr>
                <w:rFonts w:ascii="Arial" w:eastAsia="Times New Roman" w:hAnsi="Arial" w:cs="Arial"/>
                <w:lang w:eastAsia="cs-CZ"/>
              </w:rPr>
              <w:t>Kokonínský</w:t>
            </w:r>
            <w:proofErr w:type="spellEnd"/>
            <w:r w:rsidRPr="00007FEE">
              <w:rPr>
                <w:rFonts w:ascii="Arial" w:eastAsia="Times New Roman" w:hAnsi="Arial" w:cs="Arial"/>
                <w:lang w:eastAsia="cs-CZ"/>
              </w:rPr>
              <w:t xml:space="preserve"> lesopark</w:t>
            </w:r>
          </w:p>
        </w:tc>
      </w:tr>
      <w:tr w:rsidR="00613117" w:rsidRPr="00007FEE" w14:paraId="50BE13AD" w14:textId="77777777" w:rsidTr="00153685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2B9DF" w14:textId="565AE93D" w:rsidR="00613117" w:rsidRPr="00007FEE" w:rsidRDefault="00613117" w:rsidP="0061311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194D4" w14:textId="1FC6F035" w:rsidR="00613117" w:rsidRPr="00007FEE" w:rsidRDefault="00613117" w:rsidP="0061311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800/57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74350" w14:textId="2DF9DFD2" w:rsidR="00613117" w:rsidRPr="00007FEE" w:rsidRDefault="00613117" w:rsidP="0061311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roofErr w:type="spellStart"/>
            <w:r w:rsidRPr="00007FEE">
              <w:rPr>
                <w:rFonts w:ascii="Arial" w:eastAsia="Times New Roman" w:hAnsi="Arial" w:cs="Arial"/>
                <w:lang w:eastAsia="cs-CZ"/>
              </w:rPr>
              <w:t>Kokonínský</w:t>
            </w:r>
            <w:proofErr w:type="spellEnd"/>
            <w:r w:rsidRPr="00007FEE">
              <w:rPr>
                <w:rFonts w:ascii="Arial" w:eastAsia="Times New Roman" w:hAnsi="Arial" w:cs="Arial"/>
                <w:lang w:eastAsia="cs-CZ"/>
              </w:rPr>
              <w:t xml:space="preserve"> lesopark</w:t>
            </w:r>
          </w:p>
        </w:tc>
      </w:tr>
      <w:tr w:rsidR="00613117" w:rsidRPr="00007FEE" w14:paraId="58894623" w14:textId="77777777" w:rsidTr="00153685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5B5DB" w14:textId="78B2B1C2" w:rsidR="00613117" w:rsidRPr="00007FEE" w:rsidRDefault="00613117" w:rsidP="0061311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4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E5C84" w14:textId="660C4877" w:rsidR="00613117" w:rsidRPr="00007FEE" w:rsidRDefault="00613117" w:rsidP="0061311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803/50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FF225" w14:textId="0044DA85" w:rsidR="00613117" w:rsidRPr="00007FEE" w:rsidRDefault="00613117" w:rsidP="0061311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Rychnovská</w:t>
            </w:r>
          </w:p>
        </w:tc>
      </w:tr>
      <w:tr w:rsidR="00613117" w:rsidRPr="00007FEE" w14:paraId="4BAD5D76" w14:textId="77777777" w:rsidTr="00153685">
        <w:trPr>
          <w:trHeight w:val="31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549E9C" w14:textId="7A5A4F31" w:rsidR="00613117" w:rsidRPr="00007FEE" w:rsidRDefault="00613117" w:rsidP="0061311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57DBF" w14:textId="6C7FD942" w:rsidR="00613117" w:rsidRPr="00007FEE" w:rsidRDefault="00613117" w:rsidP="0061311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992/1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5CF44" w14:textId="7FBEBAFA" w:rsidR="00613117" w:rsidRPr="00007FEE" w:rsidRDefault="00613117" w:rsidP="0061311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Rychnovská</w:t>
            </w:r>
          </w:p>
        </w:tc>
      </w:tr>
    </w:tbl>
    <w:p w14:paraId="54E75826" w14:textId="0A1C09B7" w:rsidR="0005321C" w:rsidRPr="00CF0402" w:rsidRDefault="0005321C" w:rsidP="00BB2E2F">
      <w:pPr>
        <w:spacing w:after="0"/>
        <w:rPr>
          <w:rFonts w:ascii="Arial" w:hAnsi="Arial" w:cs="Arial"/>
          <w:sz w:val="16"/>
          <w:szCs w:val="16"/>
        </w:rPr>
      </w:pPr>
    </w:p>
    <w:p w14:paraId="70AD7763" w14:textId="77777777" w:rsidR="00F61F2B" w:rsidRPr="00CF0402" w:rsidRDefault="00F61F2B" w:rsidP="00BB2E2F">
      <w:pPr>
        <w:spacing w:after="0"/>
        <w:rPr>
          <w:rFonts w:ascii="Arial" w:hAnsi="Arial" w:cs="Arial"/>
          <w:sz w:val="16"/>
          <w:szCs w:val="16"/>
        </w:rPr>
      </w:pPr>
    </w:p>
    <w:p w14:paraId="4A2D934E" w14:textId="77777777" w:rsidR="0005321C" w:rsidRPr="00007FEE" w:rsidRDefault="0005321C" w:rsidP="00613B97">
      <w:pPr>
        <w:jc w:val="center"/>
        <w:rPr>
          <w:rFonts w:ascii="Arial" w:hAnsi="Arial" w:cs="Arial"/>
          <w:b/>
          <w:sz w:val="24"/>
          <w:szCs w:val="24"/>
        </w:rPr>
      </w:pPr>
      <w:r w:rsidRPr="00007FEE">
        <w:rPr>
          <w:rFonts w:ascii="Arial" w:hAnsi="Arial" w:cs="Arial"/>
          <w:b/>
          <w:sz w:val="24"/>
          <w:szCs w:val="24"/>
        </w:rPr>
        <w:t>Seznam pozemkových parcel v </w:t>
      </w:r>
      <w:proofErr w:type="spellStart"/>
      <w:r w:rsidRPr="00007FEE">
        <w:rPr>
          <w:rFonts w:ascii="Arial" w:hAnsi="Arial" w:cs="Arial"/>
          <w:b/>
          <w:sz w:val="24"/>
          <w:szCs w:val="24"/>
        </w:rPr>
        <w:t>k.ú</w:t>
      </w:r>
      <w:proofErr w:type="spellEnd"/>
      <w:r w:rsidRPr="00007FEE">
        <w:rPr>
          <w:rFonts w:ascii="Arial" w:hAnsi="Arial" w:cs="Arial"/>
          <w:b/>
          <w:sz w:val="24"/>
          <w:szCs w:val="24"/>
        </w:rPr>
        <w:t xml:space="preserve">. </w:t>
      </w:r>
      <w:proofErr w:type="spellStart"/>
      <w:r w:rsidRPr="00007FEE">
        <w:rPr>
          <w:rFonts w:ascii="Arial" w:hAnsi="Arial" w:cs="Arial"/>
          <w:b/>
          <w:sz w:val="24"/>
          <w:szCs w:val="24"/>
        </w:rPr>
        <w:t>Lukášov</w:t>
      </w:r>
      <w:proofErr w:type="spellEnd"/>
    </w:p>
    <w:tbl>
      <w:tblPr>
        <w:tblW w:w="50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1"/>
        <w:gridCol w:w="1179"/>
        <w:gridCol w:w="3156"/>
      </w:tblGrid>
      <w:tr w:rsidR="0005321C" w:rsidRPr="00007FEE" w14:paraId="27E3FF87" w14:textId="77777777" w:rsidTr="00B92676">
        <w:trPr>
          <w:trHeight w:val="62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8E795" w14:textId="77777777" w:rsidR="0005321C" w:rsidRPr="00007FEE" w:rsidRDefault="0005321C" w:rsidP="000532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proofErr w:type="spellStart"/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Poř</w:t>
            </w:r>
            <w:proofErr w:type="spellEnd"/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. číslo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92D93" w14:textId="77777777" w:rsidR="0005321C" w:rsidRPr="00007FEE" w:rsidRDefault="0005321C" w:rsidP="000532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Číslo parcely</w:t>
            </w:r>
          </w:p>
        </w:tc>
        <w:tc>
          <w:tcPr>
            <w:tcW w:w="3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63033" w14:textId="77777777" w:rsidR="0005321C" w:rsidRPr="00007FEE" w:rsidRDefault="0005321C" w:rsidP="000532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Místo</w:t>
            </w:r>
          </w:p>
        </w:tc>
      </w:tr>
      <w:tr w:rsidR="0005321C" w:rsidRPr="00007FEE" w14:paraId="1EF822AF" w14:textId="77777777" w:rsidTr="00B92676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EA034" w14:textId="77777777" w:rsidR="0005321C" w:rsidRPr="00007FEE" w:rsidRDefault="0005321C" w:rsidP="0005321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4D3A4" w14:textId="77777777" w:rsidR="0005321C" w:rsidRPr="00007FEE" w:rsidRDefault="0005321C" w:rsidP="0005321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226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81206" w14:textId="77777777" w:rsidR="0005321C" w:rsidRPr="00007FEE" w:rsidRDefault="0005321C" w:rsidP="0005321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Park Československé armády</w:t>
            </w:r>
          </w:p>
        </w:tc>
      </w:tr>
    </w:tbl>
    <w:p w14:paraId="0E2DC533" w14:textId="53ED26B3" w:rsidR="00BB2E2F" w:rsidRDefault="00BB2E2F" w:rsidP="00F702D2">
      <w:pPr>
        <w:tabs>
          <w:tab w:val="left" w:pos="1785"/>
        </w:tabs>
        <w:spacing w:after="0" w:line="240" w:lineRule="auto"/>
        <w:jc w:val="center"/>
        <w:rPr>
          <w:rFonts w:ascii="Arial" w:eastAsia="Times New Roman" w:hAnsi="Arial" w:cs="Arial"/>
          <w:bCs/>
          <w:lang w:eastAsia="cs-CZ"/>
        </w:rPr>
      </w:pPr>
    </w:p>
    <w:p w14:paraId="2318CF35" w14:textId="0F35BCF0" w:rsidR="00BC32BE" w:rsidRPr="008E6F8E" w:rsidRDefault="00BC32BE" w:rsidP="00613B97">
      <w:pPr>
        <w:spacing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8E6F8E">
        <w:rPr>
          <w:rFonts w:ascii="Arial" w:eastAsia="Times New Roman" w:hAnsi="Arial" w:cs="Arial"/>
          <w:b/>
          <w:sz w:val="24"/>
          <w:szCs w:val="24"/>
          <w:lang w:eastAsia="cs-CZ"/>
        </w:rPr>
        <w:lastRenderedPageBreak/>
        <w:t>Jmenovitý seznam parků v</w:t>
      </w:r>
      <w:r w:rsidR="00613B97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r w:rsidRPr="008E6F8E">
        <w:rPr>
          <w:rFonts w:ascii="Arial" w:eastAsia="Times New Roman" w:hAnsi="Arial" w:cs="Arial"/>
          <w:b/>
          <w:sz w:val="24"/>
          <w:szCs w:val="24"/>
          <w:lang w:eastAsia="cs-CZ"/>
        </w:rPr>
        <w:t>Jablonci nad Nisou</w:t>
      </w:r>
    </w:p>
    <w:p w14:paraId="09D1E0A6" w14:textId="77777777" w:rsidR="00BC32BE" w:rsidRPr="00007FEE" w:rsidRDefault="00BC32BE" w:rsidP="00B969CE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709" w:hanging="709"/>
        <w:jc w:val="both"/>
        <w:outlineLvl w:val="2"/>
        <w:rPr>
          <w:rFonts w:ascii="Arial" w:eastAsia="Times New Roman" w:hAnsi="Arial" w:cs="Arial"/>
          <w:bCs/>
          <w:color w:val="000000"/>
          <w:lang w:val="x-none" w:eastAsia="cs-CZ"/>
        </w:rPr>
      </w:pPr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 xml:space="preserve">Park Anenské náměstí (ppč. 2/1, </w:t>
      </w:r>
      <w:proofErr w:type="spellStart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k.ú</w:t>
      </w:r>
      <w:proofErr w:type="spellEnd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. Jablonec nad Nisou)</w:t>
      </w:r>
    </w:p>
    <w:p w14:paraId="53A40337" w14:textId="77777777" w:rsidR="00BC32BE" w:rsidRPr="00007FEE" w:rsidRDefault="00BC32BE" w:rsidP="00B969CE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567" w:hanging="567"/>
        <w:jc w:val="both"/>
        <w:outlineLvl w:val="2"/>
        <w:rPr>
          <w:rFonts w:ascii="Arial" w:eastAsia="Times New Roman" w:hAnsi="Arial" w:cs="Arial"/>
          <w:bCs/>
          <w:lang w:val="x-none" w:eastAsia="cs-CZ"/>
        </w:rPr>
      </w:pPr>
      <w:r w:rsidRPr="00007FEE">
        <w:rPr>
          <w:rFonts w:ascii="Arial" w:eastAsia="Times New Roman" w:hAnsi="Arial" w:cs="Arial"/>
          <w:bCs/>
          <w:lang w:val="x-none" w:eastAsia="cs-CZ"/>
        </w:rPr>
        <w:t xml:space="preserve">Park v ulici Nerudova (Markovského výšina) </w:t>
      </w:r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 xml:space="preserve">(ppč. 454/3, </w:t>
      </w:r>
      <w:proofErr w:type="spellStart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k.ú</w:t>
      </w:r>
      <w:proofErr w:type="spellEnd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. Jablonec nad Nisou)</w:t>
      </w:r>
    </w:p>
    <w:p w14:paraId="561C36B0" w14:textId="77777777" w:rsidR="00BC32BE" w:rsidRPr="00007FEE" w:rsidRDefault="00BC32BE" w:rsidP="00B969CE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709" w:hanging="709"/>
        <w:jc w:val="both"/>
        <w:outlineLvl w:val="2"/>
        <w:rPr>
          <w:rFonts w:ascii="Arial" w:eastAsia="Times New Roman" w:hAnsi="Arial" w:cs="Arial"/>
          <w:bCs/>
          <w:lang w:val="x-none" w:eastAsia="cs-CZ"/>
        </w:rPr>
      </w:pPr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 xml:space="preserve">Park </w:t>
      </w:r>
      <w:r w:rsidRPr="00007FEE">
        <w:rPr>
          <w:rFonts w:ascii="Arial" w:eastAsia="Times New Roman" w:hAnsi="Arial" w:cs="Arial"/>
          <w:bCs/>
          <w:lang w:val="x-none" w:eastAsia="cs-CZ"/>
        </w:rPr>
        <w:t xml:space="preserve">Pod přehradou </w:t>
      </w:r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 xml:space="preserve">(ppč. 1585, 1587/1, </w:t>
      </w:r>
      <w:proofErr w:type="spellStart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k.ú</w:t>
      </w:r>
      <w:proofErr w:type="spellEnd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. Mšeno nad Nisou)</w:t>
      </w:r>
    </w:p>
    <w:p w14:paraId="136AD262" w14:textId="77777777" w:rsidR="00BC32BE" w:rsidRPr="00007FEE" w:rsidRDefault="00BC32BE" w:rsidP="00B969CE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709" w:hanging="709"/>
        <w:jc w:val="both"/>
        <w:outlineLvl w:val="2"/>
        <w:rPr>
          <w:rFonts w:ascii="Arial" w:eastAsia="Times New Roman" w:hAnsi="Arial" w:cs="Arial"/>
          <w:bCs/>
          <w:color w:val="000000"/>
          <w:lang w:val="x-none" w:eastAsia="cs-CZ"/>
        </w:rPr>
      </w:pPr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Park Vrchlického sady (ppč. 2544</w:t>
      </w:r>
      <w:r w:rsidRPr="00007FEE">
        <w:rPr>
          <w:rFonts w:ascii="Arial" w:eastAsia="Times New Roman" w:hAnsi="Arial" w:cs="Arial"/>
          <w:bCs/>
          <w:lang w:val="x-none" w:eastAsia="cs-CZ"/>
        </w:rPr>
        <w:t>,</w:t>
      </w:r>
      <w:r w:rsidRPr="00007FEE">
        <w:rPr>
          <w:rFonts w:ascii="Arial" w:eastAsia="Times New Roman" w:hAnsi="Arial" w:cs="Arial"/>
          <w:bCs/>
          <w:lang w:eastAsia="cs-CZ"/>
        </w:rPr>
        <w:t xml:space="preserve"> 1008/8,</w:t>
      </w:r>
      <w:r w:rsidRPr="00007FEE">
        <w:rPr>
          <w:rFonts w:ascii="Arial" w:eastAsia="Times New Roman" w:hAnsi="Arial" w:cs="Arial"/>
          <w:bCs/>
          <w:lang w:val="x-none" w:eastAsia="cs-CZ"/>
        </w:rPr>
        <w:t xml:space="preserve"> </w:t>
      </w:r>
      <w:proofErr w:type="spellStart"/>
      <w:r w:rsidRPr="00007FEE">
        <w:rPr>
          <w:rFonts w:ascii="Arial" w:eastAsia="Times New Roman" w:hAnsi="Arial" w:cs="Arial"/>
          <w:bCs/>
          <w:lang w:val="x-none" w:eastAsia="cs-CZ"/>
        </w:rPr>
        <w:t>k.ú</w:t>
      </w:r>
      <w:proofErr w:type="spellEnd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. Jablonec nad Nisou)</w:t>
      </w:r>
    </w:p>
    <w:p w14:paraId="0415C848" w14:textId="77777777" w:rsidR="00BC32BE" w:rsidRPr="00007FEE" w:rsidRDefault="00BC32BE" w:rsidP="00B969CE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709" w:hanging="709"/>
        <w:jc w:val="both"/>
        <w:outlineLvl w:val="2"/>
        <w:rPr>
          <w:rFonts w:ascii="Arial" w:eastAsia="Times New Roman" w:hAnsi="Arial" w:cs="Arial"/>
          <w:bCs/>
          <w:lang w:val="x-none" w:eastAsia="cs-CZ"/>
        </w:rPr>
      </w:pPr>
      <w:r w:rsidRPr="00007FEE">
        <w:rPr>
          <w:rFonts w:ascii="Arial" w:eastAsia="Times New Roman" w:hAnsi="Arial" w:cs="Arial"/>
          <w:bCs/>
          <w:lang w:val="x-none" w:eastAsia="cs-CZ"/>
        </w:rPr>
        <w:t xml:space="preserve">Park ve </w:t>
      </w:r>
      <w:proofErr w:type="spellStart"/>
      <w:r w:rsidRPr="00007FEE">
        <w:rPr>
          <w:rFonts w:ascii="Arial" w:eastAsia="Times New Roman" w:hAnsi="Arial" w:cs="Arial"/>
          <w:bCs/>
          <w:lang w:val="x-none" w:eastAsia="cs-CZ"/>
        </w:rPr>
        <w:t>Vrkoslavicích</w:t>
      </w:r>
      <w:proofErr w:type="spellEnd"/>
      <w:r w:rsidRPr="00007FEE">
        <w:rPr>
          <w:rFonts w:ascii="Arial" w:eastAsia="Times New Roman" w:hAnsi="Arial" w:cs="Arial"/>
          <w:bCs/>
          <w:lang w:val="x-none" w:eastAsia="cs-CZ"/>
        </w:rPr>
        <w:t xml:space="preserve"> </w:t>
      </w:r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 xml:space="preserve">(ppč. 165, </w:t>
      </w:r>
      <w:proofErr w:type="spellStart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k.ú</w:t>
      </w:r>
      <w:proofErr w:type="spellEnd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 xml:space="preserve">. </w:t>
      </w:r>
      <w:proofErr w:type="spellStart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Vrkoslavice</w:t>
      </w:r>
      <w:proofErr w:type="spellEnd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)</w:t>
      </w:r>
    </w:p>
    <w:p w14:paraId="52B11AFE" w14:textId="77777777" w:rsidR="00BC32BE" w:rsidRPr="00007FEE" w:rsidRDefault="00BC32BE" w:rsidP="00B969CE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709" w:hanging="709"/>
        <w:jc w:val="both"/>
        <w:outlineLvl w:val="2"/>
        <w:rPr>
          <w:rFonts w:ascii="Arial" w:eastAsia="Times New Roman" w:hAnsi="Arial" w:cs="Arial"/>
          <w:bCs/>
          <w:color w:val="000000"/>
          <w:lang w:val="x-none" w:eastAsia="cs-CZ"/>
        </w:rPr>
      </w:pPr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 xml:space="preserve">Park Generála Mrázka (ppč. 146, 148/1, </w:t>
      </w:r>
      <w:proofErr w:type="spellStart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k.ú</w:t>
      </w:r>
      <w:proofErr w:type="spellEnd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. Jablonec nad Nisou)</w:t>
      </w:r>
    </w:p>
    <w:p w14:paraId="6F655BE3" w14:textId="77777777" w:rsidR="00BC32BE" w:rsidRPr="00007FEE" w:rsidRDefault="00BC32BE" w:rsidP="00B969CE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709" w:hanging="709"/>
        <w:jc w:val="both"/>
        <w:outlineLvl w:val="2"/>
        <w:rPr>
          <w:rFonts w:ascii="Arial" w:eastAsia="Times New Roman" w:hAnsi="Arial" w:cs="Arial"/>
          <w:bCs/>
          <w:color w:val="000000"/>
          <w:lang w:val="x-none" w:eastAsia="cs-CZ"/>
        </w:rPr>
      </w:pPr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 xml:space="preserve">Máchův park (ppč. 1001/7, </w:t>
      </w:r>
      <w:proofErr w:type="spellStart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k.ú</w:t>
      </w:r>
      <w:proofErr w:type="spellEnd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. Jablonec nad Nisou)</w:t>
      </w:r>
    </w:p>
    <w:p w14:paraId="1E82F699" w14:textId="77777777" w:rsidR="00BC32BE" w:rsidRPr="00007FEE" w:rsidRDefault="00BC32BE" w:rsidP="00B969CE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709" w:hanging="709"/>
        <w:jc w:val="both"/>
        <w:outlineLvl w:val="2"/>
        <w:rPr>
          <w:rFonts w:ascii="Arial" w:eastAsia="Times New Roman" w:hAnsi="Arial" w:cs="Arial"/>
          <w:bCs/>
          <w:lang w:val="x-none" w:eastAsia="cs-CZ"/>
        </w:rPr>
      </w:pPr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Tyršův park (ppč. 303,</w:t>
      </w:r>
      <w:r w:rsidRPr="00007FEE">
        <w:rPr>
          <w:rFonts w:ascii="Arial" w:eastAsia="Times New Roman" w:hAnsi="Arial" w:cs="Arial"/>
          <w:bCs/>
          <w:color w:val="000000"/>
          <w:lang w:eastAsia="cs-CZ"/>
        </w:rPr>
        <w:t xml:space="preserve"> </w:t>
      </w:r>
      <w:r w:rsidRPr="00007FEE">
        <w:rPr>
          <w:rFonts w:ascii="Arial" w:eastAsia="Times New Roman" w:hAnsi="Arial" w:cs="Arial"/>
          <w:bCs/>
          <w:lang w:eastAsia="cs-CZ"/>
        </w:rPr>
        <w:t>3170,</w:t>
      </w:r>
      <w:r w:rsidRPr="00007FEE">
        <w:rPr>
          <w:rFonts w:ascii="Arial" w:eastAsia="Times New Roman" w:hAnsi="Arial" w:cs="Arial"/>
          <w:bCs/>
          <w:lang w:val="x-none" w:eastAsia="cs-CZ"/>
        </w:rPr>
        <w:t xml:space="preserve"> </w:t>
      </w:r>
      <w:r w:rsidRPr="00007FEE">
        <w:rPr>
          <w:rFonts w:ascii="Arial" w:eastAsia="Times New Roman" w:hAnsi="Arial" w:cs="Arial"/>
          <w:bCs/>
          <w:lang w:eastAsia="cs-CZ"/>
        </w:rPr>
        <w:t xml:space="preserve">188/1, </w:t>
      </w:r>
      <w:proofErr w:type="spellStart"/>
      <w:r w:rsidRPr="00007FEE">
        <w:rPr>
          <w:rFonts w:ascii="Arial" w:eastAsia="Times New Roman" w:hAnsi="Arial" w:cs="Arial"/>
          <w:bCs/>
          <w:lang w:val="x-none" w:eastAsia="cs-CZ"/>
        </w:rPr>
        <w:t>k.ú</w:t>
      </w:r>
      <w:proofErr w:type="spellEnd"/>
      <w:r w:rsidRPr="00007FEE">
        <w:rPr>
          <w:rFonts w:ascii="Arial" w:eastAsia="Times New Roman" w:hAnsi="Arial" w:cs="Arial"/>
          <w:bCs/>
          <w:lang w:val="x-none" w:eastAsia="cs-CZ"/>
        </w:rPr>
        <w:t>. Jablonec nad Nisou)</w:t>
      </w:r>
    </w:p>
    <w:p w14:paraId="213B0B0C" w14:textId="29F464E4" w:rsidR="00BC32BE" w:rsidRPr="00007FEE" w:rsidRDefault="00BC32BE" w:rsidP="00440092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567" w:hanging="567"/>
        <w:jc w:val="both"/>
        <w:outlineLvl w:val="2"/>
        <w:rPr>
          <w:rFonts w:ascii="Arial" w:eastAsia="Times New Roman" w:hAnsi="Arial" w:cs="Arial"/>
          <w:bCs/>
          <w:lang w:eastAsia="cs-CZ"/>
        </w:rPr>
      </w:pPr>
      <w:r w:rsidRPr="00007FEE">
        <w:rPr>
          <w:rFonts w:ascii="Arial" w:eastAsia="Times New Roman" w:hAnsi="Arial" w:cs="Arial"/>
          <w:bCs/>
          <w:lang w:eastAsia="cs-CZ"/>
        </w:rPr>
        <w:t>Mšenský park (ppč. 109, 115/1, 298/3, 299/2, 518/127, 518/128, 518/129, 518/130</w:t>
      </w:r>
      <w:r w:rsidR="00440092" w:rsidRPr="00007FEE">
        <w:rPr>
          <w:rFonts w:ascii="Arial" w:eastAsia="Times New Roman" w:hAnsi="Arial" w:cs="Arial"/>
          <w:bCs/>
          <w:lang w:eastAsia="cs-CZ"/>
        </w:rPr>
        <w:t>,</w:t>
      </w:r>
      <w:r w:rsidRPr="00007FEE">
        <w:rPr>
          <w:rFonts w:ascii="Arial" w:eastAsia="Times New Roman" w:hAnsi="Arial" w:cs="Arial"/>
          <w:bCs/>
          <w:lang w:eastAsia="cs-CZ"/>
        </w:rPr>
        <w:t xml:space="preserve"> </w:t>
      </w:r>
      <w:r w:rsidR="00FC170B">
        <w:rPr>
          <w:rFonts w:ascii="Arial" w:eastAsia="Times New Roman" w:hAnsi="Arial" w:cs="Arial"/>
          <w:bCs/>
          <w:lang w:eastAsia="cs-CZ"/>
        </w:rPr>
        <w:br/>
      </w:r>
      <w:proofErr w:type="spellStart"/>
      <w:r w:rsidRPr="00007FEE">
        <w:rPr>
          <w:rFonts w:ascii="Arial" w:eastAsia="Times New Roman" w:hAnsi="Arial" w:cs="Arial"/>
          <w:bCs/>
          <w:lang w:eastAsia="cs-CZ"/>
        </w:rPr>
        <w:t>k.ú</w:t>
      </w:r>
      <w:proofErr w:type="spellEnd"/>
      <w:r w:rsidRPr="00007FEE">
        <w:rPr>
          <w:rFonts w:ascii="Arial" w:eastAsia="Times New Roman" w:hAnsi="Arial" w:cs="Arial"/>
          <w:bCs/>
          <w:lang w:eastAsia="cs-CZ"/>
        </w:rPr>
        <w:t>. Mšeno nad Nisou)</w:t>
      </w:r>
    </w:p>
    <w:p w14:paraId="71239F6D" w14:textId="77777777" w:rsidR="00BC32BE" w:rsidRPr="00007FEE" w:rsidRDefault="00BC32BE" w:rsidP="00B969CE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709" w:hanging="709"/>
        <w:jc w:val="both"/>
        <w:outlineLvl w:val="2"/>
        <w:rPr>
          <w:rFonts w:ascii="Arial" w:eastAsia="Times New Roman" w:hAnsi="Arial" w:cs="Arial"/>
          <w:bCs/>
          <w:lang w:val="x-none" w:eastAsia="cs-CZ"/>
        </w:rPr>
      </w:pPr>
      <w:proofErr w:type="spellStart"/>
      <w:r w:rsidRPr="00007FEE">
        <w:rPr>
          <w:rFonts w:ascii="Arial" w:eastAsia="Times New Roman" w:hAnsi="Arial" w:cs="Arial"/>
          <w:bCs/>
          <w:lang w:val="x-none" w:eastAsia="cs-CZ"/>
        </w:rPr>
        <w:t>Kokonínský</w:t>
      </w:r>
      <w:proofErr w:type="spellEnd"/>
      <w:r w:rsidRPr="00007FEE">
        <w:rPr>
          <w:rFonts w:ascii="Arial" w:eastAsia="Times New Roman" w:hAnsi="Arial" w:cs="Arial"/>
          <w:bCs/>
          <w:lang w:val="x-none" w:eastAsia="cs-CZ"/>
        </w:rPr>
        <w:t xml:space="preserve"> lesopark (ppč. 800/1, </w:t>
      </w:r>
      <w:proofErr w:type="spellStart"/>
      <w:r w:rsidRPr="00007FEE">
        <w:rPr>
          <w:rFonts w:ascii="Arial" w:eastAsia="Times New Roman" w:hAnsi="Arial" w:cs="Arial"/>
          <w:bCs/>
          <w:lang w:val="x-none" w:eastAsia="cs-CZ"/>
        </w:rPr>
        <w:t>k.ú</w:t>
      </w:r>
      <w:proofErr w:type="spellEnd"/>
      <w:r w:rsidRPr="00007FEE">
        <w:rPr>
          <w:rFonts w:ascii="Arial" w:eastAsia="Times New Roman" w:hAnsi="Arial" w:cs="Arial"/>
          <w:bCs/>
          <w:lang w:val="x-none" w:eastAsia="cs-CZ"/>
        </w:rPr>
        <w:t xml:space="preserve">. </w:t>
      </w:r>
      <w:proofErr w:type="spellStart"/>
      <w:r w:rsidRPr="00007FEE">
        <w:rPr>
          <w:rFonts w:ascii="Arial" w:eastAsia="Times New Roman" w:hAnsi="Arial" w:cs="Arial"/>
          <w:bCs/>
          <w:lang w:val="x-none" w:eastAsia="cs-CZ"/>
        </w:rPr>
        <w:t>Kokonín</w:t>
      </w:r>
      <w:proofErr w:type="spellEnd"/>
      <w:r w:rsidRPr="00007FEE">
        <w:rPr>
          <w:rFonts w:ascii="Arial" w:eastAsia="Times New Roman" w:hAnsi="Arial" w:cs="Arial"/>
          <w:bCs/>
          <w:lang w:val="x-none" w:eastAsia="cs-CZ"/>
        </w:rPr>
        <w:t>)</w:t>
      </w:r>
    </w:p>
    <w:p w14:paraId="7EA81127" w14:textId="1FCF43B1" w:rsidR="00BC32BE" w:rsidRPr="00007FEE" w:rsidRDefault="00BC32BE" w:rsidP="00440092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567" w:hanging="567"/>
        <w:jc w:val="both"/>
        <w:outlineLvl w:val="2"/>
        <w:rPr>
          <w:rFonts w:ascii="Arial" w:eastAsia="Times New Roman" w:hAnsi="Arial" w:cs="Arial"/>
          <w:bCs/>
          <w:lang w:val="x-none" w:eastAsia="cs-CZ"/>
        </w:rPr>
      </w:pPr>
      <w:r w:rsidRPr="00007FEE">
        <w:rPr>
          <w:rFonts w:ascii="Arial" w:eastAsia="Times New Roman" w:hAnsi="Arial" w:cs="Arial"/>
          <w:bCs/>
          <w:lang w:val="x-none" w:eastAsia="cs-CZ"/>
        </w:rPr>
        <w:t xml:space="preserve">Ul. Opletalova – svahy pod baptistickým kostelem (ppč. 989/6, 990/1, 992/1, </w:t>
      </w:r>
      <w:r w:rsidR="00FC170B">
        <w:rPr>
          <w:rFonts w:ascii="Arial" w:eastAsia="Times New Roman" w:hAnsi="Arial" w:cs="Arial"/>
          <w:bCs/>
          <w:lang w:val="x-none" w:eastAsia="cs-CZ"/>
        </w:rPr>
        <w:br/>
      </w:r>
      <w:proofErr w:type="spellStart"/>
      <w:r w:rsidRPr="00007FEE">
        <w:rPr>
          <w:rFonts w:ascii="Arial" w:eastAsia="Times New Roman" w:hAnsi="Arial" w:cs="Arial"/>
          <w:bCs/>
          <w:lang w:val="x-none" w:eastAsia="cs-CZ"/>
        </w:rPr>
        <w:t>k.ú</w:t>
      </w:r>
      <w:proofErr w:type="spellEnd"/>
      <w:r w:rsidRPr="00007FEE">
        <w:rPr>
          <w:rFonts w:ascii="Arial" w:eastAsia="Times New Roman" w:hAnsi="Arial" w:cs="Arial"/>
          <w:bCs/>
          <w:lang w:val="x-none" w:eastAsia="cs-CZ"/>
        </w:rPr>
        <w:t>. Jablonec nad Nisou)</w:t>
      </w:r>
    </w:p>
    <w:p w14:paraId="10A70F6A" w14:textId="6D648E00" w:rsidR="00BC32BE" w:rsidRPr="00007FEE" w:rsidRDefault="00BC32BE" w:rsidP="00440092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567" w:hanging="567"/>
        <w:jc w:val="both"/>
        <w:outlineLvl w:val="2"/>
        <w:rPr>
          <w:rFonts w:ascii="Arial" w:eastAsia="Times New Roman" w:hAnsi="Arial" w:cs="Arial"/>
          <w:bCs/>
          <w:lang w:val="x-none" w:eastAsia="cs-CZ"/>
        </w:rPr>
      </w:pPr>
      <w:r w:rsidRPr="00007FEE">
        <w:rPr>
          <w:rFonts w:ascii="Arial" w:eastAsia="Times New Roman" w:hAnsi="Arial" w:cs="Arial"/>
          <w:bCs/>
          <w:lang w:val="x-none" w:eastAsia="cs-CZ"/>
        </w:rPr>
        <w:t xml:space="preserve">Park v okolí divadla – ul. Liberecká – Poštovní – </w:t>
      </w:r>
      <w:proofErr w:type="spellStart"/>
      <w:r w:rsidRPr="00007FEE">
        <w:rPr>
          <w:rFonts w:ascii="Arial" w:eastAsia="Times New Roman" w:hAnsi="Arial" w:cs="Arial"/>
          <w:bCs/>
          <w:lang w:val="x-none" w:eastAsia="cs-CZ"/>
        </w:rPr>
        <w:t>Jehlářská</w:t>
      </w:r>
      <w:proofErr w:type="spellEnd"/>
      <w:r w:rsidRPr="00007FEE">
        <w:rPr>
          <w:rFonts w:ascii="Arial" w:eastAsia="Times New Roman" w:hAnsi="Arial" w:cs="Arial"/>
          <w:bCs/>
          <w:lang w:val="x-none" w:eastAsia="cs-CZ"/>
        </w:rPr>
        <w:t xml:space="preserve"> (ppč. 169, 175/3, 176/1, </w:t>
      </w:r>
      <w:r w:rsidR="00FC170B">
        <w:rPr>
          <w:rFonts w:ascii="Arial" w:eastAsia="Times New Roman" w:hAnsi="Arial" w:cs="Arial"/>
          <w:bCs/>
          <w:lang w:val="x-none" w:eastAsia="cs-CZ"/>
        </w:rPr>
        <w:br/>
      </w:r>
      <w:proofErr w:type="spellStart"/>
      <w:r w:rsidRPr="00007FEE">
        <w:rPr>
          <w:rFonts w:ascii="Arial" w:eastAsia="Times New Roman" w:hAnsi="Arial" w:cs="Arial"/>
          <w:bCs/>
          <w:lang w:val="x-none" w:eastAsia="cs-CZ"/>
        </w:rPr>
        <w:t>k.ú</w:t>
      </w:r>
      <w:proofErr w:type="spellEnd"/>
      <w:r w:rsidRPr="00007FEE">
        <w:rPr>
          <w:rFonts w:ascii="Arial" w:eastAsia="Times New Roman" w:hAnsi="Arial" w:cs="Arial"/>
          <w:bCs/>
          <w:lang w:val="x-none" w:eastAsia="cs-CZ"/>
        </w:rPr>
        <w:t>. Jablonec nad Nisou)</w:t>
      </w:r>
    </w:p>
    <w:p w14:paraId="74070DED" w14:textId="370FCD4F" w:rsidR="00BC32BE" w:rsidRPr="00007FEE" w:rsidRDefault="00BC32BE" w:rsidP="00B969CE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709" w:hanging="709"/>
        <w:jc w:val="both"/>
        <w:outlineLvl w:val="2"/>
        <w:rPr>
          <w:rFonts w:ascii="Arial" w:eastAsia="Times New Roman" w:hAnsi="Arial" w:cs="Arial"/>
          <w:bCs/>
          <w:lang w:val="x-none" w:eastAsia="cs-CZ"/>
        </w:rPr>
      </w:pPr>
      <w:r w:rsidRPr="00007FEE">
        <w:rPr>
          <w:rFonts w:ascii="Arial" w:eastAsia="Times New Roman" w:hAnsi="Arial" w:cs="Arial"/>
          <w:bCs/>
          <w:lang w:val="x-none" w:eastAsia="cs-CZ"/>
        </w:rPr>
        <w:t xml:space="preserve">Park ul. Pod </w:t>
      </w:r>
      <w:r w:rsidR="00C83658" w:rsidRPr="00007FEE">
        <w:rPr>
          <w:rFonts w:ascii="Arial" w:eastAsia="Times New Roman" w:hAnsi="Arial" w:cs="Arial"/>
          <w:bCs/>
          <w:lang w:eastAsia="cs-CZ"/>
        </w:rPr>
        <w:t>B</w:t>
      </w:r>
      <w:proofErr w:type="spellStart"/>
      <w:r w:rsidRPr="00007FEE">
        <w:rPr>
          <w:rFonts w:ascii="Arial" w:eastAsia="Times New Roman" w:hAnsi="Arial" w:cs="Arial"/>
          <w:bCs/>
          <w:lang w:val="x-none" w:eastAsia="cs-CZ"/>
        </w:rPr>
        <w:t>aštou</w:t>
      </w:r>
      <w:proofErr w:type="spellEnd"/>
      <w:r w:rsidRPr="00007FEE">
        <w:rPr>
          <w:rFonts w:ascii="Arial" w:eastAsia="Times New Roman" w:hAnsi="Arial" w:cs="Arial"/>
          <w:bCs/>
          <w:lang w:val="x-none" w:eastAsia="cs-CZ"/>
        </w:rPr>
        <w:t xml:space="preserve"> – Saskova (ppč. 1032, </w:t>
      </w:r>
      <w:proofErr w:type="spellStart"/>
      <w:r w:rsidRPr="00007FEE">
        <w:rPr>
          <w:rFonts w:ascii="Arial" w:eastAsia="Times New Roman" w:hAnsi="Arial" w:cs="Arial"/>
          <w:bCs/>
          <w:lang w:val="x-none" w:eastAsia="cs-CZ"/>
        </w:rPr>
        <w:t>k.ú</w:t>
      </w:r>
      <w:proofErr w:type="spellEnd"/>
      <w:r w:rsidRPr="00007FEE">
        <w:rPr>
          <w:rFonts w:ascii="Arial" w:eastAsia="Times New Roman" w:hAnsi="Arial" w:cs="Arial"/>
          <w:bCs/>
          <w:lang w:val="x-none" w:eastAsia="cs-CZ"/>
        </w:rPr>
        <w:t>. Jablonec nad Nisou)</w:t>
      </w:r>
    </w:p>
    <w:p w14:paraId="4DAE34AF" w14:textId="77777777" w:rsidR="00BC32BE" w:rsidRPr="00007FEE" w:rsidRDefault="00BC32BE" w:rsidP="00B969CE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709" w:hanging="709"/>
        <w:jc w:val="both"/>
        <w:outlineLvl w:val="2"/>
        <w:rPr>
          <w:rFonts w:ascii="Arial" w:eastAsia="Times New Roman" w:hAnsi="Arial" w:cs="Arial"/>
          <w:bCs/>
          <w:lang w:val="x-none" w:eastAsia="cs-CZ"/>
        </w:rPr>
      </w:pPr>
      <w:r w:rsidRPr="00007FEE">
        <w:rPr>
          <w:rFonts w:ascii="Arial" w:eastAsia="Times New Roman" w:hAnsi="Arial" w:cs="Arial"/>
          <w:bCs/>
          <w:lang w:val="x-none" w:eastAsia="cs-CZ"/>
        </w:rPr>
        <w:t xml:space="preserve">Park Palackého - </w:t>
      </w:r>
      <w:r w:rsidRPr="00007FEE">
        <w:rPr>
          <w:rFonts w:ascii="Arial" w:eastAsia="Times New Roman" w:hAnsi="Arial" w:cs="Arial"/>
          <w:bCs/>
          <w:lang w:eastAsia="cs-CZ"/>
        </w:rPr>
        <w:t>Mánesova</w:t>
      </w:r>
      <w:r w:rsidRPr="00007FEE">
        <w:rPr>
          <w:rFonts w:ascii="Arial" w:eastAsia="Times New Roman" w:hAnsi="Arial" w:cs="Arial"/>
          <w:bCs/>
          <w:lang w:val="x-none" w:eastAsia="cs-CZ"/>
        </w:rPr>
        <w:t xml:space="preserve"> </w:t>
      </w:r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 xml:space="preserve">(ppč. 1018/1, </w:t>
      </w:r>
      <w:proofErr w:type="spellStart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k.ú</w:t>
      </w:r>
      <w:proofErr w:type="spellEnd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. Jablonec nad Nisou)</w:t>
      </w:r>
    </w:p>
    <w:p w14:paraId="2F27F385" w14:textId="4D04671E" w:rsidR="00BC32BE" w:rsidRPr="00007FEE" w:rsidRDefault="00BC32BE" w:rsidP="00B969CE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709" w:hanging="709"/>
        <w:jc w:val="both"/>
        <w:outlineLvl w:val="2"/>
        <w:rPr>
          <w:rFonts w:ascii="Arial" w:eastAsia="Times New Roman" w:hAnsi="Arial" w:cs="Arial"/>
          <w:bCs/>
          <w:lang w:val="x-none" w:eastAsia="cs-CZ"/>
        </w:rPr>
      </w:pPr>
      <w:r w:rsidRPr="00007FEE">
        <w:rPr>
          <w:rFonts w:ascii="Arial" w:eastAsia="Times New Roman" w:hAnsi="Arial" w:cs="Arial"/>
          <w:bCs/>
          <w:lang w:val="x-none" w:eastAsia="cs-CZ"/>
        </w:rPr>
        <w:t>Park Mírové nám</w:t>
      </w:r>
      <w:r w:rsidR="00F943CE" w:rsidRPr="00007FEE">
        <w:rPr>
          <w:rFonts w:ascii="Arial" w:eastAsia="Times New Roman" w:hAnsi="Arial" w:cs="Arial"/>
          <w:bCs/>
          <w:lang w:eastAsia="cs-CZ"/>
        </w:rPr>
        <w:t xml:space="preserve">ěstí </w:t>
      </w:r>
      <w:r w:rsidRPr="00007FEE">
        <w:rPr>
          <w:rFonts w:ascii="Arial" w:eastAsia="Times New Roman" w:hAnsi="Arial" w:cs="Arial"/>
          <w:bCs/>
          <w:lang w:val="x-none" w:eastAsia="cs-CZ"/>
        </w:rPr>
        <w:t xml:space="preserve">- Hasičská </w:t>
      </w:r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 xml:space="preserve">(ppč. 107/2, </w:t>
      </w:r>
      <w:proofErr w:type="spellStart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k.ú</w:t>
      </w:r>
      <w:proofErr w:type="spellEnd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. Jablonec nad Nisou)</w:t>
      </w:r>
    </w:p>
    <w:p w14:paraId="2AB5F5E8" w14:textId="3CF4B700" w:rsidR="00BC32BE" w:rsidRPr="00007FEE" w:rsidRDefault="00BC32BE" w:rsidP="00B969CE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709" w:hanging="709"/>
        <w:jc w:val="both"/>
        <w:outlineLvl w:val="2"/>
        <w:rPr>
          <w:rFonts w:ascii="Arial" w:eastAsia="Times New Roman" w:hAnsi="Arial" w:cs="Arial"/>
          <w:bCs/>
          <w:lang w:val="x-none" w:eastAsia="cs-CZ"/>
        </w:rPr>
      </w:pPr>
      <w:r w:rsidRPr="00007FEE">
        <w:rPr>
          <w:rFonts w:ascii="Arial" w:eastAsia="Times New Roman" w:hAnsi="Arial" w:cs="Arial"/>
          <w:bCs/>
          <w:lang w:val="x-none" w:eastAsia="cs-CZ"/>
        </w:rPr>
        <w:t xml:space="preserve">Park Smetanova – Mánesova </w:t>
      </w:r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 xml:space="preserve">(ppč. 1145/9, </w:t>
      </w:r>
      <w:proofErr w:type="spellStart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k.ú</w:t>
      </w:r>
      <w:proofErr w:type="spellEnd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. Jablonec nad Nisou)</w:t>
      </w:r>
    </w:p>
    <w:p w14:paraId="21A78ECA" w14:textId="7E82C57E" w:rsidR="00BC32BE" w:rsidRPr="00007FEE" w:rsidRDefault="00BC32BE" w:rsidP="00B969CE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709" w:hanging="709"/>
        <w:jc w:val="both"/>
        <w:outlineLvl w:val="2"/>
        <w:rPr>
          <w:rFonts w:ascii="Arial" w:eastAsia="Times New Roman" w:hAnsi="Arial" w:cs="Arial"/>
          <w:bCs/>
          <w:lang w:val="x-none" w:eastAsia="cs-CZ"/>
        </w:rPr>
      </w:pPr>
      <w:r w:rsidRPr="00007FEE">
        <w:rPr>
          <w:rFonts w:ascii="Arial" w:eastAsia="Times New Roman" w:hAnsi="Arial" w:cs="Arial"/>
          <w:bCs/>
          <w:lang w:val="x-none" w:eastAsia="cs-CZ"/>
        </w:rPr>
        <w:t>Parky na nám</w:t>
      </w:r>
      <w:r w:rsidR="00F943CE" w:rsidRPr="00007FEE">
        <w:rPr>
          <w:rFonts w:ascii="Arial" w:eastAsia="Times New Roman" w:hAnsi="Arial" w:cs="Arial"/>
          <w:bCs/>
          <w:lang w:eastAsia="cs-CZ"/>
        </w:rPr>
        <w:t xml:space="preserve">ěstí Boženy </w:t>
      </w:r>
      <w:r w:rsidRPr="00007FEE">
        <w:rPr>
          <w:rFonts w:ascii="Arial" w:eastAsia="Times New Roman" w:hAnsi="Arial" w:cs="Arial"/>
          <w:bCs/>
          <w:lang w:val="x-none" w:eastAsia="cs-CZ"/>
        </w:rPr>
        <w:t xml:space="preserve">Němcové </w:t>
      </w:r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 xml:space="preserve">(ppč. 1454/1, 1520, </w:t>
      </w:r>
      <w:proofErr w:type="spellStart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k.ú</w:t>
      </w:r>
      <w:proofErr w:type="spellEnd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. Jablonec nad Nisou)</w:t>
      </w:r>
    </w:p>
    <w:p w14:paraId="341D9621" w14:textId="77777777" w:rsidR="00BC32BE" w:rsidRPr="00007FEE" w:rsidRDefault="00BC32BE" w:rsidP="00B969CE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709" w:hanging="709"/>
        <w:jc w:val="both"/>
        <w:outlineLvl w:val="2"/>
        <w:rPr>
          <w:rFonts w:ascii="Arial" w:eastAsia="Times New Roman" w:hAnsi="Arial" w:cs="Arial"/>
          <w:bCs/>
          <w:lang w:val="x-none" w:eastAsia="cs-CZ"/>
        </w:rPr>
      </w:pPr>
      <w:r w:rsidRPr="00007FEE">
        <w:rPr>
          <w:rFonts w:ascii="Arial" w:eastAsia="Times New Roman" w:hAnsi="Arial" w:cs="Arial"/>
          <w:bCs/>
          <w:lang w:val="x-none" w:eastAsia="cs-CZ"/>
        </w:rPr>
        <w:t xml:space="preserve">Park Podzimní – Skelná </w:t>
      </w:r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 xml:space="preserve">(ppč. 1359/1, </w:t>
      </w:r>
      <w:proofErr w:type="spellStart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k.ú</w:t>
      </w:r>
      <w:proofErr w:type="spellEnd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. Jablonec nad Nisou)</w:t>
      </w:r>
    </w:p>
    <w:p w14:paraId="6E15330C" w14:textId="45A898C0" w:rsidR="00BC32BE" w:rsidRPr="00007FEE" w:rsidRDefault="00BC32BE" w:rsidP="00440092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567" w:hanging="567"/>
        <w:jc w:val="both"/>
        <w:outlineLvl w:val="2"/>
        <w:rPr>
          <w:rFonts w:ascii="Arial" w:eastAsia="Times New Roman" w:hAnsi="Arial" w:cs="Arial"/>
          <w:bCs/>
          <w:lang w:val="x-none" w:eastAsia="cs-CZ"/>
        </w:rPr>
      </w:pPr>
      <w:r w:rsidRPr="00007FEE">
        <w:rPr>
          <w:rFonts w:ascii="Arial" w:eastAsia="Times New Roman" w:hAnsi="Arial" w:cs="Arial"/>
          <w:bCs/>
          <w:lang w:val="x-none" w:eastAsia="cs-CZ"/>
        </w:rPr>
        <w:t xml:space="preserve">Okolí Novoveského koupaliště </w:t>
      </w:r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 xml:space="preserve">(ppč. </w:t>
      </w:r>
      <w:r w:rsidRPr="00007FEE">
        <w:rPr>
          <w:rFonts w:ascii="Arial" w:eastAsia="Times New Roman" w:hAnsi="Arial" w:cs="Arial"/>
          <w:bCs/>
          <w:lang w:val="x-none" w:eastAsia="cs-CZ"/>
        </w:rPr>
        <w:t xml:space="preserve">1657, 1660/2, 1663/1, 1666/1, 2507/3, 2827, </w:t>
      </w:r>
      <w:r w:rsidR="00FC170B">
        <w:rPr>
          <w:rFonts w:ascii="Arial" w:eastAsia="Times New Roman" w:hAnsi="Arial" w:cs="Arial"/>
          <w:bCs/>
          <w:lang w:val="x-none" w:eastAsia="cs-CZ"/>
        </w:rPr>
        <w:br/>
      </w:r>
      <w:proofErr w:type="spellStart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k.ú</w:t>
      </w:r>
      <w:proofErr w:type="spellEnd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. Jablonec nad Nisou)</w:t>
      </w:r>
    </w:p>
    <w:p w14:paraId="3E544301" w14:textId="77777777" w:rsidR="00BC32BE" w:rsidRPr="00007FEE" w:rsidRDefault="00BC32BE" w:rsidP="00B969CE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709" w:hanging="709"/>
        <w:jc w:val="both"/>
        <w:outlineLvl w:val="2"/>
        <w:rPr>
          <w:rFonts w:ascii="Arial" w:eastAsia="Times New Roman" w:hAnsi="Arial" w:cs="Arial"/>
          <w:bCs/>
          <w:lang w:val="x-none" w:eastAsia="cs-CZ"/>
        </w:rPr>
      </w:pPr>
      <w:r w:rsidRPr="00007FEE">
        <w:rPr>
          <w:rFonts w:ascii="Arial" w:eastAsia="Times New Roman" w:hAnsi="Arial" w:cs="Arial"/>
          <w:bCs/>
          <w:lang w:val="x-none" w:eastAsia="cs-CZ"/>
        </w:rPr>
        <w:t xml:space="preserve">Park Perlová – 5. května </w:t>
      </w:r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 xml:space="preserve">(ppč. 1934/1, </w:t>
      </w:r>
      <w:proofErr w:type="spellStart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k.ú</w:t>
      </w:r>
      <w:proofErr w:type="spellEnd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. Jablonec nad Nisou)</w:t>
      </w:r>
    </w:p>
    <w:p w14:paraId="419B49B7" w14:textId="77777777" w:rsidR="00BC32BE" w:rsidRPr="00007FEE" w:rsidRDefault="00BC32BE" w:rsidP="00B969CE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709" w:hanging="709"/>
        <w:jc w:val="both"/>
        <w:outlineLvl w:val="2"/>
        <w:rPr>
          <w:rFonts w:ascii="Arial" w:eastAsia="Times New Roman" w:hAnsi="Arial" w:cs="Arial"/>
          <w:bCs/>
          <w:lang w:val="x-none" w:eastAsia="cs-CZ"/>
        </w:rPr>
      </w:pPr>
      <w:r w:rsidRPr="00007FEE">
        <w:rPr>
          <w:rFonts w:ascii="Arial" w:eastAsia="Times New Roman" w:hAnsi="Arial" w:cs="Arial"/>
          <w:bCs/>
          <w:lang w:val="x-none" w:eastAsia="cs-CZ"/>
        </w:rPr>
        <w:t xml:space="preserve">Park Raisova – Horská </w:t>
      </w:r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 xml:space="preserve">(ppč. 2083/1, </w:t>
      </w:r>
      <w:proofErr w:type="spellStart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k.ú</w:t>
      </w:r>
      <w:proofErr w:type="spellEnd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. Jablonec nad Nisou)</w:t>
      </w:r>
    </w:p>
    <w:p w14:paraId="7D67CED6" w14:textId="77777777" w:rsidR="00BC32BE" w:rsidRPr="00007FEE" w:rsidRDefault="00BC32BE" w:rsidP="00B969CE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709" w:hanging="709"/>
        <w:jc w:val="both"/>
        <w:outlineLvl w:val="2"/>
        <w:rPr>
          <w:rFonts w:ascii="Arial" w:eastAsia="Times New Roman" w:hAnsi="Arial" w:cs="Arial"/>
          <w:bCs/>
          <w:lang w:val="x-none" w:eastAsia="cs-CZ"/>
        </w:rPr>
      </w:pPr>
      <w:r w:rsidRPr="00007FEE">
        <w:rPr>
          <w:rFonts w:ascii="Arial" w:eastAsia="Times New Roman" w:hAnsi="Arial" w:cs="Arial"/>
          <w:bCs/>
          <w:lang w:val="x-none" w:eastAsia="cs-CZ"/>
        </w:rPr>
        <w:t xml:space="preserve">Park Pod Hájem – Vzdušná </w:t>
      </w:r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 xml:space="preserve">(ppč. 2172/3, </w:t>
      </w:r>
      <w:proofErr w:type="spellStart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k.ú</w:t>
      </w:r>
      <w:proofErr w:type="spellEnd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. Jablonec nad Nisou)</w:t>
      </w:r>
    </w:p>
    <w:p w14:paraId="1276F463" w14:textId="6FF8D63D" w:rsidR="00BC32BE" w:rsidRPr="00007FEE" w:rsidRDefault="00BC32BE" w:rsidP="00440092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567" w:hanging="567"/>
        <w:jc w:val="both"/>
        <w:outlineLvl w:val="2"/>
        <w:rPr>
          <w:rFonts w:ascii="Arial" w:eastAsia="Times New Roman" w:hAnsi="Arial" w:cs="Arial"/>
          <w:bCs/>
          <w:lang w:val="x-none" w:eastAsia="cs-CZ"/>
        </w:rPr>
      </w:pPr>
      <w:r w:rsidRPr="00007FEE">
        <w:rPr>
          <w:rFonts w:ascii="Arial" w:eastAsia="Times New Roman" w:hAnsi="Arial" w:cs="Arial"/>
          <w:bCs/>
          <w:lang w:val="x-none" w:eastAsia="cs-CZ"/>
        </w:rPr>
        <w:t>Parky Vzdušná</w:t>
      </w:r>
      <w:r w:rsidR="00ED6A38" w:rsidRPr="00007FEE">
        <w:rPr>
          <w:rFonts w:ascii="Arial" w:eastAsia="Times New Roman" w:hAnsi="Arial" w:cs="Arial"/>
          <w:bCs/>
          <w:lang w:eastAsia="cs-CZ"/>
        </w:rPr>
        <w:t xml:space="preserve"> </w:t>
      </w:r>
      <w:r w:rsidRPr="00007FEE">
        <w:rPr>
          <w:rFonts w:ascii="Arial" w:eastAsia="Times New Roman" w:hAnsi="Arial" w:cs="Arial"/>
          <w:bCs/>
          <w:lang w:val="x-none" w:eastAsia="cs-CZ"/>
        </w:rPr>
        <w:t>–</w:t>
      </w:r>
      <w:r w:rsidR="00ED6A38" w:rsidRPr="00007FEE">
        <w:rPr>
          <w:rFonts w:ascii="Arial" w:eastAsia="Times New Roman" w:hAnsi="Arial" w:cs="Arial"/>
          <w:bCs/>
          <w:lang w:eastAsia="cs-CZ"/>
        </w:rPr>
        <w:t xml:space="preserve"> </w:t>
      </w:r>
      <w:r w:rsidRPr="00007FEE">
        <w:rPr>
          <w:rFonts w:ascii="Arial" w:eastAsia="Times New Roman" w:hAnsi="Arial" w:cs="Arial"/>
          <w:bCs/>
          <w:lang w:val="x-none" w:eastAsia="cs-CZ"/>
        </w:rPr>
        <w:t xml:space="preserve">Kokonínská </w:t>
      </w:r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(ppč.</w:t>
      </w:r>
      <w:r w:rsidR="00ED6A38" w:rsidRPr="00007FEE">
        <w:rPr>
          <w:rFonts w:ascii="Arial" w:eastAsia="Times New Roman" w:hAnsi="Arial" w:cs="Arial"/>
          <w:bCs/>
          <w:color w:val="000000"/>
          <w:lang w:eastAsia="cs-CZ"/>
        </w:rPr>
        <w:t xml:space="preserve"> </w:t>
      </w:r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 xml:space="preserve">2153/1, 2153/24, </w:t>
      </w:r>
      <w:proofErr w:type="spellStart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k.ú</w:t>
      </w:r>
      <w:proofErr w:type="spellEnd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. Jablonec nad Nisou)</w:t>
      </w:r>
    </w:p>
    <w:p w14:paraId="788A2B31" w14:textId="77777777" w:rsidR="00BC32BE" w:rsidRPr="00007FEE" w:rsidRDefault="00BC32BE" w:rsidP="00B969CE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709" w:hanging="709"/>
        <w:jc w:val="both"/>
        <w:outlineLvl w:val="2"/>
        <w:rPr>
          <w:rFonts w:ascii="Arial" w:eastAsia="Times New Roman" w:hAnsi="Arial" w:cs="Arial"/>
          <w:bCs/>
          <w:lang w:val="x-none" w:eastAsia="cs-CZ"/>
        </w:rPr>
      </w:pPr>
      <w:r w:rsidRPr="00007FEE">
        <w:rPr>
          <w:rFonts w:ascii="Arial" w:eastAsia="Times New Roman" w:hAnsi="Arial" w:cs="Arial"/>
          <w:bCs/>
          <w:lang w:val="x-none" w:eastAsia="cs-CZ"/>
        </w:rPr>
        <w:t xml:space="preserve">Park Pražská – V Aleji </w:t>
      </w:r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 xml:space="preserve">(ppč. 2263/2, </w:t>
      </w:r>
      <w:proofErr w:type="spellStart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k.ú</w:t>
      </w:r>
      <w:proofErr w:type="spellEnd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. Jablonec nad Nisou)</w:t>
      </w:r>
    </w:p>
    <w:p w14:paraId="67A7DD9A" w14:textId="77777777" w:rsidR="00BC32BE" w:rsidRPr="00007FEE" w:rsidRDefault="00BC32BE" w:rsidP="00B969CE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709" w:hanging="709"/>
        <w:jc w:val="both"/>
        <w:outlineLvl w:val="2"/>
        <w:rPr>
          <w:rFonts w:ascii="Arial" w:eastAsia="Times New Roman" w:hAnsi="Arial" w:cs="Arial"/>
          <w:bCs/>
          <w:lang w:val="x-none" w:eastAsia="cs-CZ"/>
        </w:rPr>
      </w:pPr>
      <w:r w:rsidRPr="00007FEE">
        <w:rPr>
          <w:rFonts w:ascii="Arial" w:eastAsia="Times New Roman" w:hAnsi="Arial" w:cs="Arial"/>
          <w:bCs/>
          <w:lang w:val="x-none" w:eastAsia="cs-CZ"/>
        </w:rPr>
        <w:t xml:space="preserve">Park Vodní – Havlíčkova (ppč. 466/2, </w:t>
      </w:r>
      <w:proofErr w:type="spellStart"/>
      <w:r w:rsidRPr="00007FEE">
        <w:rPr>
          <w:rFonts w:ascii="Arial" w:eastAsia="Times New Roman" w:hAnsi="Arial" w:cs="Arial"/>
          <w:bCs/>
          <w:lang w:val="x-none" w:eastAsia="cs-CZ"/>
        </w:rPr>
        <w:t>k.ú</w:t>
      </w:r>
      <w:proofErr w:type="spellEnd"/>
      <w:r w:rsidRPr="00007FEE">
        <w:rPr>
          <w:rFonts w:ascii="Arial" w:eastAsia="Times New Roman" w:hAnsi="Arial" w:cs="Arial"/>
          <w:bCs/>
          <w:lang w:val="x-none" w:eastAsia="cs-CZ"/>
        </w:rPr>
        <w:t>. Jablonec nad Nisou)</w:t>
      </w:r>
    </w:p>
    <w:p w14:paraId="2DED3EE1" w14:textId="7F4188E1" w:rsidR="00BC32BE" w:rsidRPr="00007FEE" w:rsidRDefault="00BC32BE" w:rsidP="00B969CE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709" w:hanging="709"/>
        <w:jc w:val="both"/>
        <w:outlineLvl w:val="2"/>
        <w:rPr>
          <w:rFonts w:ascii="Arial" w:eastAsia="Times New Roman" w:hAnsi="Arial" w:cs="Arial"/>
          <w:bCs/>
          <w:lang w:val="x-none" w:eastAsia="cs-CZ"/>
        </w:rPr>
      </w:pPr>
      <w:r w:rsidRPr="00007FEE">
        <w:rPr>
          <w:rFonts w:ascii="Arial" w:eastAsia="Times New Roman" w:hAnsi="Arial" w:cs="Arial"/>
          <w:bCs/>
          <w:lang w:val="x-none" w:eastAsia="cs-CZ"/>
        </w:rPr>
        <w:t>Park Pasecké nám</w:t>
      </w:r>
      <w:r w:rsidR="00F943CE" w:rsidRPr="00007FEE">
        <w:rPr>
          <w:rFonts w:ascii="Arial" w:eastAsia="Times New Roman" w:hAnsi="Arial" w:cs="Arial"/>
          <w:bCs/>
          <w:lang w:eastAsia="cs-CZ"/>
        </w:rPr>
        <w:t>ěstí</w:t>
      </w:r>
      <w:r w:rsidRPr="00007FEE">
        <w:rPr>
          <w:rFonts w:ascii="Arial" w:eastAsia="Times New Roman" w:hAnsi="Arial" w:cs="Arial"/>
          <w:bCs/>
          <w:lang w:val="x-none" w:eastAsia="cs-CZ"/>
        </w:rPr>
        <w:t xml:space="preserve"> </w:t>
      </w:r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 xml:space="preserve">(ppč. 1633/2, </w:t>
      </w:r>
      <w:proofErr w:type="spellStart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k.ú</w:t>
      </w:r>
      <w:proofErr w:type="spellEnd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. Jablonecké Paseky)</w:t>
      </w:r>
    </w:p>
    <w:p w14:paraId="019200BA" w14:textId="77777777" w:rsidR="00BC32BE" w:rsidRPr="00007FEE" w:rsidRDefault="00BC32BE" w:rsidP="00B969CE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709" w:hanging="709"/>
        <w:jc w:val="both"/>
        <w:outlineLvl w:val="2"/>
        <w:rPr>
          <w:rFonts w:ascii="Arial" w:eastAsia="Times New Roman" w:hAnsi="Arial" w:cs="Arial"/>
          <w:bCs/>
          <w:lang w:val="x-none" w:eastAsia="cs-CZ"/>
        </w:rPr>
      </w:pPr>
      <w:r w:rsidRPr="00007FEE">
        <w:rPr>
          <w:rFonts w:ascii="Arial" w:eastAsia="Times New Roman" w:hAnsi="Arial" w:cs="Arial"/>
          <w:bCs/>
          <w:lang w:val="x-none" w:eastAsia="cs-CZ"/>
        </w:rPr>
        <w:t xml:space="preserve">Park Jindřichovská – Údolní </w:t>
      </w:r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 xml:space="preserve">(ppč. 804/4, </w:t>
      </w:r>
      <w:proofErr w:type="spellStart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k.ú</w:t>
      </w:r>
      <w:proofErr w:type="spellEnd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. Jablonecké Paseky)</w:t>
      </w:r>
    </w:p>
    <w:p w14:paraId="5932A1E1" w14:textId="3009C108" w:rsidR="00BC32BE" w:rsidRPr="00007FEE" w:rsidRDefault="00BC32BE" w:rsidP="00440092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567" w:hanging="567"/>
        <w:jc w:val="both"/>
        <w:outlineLvl w:val="2"/>
        <w:rPr>
          <w:rFonts w:ascii="Arial" w:eastAsia="Times New Roman" w:hAnsi="Arial" w:cs="Arial"/>
          <w:bCs/>
          <w:color w:val="000000"/>
          <w:lang w:val="x-none" w:eastAsia="cs-CZ"/>
        </w:rPr>
      </w:pPr>
      <w:r w:rsidRPr="00007FEE">
        <w:rPr>
          <w:rFonts w:ascii="Arial" w:eastAsia="Times New Roman" w:hAnsi="Arial" w:cs="Arial"/>
          <w:bCs/>
          <w:lang w:val="x-none" w:eastAsia="cs-CZ"/>
        </w:rPr>
        <w:t xml:space="preserve">Petřínská - třešňový sad a arboretum </w:t>
      </w:r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 xml:space="preserve">(ppč. 965/1, 898, </w:t>
      </w:r>
      <w:proofErr w:type="spellStart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k.ú</w:t>
      </w:r>
      <w:proofErr w:type="spellEnd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 xml:space="preserve">. </w:t>
      </w:r>
      <w:proofErr w:type="spellStart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Vrkoslavice</w:t>
      </w:r>
      <w:proofErr w:type="spellEnd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)</w:t>
      </w:r>
    </w:p>
    <w:p w14:paraId="06792B6E" w14:textId="383FCFDB" w:rsidR="00BC32BE" w:rsidRPr="00007FEE" w:rsidRDefault="00BC32BE" w:rsidP="00440092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567" w:hanging="567"/>
        <w:jc w:val="both"/>
        <w:outlineLvl w:val="2"/>
        <w:rPr>
          <w:rFonts w:ascii="Arial" w:eastAsia="Times New Roman" w:hAnsi="Arial" w:cs="Arial"/>
          <w:bCs/>
          <w:lang w:val="x-none" w:eastAsia="cs-CZ"/>
        </w:rPr>
      </w:pPr>
      <w:r w:rsidRPr="00007FEE">
        <w:rPr>
          <w:rFonts w:ascii="Arial" w:eastAsia="Times New Roman" w:hAnsi="Arial" w:cs="Arial"/>
          <w:bCs/>
          <w:lang w:val="x-none" w:eastAsia="cs-CZ"/>
        </w:rPr>
        <w:t>Lesopark Žižkův Vrch (ppč. 651/1, 651/2</w:t>
      </w:r>
      <w:r w:rsidRPr="00007FEE">
        <w:rPr>
          <w:rFonts w:ascii="Arial" w:eastAsia="Times New Roman" w:hAnsi="Arial" w:cs="Arial"/>
          <w:bCs/>
          <w:lang w:eastAsia="cs-CZ"/>
        </w:rPr>
        <w:t xml:space="preserve">, </w:t>
      </w:r>
      <w:r w:rsidRPr="00007FEE">
        <w:rPr>
          <w:rFonts w:ascii="Arial" w:eastAsia="Times New Roman" w:hAnsi="Arial" w:cs="Arial"/>
          <w:bCs/>
          <w:lang w:val="x-none" w:eastAsia="cs-CZ"/>
        </w:rPr>
        <w:t>651/</w:t>
      </w:r>
      <w:r w:rsidRPr="00007FEE">
        <w:rPr>
          <w:rFonts w:ascii="Arial" w:eastAsia="Times New Roman" w:hAnsi="Arial" w:cs="Arial"/>
          <w:bCs/>
          <w:lang w:eastAsia="cs-CZ"/>
        </w:rPr>
        <w:t xml:space="preserve">3, </w:t>
      </w:r>
      <w:r w:rsidRPr="00007FEE">
        <w:rPr>
          <w:rFonts w:ascii="Arial" w:eastAsia="Times New Roman" w:hAnsi="Arial" w:cs="Arial"/>
          <w:bCs/>
          <w:lang w:val="x-none" w:eastAsia="cs-CZ"/>
        </w:rPr>
        <w:t>651/</w:t>
      </w:r>
      <w:r w:rsidRPr="00007FEE">
        <w:rPr>
          <w:rFonts w:ascii="Arial" w:eastAsia="Times New Roman" w:hAnsi="Arial" w:cs="Arial"/>
          <w:bCs/>
          <w:lang w:eastAsia="cs-CZ"/>
        </w:rPr>
        <w:t>5</w:t>
      </w:r>
      <w:r w:rsidR="00F943CE" w:rsidRPr="00007FEE">
        <w:rPr>
          <w:rFonts w:ascii="Arial" w:eastAsia="Times New Roman" w:hAnsi="Arial" w:cs="Arial"/>
          <w:bCs/>
          <w:lang w:eastAsia="cs-CZ"/>
        </w:rPr>
        <w:t>,</w:t>
      </w:r>
      <w:r w:rsidRPr="00007FEE">
        <w:rPr>
          <w:rFonts w:ascii="Arial" w:eastAsia="Times New Roman" w:hAnsi="Arial" w:cs="Arial"/>
          <w:bCs/>
          <w:lang w:val="x-none" w:eastAsia="cs-CZ"/>
        </w:rPr>
        <w:t xml:space="preserve"> -3127, </w:t>
      </w:r>
      <w:proofErr w:type="spellStart"/>
      <w:r w:rsidRPr="00007FEE">
        <w:rPr>
          <w:rFonts w:ascii="Arial" w:eastAsia="Times New Roman" w:hAnsi="Arial" w:cs="Arial"/>
          <w:bCs/>
          <w:lang w:val="x-none" w:eastAsia="cs-CZ"/>
        </w:rPr>
        <w:t>k.ú</w:t>
      </w:r>
      <w:proofErr w:type="spellEnd"/>
      <w:r w:rsidRPr="00007FEE">
        <w:rPr>
          <w:rFonts w:ascii="Arial" w:eastAsia="Times New Roman" w:hAnsi="Arial" w:cs="Arial"/>
          <w:bCs/>
          <w:lang w:val="x-none" w:eastAsia="cs-CZ"/>
        </w:rPr>
        <w:t>. Jablonec nad Nisou)</w:t>
      </w:r>
    </w:p>
    <w:p w14:paraId="7183CF1C" w14:textId="0315DB68" w:rsidR="00BC32BE" w:rsidRPr="00007FEE" w:rsidRDefault="00BC32BE" w:rsidP="00440092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567" w:hanging="567"/>
        <w:jc w:val="both"/>
        <w:outlineLvl w:val="2"/>
        <w:rPr>
          <w:rFonts w:ascii="Arial" w:eastAsia="Times New Roman" w:hAnsi="Arial" w:cs="Arial"/>
          <w:bCs/>
          <w:lang w:val="x-none" w:eastAsia="cs-CZ"/>
        </w:rPr>
      </w:pPr>
      <w:r w:rsidRPr="00007FEE">
        <w:rPr>
          <w:rFonts w:ascii="Arial" w:eastAsia="Times New Roman" w:hAnsi="Arial" w:cs="Arial"/>
          <w:bCs/>
          <w:lang w:val="x-none" w:eastAsia="cs-CZ"/>
        </w:rPr>
        <w:t>Park Nová Pasířská (ppč. 362/1</w:t>
      </w:r>
      <w:r w:rsidRPr="00007FEE">
        <w:rPr>
          <w:rFonts w:ascii="Arial" w:eastAsia="Times New Roman" w:hAnsi="Arial" w:cs="Arial"/>
          <w:bCs/>
          <w:lang w:eastAsia="cs-CZ"/>
        </w:rPr>
        <w:t>, 362/2, 362/6</w:t>
      </w:r>
      <w:r w:rsidRPr="00007FEE">
        <w:rPr>
          <w:rFonts w:ascii="Arial" w:eastAsia="Times New Roman" w:hAnsi="Arial" w:cs="Arial"/>
          <w:bCs/>
          <w:lang w:val="x-none" w:eastAsia="cs-CZ"/>
        </w:rPr>
        <w:t>, 2976,</w:t>
      </w:r>
      <w:r w:rsidR="00ED6A38" w:rsidRPr="00007FEE">
        <w:rPr>
          <w:rFonts w:ascii="Arial" w:eastAsia="Times New Roman" w:hAnsi="Arial" w:cs="Arial"/>
          <w:bCs/>
          <w:lang w:eastAsia="cs-CZ"/>
        </w:rPr>
        <w:t xml:space="preserve"> </w:t>
      </w:r>
      <w:proofErr w:type="spellStart"/>
      <w:r w:rsidRPr="00007FEE">
        <w:rPr>
          <w:rFonts w:ascii="Arial" w:eastAsia="Times New Roman" w:hAnsi="Arial" w:cs="Arial"/>
          <w:bCs/>
          <w:lang w:val="x-none" w:eastAsia="cs-CZ"/>
        </w:rPr>
        <w:t>k.ú</w:t>
      </w:r>
      <w:proofErr w:type="spellEnd"/>
      <w:r w:rsidRPr="00007FEE">
        <w:rPr>
          <w:rFonts w:ascii="Arial" w:eastAsia="Times New Roman" w:hAnsi="Arial" w:cs="Arial"/>
          <w:bCs/>
          <w:lang w:val="x-none" w:eastAsia="cs-CZ"/>
        </w:rPr>
        <w:t>. Jablonec nad Nisou)</w:t>
      </w:r>
    </w:p>
    <w:p w14:paraId="68AD4F31" w14:textId="654CB946" w:rsidR="00BC32BE" w:rsidRPr="00007FEE" w:rsidRDefault="00BC32BE" w:rsidP="00B969CE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709" w:hanging="709"/>
        <w:jc w:val="both"/>
        <w:outlineLvl w:val="2"/>
        <w:rPr>
          <w:rFonts w:ascii="Arial" w:eastAsia="Times New Roman" w:hAnsi="Arial" w:cs="Arial"/>
          <w:bCs/>
          <w:lang w:val="x-none" w:eastAsia="cs-CZ"/>
        </w:rPr>
      </w:pPr>
      <w:r w:rsidRPr="00007FEE">
        <w:rPr>
          <w:rFonts w:ascii="Arial" w:eastAsia="Times New Roman" w:hAnsi="Arial" w:cs="Arial"/>
          <w:bCs/>
          <w:lang w:val="x-none" w:eastAsia="cs-CZ"/>
        </w:rPr>
        <w:t xml:space="preserve">Park Panenská – Na Kopci (ppč. 570/1, </w:t>
      </w:r>
      <w:proofErr w:type="spellStart"/>
      <w:r w:rsidRPr="00007FEE">
        <w:rPr>
          <w:rFonts w:ascii="Arial" w:eastAsia="Times New Roman" w:hAnsi="Arial" w:cs="Arial"/>
          <w:bCs/>
          <w:lang w:val="x-none" w:eastAsia="cs-CZ"/>
        </w:rPr>
        <w:t>k.ú</w:t>
      </w:r>
      <w:proofErr w:type="spellEnd"/>
      <w:r w:rsidRPr="00007FEE">
        <w:rPr>
          <w:rFonts w:ascii="Arial" w:eastAsia="Times New Roman" w:hAnsi="Arial" w:cs="Arial"/>
          <w:bCs/>
          <w:lang w:val="x-none" w:eastAsia="cs-CZ"/>
        </w:rPr>
        <w:t>. J</w:t>
      </w:r>
      <w:r w:rsidRPr="00007FEE">
        <w:rPr>
          <w:rFonts w:ascii="Arial" w:eastAsia="Times New Roman" w:hAnsi="Arial" w:cs="Arial"/>
          <w:bCs/>
          <w:lang w:eastAsia="cs-CZ"/>
        </w:rPr>
        <w:t>ablonec nad Nisou</w:t>
      </w:r>
      <w:r w:rsidRPr="00007FEE">
        <w:rPr>
          <w:rFonts w:ascii="Arial" w:eastAsia="Times New Roman" w:hAnsi="Arial" w:cs="Arial"/>
          <w:bCs/>
          <w:lang w:val="x-none" w:eastAsia="cs-CZ"/>
        </w:rPr>
        <w:t>)</w:t>
      </w:r>
    </w:p>
    <w:p w14:paraId="5BC40BE7" w14:textId="3C0D4CEB" w:rsidR="00BC32BE" w:rsidRPr="00007FEE" w:rsidRDefault="00BC32BE" w:rsidP="00B969CE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709" w:hanging="709"/>
        <w:jc w:val="both"/>
        <w:outlineLvl w:val="2"/>
        <w:rPr>
          <w:rFonts w:ascii="Arial" w:eastAsia="Times New Roman" w:hAnsi="Arial" w:cs="Arial"/>
          <w:bCs/>
          <w:lang w:val="x-none" w:eastAsia="cs-CZ"/>
        </w:rPr>
      </w:pPr>
      <w:r w:rsidRPr="00007FEE">
        <w:rPr>
          <w:rFonts w:ascii="Arial" w:eastAsia="Times New Roman" w:hAnsi="Arial" w:cs="Arial"/>
          <w:bCs/>
          <w:lang w:val="x-none" w:eastAsia="cs-CZ"/>
        </w:rPr>
        <w:t>Park Wolkerova – Skřivánčí (</w:t>
      </w:r>
      <w:r w:rsidR="00B969CE" w:rsidRPr="00007FEE">
        <w:rPr>
          <w:rFonts w:ascii="Arial" w:eastAsia="Times New Roman" w:hAnsi="Arial" w:cs="Arial"/>
          <w:bCs/>
          <w:lang w:eastAsia="cs-CZ"/>
        </w:rPr>
        <w:t xml:space="preserve">ppč. </w:t>
      </w:r>
      <w:r w:rsidRPr="00007FEE">
        <w:rPr>
          <w:rFonts w:ascii="Arial" w:eastAsia="Times New Roman" w:hAnsi="Arial" w:cs="Arial"/>
          <w:bCs/>
          <w:lang w:val="x-none" w:eastAsia="cs-CZ"/>
        </w:rPr>
        <w:t xml:space="preserve">401/1, </w:t>
      </w:r>
      <w:proofErr w:type="spellStart"/>
      <w:r w:rsidRPr="00007FEE">
        <w:rPr>
          <w:rFonts w:ascii="Arial" w:eastAsia="Times New Roman" w:hAnsi="Arial" w:cs="Arial"/>
          <w:bCs/>
          <w:lang w:val="x-none" w:eastAsia="cs-CZ"/>
        </w:rPr>
        <w:t>k.ú</w:t>
      </w:r>
      <w:proofErr w:type="spellEnd"/>
      <w:r w:rsidRPr="00007FEE">
        <w:rPr>
          <w:rFonts w:ascii="Arial" w:eastAsia="Times New Roman" w:hAnsi="Arial" w:cs="Arial"/>
          <w:bCs/>
          <w:lang w:val="x-none" w:eastAsia="cs-CZ"/>
        </w:rPr>
        <w:t>. J</w:t>
      </w:r>
      <w:r w:rsidRPr="00007FEE">
        <w:rPr>
          <w:rFonts w:ascii="Arial" w:eastAsia="Times New Roman" w:hAnsi="Arial" w:cs="Arial"/>
          <w:bCs/>
          <w:lang w:eastAsia="cs-CZ"/>
        </w:rPr>
        <w:t>ablonec nad Nisou</w:t>
      </w:r>
      <w:r w:rsidRPr="00007FEE">
        <w:rPr>
          <w:rFonts w:ascii="Arial" w:eastAsia="Times New Roman" w:hAnsi="Arial" w:cs="Arial"/>
          <w:bCs/>
          <w:lang w:val="x-none" w:eastAsia="cs-CZ"/>
        </w:rPr>
        <w:t>)</w:t>
      </w:r>
    </w:p>
    <w:p w14:paraId="0B09757D" w14:textId="0E7A62F1" w:rsidR="00BC32BE" w:rsidRPr="00007FEE" w:rsidRDefault="00BC32BE" w:rsidP="00440092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567" w:hanging="567"/>
        <w:jc w:val="both"/>
        <w:outlineLvl w:val="2"/>
        <w:rPr>
          <w:rFonts w:ascii="Arial" w:eastAsia="Times New Roman" w:hAnsi="Arial" w:cs="Arial"/>
          <w:bCs/>
          <w:lang w:val="x-none" w:eastAsia="cs-CZ"/>
        </w:rPr>
      </w:pPr>
      <w:r w:rsidRPr="00007FEE">
        <w:rPr>
          <w:rFonts w:ascii="Arial" w:eastAsia="Times New Roman" w:hAnsi="Arial" w:cs="Arial"/>
          <w:bCs/>
          <w:lang w:val="x-none" w:eastAsia="cs-CZ"/>
        </w:rPr>
        <w:t>Park Liberecká (ppč. 854/1</w:t>
      </w:r>
      <w:r w:rsidR="00F943CE" w:rsidRPr="00007FEE">
        <w:rPr>
          <w:rFonts w:ascii="Arial" w:eastAsia="Times New Roman" w:hAnsi="Arial" w:cs="Arial"/>
          <w:bCs/>
          <w:lang w:eastAsia="cs-CZ"/>
        </w:rPr>
        <w:t xml:space="preserve">, </w:t>
      </w:r>
      <w:r w:rsidRPr="00007FEE">
        <w:rPr>
          <w:rFonts w:ascii="Arial" w:eastAsia="Times New Roman" w:hAnsi="Arial" w:cs="Arial"/>
          <w:bCs/>
          <w:lang w:val="x-none" w:eastAsia="cs-CZ"/>
        </w:rPr>
        <w:t xml:space="preserve">854/5 – část mimo oplocený areál pod ZŠ, </w:t>
      </w:r>
      <w:proofErr w:type="spellStart"/>
      <w:r w:rsidRPr="00007FEE">
        <w:rPr>
          <w:rFonts w:ascii="Arial" w:eastAsia="Times New Roman" w:hAnsi="Arial" w:cs="Arial"/>
          <w:bCs/>
          <w:lang w:val="x-none" w:eastAsia="cs-CZ"/>
        </w:rPr>
        <w:t>k.ú</w:t>
      </w:r>
      <w:proofErr w:type="spellEnd"/>
      <w:r w:rsidRPr="00007FEE">
        <w:rPr>
          <w:rFonts w:ascii="Arial" w:eastAsia="Times New Roman" w:hAnsi="Arial" w:cs="Arial"/>
          <w:bCs/>
          <w:lang w:val="x-none" w:eastAsia="cs-CZ"/>
        </w:rPr>
        <w:t>. J</w:t>
      </w:r>
      <w:r w:rsidRPr="00007FEE">
        <w:rPr>
          <w:rFonts w:ascii="Arial" w:eastAsia="Times New Roman" w:hAnsi="Arial" w:cs="Arial"/>
          <w:bCs/>
          <w:lang w:eastAsia="cs-CZ"/>
        </w:rPr>
        <w:t>ablonec nad Nisou</w:t>
      </w:r>
      <w:r w:rsidRPr="00007FEE">
        <w:rPr>
          <w:rFonts w:ascii="Arial" w:eastAsia="Times New Roman" w:hAnsi="Arial" w:cs="Arial"/>
          <w:bCs/>
          <w:lang w:val="x-none" w:eastAsia="cs-CZ"/>
        </w:rPr>
        <w:t>)</w:t>
      </w:r>
    </w:p>
    <w:p w14:paraId="04ECE45A" w14:textId="2881CB67" w:rsidR="00BC32BE" w:rsidRPr="00007FEE" w:rsidRDefault="00BC32BE" w:rsidP="00440092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567" w:hanging="567"/>
        <w:jc w:val="both"/>
        <w:outlineLvl w:val="2"/>
        <w:rPr>
          <w:rFonts w:ascii="Arial" w:eastAsia="Times New Roman" w:hAnsi="Arial" w:cs="Arial"/>
          <w:bCs/>
          <w:lang w:val="x-none" w:eastAsia="cs-CZ"/>
        </w:rPr>
      </w:pPr>
      <w:r w:rsidRPr="00007FEE">
        <w:rPr>
          <w:rFonts w:ascii="Arial" w:eastAsia="Times New Roman" w:hAnsi="Arial" w:cs="Arial"/>
          <w:bCs/>
          <w:lang w:val="x-none" w:eastAsia="cs-CZ"/>
        </w:rPr>
        <w:t>Park Lučanská – Zahradní</w:t>
      </w:r>
      <w:r w:rsidR="001831E1" w:rsidRPr="00007FEE">
        <w:rPr>
          <w:rFonts w:ascii="Arial" w:eastAsia="Times New Roman" w:hAnsi="Arial" w:cs="Arial"/>
          <w:bCs/>
          <w:lang w:eastAsia="cs-CZ"/>
        </w:rPr>
        <w:t xml:space="preserve"> </w:t>
      </w:r>
      <w:r w:rsidRPr="00007FEE">
        <w:rPr>
          <w:rFonts w:ascii="Arial" w:eastAsia="Times New Roman" w:hAnsi="Arial" w:cs="Arial"/>
          <w:bCs/>
          <w:lang w:val="x-none" w:eastAsia="cs-CZ"/>
        </w:rPr>
        <w:t>(ppč. 1824/1</w:t>
      </w:r>
      <w:r w:rsidR="001831E1" w:rsidRPr="00007FEE">
        <w:rPr>
          <w:rFonts w:ascii="Arial" w:eastAsia="Times New Roman" w:hAnsi="Arial" w:cs="Arial"/>
          <w:bCs/>
          <w:lang w:eastAsia="cs-CZ"/>
        </w:rPr>
        <w:t>, 1</w:t>
      </w:r>
      <w:r w:rsidRPr="00007FEE">
        <w:rPr>
          <w:rFonts w:ascii="Arial" w:eastAsia="Times New Roman" w:hAnsi="Arial" w:cs="Arial"/>
          <w:bCs/>
          <w:lang w:val="x-none" w:eastAsia="cs-CZ"/>
        </w:rPr>
        <w:t xml:space="preserve">824/5, </w:t>
      </w:r>
      <w:proofErr w:type="spellStart"/>
      <w:r w:rsidRPr="00007FEE">
        <w:rPr>
          <w:rFonts w:ascii="Arial" w:eastAsia="Times New Roman" w:hAnsi="Arial" w:cs="Arial"/>
          <w:bCs/>
          <w:lang w:val="x-none" w:eastAsia="cs-CZ"/>
        </w:rPr>
        <w:t>k.ú</w:t>
      </w:r>
      <w:proofErr w:type="spellEnd"/>
      <w:r w:rsidRPr="00007FEE">
        <w:rPr>
          <w:rFonts w:ascii="Arial" w:eastAsia="Times New Roman" w:hAnsi="Arial" w:cs="Arial"/>
          <w:bCs/>
          <w:lang w:val="x-none" w:eastAsia="cs-CZ"/>
        </w:rPr>
        <w:t>. Jabl</w:t>
      </w:r>
      <w:r w:rsidRPr="00007FEE">
        <w:rPr>
          <w:rFonts w:ascii="Arial" w:eastAsia="Times New Roman" w:hAnsi="Arial" w:cs="Arial"/>
          <w:bCs/>
          <w:lang w:eastAsia="cs-CZ"/>
        </w:rPr>
        <w:t>onecké</w:t>
      </w:r>
      <w:r w:rsidRPr="00007FEE">
        <w:rPr>
          <w:rFonts w:ascii="Arial" w:eastAsia="Times New Roman" w:hAnsi="Arial" w:cs="Arial"/>
          <w:bCs/>
          <w:lang w:val="x-none" w:eastAsia="cs-CZ"/>
        </w:rPr>
        <w:t xml:space="preserve"> Paseky)</w:t>
      </w:r>
    </w:p>
    <w:p w14:paraId="0F00FD0E" w14:textId="77777777" w:rsidR="00BC32BE" w:rsidRPr="00007FEE" w:rsidRDefault="00BC32BE" w:rsidP="00B969CE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709" w:hanging="709"/>
        <w:jc w:val="both"/>
        <w:outlineLvl w:val="2"/>
        <w:rPr>
          <w:rFonts w:ascii="Arial" w:eastAsia="Times New Roman" w:hAnsi="Arial" w:cs="Arial"/>
          <w:bCs/>
          <w:lang w:val="x-none" w:eastAsia="cs-CZ"/>
        </w:rPr>
      </w:pPr>
      <w:r w:rsidRPr="00007FEE">
        <w:rPr>
          <w:rFonts w:ascii="Arial" w:eastAsia="Times New Roman" w:hAnsi="Arial" w:cs="Arial"/>
          <w:bCs/>
          <w:lang w:val="x-none" w:eastAsia="cs-CZ"/>
        </w:rPr>
        <w:t xml:space="preserve">Park </w:t>
      </w:r>
      <w:r w:rsidRPr="00007FEE">
        <w:rPr>
          <w:rFonts w:ascii="Arial" w:eastAsia="Times New Roman" w:hAnsi="Arial" w:cs="Arial"/>
          <w:bCs/>
          <w:lang w:eastAsia="cs-CZ"/>
        </w:rPr>
        <w:t xml:space="preserve">Československé armády (ppč. 131, </w:t>
      </w:r>
      <w:proofErr w:type="spellStart"/>
      <w:r w:rsidRPr="00007FEE">
        <w:rPr>
          <w:rFonts w:ascii="Arial" w:eastAsia="Times New Roman" w:hAnsi="Arial" w:cs="Arial"/>
          <w:bCs/>
          <w:lang w:eastAsia="cs-CZ"/>
        </w:rPr>
        <w:t>k.ú</w:t>
      </w:r>
      <w:proofErr w:type="spellEnd"/>
      <w:r w:rsidRPr="00007FEE">
        <w:rPr>
          <w:rFonts w:ascii="Arial" w:eastAsia="Times New Roman" w:hAnsi="Arial" w:cs="Arial"/>
          <w:bCs/>
          <w:lang w:eastAsia="cs-CZ"/>
        </w:rPr>
        <w:t>. Rýnovice)</w:t>
      </w:r>
    </w:p>
    <w:p w14:paraId="33F8C9F1" w14:textId="77777777" w:rsidR="00BC32BE" w:rsidRPr="00007FEE" w:rsidRDefault="00BC32BE" w:rsidP="00B969CE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709" w:hanging="709"/>
        <w:jc w:val="both"/>
        <w:outlineLvl w:val="2"/>
        <w:rPr>
          <w:rFonts w:ascii="Arial" w:eastAsia="Times New Roman" w:hAnsi="Arial" w:cs="Arial"/>
          <w:bCs/>
          <w:lang w:val="x-none" w:eastAsia="cs-CZ"/>
        </w:rPr>
      </w:pPr>
      <w:r w:rsidRPr="00007FEE">
        <w:rPr>
          <w:rFonts w:ascii="Arial" w:eastAsia="Times New Roman" w:hAnsi="Arial" w:cs="Arial"/>
          <w:bCs/>
          <w:lang w:eastAsia="cs-CZ"/>
        </w:rPr>
        <w:t xml:space="preserve">Park Československé armády (ppč. 226, </w:t>
      </w:r>
      <w:proofErr w:type="spellStart"/>
      <w:r w:rsidRPr="00007FEE">
        <w:rPr>
          <w:rFonts w:ascii="Arial" w:eastAsia="Times New Roman" w:hAnsi="Arial" w:cs="Arial"/>
          <w:bCs/>
          <w:lang w:eastAsia="cs-CZ"/>
        </w:rPr>
        <w:t>k.ú</w:t>
      </w:r>
      <w:proofErr w:type="spellEnd"/>
      <w:r w:rsidRPr="00007FEE">
        <w:rPr>
          <w:rFonts w:ascii="Arial" w:eastAsia="Times New Roman" w:hAnsi="Arial" w:cs="Arial"/>
          <w:bCs/>
          <w:lang w:eastAsia="cs-CZ"/>
        </w:rPr>
        <w:t xml:space="preserve">. </w:t>
      </w:r>
      <w:proofErr w:type="spellStart"/>
      <w:r w:rsidRPr="00007FEE">
        <w:rPr>
          <w:rFonts w:ascii="Arial" w:eastAsia="Times New Roman" w:hAnsi="Arial" w:cs="Arial"/>
          <w:bCs/>
          <w:lang w:eastAsia="cs-CZ"/>
        </w:rPr>
        <w:t>Lukášov</w:t>
      </w:r>
      <w:proofErr w:type="spellEnd"/>
      <w:r w:rsidRPr="00007FEE">
        <w:rPr>
          <w:rFonts w:ascii="Arial" w:eastAsia="Times New Roman" w:hAnsi="Arial" w:cs="Arial"/>
          <w:bCs/>
          <w:lang w:eastAsia="cs-CZ"/>
        </w:rPr>
        <w:t>)</w:t>
      </w:r>
    </w:p>
    <w:p w14:paraId="65A2575F" w14:textId="594EFAD4" w:rsidR="00BC32BE" w:rsidRPr="00007FEE" w:rsidRDefault="00BC32BE" w:rsidP="00A031DE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709" w:hanging="709"/>
        <w:jc w:val="both"/>
        <w:outlineLvl w:val="2"/>
        <w:rPr>
          <w:rFonts w:ascii="Arial" w:eastAsia="Times New Roman" w:hAnsi="Arial" w:cs="Arial"/>
          <w:bCs/>
          <w:lang w:val="x-none" w:eastAsia="cs-CZ"/>
        </w:rPr>
      </w:pPr>
      <w:r w:rsidRPr="00007FEE">
        <w:rPr>
          <w:rFonts w:ascii="Arial" w:eastAsia="Times New Roman" w:hAnsi="Arial" w:cs="Arial"/>
          <w:bCs/>
          <w:lang w:eastAsia="cs-CZ"/>
        </w:rPr>
        <w:t xml:space="preserve">Ovocný trh (ppč. 83/14, </w:t>
      </w:r>
      <w:proofErr w:type="spellStart"/>
      <w:r w:rsidRPr="00007FEE">
        <w:rPr>
          <w:rFonts w:ascii="Arial" w:eastAsia="Times New Roman" w:hAnsi="Arial" w:cs="Arial"/>
          <w:bCs/>
          <w:lang w:eastAsia="cs-CZ"/>
        </w:rPr>
        <w:t>k.ú</w:t>
      </w:r>
      <w:proofErr w:type="spellEnd"/>
      <w:r w:rsidRPr="00007FEE">
        <w:rPr>
          <w:rFonts w:ascii="Arial" w:eastAsia="Times New Roman" w:hAnsi="Arial" w:cs="Arial"/>
          <w:bCs/>
          <w:lang w:eastAsia="cs-CZ"/>
        </w:rPr>
        <w:t>. Jablonec nad Nisou)</w:t>
      </w:r>
    </w:p>
    <w:sectPr w:rsidR="00BC32BE" w:rsidRPr="00007FEE" w:rsidSect="00694AC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4A217" w14:textId="77777777" w:rsidR="00B26A90" w:rsidRDefault="00B26A90" w:rsidP="00D94904">
      <w:pPr>
        <w:spacing w:after="0" w:line="240" w:lineRule="auto"/>
      </w:pPr>
      <w:r>
        <w:separator/>
      </w:r>
    </w:p>
  </w:endnote>
  <w:endnote w:type="continuationSeparator" w:id="0">
    <w:p w14:paraId="295F8FC2" w14:textId="77777777" w:rsidR="00B26A90" w:rsidRDefault="00B26A90" w:rsidP="00D949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CDFEE" w14:textId="4B857B62" w:rsidR="00071E36" w:rsidRPr="00285C17" w:rsidRDefault="00397740" w:rsidP="00397740">
    <w:pPr>
      <w:pStyle w:val="Zpat"/>
      <w:jc w:val="center"/>
      <w:rPr>
        <w:rFonts w:ascii="Arial" w:hAnsi="Arial" w:cs="Arial"/>
      </w:rPr>
    </w:pPr>
    <w:r w:rsidRPr="00285C17">
      <w:rPr>
        <w:rFonts w:ascii="Arial" w:hAnsi="Arial" w:cs="Arial"/>
      </w:rPr>
      <w:fldChar w:fldCharType="begin"/>
    </w:r>
    <w:r w:rsidRPr="00285C17">
      <w:rPr>
        <w:rFonts w:ascii="Arial" w:hAnsi="Arial" w:cs="Arial"/>
      </w:rPr>
      <w:instrText>PAGE  \* Arabic  \* MERGEFORMAT</w:instrText>
    </w:r>
    <w:r w:rsidRPr="00285C17">
      <w:rPr>
        <w:rFonts w:ascii="Arial" w:hAnsi="Arial" w:cs="Arial"/>
      </w:rPr>
      <w:fldChar w:fldCharType="separate"/>
    </w:r>
    <w:r w:rsidRPr="00285C17">
      <w:rPr>
        <w:rFonts w:ascii="Arial" w:hAnsi="Arial" w:cs="Arial"/>
      </w:rPr>
      <w:t>2</w:t>
    </w:r>
    <w:r w:rsidRPr="00285C17">
      <w:rPr>
        <w:rFonts w:ascii="Arial" w:hAnsi="Arial" w:cs="Arial"/>
      </w:rPr>
      <w:fldChar w:fldCharType="end"/>
    </w:r>
    <w:r w:rsidRPr="00285C17">
      <w:rPr>
        <w:rFonts w:ascii="Arial" w:hAnsi="Arial" w:cs="Arial"/>
      </w:rPr>
      <w:t>/</w:t>
    </w:r>
    <w:r w:rsidRPr="00285C17">
      <w:rPr>
        <w:rFonts w:ascii="Arial" w:hAnsi="Arial" w:cs="Arial"/>
      </w:rPr>
      <w:fldChar w:fldCharType="begin"/>
    </w:r>
    <w:r w:rsidRPr="00285C17">
      <w:rPr>
        <w:rFonts w:ascii="Arial" w:hAnsi="Arial" w:cs="Arial"/>
      </w:rPr>
      <w:instrText>NUMPAGES  \* Arabic  \* MERGEFORMAT</w:instrText>
    </w:r>
    <w:r w:rsidRPr="00285C17">
      <w:rPr>
        <w:rFonts w:ascii="Arial" w:hAnsi="Arial" w:cs="Arial"/>
      </w:rPr>
      <w:fldChar w:fldCharType="separate"/>
    </w:r>
    <w:r w:rsidRPr="00285C17">
      <w:rPr>
        <w:rFonts w:ascii="Arial" w:hAnsi="Arial" w:cs="Arial"/>
      </w:rPr>
      <w:t>2</w:t>
    </w:r>
    <w:r w:rsidRPr="00285C17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8CCC4" w14:textId="77777777" w:rsidR="00B26A90" w:rsidRDefault="00B26A90" w:rsidP="00D94904">
      <w:pPr>
        <w:spacing w:after="0" w:line="240" w:lineRule="auto"/>
      </w:pPr>
      <w:r>
        <w:separator/>
      </w:r>
    </w:p>
  </w:footnote>
  <w:footnote w:type="continuationSeparator" w:id="0">
    <w:p w14:paraId="593A154E" w14:textId="77777777" w:rsidR="00B26A90" w:rsidRDefault="00B26A90" w:rsidP="00D949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A0417D"/>
    <w:multiLevelType w:val="hybridMultilevel"/>
    <w:tmpl w:val="89E490DE"/>
    <w:lvl w:ilvl="0" w:tplc="0060C796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62326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ACE"/>
    <w:rsid w:val="00007FEE"/>
    <w:rsid w:val="00024953"/>
    <w:rsid w:val="00036AFC"/>
    <w:rsid w:val="0004204A"/>
    <w:rsid w:val="0005321C"/>
    <w:rsid w:val="00061594"/>
    <w:rsid w:val="00071E36"/>
    <w:rsid w:val="0007701E"/>
    <w:rsid w:val="000B415B"/>
    <w:rsid w:val="000D5B3F"/>
    <w:rsid w:val="00120F89"/>
    <w:rsid w:val="00132F55"/>
    <w:rsid w:val="00153685"/>
    <w:rsid w:val="0016582A"/>
    <w:rsid w:val="00166536"/>
    <w:rsid w:val="001831E1"/>
    <w:rsid w:val="00187FAB"/>
    <w:rsid w:val="00196BC8"/>
    <w:rsid w:val="001B0F15"/>
    <w:rsid w:val="001D33C2"/>
    <w:rsid w:val="001D44F6"/>
    <w:rsid w:val="001E5E33"/>
    <w:rsid w:val="00210F0F"/>
    <w:rsid w:val="00216A5A"/>
    <w:rsid w:val="00216FA6"/>
    <w:rsid w:val="002701E3"/>
    <w:rsid w:val="00285C17"/>
    <w:rsid w:val="002D5615"/>
    <w:rsid w:val="002E7A4A"/>
    <w:rsid w:val="002F6AD3"/>
    <w:rsid w:val="00347EBA"/>
    <w:rsid w:val="00355F95"/>
    <w:rsid w:val="00367804"/>
    <w:rsid w:val="00370CF8"/>
    <w:rsid w:val="00384619"/>
    <w:rsid w:val="003849C2"/>
    <w:rsid w:val="00397740"/>
    <w:rsid w:val="003C7921"/>
    <w:rsid w:val="003D2AB2"/>
    <w:rsid w:val="0040679F"/>
    <w:rsid w:val="00440092"/>
    <w:rsid w:val="004630EF"/>
    <w:rsid w:val="004947E1"/>
    <w:rsid w:val="00495161"/>
    <w:rsid w:val="004D6E54"/>
    <w:rsid w:val="004E76B4"/>
    <w:rsid w:val="005105AA"/>
    <w:rsid w:val="00514E85"/>
    <w:rsid w:val="00541BFD"/>
    <w:rsid w:val="00551857"/>
    <w:rsid w:val="00561297"/>
    <w:rsid w:val="00586138"/>
    <w:rsid w:val="005912A8"/>
    <w:rsid w:val="00592998"/>
    <w:rsid w:val="005A424B"/>
    <w:rsid w:val="005A5C5C"/>
    <w:rsid w:val="005B0D39"/>
    <w:rsid w:val="005B1D64"/>
    <w:rsid w:val="005E05F1"/>
    <w:rsid w:val="005E0C95"/>
    <w:rsid w:val="005E77A7"/>
    <w:rsid w:val="00603BDB"/>
    <w:rsid w:val="00613117"/>
    <w:rsid w:val="00613B97"/>
    <w:rsid w:val="00657442"/>
    <w:rsid w:val="006814E5"/>
    <w:rsid w:val="00694ACE"/>
    <w:rsid w:val="00697045"/>
    <w:rsid w:val="006C033E"/>
    <w:rsid w:val="006C66DE"/>
    <w:rsid w:val="00703F84"/>
    <w:rsid w:val="00750C85"/>
    <w:rsid w:val="00756C82"/>
    <w:rsid w:val="00791110"/>
    <w:rsid w:val="007948CC"/>
    <w:rsid w:val="007B7594"/>
    <w:rsid w:val="007C0F90"/>
    <w:rsid w:val="007C3AFB"/>
    <w:rsid w:val="007C6A90"/>
    <w:rsid w:val="007E206A"/>
    <w:rsid w:val="007F0598"/>
    <w:rsid w:val="007F4881"/>
    <w:rsid w:val="00803787"/>
    <w:rsid w:val="00822140"/>
    <w:rsid w:val="00825DC3"/>
    <w:rsid w:val="00841ECB"/>
    <w:rsid w:val="008445E0"/>
    <w:rsid w:val="008955D7"/>
    <w:rsid w:val="008B675A"/>
    <w:rsid w:val="008E6F8E"/>
    <w:rsid w:val="00926EA9"/>
    <w:rsid w:val="00947B38"/>
    <w:rsid w:val="00993E4C"/>
    <w:rsid w:val="009A0017"/>
    <w:rsid w:val="009A47AD"/>
    <w:rsid w:val="009B0317"/>
    <w:rsid w:val="009C6F82"/>
    <w:rsid w:val="009D2338"/>
    <w:rsid w:val="009E65B9"/>
    <w:rsid w:val="00A031DE"/>
    <w:rsid w:val="00A0374E"/>
    <w:rsid w:val="00A10061"/>
    <w:rsid w:val="00A25461"/>
    <w:rsid w:val="00A9365A"/>
    <w:rsid w:val="00AC3FD3"/>
    <w:rsid w:val="00AE00CF"/>
    <w:rsid w:val="00AF766F"/>
    <w:rsid w:val="00B10067"/>
    <w:rsid w:val="00B148F5"/>
    <w:rsid w:val="00B21AAD"/>
    <w:rsid w:val="00B22E4A"/>
    <w:rsid w:val="00B25299"/>
    <w:rsid w:val="00B26A90"/>
    <w:rsid w:val="00B418FE"/>
    <w:rsid w:val="00B8548A"/>
    <w:rsid w:val="00B871C4"/>
    <w:rsid w:val="00B8740D"/>
    <w:rsid w:val="00B92676"/>
    <w:rsid w:val="00B94AE0"/>
    <w:rsid w:val="00B969CE"/>
    <w:rsid w:val="00BA217C"/>
    <w:rsid w:val="00BB2E2F"/>
    <w:rsid w:val="00BB7FC2"/>
    <w:rsid w:val="00BC32BE"/>
    <w:rsid w:val="00BE38D8"/>
    <w:rsid w:val="00C11A19"/>
    <w:rsid w:val="00C122B5"/>
    <w:rsid w:val="00C14C13"/>
    <w:rsid w:val="00C7184C"/>
    <w:rsid w:val="00C81770"/>
    <w:rsid w:val="00C83658"/>
    <w:rsid w:val="00CF0402"/>
    <w:rsid w:val="00D075DC"/>
    <w:rsid w:val="00D1266D"/>
    <w:rsid w:val="00D23D76"/>
    <w:rsid w:val="00D43571"/>
    <w:rsid w:val="00D60061"/>
    <w:rsid w:val="00D83EDB"/>
    <w:rsid w:val="00D849DB"/>
    <w:rsid w:val="00D94904"/>
    <w:rsid w:val="00E35BEE"/>
    <w:rsid w:val="00E531EA"/>
    <w:rsid w:val="00E550B1"/>
    <w:rsid w:val="00E72B46"/>
    <w:rsid w:val="00E7367D"/>
    <w:rsid w:val="00EA4567"/>
    <w:rsid w:val="00EB345C"/>
    <w:rsid w:val="00ED6A38"/>
    <w:rsid w:val="00F15DC4"/>
    <w:rsid w:val="00F47DF6"/>
    <w:rsid w:val="00F502B2"/>
    <w:rsid w:val="00F61F2B"/>
    <w:rsid w:val="00F67D66"/>
    <w:rsid w:val="00F702D2"/>
    <w:rsid w:val="00F769C9"/>
    <w:rsid w:val="00F943CE"/>
    <w:rsid w:val="00FA320D"/>
    <w:rsid w:val="00FB1AB1"/>
    <w:rsid w:val="00FC170B"/>
    <w:rsid w:val="00FD238C"/>
    <w:rsid w:val="00FE213D"/>
    <w:rsid w:val="00FF3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EFE2F"/>
  <w15:chartTrackingRefBased/>
  <w15:docId w15:val="{2EDB49FF-6A20-4D3F-BDE4-E83684C6D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38461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384619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D949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4904"/>
  </w:style>
  <w:style w:type="paragraph" w:styleId="Zpat">
    <w:name w:val="footer"/>
    <w:basedOn w:val="Normln"/>
    <w:link w:val="ZpatChar"/>
    <w:uiPriority w:val="99"/>
    <w:unhideWhenUsed/>
    <w:rsid w:val="00D949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49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4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F72AD5D6D5E64882B7B76F20C72B84" ma:contentTypeVersion="0" ma:contentTypeDescription="Vytvoří nový dokument" ma:contentTypeScope="" ma:versionID="03688fa07924ef522b754d59ec27fd6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B260FC4-8557-4E0A-B0D1-270896AA99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5B2174-591C-4B2E-81A3-EE3EE2F3E7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B91A2DA-023E-4808-9E50-B3131B6689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F15CC3-09A3-450F-8671-DF1AAE93DE2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1533</Words>
  <Characters>9047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Vízková</dc:creator>
  <cp:keywords/>
  <dc:description/>
  <cp:lastModifiedBy>Malá, Lucie</cp:lastModifiedBy>
  <cp:revision>2</cp:revision>
  <cp:lastPrinted>2023-01-24T09:31:00Z</cp:lastPrinted>
  <dcterms:created xsi:type="dcterms:W3CDTF">2023-03-23T12:29:00Z</dcterms:created>
  <dcterms:modified xsi:type="dcterms:W3CDTF">2023-03-23T12:29:00Z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0x010100F1F72AD5D6D5E64882B7B76F20C72B84</vt:lpwstr>
  </property>
</Properties>
</file>