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0D29" w14:textId="77777777" w:rsidR="00EC1376" w:rsidRPr="000E6065" w:rsidRDefault="00EC1376" w:rsidP="00EC1376">
      <w:pPr>
        <w:jc w:val="center"/>
        <w:rPr>
          <w:rFonts w:ascii="Arial" w:hAnsi="Arial" w:cs="Arial"/>
          <w:b/>
          <w:sz w:val="44"/>
          <w:szCs w:val="44"/>
        </w:rPr>
      </w:pPr>
      <w:r w:rsidRPr="000E6065">
        <w:rPr>
          <w:rFonts w:ascii="Arial" w:hAnsi="Arial" w:cs="Arial"/>
          <w:b/>
          <w:sz w:val="44"/>
          <w:szCs w:val="44"/>
        </w:rPr>
        <w:t>MĚSTO HLUBOKÁ NAD VLTAVOU</w:t>
      </w:r>
    </w:p>
    <w:p w14:paraId="333EDEB3" w14:textId="77777777" w:rsidR="00EC1376" w:rsidRPr="009628C6" w:rsidRDefault="00EC1376" w:rsidP="00EC1376">
      <w:pPr>
        <w:rPr>
          <w:rFonts w:ascii="Arial" w:hAnsi="Arial" w:cs="Arial"/>
        </w:rPr>
      </w:pPr>
    </w:p>
    <w:p w14:paraId="0DF235CC" w14:textId="77777777" w:rsidR="00EC1376" w:rsidRPr="009628C6" w:rsidRDefault="00EC1376" w:rsidP="00EC1376">
      <w:pPr>
        <w:rPr>
          <w:rFonts w:ascii="Arial" w:hAnsi="Arial" w:cs="Arial"/>
        </w:rPr>
      </w:pPr>
    </w:p>
    <w:p w14:paraId="20069280" w14:textId="77777777" w:rsidR="00EC1376" w:rsidRPr="009628C6" w:rsidRDefault="00EC1376" w:rsidP="00EC1376">
      <w:pPr>
        <w:rPr>
          <w:rFonts w:ascii="Arial" w:hAnsi="Arial" w:cs="Arial"/>
        </w:rPr>
      </w:pPr>
    </w:p>
    <w:p w14:paraId="372F059A" w14:textId="77777777" w:rsidR="00EC1376" w:rsidRPr="009628C6" w:rsidRDefault="00EC1376" w:rsidP="00EC1376">
      <w:pPr>
        <w:rPr>
          <w:rFonts w:ascii="Arial" w:hAnsi="Arial" w:cs="Arial"/>
        </w:rPr>
      </w:pPr>
    </w:p>
    <w:p w14:paraId="21F6BB44" w14:textId="77777777" w:rsidR="00EC1376" w:rsidRPr="009628C6" w:rsidRDefault="00EC1376" w:rsidP="00EC1376">
      <w:pPr>
        <w:jc w:val="center"/>
        <w:rPr>
          <w:rFonts w:ascii="Arial" w:hAnsi="Arial" w:cs="Arial"/>
        </w:rPr>
      </w:pPr>
      <w:r w:rsidRPr="009628C6">
        <w:rPr>
          <w:rFonts w:ascii="Arial" w:hAnsi="Arial" w:cs="Arial"/>
          <w:noProof/>
          <w:lang w:eastAsia="cs-CZ"/>
        </w:rPr>
        <w:drawing>
          <wp:inline distT="0" distB="0" distL="0" distR="0" wp14:anchorId="4EAA1E61" wp14:editId="6F5C4913">
            <wp:extent cx="1819275" cy="27241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ADCC6" w14:textId="77777777" w:rsidR="00EC1376" w:rsidRPr="009628C6" w:rsidRDefault="00EC1376" w:rsidP="00EC1376">
      <w:pPr>
        <w:rPr>
          <w:rFonts w:ascii="Arial" w:hAnsi="Arial" w:cs="Arial"/>
        </w:rPr>
      </w:pPr>
    </w:p>
    <w:p w14:paraId="31744CD5" w14:textId="77777777" w:rsidR="00EC1376" w:rsidRPr="009628C6" w:rsidRDefault="00EC1376" w:rsidP="00EC1376">
      <w:pPr>
        <w:rPr>
          <w:rFonts w:ascii="Arial" w:hAnsi="Arial" w:cs="Arial"/>
        </w:rPr>
      </w:pPr>
    </w:p>
    <w:p w14:paraId="55B443FF" w14:textId="77777777" w:rsidR="00EC1376" w:rsidRPr="009628C6" w:rsidRDefault="00EC1376" w:rsidP="00EC1376">
      <w:pPr>
        <w:rPr>
          <w:rFonts w:ascii="Arial" w:hAnsi="Arial" w:cs="Arial"/>
        </w:rPr>
      </w:pPr>
    </w:p>
    <w:p w14:paraId="7FA16573" w14:textId="2E4C3943" w:rsidR="00EC1376" w:rsidRPr="000E6065" w:rsidRDefault="00EC1376" w:rsidP="00EC1376">
      <w:pPr>
        <w:jc w:val="center"/>
        <w:rPr>
          <w:rFonts w:ascii="Arial" w:hAnsi="Arial" w:cs="Arial"/>
          <w:b/>
          <w:sz w:val="36"/>
          <w:szCs w:val="36"/>
        </w:rPr>
      </w:pPr>
      <w:r w:rsidRPr="000E6065">
        <w:rPr>
          <w:rFonts w:ascii="Arial" w:hAnsi="Arial" w:cs="Arial"/>
          <w:b/>
          <w:sz w:val="36"/>
          <w:szCs w:val="36"/>
        </w:rPr>
        <w:t>OBECNĚ ZÁVAZNÁ VYHLÁŠKA</w:t>
      </w:r>
      <w:r w:rsidR="002F2AD0">
        <w:rPr>
          <w:rFonts w:ascii="Arial" w:hAnsi="Arial" w:cs="Arial"/>
          <w:b/>
          <w:sz w:val="36"/>
          <w:szCs w:val="36"/>
        </w:rPr>
        <w:t>,</w:t>
      </w:r>
    </w:p>
    <w:p w14:paraId="6DBDE87B" w14:textId="77777777" w:rsidR="00EC1376" w:rsidRPr="009628C6" w:rsidRDefault="00EC1376" w:rsidP="00EC1376">
      <w:pPr>
        <w:jc w:val="center"/>
        <w:rPr>
          <w:rFonts w:ascii="Arial" w:hAnsi="Arial" w:cs="Arial"/>
          <w:b/>
          <w:sz w:val="28"/>
          <w:szCs w:val="28"/>
        </w:rPr>
      </w:pPr>
    </w:p>
    <w:p w14:paraId="1B4E721A" w14:textId="3E353D07" w:rsidR="00EC1376" w:rsidRPr="000E6065" w:rsidRDefault="00EC1376" w:rsidP="001F68F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0E6065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kterou se stanovuje </w:t>
      </w:r>
      <w:r w:rsidR="001F68F3">
        <w:rPr>
          <w:rFonts w:ascii="Arial" w:eastAsia="Times New Roman" w:hAnsi="Arial" w:cs="Arial"/>
          <w:b/>
          <w:sz w:val="28"/>
          <w:szCs w:val="28"/>
          <w:lang w:eastAsia="cs-CZ"/>
        </w:rPr>
        <w:t>obecní systém odpadového hospodářství</w:t>
      </w:r>
      <w:r w:rsidR="00603857">
        <w:rPr>
          <w:rFonts w:ascii="Arial" w:eastAsia="Times New Roman" w:hAnsi="Arial" w:cs="Arial"/>
          <w:b/>
          <w:sz w:val="28"/>
          <w:szCs w:val="28"/>
          <w:lang w:eastAsia="cs-CZ"/>
        </w:rPr>
        <w:t>.</w:t>
      </w:r>
    </w:p>
    <w:p w14:paraId="2B7C0492" w14:textId="77777777" w:rsidR="00EC1376" w:rsidRPr="009628C6" w:rsidRDefault="00EC1376" w:rsidP="00EC1376">
      <w:pPr>
        <w:jc w:val="center"/>
        <w:rPr>
          <w:rFonts w:ascii="Arial" w:hAnsi="Arial" w:cs="Arial"/>
          <w:b/>
        </w:rPr>
      </w:pPr>
    </w:p>
    <w:p w14:paraId="4FC8268F" w14:textId="77777777" w:rsidR="00EC1376" w:rsidRPr="009628C6" w:rsidRDefault="00EC1376" w:rsidP="00EC1376">
      <w:pPr>
        <w:rPr>
          <w:rFonts w:ascii="Arial" w:hAnsi="Arial" w:cs="Arial"/>
        </w:rPr>
      </w:pPr>
    </w:p>
    <w:p w14:paraId="4C7C2DC4" w14:textId="77777777" w:rsidR="00EC1376" w:rsidRPr="009628C6" w:rsidRDefault="00EC1376" w:rsidP="00EC1376">
      <w:pPr>
        <w:rPr>
          <w:rFonts w:ascii="Arial" w:hAnsi="Arial" w:cs="Arial"/>
        </w:rPr>
      </w:pPr>
    </w:p>
    <w:p w14:paraId="52F48EAB" w14:textId="77777777" w:rsidR="00EC1376" w:rsidRDefault="000E6065" w:rsidP="00EC137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FB7250B" w14:textId="77777777" w:rsidR="002F2AD0" w:rsidRDefault="002F2AD0" w:rsidP="00EC1376">
      <w:pPr>
        <w:rPr>
          <w:rFonts w:ascii="Arial" w:hAnsi="Arial" w:cs="Arial"/>
        </w:rPr>
      </w:pPr>
    </w:p>
    <w:p w14:paraId="32928396" w14:textId="77777777" w:rsidR="002F2AD0" w:rsidRDefault="002F2AD0" w:rsidP="00EC1376">
      <w:pPr>
        <w:rPr>
          <w:rFonts w:ascii="Arial" w:hAnsi="Arial" w:cs="Arial"/>
        </w:rPr>
      </w:pPr>
    </w:p>
    <w:p w14:paraId="4F442EC9" w14:textId="77777777" w:rsidR="002F2AD0" w:rsidRDefault="002F2AD0" w:rsidP="00EC1376">
      <w:pPr>
        <w:rPr>
          <w:rFonts w:ascii="Arial" w:hAnsi="Arial" w:cs="Arial"/>
        </w:rPr>
      </w:pPr>
    </w:p>
    <w:p w14:paraId="4284B826" w14:textId="77777777" w:rsidR="002F2AD0" w:rsidRDefault="002F2AD0" w:rsidP="00EC1376">
      <w:pPr>
        <w:rPr>
          <w:rFonts w:ascii="Arial" w:hAnsi="Arial" w:cs="Arial"/>
        </w:rPr>
      </w:pPr>
    </w:p>
    <w:p w14:paraId="30DB13BE" w14:textId="77777777" w:rsidR="002F2AD0" w:rsidRPr="009628C6" w:rsidRDefault="002F2AD0" w:rsidP="00EC1376">
      <w:pPr>
        <w:rPr>
          <w:rFonts w:ascii="Arial" w:hAnsi="Arial" w:cs="Arial"/>
        </w:rPr>
      </w:pPr>
    </w:p>
    <w:p w14:paraId="0B12277E" w14:textId="1E1BDF2C" w:rsidR="00EC1376" w:rsidRPr="000E6065" w:rsidRDefault="00B84324" w:rsidP="000E606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15</w:t>
      </w:r>
      <w:r w:rsidR="00EC1376" w:rsidRPr="000E6065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>12</w:t>
      </w:r>
      <w:r w:rsidR="00EC1376" w:rsidRPr="000E6065">
        <w:rPr>
          <w:rFonts w:ascii="Arial" w:hAnsi="Arial" w:cs="Arial"/>
          <w:b/>
          <w:sz w:val="28"/>
          <w:szCs w:val="28"/>
        </w:rPr>
        <w:t>.20</w:t>
      </w:r>
      <w:r>
        <w:rPr>
          <w:rFonts w:ascii="Arial" w:hAnsi="Arial" w:cs="Arial"/>
          <w:b/>
          <w:sz w:val="28"/>
          <w:szCs w:val="28"/>
        </w:rPr>
        <w:t>25</w:t>
      </w:r>
    </w:p>
    <w:p w14:paraId="12624270" w14:textId="77777777" w:rsidR="002F2AD0" w:rsidRDefault="002F2AD0" w:rsidP="002F2AD0">
      <w:pPr>
        <w:pStyle w:val="Nzev"/>
      </w:pPr>
      <w:r>
        <w:lastRenderedPageBreak/>
        <w:t>Město Hluboká nad Vltavou</w:t>
      </w:r>
      <w:r>
        <w:br/>
        <w:t>Zastupitelstvo města Hluboká nad Vltavou</w:t>
      </w:r>
    </w:p>
    <w:p w14:paraId="7D6F745E" w14:textId="4CFD1AA1" w:rsidR="00324652" w:rsidRPr="002F2AD0" w:rsidRDefault="002F2AD0" w:rsidP="002F2AD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2F2AD0">
        <w:rPr>
          <w:rFonts w:ascii="Arial" w:hAnsi="Arial" w:cs="Arial"/>
          <w:b/>
          <w:bCs/>
          <w:sz w:val="24"/>
          <w:szCs w:val="24"/>
        </w:rPr>
        <w:t>Obecně závazná vyhláška města Hluboká nad Vltavou</w:t>
      </w:r>
      <w:r w:rsidR="00D1595F" w:rsidRPr="002F2AD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,</w:t>
      </w:r>
    </w:p>
    <w:p w14:paraId="37D027C5" w14:textId="450A7804" w:rsidR="00611686" w:rsidRPr="00BF2777" w:rsidRDefault="00365736" w:rsidP="00797CB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BF277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kterou se stanovuje </w:t>
      </w:r>
      <w:r w:rsidR="00797CB8">
        <w:rPr>
          <w:rFonts w:ascii="Arial" w:eastAsia="Times New Roman" w:hAnsi="Arial" w:cs="Arial"/>
          <w:b/>
          <w:sz w:val="24"/>
          <w:szCs w:val="24"/>
          <w:lang w:eastAsia="cs-CZ"/>
        </w:rPr>
        <w:t>obecní systém odpadového hospodářství</w:t>
      </w:r>
      <w:r w:rsidR="00D1595F" w:rsidRPr="00BF2777">
        <w:rPr>
          <w:rFonts w:ascii="Arial" w:eastAsia="Times New Roman" w:hAnsi="Arial" w:cs="Arial"/>
          <w:b/>
          <w:sz w:val="24"/>
          <w:szCs w:val="24"/>
          <w:lang w:eastAsia="cs-CZ"/>
        </w:rPr>
        <w:t>.</w:t>
      </w:r>
    </w:p>
    <w:p w14:paraId="47928084" w14:textId="77777777" w:rsidR="00324652" w:rsidRPr="00382C6B" w:rsidRDefault="00324652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A591A86" w14:textId="3FBA60F8" w:rsidR="00611686" w:rsidRPr="00382C6B" w:rsidRDefault="00611686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Zastupitelstvo </w:t>
      </w:r>
      <w:r w:rsidR="00324652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města Hluboká nad Vltavou </w:t>
      </w:r>
      <w:r w:rsidR="002F2AD0">
        <w:rPr>
          <w:rFonts w:ascii="Arial" w:eastAsia="Times New Roman" w:hAnsi="Arial" w:cs="Arial"/>
          <w:sz w:val="24"/>
          <w:szCs w:val="24"/>
          <w:lang w:eastAsia="cs-CZ"/>
        </w:rPr>
        <w:t xml:space="preserve">se </w:t>
      </w:r>
      <w:r w:rsidR="00324652" w:rsidRPr="00382C6B">
        <w:rPr>
          <w:rFonts w:ascii="Arial" w:eastAsia="Times New Roman" w:hAnsi="Arial" w:cs="Arial"/>
          <w:sz w:val="24"/>
          <w:szCs w:val="24"/>
          <w:lang w:eastAsia="cs-CZ"/>
        </w:rPr>
        <w:t>na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svém zasedání dne </w:t>
      </w:r>
      <w:r w:rsidR="00B84324">
        <w:rPr>
          <w:rFonts w:ascii="Arial" w:eastAsia="Times New Roman" w:hAnsi="Arial" w:cs="Arial"/>
          <w:sz w:val="24"/>
          <w:szCs w:val="24"/>
          <w:lang w:eastAsia="cs-CZ"/>
        </w:rPr>
        <w:t>15</w:t>
      </w:r>
      <w:r w:rsidR="00BC2ADA" w:rsidRPr="00382C6B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B84324">
        <w:rPr>
          <w:rFonts w:ascii="Arial" w:eastAsia="Times New Roman" w:hAnsi="Arial" w:cs="Arial"/>
          <w:sz w:val="24"/>
          <w:szCs w:val="24"/>
          <w:lang w:eastAsia="cs-CZ"/>
        </w:rPr>
        <w:t>12</w:t>
      </w:r>
      <w:r w:rsidR="00BC2ADA" w:rsidRPr="00382C6B">
        <w:rPr>
          <w:rFonts w:ascii="Arial" w:eastAsia="Times New Roman" w:hAnsi="Arial" w:cs="Arial"/>
          <w:sz w:val="24"/>
          <w:szCs w:val="24"/>
          <w:lang w:eastAsia="cs-CZ"/>
        </w:rPr>
        <w:t>.20</w:t>
      </w:r>
      <w:r w:rsidR="00B84324">
        <w:rPr>
          <w:rFonts w:ascii="Arial" w:eastAsia="Times New Roman" w:hAnsi="Arial" w:cs="Arial"/>
          <w:sz w:val="24"/>
          <w:szCs w:val="24"/>
          <w:lang w:eastAsia="cs-CZ"/>
        </w:rPr>
        <w:t>25</w:t>
      </w:r>
      <w:r w:rsidR="00BC2ADA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6901EC">
        <w:rPr>
          <w:rFonts w:ascii="Arial" w:eastAsia="Times New Roman" w:hAnsi="Arial" w:cs="Arial"/>
          <w:sz w:val="24"/>
          <w:szCs w:val="24"/>
          <w:lang w:eastAsia="cs-CZ"/>
        </w:rPr>
        <w:t xml:space="preserve">usneslo vydat na základě § </w:t>
      </w:r>
      <w:r w:rsidR="001F68F3">
        <w:rPr>
          <w:rFonts w:ascii="Arial" w:eastAsia="Times New Roman" w:hAnsi="Arial" w:cs="Arial"/>
          <w:sz w:val="24"/>
          <w:szCs w:val="24"/>
          <w:lang w:eastAsia="cs-CZ"/>
        </w:rPr>
        <w:t>59</w:t>
      </w:r>
      <w:r w:rsidRPr="006901EC">
        <w:rPr>
          <w:rFonts w:ascii="Arial" w:eastAsia="Times New Roman" w:hAnsi="Arial" w:cs="Arial"/>
          <w:sz w:val="24"/>
          <w:szCs w:val="24"/>
          <w:lang w:eastAsia="cs-CZ"/>
        </w:rPr>
        <w:t xml:space="preserve"> odst. </w:t>
      </w:r>
      <w:r w:rsidR="001F096C">
        <w:rPr>
          <w:rFonts w:ascii="Arial" w:eastAsia="Times New Roman" w:hAnsi="Arial" w:cs="Arial"/>
          <w:sz w:val="24"/>
          <w:szCs w:val="24"/>
          <w:lang w:eastAsia="cs-CZ"/>
        </w:rPr>
        <w:t>4</w:t>
      </w:r>
      <w:r w:rsidRPr="006901EC">
        <w:rPr>
          <w:rFonts w:ascii="Arial" w:eastAsia="Times New Roman" w:hAnsi="Arial" w:cs="Arial"/>
          <w:sz w:val="24"/>
          <w:szCs w:val="24"/>
          <w:lang w:eastAsia="cs-CZ"/>
        </w:rPr>
        <w:t xml:space="preserve"> zákona č.</w:t>
      </w:r>
      <w:r w:rsidR="00797CB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1F68F3">
        <w:rPr>
          <w:rFonts w:ascii="Arial" w:eastAsia="Times New Roman" w:hAnsi="Arial" w:cs="Arial"/>
          <w:sz w:val="24"/>
          <w:szCs w:val="24"/>
          <w:lang w:eastAsia="cs-CZ"/>
        </w:rPr>
        <w:t>541/2020</w:t>
      </w:r>
      <w:r w:rsidRPr="006901EC">
        <w:rPr>
          <w:rFonts w:ascii="Arial" w:eastAsia="Times New Roman" w:hAnsi="Arial" w:cs="Arial"/>
          <w:sz w:val="24"/>
          <w:szCs w:val="24"/>
          <w:lang w:eastAsia="cs-CZ"/>
        </w:rPr>
        <w:t xml:space="preserve"> Sb., o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odpadech, ve znění pozdějších předpisů (dále jen „zákon o</w:t>
      </w:r>
      <w:r w:rsidR="00324652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odpadech“), a v</w:t>
      </w:r>
      <w:r w:rsidR="00324652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souladu s § 10 písm. d) a § 84 odst. 2 písm. h) zákona č.128/2000 Sb., o obcích (obecní zřízení), ve znění pozdějších předpisů, (dále jen „zákon o obcích“)</w:t>
      </w:r>
      <w:r w:rsidR="00324652" w:rsidRPr="00382C6B">
        <w:rPr>
          <w:rFonts w:ascii="Arial" w:eastAsia="Times New Roman" w:hAnsi="Arial" w:cs="Arial"/>
          <w:sz w:val="24"/>
          <w:szCs w:val="24"/>
          <w:lang w:eastAsia="cs-CZ"/>
        </w:rPr>
        <w:t>, tuto obecně závaznou vyhlášku:</w:t>
      </w:r>
    </w:p>
    <w:p w14:paraId="275B66F7" w14:textId="77777777" w:rsidR="00324652" w:rsidRDefault="00324652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889D4DD" w14:textId="77777777" w:rsidR="00324652" w:rsidRPr="00382C6B" w:rsidRDefault="00611686" w:rsidP="003246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>Čl. 1</w:t>
      </w:r>
    </w:p>
    <w:p w14:paraId="5AB818E5" w14:textId="77777777" w:rsidR="00611686" w:rsidRPr="00382C6B" w:rsidRDefault="00611686" w:rsidP="003246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>Úvodní ustanovení</w:t>
      </w:r>
    </w:p>
    <w:p w14:paraId="639FF7B5" w14:textId="77777777" w:rsidR="00324652" w:rsidRPr="00382C6B" w:rsidRDefault="00324652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AEED7E3" w14:textId="17073CF3" w:rsidR="00611686" w:rsidRPr="00382C6B" w:rsidRDefault="00611686" w:rsidP="00382C6B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82C6B">
        <w:rPr>
          <w:rFonts w:ascii="Arial" w:hAnsi="Arial" w:cs="Arial"/>
          <w:sz w:val="24"/>
          <w:szCs w:val="24"/>
        </w:rPr>
        <w:t xml:space="preserve">1) </w:t>
      </w:r>
      <w:r w:rsidR="00382C6B" w:rsidRPr="00382C6B">
        <w:rPr>
          <w:rFonts w:ascii="Arial" w:hAnsi="Arial" w:cs="Arial"/>
          <w:sz w:val="24"/>
          <w:szCs w:val="24"/>
        </w:rPr>
        <w:t xml:space="preserve">Tato obecně závazná vyhláška (dále jen „vyhláška“) stanovuje </w:t>
      </w:r>
      <w:r w:rsidR="001F096C">
        <w:rPr>
          <w:rFonts w:ascii="Arial" w:hAnsi="Arial" w:cs="Arial"/>
          <w:sz w:val="24"/>
          <w:szCs w:val="24"/>
        </w:rPr>
        <w:t xml:space="preserve">obecní </w:t>
      </w:r>
      <w:r w:rsidR="00382C6B" w:rsidRPr="00382C6B">
        <w:rPr>
          <w:rFonts w:ascii="Arial" w:hAnsi="Arial" w:cs="Arial"/>
          <w:sz w:val="24"/>
          <w:szCs w:val="24"/>
        </w:rPr>
        <w:t xml:space="preserve">systém </w:t>
      </w:r>
      <w:r w:rsidR="001F096C">
        <w:rPr>
          <w:rFonts w:ascii="Arial" w:hAnsi="Arial" w:cs="Arial"/>
          <w:sz w:val="24"/>
          <w:szCs w:val="24"/>
        </w:rPr>
        <w:t xml:space="preserve">odpadového hospodářství tedy systém </w:t>
      </w:r>
      <w:r w:rsidR="00382C6B" w:rsidRPr="00382C6B">
        <w:rPr>
          <w:rFonts w:ascii="Arial" w:hAnsi="Arial" w:cs="Arial"/>
          <w:sz w:val="24"/>
          <w:szCs w:val="24"/>
        </w:rPr>
        <w:t>shromažďování, sběru, přepravy, třídění, využívání a odstraňování komunálních odpadů vznikajících na území obce Hluboká nad Vltavou včetně nakládání se stavebním odpadem</w:t>
      </w:r>
      <w:r w:rsidR="00382C6B" w:rsidRPr="00382C6B">
        <w:rPr>
          <w:rFonts w:ascii="Arial" w:hAnsi="Arial" w:cs="Arial"/>
          <w:sz w:val="24"/>
          <w:szCs w:val="24"/>
          <w:vertAlign w:val="superscript"/>
        </w:rPr>
        <w:t>1)</w:t>
      </w:r>
      <w:r w:rsidR="00382C6B" w:rsidRPr="00382C6B">
        <w:rPr>
          <w:rFonts w:ascii="Arial" w:hAnsi="Arial" w:cs="Arial"/>
          <w:sz w:val="24"/>
          <w:szCs w:val="24"/>
        </w:rPr>
        <w:t xml:space="preserve">. </w:t>
      </w:r>
      <w:r w:rsidR="000C6E67">
        <w:rPr>
          <w:rFonts w:ascii="Arial" w:hAnsi="Arial" w:cs="Arial"/>
          <w:sz w:val="24"/>
          <w:szCs w:val="24"/>
        </w:rPr>
        <w:t xml:space="preserve"> Dá</w:t>
      </w:r>
      <w:r w:rsidR="00C86275">
        <w:rPr>
          <w:rFonts w:ascii="Arial" w:hAnsi="Arial" w:cs="Arial"/>
          <w:sz w:val="24"/>
          <w:szCs w:val="24"/>
        </w:rPr>
        <w:t>le jen „</w:t>
      </w:r>
      <w:r w:rsidR="000C6E67">
        <w:rPr>
          <w:rFonts w:ascii="Arial" w:hAnsi="Arial" w:cs="Arial"/>
          <w:sz w:val="24"/>
          <w:szCs w:val="24"/>
        </w:rPr>
        <w:t>s</w:t>
      </w:r>
      <w:r w:rsidR="00C86275">
        <w:rPr>
          <w:rFonts w:ascii="Arial" w:hAnsi="Arial" w:cs="Arial"/>
          <w:sz w:val="24"/>
          <w:szCs w:val="24"/>
        </w:rPr>
        <w:t xml:space="preserve">ystém </w:t>
      </w:r>
      <w:r w:rsidR="001F096C">
        <w:rPr>
          <w:rFonts w:ascii="Arial" w:hAnsi="Arial" w:cs="Arial"/>
          <w:sz w:val="24"/>
          <w:szCs w:val="24"/>
        </w:rPr>
        <w:t>odpadového hospodářství</w:t>
      </w:r>
      <w:r w:rsidR="00C86275">
        <w:rPr>
          <w:rFonts w:ascii="Arial" w:hAnsi="Arial" w:cs="Arial"/>
          <w:sz w:val="24"/>
          <w:szCs w:val="24"/>
        </w:rPr>
        <w:t>“.</w:t>
      </w:r>
    </w:p>
    <w:p w14:paraId="07DCDFFB" w14:textId="77777777" w:rsidR="00611686" w:rsidRDefault="00611686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F8962B8" w14:textId="77777777" w:rsidR="000C6E67" w:rsidRPr="001E2F72" w:rsidRDefault="00C86275" w:rsidP="008B76E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E2F72">
        <w:rPr>
          <w:rFonts w:ascii="Arial" w:eastAsia="Times New Roman" w:hAnsi="Arial" w:cs="Arial"/>
          <w:sz w:val="24"/>
          <w:szCs w:val="24"/>
          <w:lang w:eastAsia="cs-CZ"/>
        </w:rPr>
        <w:t xml:space="preserve">2) Tato vyhláška je závazná pro </w:t>
      </w:r>
      <w:r w:rsidR="000C6E67" w:rsidRPr="001E2F72">
        <w:rPr>
          <w:rFonts w:ascii="Arial" w:eastAsia="Times New Roman" w:hAnsi="Arial" w:cs="Arial"/>
          <w:sz w:val="24"/>
          <w:szCs w:val="24"/>
          <w:lang w:eastAsia="cs-CZ"/>
        </w:rPr>
        <w:t>všechny</w:t>
      </w:r>
      <w:r w:rsidRPr="001E2F7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C6E67" w:rsidRPr="001E2F72">
        <w:rPr>
          <w:rFonts w:ascii="Arial" w:eastAsia="Times New Roman" w:hAnsi="Arial" w:cs="Arial"/>
          <w:sz w:val="24"/>
          <w:szCs w:val="24"/>
          <w:lang w:eastAsia="cs-CZ"/>
        </w:rPr>
        <w:t>fyzické</w:t>
      </w:r>
      <w:r w:rsidRPr="001E2F72">
        <w:rPr>
          <w:rFonts w:ascii="Arial" w:eastAsia="Times New Roman" w:hAnsi="Arial" w:cs="Arial"/>
          <w:sz w:val="24"/>
          <w:szCs w:val="24"/>
          <w:lang w:eastAsia="cs-CZ"/>
        </w:rPr>
        <w:t xml:space="preserve"> osoby s</w:t>
      </w:r>
      <w:r w:rsidR="000C6E67" w:rsidRPr="001E2F72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1E2F72">
        <w:rPr>
          <w:rFonts w:ascii="Arial" w:eastAsia="Times New Roman" w:hAnsi="Arial" w:cs="Arial"/>
          <w:sz w:val="24"/>
          <w:szCs w:val="24"/>
          <w:lang w:eastAsia="cs-CZ"/>
        </w:rPr>
        <w:t>trvalým</w:t>
      </w:r>
      <w:r w:rsidR="000C6E67" w:rsidRPr="001E2F72">
        <w:rPr>
          <w:rFonts w:ascii="Arial" w:eastAsia="Times New Roman" w:hAnsi="Arial" w:cs="Arial"/>
          <w:sz w:val="24"/>
          <w:szCs w:val="24"/>
          <w:lang w:eastAsia="cs-CZ"/>
        </w:rPr>
        <w:t xml:space="preserve"> nebo</w:t>
      </w:r>
      <w:r w:rsidRPr="001E2F7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C6E67" w:rsidRPr="001E2F72">
        <w:rPr>
          <w:rFonts w:ascii="Arial" w:eastAsia="Times New Roman" w:hAnsi="Arial" w:cs="Arial"/>
          <w:sz w:val="24"/>
          <w:szCs w:val="24"/>
          <w:lang w:eastAsia="cs-CZ"/>
        </w:rPr>
        <w:t xml:space="preserve">přechodným pobytem na správním území města Hluboká nad </w:t>
      </w:r>
      <w:proofErr w:type="spellStart"/>
      <w:r w:rsidR="000C6E67" w:rsidRPr="001E2F72">
        <w:rPr>
          <w:rFonts w:ascii="Arial" w:eastAsia="Times New Roman" w:hAnsi="Arial" w:cs="Arial"/>
          <w:sz w:val="24"/>
          <w:szCs w:val="24"/>
          <w:lang w:eastAsia="cs-CZ"/>
        </w:rPr>
        <w:t>Vlt</w:t>
      </w:r>
      <w:proofErr w:type="spellEnd"/>
      <w:r w:rsidR="000C6E67" w:rsidRPr="001E2F72">
        <w:rPr>
          <w:rFonts w:ascii="Arial" w:eastAsia="Times New Roman" w:hAnsi="Arial" w:cs="Arial"/>
          <w:sz w:val="24"/>
          <w:szCs w:val="24"/>
          <w:lang w:eastAsia="cs-CZ"/>
        </w:rPr>
        <w:t>. (dále jen „města“)</w:t>
      </w:r>
      <w:r w:rsidR="00211DA8" w:rsidRPr="001E2F7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0C6E67" w:rsidRPr="001E2F72">
        <w:rPr>
          <w:rFonts w:ascii="Arial" w:eastAsia="Times New Roman" w:hAnsi="Arial" w:cs="Arial"/>
          <w:sz w:val="24"/>
          <w:szCs w:val="24"/>
          <w:lang w:eastAsia="cs-CZ"/>
        </w:rPr>
        <w:t>a další osoby, které na území města mají ve vlastnictví stavbu učenou nebo sloužící k individuální rekreaci a osoby, které se na území města zdržují.</w:t>
      </w:r>
    </w:p>
    <w:p w14:paraId="149D1213" w14:textId="77777777" w:rsidR="000C6E67" w:rsidRPr="001E2F72" w:rsidRDefault="000C6E67" w:rsidP="008B76E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8CB2596" w14:textId="17278456" w:rsidR="00C86275" w:rsidRDefault="00C86275" w:rsidP="008B76E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1E2F72">
        <w:rPr>
          <w:rFonts w:ascii="Arial" w:eastAsia="Times New Roman" w:hAnsi="Arial" w:cs="Arial"/>
          <w:sz w:val="24"/>
          <w:szCs w:val="24"/>
          <w:lang w:eastAsia="cs-CZ"/>
        </w:rPr>
        <w:t xml:space="preserve">3) Původci odpadu, právnické a fyzické osoby podnikající na území města, kteří </w:t>
      </w:r>
      <w:r w:rsidR="002A59A1" w:rsidRPr="001E2F72">
        <w:rPr>
          <w:rFonts w:ascii="Arial" w:eastAsia="Times New Roman" w:hAnsi="Arial" w:cs="Arial"/>
          <w:sz w:val="24"/>
          <w:szCs w:val="24"/>
          <w:lang w:eastAsia="cs-CZ"/>
        </w:rPr>
        <w:t xml:space="preserve">produkují </w:t>
      </w:r>
      <w:r w:rsidRPr="001E2F72">
        <w:rPr>
          <w:rFonts w:ascii="Arial" w:eastAsia="Times New Roman" w:hAnsi="Arial" w:cs="Arial"/>
          <w:sz w:val="24"/>
          <w:szCs w:val="24"/>
          <w:lang w:eastAsia="cs-CZ"/>
        </w:rPr>
        <w:t xml:space="preserve">odpad zařazený do kategorie </w:t>
      </w:r>
      <w:r w:rsidR="00CD6591" w:rsidRPr="001E2F72">
        <w:rPr>
          <w:rFonts w:ascii="Arial" w:eastAsia="Times New Roman" w:hAnsi="Arial" w:cs="Arial"/>
          <w:sz w:val="24"/>
          <w:szCs w:val="24"/>
          <w:lang w:eastAsia="cs-CZ"/>
        </w:rPr>
        <w:t>„</w:t>
      </w:r>
      <w:r w:rsidRPr="001E2F72">
        <w:rPr>
          <w:rFonts w:ascii="Arial" w:eastAsia="Times New Roman" w:hAnsi="Arial" w:cs="Arial"/>
          <w:sz w:val="24"/>
          <w:szCs w:val="24"/>
          <w:lang w:eastAsia="cs-CZ"/>
        </w:rPr>
        <w:t>odpad podobný komunálnímu</w:t>
      </w:r>
      <w:r w:rsidR="002A59A1" w:rsidRPr="001E2F72">
        <w:rPr>
          <w:rFonts w:ascii="Arial" w:eastAsia="Times New Roman" w:hAnsi="Arial" w:cs="Arial"/>
          <w:sz w:val="24"/>
          <w:szCs w:val="24"/>
          <w:lang w:eastAsia="cs-CZ"/>
        </w:rPr>
        <w:t xml:space="preserve"> odpadu</w:t>
      </w:r>
      <w:r w:rsidR="00CD6591" w:rsidRPr="001E2F72">
        <w:rPr>
          <w:rFonts w:ascii="Arial" w:eastAsia="Times New Roman" w:hAnsi="Arial" w:cs="Arial"/>
          <w:sz w:val="24"/>
          <w:szCs w:val="24"/>
          <w:lang w:eastAsia="cs-CZ"/>
        </w:rPr>
        <w:t>“</w:t>
      </w:r>
      <w:r w:rsidRPr="001E2F72">
        <w:rPr>
          <w:rFonts w:ascii="Arial" w:eastAsia="Times New Roman" w:hAnsi="Arial" w:cs="Arial"/>
          <w:sz w:val="24"/>
          <w:szCs w:val="24"/>
          <w:lang w:eastAsia="cs-CZ"/>
        </w:rPr>
        <w:t xml:space="preserve">, mohou využít </w:t>
      </w:r>
      <w:r w:rsidR="000C6E67" w:rsidRPr="001E2F72">
        <w:rPr>
          <w:rFonts w:ascii="Arial" w:eastAsia="Times New Roman" w:hAnsi="Arial" w:cs="Arial"/>
          <w:sz w:val="24"/>
          <w:szCs w:val="24"/>
          <w:lang w:eastAsia="cs-CZ"/>
        </w:rPr>
        <w:t>s</w:t>
      </w:r>
      <w:r w:rsidRPr="001E2F72">
        <w:rPr>
          <w:rFonts w:ascii="Arial" w:eastAsia="Times New Roman" w:hAnsi="Arial" w:cs="Arial"/>
          <w:sz w:val="24"/>
          <w:szCs w:val="24"/>
          <w:lang w:eastAsia="cs-CZ"/>
        </w:rPr>
        <w:t xml:space="preserve">ystém </w:t>
      </w:r>
      <w:r w:rsidR="001F096C">
        <w:rPr>
          <w:rFonts w:ascii="Arial" w:hAnsi="Arial" w:cs="Arial"/>
          <w:sz w:val="24"/>
          <w:szCs w:val="24"/>
        </w:rPr>
        <w:t>odpadového hospodářství</w:t>
      </w:r>
      <w:r w:rsidR="001F096C" w:rsidRPr="001E2F7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1E2F72">
        <w:rPr>
          <w:rFonts w:ascii="Arial" w:eastAsia="Times New Roman" w:hAnsi="Arial" w:cs="Arial"/>
          <w:sz w:val="24"/>
          <w:szCs w:val="24"/>
          <w:lang w:eastAsia="cs-CZ"/>
        </w:rPr>
        <w:t>stanovený touto vyhláškou</w:t>
      </w:r>
      <w:r w:rsidR="002A59A1" w:rsidRPr="001E2F72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Pr="001E2F72">
        <w:rPr>
          <w:rFonts w:ascii="Arial" w:eastAsia="Times New Roman" w:hAnsi="Arial" w:cs="Arial"/>
          <w:sz w:val="24"/>
          <w:szCs w:val="24"/>
          <w:lang w:eastAsia="cs-CZ"/>
        </w:rPr>
        <w:t xml:space="preserve"> na základě smlouvy s</w:t>
      </w:r>
      <w:r w:rsidR="002A59A1" w:rsidRPr="001E2F72">
        <w:rPr>
          <w:rFonts w:ascii="Arial" w:eastAsia="Times New Roman" w:hAnsi="Arial" w:cs="Arial"/>
          <w:sz w:val="24"/>
          <w:szCs w:val="24"/>
          <w:lang w:eastAsia="cs-CZ"/>
        </w:rPr>
        <w:t> </w:t>
      </w:r>
      <w:proofErr w:type="gramStart"/>
      <w:r w:rsidR="002A59A1" w:rsidRPr="001E2F72">
        <w:rPr>
          <w:rFonts w:ascii="Arial" w:eastAsia="Times New Roman" w:hAnsi="Arial" w:cs="Arial"/>
          <w:sz w:val="24"/>
          <w:szCs w:val="24"/>
          <w:lang w:eastAsia="cs-CZ"/>
        </w:rPr>
        <w:t>městem</w:t>
      </w:r>
      <w:proofErr w:type="gramEnd"/>
      <w:r w:rsidR="002A59A1" w:rsidRPr="001E2F72">
        <w:rPr>
          <w:rFonts w:ascii="Arial" w:eastAsia="Times New Roman" w:hAnsi="Arial" w:cs="Arial"/>
          <w:sz w:val="24"/>
          <w:szCs w:val="24"/>
          <w:lang w:eastAsia="cs-CZ"/>
        </w:rPr>
        <w:t xml:space="preserve"> resp. s </w:t>
      </w:r>
      <w:r w:rsidRPr="001E2F72">
        <w:rPr>
          <w:rFonts w:ascii="Arial" w:eastAsia="Times New Roman" w:hAnsi="Arial" w:cs="Arial"/>
          <w:sz w:val="24"/>
          <w:szCs w:val="24"/>
          <w:lang w:eastAsia="cs-CZ"/>
        </w:rPr>
        <w:t>Podnikem místního hospodářství v Hluboké nad Vltavou.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546DDEA8" w14:textId="77777777" w:rsidR="006074A4" w:rsidRPr="00382C6B" w:rsidRDefault="006074A4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603B3D7" w14:textId="77777777" w:rsidR="00611686" w:rsidRPr="00382C6B" w:rsidRDefault="00611686" w:rsidP="003246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>Čl. 2</w:t>
      </w:r>
    </w:p>
    <w:p w14:paraId="27170CA8" w14:textId="77777777" w:rsidR="00611686" w:rsidRPr="00382C6B" w:rsidRDefault="00611686" w:rsidP="003246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>Třídění komunálního odpadu</w:t>
      </w:r>
    </w:p>
    <w:p w14:paraId="3A4D62CC" w14:textId="77777777" w:rsidR="00514ACC" w:rsidRPr="00382C6B" w:rsidRDefault="00514ACC" w:rsidP="0032465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5D3F6D0" w14:textId="77777777" w:rsidR="00611686" w:rsidRPr="00382C6B" w:rsidRDefault="00611686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>1) Komunální odpad se třídí</w:t>
      </w:r>
      <w:r w:rsidR="00324652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na složky:</w:t>
      </w:r>
    </w:p>
    <w:p w14:paraId="6FB06712" w14:textId="77777777" w:rsidR="00611686" w:rsidRPr="00382C6B" w:rsidRDefault="00611686" w:rsidP="00E45C2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a) Biologické odpady </w:t>
      </w:r>
      <w:r w:rsidR="00E45C23" w:rsidRPr="00382C6B">
        <w:rPr>
          <w:rFonts w:ascii="Arial" w:eastAsia="Times New Roman" w:hAnsi="Arial" w:cs="Arial"/>
          <w:sz w:val="24"/>
          <w:szCs w:val="24"/>
          <w:lang w:eastAsia="cs-CZ"/>
        </w:rPr>
        <w:t>rostlinného původu</w:t>
      </w:r>
    </w:p>
    <w:p w14:paraId="5D6F11C0" w14:textId="77777777" w:rsidR="00611686" w:rsidRPr="00382C6B" w:rsidRDefault="00611686" w:rsidP="00E45C2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b) </w:t>
      </w:r>
      <w:r w:rsidR="00E45C23" w:rsidRPr="00382C6B">
        <w:rPr>
          <w:rFonts w:ascii="Arial" w:eastAsia="Times New Roman" w:hAnsi="Arial" w:cs="Arial"/>
          <w:sz w:val="24"/>
          <w:szCs w:val="24"/>
          <w:lang w:eastAsia="cs-CZ"/>
        </w:rPr>
        <w:t>Papír</w:t>
      </w:r>
    </w:p>
    <w:p w14:paraId="0908E877" w14:textId="77777777" w:rsidR="00611686" w:rsidRPr="00382C6B" w:rsidRDefault="00611686" w:rsidP="00E45C2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>c) Plasty</w:t>
      </w:r>
      <w:r w:rsidR="00E45C23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včetně PET lahví</w:t>
      </w:r>
    </w:p>
    <w:p w14:paraId="35CADE6B" w14:textId="77777777" w:rsidR="00611686" w:rsidRPr="00382C6B" w:rsidRDefault="00D73F60" w:rsidP="00E45C2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>d) Sklo</w:t>
      </w:r>
    </w:p>
    <w:p w14:paraId="42C389C2" w14:textId="77777777" w:rsidR="00611686" w:rsidRPr="00382C6B" w:rsidRDefault="00D73F60" w:rsidP="00E45C2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>e) Kovy</w:t>
      </w:r>
    </w:p>
    <w:p w14:paraId="6288BDFA" w14:textId="77777777" w:rsidR="00611686" w:rsidRPr="00382C6B" w:rsidRDefault="00832F39" w:rsidP="00E45C2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f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) Nebezpečné</w:t>
      </w:r>
      <w:r w:rsidR="00611686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komunální odpady</w:t>
      </w:r>
    </w:p>
    <w:p w14:paraId="32ED0C3E" w14:textId="77777777" w:rsidR="00611686" w:rsidRPr="00382C6B" w:rsidRDefault="00611686" w:rsidP="00E45C2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g) </w:t>
      </w:r>
      <w:r w:rsidR="00001F78" w:rsidRPr="00382C6B">
        <w:rPr>
          <w:rFonts w:ascii="Arial" w:eastAsia="Times New Roman" w:hAnsi="Arial" w:cs="Arial"/>
          <w:sz w:val="24"/>
          <w:szCs w:val="24"/>
          <w:lang w:eastAsia="cs-CZ"/>
        </w:rPr>
        <w:t>Objemný odpad</w:t>
      </w:r>
    </w:p>
    <w:p w14:paraId="4AFB79FE" w14:textId="77777777" w:rsidR="00611686" w:rsidRPr="00382C6B" w:rsidRDefault="00611686" w:rsidP="00E45C2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h) Směsný komunální </w:t>
      </w:r>
      <w:r w:rsidR="00001F78" w:rsidRPr="00382C6B">
        <w:rPr>
          <w:rFonts w:ascii="Arial" w:eastAsia="Times New Roman" w:hAnsi="Arial" w:cs="Arial"/>
          <w:sz w:val="24"/>
          <w:szCs w:val="24"/>
          <w:lang w:eastAsia="cs-CZ"/>
        </w:rPr>
        <w:t>odpad</w:t>
      </w:r>
    </w:p>
    <w:p w14:paraId="2C83EC74" w14:textId="71BF140C" w:rsidR="00611686" w:rsidRDefault="00832F39" w:rsidP="00E45C2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F06BB6">
        <w:rPr>
          <w:rFonts w:ascii="Arial" w:eastAsia="Times New Roman" w:hAnsi="Arial" w:cs="Arial"/>
          <w:sz w:val="24"/>
          <w:szCs w:val="24"/>
          <w:lang w:eastAsia="cs-CZ"/>
        </w:rPr>
        <w:t>i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) Nápojové</w:t>
      </w:r>
      <w:r w:rsidR="00611686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karto</w:t>
      </w:r>
      <w:r w:rsidR="00E45C23" w:rsidRPr="00382C6B">
        <w:rPr>
          <w:rFonts w:ascii="Arial" w:eastAsia="Times New Roman" w:hAnsi="Arial" w:cs="Arial"/>
          <w:sz w:val="24"/>
          <w:szCs w:val="24"/>
          <w:lang w:eastAsia="cs-CZ"/>
        </w:rPr>
        <w:t>ny</w:t>
      </w:r>
    </w:p>
    <w:p w14:paraId="4FD61F82" w14:textId="09883577" w:rsidR="00F06BB6" w:rsidRDefault="00F06BB6" w:rsidP="00E45C2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j) Tuky a oleje</w:t>
      </w:r>
    </w:p>
    <w:p w14:paraId="2B39DB9C" w14:textId="3DAB0B4B" w:rsidR="00F06BB6" w:rsidRPr="00797CB8" w:rsidRDefault="00F06BB6" w:rsidP="00797CB8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k) Textil</w:t>
      </w:r>
    </w:p>
    <w:p w14:paraId="2C2274BC" w14:textId="77777777" w:rsidR="00797CB8" w:rsidRDefault="00797CB8" w:rsidP="00F06BB6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0B4757E3" w14:textId="792C1B5B" w:rsidR="00F06BB6" w:rsidRPr="00FB0DD2" w:rsidRDefault="00F06BB6" w:rsidP="00F06BB6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FB0DD2">
        <w:rPr>
          <w:rFonts w:ascii="Arial" w:eastAsia="Times New Roman" w:hAnsi="Arial" w:cs="Arial"/>
          <w:i/>
          <w:sz w:val="20"/>
          <w:szCs w:val="20"/>
          <w:lang w:eastAsia="cs-CZ"/>
        </w:rPr>
        <w:t>-------------</w:t>
      </w:r>
    </w:p>
    <w:p w14:paraId="4B034E12" w14:textId="0F157F65" w:rsidR="00F06BB6" w:rsidRPr="00FB0DD2" w:rsidRDefault="00F06BB6" w:rsidP="00F06BB6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FB0DD2">
        <w:rPr>
          <w:rFonts w:ascii="Arial" w:hAnsi="Arial" w:cs="Arial"/>
          <w:i/>
          <w:color w:val="000000"/>
          <w:sz w:val="20"/>
          <w:szCs w:val="20"/>
        </w:rPr>
        <w:t xml:space="preserve">1) Vyhláška č. </w:t>
      </w:r>
      <w:r w:rsidR="00E73469">
        <w:rPr>
          <w:rFonts w:ascii="Arial" w:hAnsi="Arial" w:cs="Arial"/>
          <w:i/>
          <w:color w:val="000000"/>
          <w:sz w:val="20"/>
          <w:szCs w:val="20"/>
        </w:rPr>
        <w:t>8</w:t>
      </w:r>
      <w:r w:rsidRPr="00FB0DD2">
        <w:rPr>
          <w:rFonts w:ascii="Arial" w:hAnsi="Arial" w:cs="Arial"/>
          <w:i/>
          <w:color w:val="000000"/>
          <w:sz w:val="20"/>
          <w:szCs w:val="20"/>
        </w:rPr>
        <w:t>/20</w:t>
      </w:r>
      <w:r w:rsidR="00E73469">
        <w:rPr>
          <w:rFonts w:ascii="Arial" w:hAnsi="Arial" w:cs="Arial"/>
          <w:i/>
          <w:color w:val="000000"/>
          <w:sz w:val="20"/>
          <w:szCs w:val="20"/>
        </w:rPr>
        <w:t>21</w:t>
      </w:r>
      <w:r w:rsidRPr="00FB0DD2">
        <w:rPr>
          <w:rFonts w:ascii="Arial" w:hAnsi="Arial" w:cs="Arial"/>
          <w:i/>
          <w:color w:val="000000"/>
          <w:sz w:val="20"/>
          <w:szCs w:val="20"/>
        </w:rPr>
        <w:t xml:space="preserve"> Sb., </w:t>
      </w:r>
      <w:r w:rsidR="00797CB8">
        <w:rPr>
          <w:rFonts w:ascii="Arial" w:hAnsi="Arial" w:cs="Arial"/>
          <w:i/>
          <w:color w:val="000000"/>
          <w:sz w:val="20"/>
          <w:szCs w:val="20"/>
        </w:rPr>
        <w:t>o</w:t>
      </w:r>
      <w:r w:rsidRPr="00FB0DD2">
        <w:rPr>
          <w:rFonts w:ascii="Arial" w:hAnsi="Arial" w:cs="Arial"/>
          <w:i/>
          <w:color w:val="000000"/>
          <w:sz w:val="20"/>
          <w:szCs w:val="20"/>
        </w:rPr>
        <w:t xml:space="preserve"> Katalog</w:t>
      </w:r>
      <w:r w:rsidR="00797CB8">
        <w:rPr>
          <w:rFonts w:ascii="Arial" w:hAnsi="Arial" w:cs="Arial"/>
          <w:i/>
          <w:color w:val="000000"/>
          <w:sz w:val="20"/>
          <w:szCs w:val="20"/>
        </w:rPr>
        <w:t>u</w:t>
      </w:r>
      <w:r w:rsidRPr="00FB0DD2">
        <w:rPr>
          <w:rFonts w:ascii="Arial" w:hAnsi="Arial" w:cs="Arial"/>
          <w:i/>
          <w:color w:val="000000"/>
          <w:sz w:val="20"/>
          <w:szCs w:val="20"/>
        </w:rPr>
        <w:t xml:space="preserve"> odpadů</w:t>
      </w:r>
      <w:r w:rsidR="00E73469">
        <w:rPr>
          <w:rFonts w:ascii="Arial" w:hAnsi="Arial" w:cs="Arial"/>
          <w:i/>
          <w:color w:val="000000"/>
          <w:sz w:val="20"/>
          <w:szCs w:val="20"/>
        </w:rPr>
        <w:t xml:space="preserve"> a posuzování vlastností odpadů (Katalog odpadů).</w:t>
      </w:r>
    </w:p>
    <w:p w14:paraId="614F974C" w14:textId="77777777" w:rsidR="00F06BB6" w:rsidRPr="00382C6B" w:rsidRDefault="00F06BB6" w:rsidP="00611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AFC42E" w14:textId="1ABA73AE" w:rsidR="00382C6B" w:rsidRDefault="00611686" w:rsidP="006074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lastRenderedPageBreak/>
        <w:t>2) Směsným komunálním odpadem</w:t>
      </w:r>
      <w:r w:rsidR="00E45C23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se rozumí</w:t>
      </w:r>
      <w:r w:rsidR="00E45C23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zbylý komunální odpad po stanoveném vytřídění podle odstavce</w:t>
      </w:r>
      <w:r w:rsidR="00E45C23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1 písm. a), b), c), d), e)</w:t>
      </w:r>
      <w:r w:rsidR="00E45C23" w:rsidRPr="00382C6B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f)</w:t>
      </w:r>
      <w:r w:rsidR="00F06BB6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E45C23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i)</w:t>
      </w:r>
      <w:r w:rsidR="00F06BB6">
        <w:rPr>
          <w:rFonts w:ascii="Arial" w:eastAsia="Times New Roman" w:hAnsi="Arial" w:cs="Arial"/>
          <w:sz w:val="24"/>
          <w:szCs w:val="24"/>
          <w:lang w:eastAsia="cs-CZ"/>
        </w:rPr>
        <w:t xml:space="preserve"> a k)</w:t>
      </w:r>
      <w:r w:rsidR="00E45C23" w:rsidRPr="00382C6B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451B5433" w14:textId="77777777" w:rsidR="00382C6B" w:rsidRPr="00382C6B" w:rsidRDefault="00382C6B" w:rsidP="006074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479FD92" w14:textId="77777777" w:rsidR="00E45C23" w:rsidRDefault="00EB0680" w:rsidP="006074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>3) Biologickým odpadem se rozumí odpad rostlinného původu</w:t>
      </w:r>
      <w:r w:rsidR="00D73F60" w:rsidRPr="00382C6B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který ne</w:t>
      </w:r>
      <w:r w:rsidR="005309D3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ní kontaminován a znečištěn odpadem živočišného původu. </w:t>
      </w:r>
    </w:p>
    <w:p w14:paraId="1701AA1A" w14:textId="77777777" w:rsidR="00027671" w:rsidRPr="00382C6B" w:rsidRDefault="00027671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5E755AD" w14:textId="0C390210" w:rsidR="00E45C23" w:rsidRDefault="005309D3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>4) Rostlinné zbytky ze zahrad a veřejné zeleně se řídí vyhláškou města č. 1/2014</w:t>
      </w:r>
      <w:r w:rsidR="00354037" w:rsidRPr="00382C6B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kterou se stanoví systém komunitního kompostování</w:t>
      </w:r>
      <w:r w:rsidR="00354037" w:rsidRPr="00382C6B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06CEAA76" w14:textId="77777777" w:rsidR="00382C6B" w:rsidRPr="00382C6B" w:rsidRDefault="00382C6B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95B9D01" w14:textId="77777777" w:rsidR="00BA7BD9" w:rsidRPr="00382C6B" w:rsidRDefault="00BA7BD9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C607404" w14:textId="77777777" w:rsidR="00611686" w:rsidRPr="00382C6B" w:rsidRDefault="00611686" w:rsidP="00E45C2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>Čl. 3</w:t>
      </w:r>
    </w:p>
    <w:p w14:paraId="5B4F998A" w14:textId="77777777" w:rsidR="00611686" w:rsidRPr="00382C6B" w:rsidRDefault="00611686" w:rsidP="00E45C2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>Shromažďování tříděného odpadu</w:t>
      </w:r>
    </w:p>
    <w:p w14:paraId="17C2260A" w14:textId="77777777" w:rsidR="00514ACC" w:rsidRPr="00382C6B" w:rsidRDefault="00514ACC" w:rsidP="00E45C2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E3A1E7C" w14:textId="77777777" w:rsidR="00611686" w:rsidRPr="00382C6B" w:rsidRDefault="00611686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1) Tříděný odpad je shromažďován do </w:t>
      </w:r>
      <w:r w:rsidR="00E45C23" w:rsidRPr="00382C6B">
        <w:rPr>
          <w:rFonts w:ascii="Arial" w:eastAsia="Times New Roman" w:hAnsi="Arial" w:cs="Arial"/>
          <w:sz w:val="24"/>
          <w:szCs w:val="24"/>
          <w:lang w:eastAsia="cs-CZ"/>
        </w:rPr>
        <w:t>zvláštních sběrných nádob</w:t>
      </w:r>
      <w:r w:rsidR="00001F78" w:rsidRPr="00382C6B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E45C23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66B02E25" w14:textId="77777777" w:rsidR="00E45C23" w:rsidRPr="00382C6B" w:rsidRDefault="00E45C23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FE73D00" w14:textId="77777777" w:rsidR="00611686" w:rsidRPr="00382C6B" w:rsidRDefault="00611686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>2) Zvláštní sběrné nádob</w:t>
      </w:r>
      <w:r w:rsidR="00E45C23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y jsou umístěny na určených stanovištích, sběrných hnízdech, v obci. Umístění jednotlivých sběrných hnízd je v příloze. </w:t>
      </w:r>
    </w:p>
    <w:p w14:paraId="351BF0A2" w14:textId="77777777" w:rsidR="00001F78" w:rsidRPr="00382C6B" w:rsidRDefault="00001F78" w:rsidP="00E45C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BEB4335" w14:textId="77777777" w:rsidR="00611686" w:rsidRPr="00382C6B" w:rsidRDefault="00611686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>3) Zvláštní sběrné nádoby jsou barevně odlišeny a označeny příslušnými nápisy:</w:t>
      </w:r>
    </w:p>
    <w:p w14:paraId="5B7DFF40" w14:textId="77777777" w:rsidR="00D73F60" w:rsidRPr="00382C6B" w:rsidRDefault="00D73F60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BB62088" w14:textId="77777777" w:rsidR="00611686" w:rsidRPr="00382C6B" w:rsidRDefault="00611686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a) </w:t>
      </w:r>
      <w:r w:rsidR="00001F78" w:rsidRPr="00382C6B">
        <w:rPr>
          <w:rFonts w:ascii="Arial" w:eastAsia="Times New Roman" w:hAnsi="Arial" w:cs="Arial"/>
          <w:sz w:val="24"/>
          <w:szCs w:val="24"/>
          <w:lang w:eastAsia="cs-CZ"/>
        </w:rPr>
        <w:t>BIO odpad</w:t>
      </w:r>
    </w:p>
    <w:p w14:paraId="650AB28F" w14:textId="77777777" w:rsidR="00611686" w:rsidRPr="00382C6B" w:rsidRDefault="00611686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b) </w:t>
      </w:r>
      <w:r w:rsidR="00001F78" w:rsidRPr="00382C6B">
        <w:rPr>
          <w:rFonts w:ascii="Arial" w:eastAsia="Times New Roman" w:hAnsi="Arial" w:cs="Arial"/>
          <w:sz w:val="24"/>
          <w:szCs w:val="24"/>
          <w:lang w:eastAsia="cs-CZ"/>
        </w:rPr>
        <w:t>Papír</w:t>
      </w:r>
    </w:p>
    <w:p w14:paraId="6670F7C8" w14:textId="77777777" w:rsidR="00001F78" w:rsidRPr="00382C6B" w:rsidRDefault="00611686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c) </w:t>
      </w:r>
      <w:r w:rsidR="00001F78" w:rsidRPr="00382C6B">
        <w:rPr>
          <w:rFonts w:ascii="Arial" w:eastAsia="Times New Roman" w:hAnsi="Arial" w:cs="Arial"/>
          <w:sz w:val="24"/>
          <w:szCs w:val="24"/>
          <w:lang w:eastAsia="cs-CZ"/>
        </w:rPr>
        <w:t>Plasty</w:t>
      </w:r>
    </w:p>
    <w:p w14:paraId="16DE99B6" w14:textId="77777777" w:rsidR="00611686" w:rsidRPr="00382C6B" w:rsidRDefault="00001F78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d) PET lahve </w:t>
      </w:r>
    </w:p>
    <w:p w14:paraId="74BB9DBA" w14:textId="77777777" w:rsidR="00611686" w:rsidRPr="00382C6B" w:rsidRDefault="00001F78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>e</w:t>
      </w:r>
      <w:r w:rsidR="00611686" w:rsidRPr="00382C6B">
        <w:rPr>
          <w:rFonts w:ascii="Arial" w:eastAsia="Times New Roman" w:hAnsi="Arial" w:cs="Arial"/>
          <w:sz w:val="24"/>
          <w:szCs w:val="24"/>
          <w:lang w:eastAsia="cs-CZ"/>
        </w:rPr>
        <w:t>) Sklo</w:t>
      </w:r>
    </w:p>
    <w:p w14:paraId="5C9ED4C4" w14:textId="77777777" w:rsidR="00001F78" w:rsidRDefault="00001F78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f) </w:t>
      </w:r>
      <w:r w:rsidR="008B76E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Nápojové kartony (Tetrapak)</w:t>
      </w:r>
    </w:p>
    <w:p w14:paraId="469AB634" w14:textId="172FDFD4" w:rsidR="00F06BB6" w:rsidRPr="00382C6B" w:rsidRDefault="00F06BB6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g) Textil</w:t>
      </w:r>
      <w:r w:rsidR="00BD49DD">
        <w:rPr>
          <w:rFonts w:ascii="Arial" w:eastAsia="Times New Roman" w:hAnsi="Arial" w:cs="Arial"/>
          <w:sz w:val="24"/>
          <w:szCs w:val="24"/>
          <w:lang w:eastAsia="cs-CZ"/>
        </w:rPr>
        <w:t xml:space="preserve"> – </w:t>
      </w:r>
      <w:r w:rsidR="00BD49DD" w:rsidRPr="00BD49DD">
        <w:rPr>
          <w:rFonts w:ascii="Arial" w:eastAsia="Times New Roman" w:hAnsi="Arial" w:cs="Arial"/>
          <w:sz w:val="24"/>
          <w:szCs w:val="24"/>
          <w:lang w:eastAsia="cs-CZ"/>
        </w:rPr>
        <w:t>kontejnery smluvn</w:t>
      </w:r>
      <w:r w:rsidR="00BD49DD">
        <w:rPr>
          <w:rFonts w:ascii="Arial" w:eastAsia="Times New Roman" w:hAnsi="Arial" w:cs="Arial"/>
          <w:sz w:val="24"/>
          <w:szCs w:val="24"/>
          <w:lang w:eastAsia="cs-CZ"/>
        </w:rPr>
        <w:t>í společnosti</w:t>
      </w:r>
    </w:p>
    <w:p w14:paraId="54554821" w14:textId="77777777" w:rsidR="00001F78" w:rsidRPr="00382C6B" w:rsidRDefault="00001F78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6BD0D87" w14:textId="77777777" w:rsidR="00EB2FEA" w:rsidRPr="00382C6B" w:rsidRDefault="00EB2FEA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>4) Do zvláštních sběrných nádob je zakázáno ukládat jiné složky komunálních odpadů, než pro které jsou určeny</w:t>
      </w:r>
      <w:r w:rsidR="008B76E5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7DBCD153" w14:textId="77777777" w:rsidR="00EB2FEA" w:rsidRPr="00382C6B" w:rsidRDefault="00EB2FEA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FB762D3" w14:textId="0131F0E3" w:rsidR="00001F78" w:rsidRPr="00382C6B" w:rsidRDefault="00EB2FEA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>5</w:t>
      </w:r>
      <w:r w:rsidR="00001F78" w:rsidRPr="00382C6B">
        <w:rPr>
          <w:rFonts w:ascii="Arial" w:eastAsia="Times New Roman" w:hAnsi="Arial" w:cs="Arial"/>
          <w:sz w:val="24"/>
          <w:szCs w:val="24"/>
          <w:lang w:eastAsia="cs-CZ"/>
        </w:rPr>
        <w:t>) Kovy, objemný odpad</w:t>
      </w:r>
      <w:r w:rsidR="00F06BB6">
        <w:rPr>
          <w:rFonts w:ascii="Arial" w:eastAsia="Times New Roman" w:hAnsi="Arial" w:cs="Arial"/>
          <w:sz w:val="24"/>
          <w:szCs w:val="24"/>
          <w:lang w:eastAsia="cs-CZ"/>
        </w:rPr>
        <w:t>, tuky a oleje</w:t>
      </w:r>
      <w:r w:rsidR="00001F78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a nebezpečný odpad je možné ukládat ve sběrném dvoře, Vltavská ul. 287, do velkoobjemových kontejnerů. </w:t>
      </w:r>
    </w:p>
    <w:p w14:paraId="4957144A" w14:textId="77777777" w:rsidR="00E83E86" w:rsidRPr="00382C6B" w:rsidRDefault="00E83E86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CB23A58" w14:textId="77777777" w:rsidR="00E83E86" w:rsidRPr="00382C6B" w:rsidRDefault="00E83E86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6) Otevírací doba sběrného dvora je uvedena na internetových stránkách města Hluboká nad Vltavou. </w:t>
      </w:r>
    </w:p>
    <w:p w14:paraId="4C75052E" w14:textId="77777777" w:rsidR="00611686" w:rsidRPr="00382C6B" w:rsidRDefault="00611686" w:rsidP="00001F7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40548CEE" w14:textId="77777777" w:rsidR="00611686" w:rsidRPr="00382C6B" w:rsidRDefault="00611686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6AF4A6D" w14:textId="77777777" w:rsidR="00611686" w:rsidRPr="00382C6B" w:rsidRDefault="00EB2FEA" w:rsidP="006D26E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>Čl. 4</w:t>
      </w:r>
    </w:p>
    <w:p w14:paraId="0DC6E169" w14:textId="77777777" w:rsidR="00EB2FEA" w:rsidRPr="00382C6B" w:rsidRDefault="00611686" w:rsidP="006D26E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>Sběr a svoz nebezpečných složek komunálního odpadu</w:t>
      </w:r>
    </w:p>
    <w:p w14:paraId="21C23A42" w14:textId="77777777" w:rsidR="00EB2FEA" w:rsidRPr="00382C6B" w:rsidRDefault="00EB2FEA" w:rsidP="00EB2F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341C9E6" w14:textId="77777777" w:rsidR="006D26E3" w:rsidRDefault="00611686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1) Sběr </w:t>
      </w:r>
      <w:r w:rsidR="00EB2FEA" w:rsidRPr="00382C6B">
        <w:rPr>
          <w:rFonts w:ascii="Arial" w:eastAsia="Times New Roman" w:hAnsi="Arial" w:cs="Arial"/>
          <w:sz w:val="24"/>
          <w:szCs w:val="24"/>
          <w:lang w:eastAsia="cs-CZ"/>
        </w:rPr>
        <w:t>n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e</w:t>
      </w:r>
      <w:r w:rsidR="00EB2FEA" w:rsidRPr="00382C6B">
        <w:rPr>
          <w:rFonts w:ascii="Arial" w:eastAsia="Times New Roman" w:hAnsi="Arial" w:cs="Arial"/>
          <w:sz w:val="24"/>
          <w:szCs w:val="24"/>
          <w:lang w:eastAsia="cs-CZ"/>
        </w:rPr>
        <w:t>be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zpečných složek komunálního</w:t>
      </w:r>
      <w:r w:rsidR="00EB2FEA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odpadu</w:t>
      </w:r>
      <w:r w:rsidR="00382C6B" w:rsidRPr="00382C6B">
        <w:rPr>
          <w:rFonts w:ascii="Arial" w:eastAsia="Times New Roman" w:hAnsi="Arial" w:cs="Arial"/>
          <w:sz w:val="24"/>
          <w:szCs w:val="24"/>
          <w:vertAlign w:val="superscript"/>
          <w:lang w:eastAsia="cs-CZ"/>
        </w:rPr>
        <w:t>2)</w:t>
      </w:r>
      <w:r w:rsidR="006D26E3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je zajišťován</w:t>
      </w:r>
      <w:r w:rsidR="00EB2FEA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jejich odebíráním </w:t>
      </w:r>
      <w:r w:rsidR="00EB2FEA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ve </w:t>
      </w:r>
      <w:r w:rsidR="006D26E3" w:rsidRPr="00382C6B">
        <w:rPr>
          <w:rFonts w:ascii="Arial" w:eastAsia="Times New Roman" w:hAnsi="Arial" w:cs="Arial"/>
          <w:sz w:val="24"/>
          <w:szCs w:val="24"/>
          <w:lang w:eastAsia="cs-CZ"/>
        </w:rPr>
        <w:t>sběrném</w:t>
      </w:r>
      <w:r w:rsidR="00EB2FEA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dvoře, Vltavská 287, Hluboká nad </w:t>
      </w:r>
      <w:r w:rsidR="006D26E3" w:rsidRPr="00382C6B">
        <w:rPr>
          <w:rFonts w:ascii="Arial" w:eastAsia="Times New Roman" w:hAnsi="Arial" w:cs="Arial"/>
          <w:sz w:val="24"/>
          <w:szCs w:val="24"/>
          <w:lang w:eastAsia="cs-CZ"/>
        </w:rPr>
        <w:t>Vltavou</w:t>
      </w:r>
      <w:r w:rsidR="00EB2FEA" w:rsidRPr="00382C6B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4C2234EA" w14:textId="77777777" w:rsidR="00F06BB6" w:rsidRDefault="00F06BB6" w:rsidP="00F06BB6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046949B7" w14:textId="77777777" w:rsidR="00BA7BD9" w:rsidRPr="00382C6B" w:rsidRDefault="00BA7BD9" w:rsidP="00BA7B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>2) Shromažďování nebezpečných složek komunálního odpadu podléhá požadavkům stanovených v čl. 3 odst. 4).</w:t>
      </w:r>
    </w:p>
    <w:p w14:paraId="543E4314" w14:textId="77777777" w:rsidR="00797CB8" w:rsidRDefault="00797CB8" w:rsidP="00F06BB6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11084F94" w14:textId="77777777" w:rsidR="00797CB8" w:rsidRPr="00FB0DD2" w:rsidRDefault="00797CB8" w:rsidP="00797CB8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FB0DD2">
        <w:rPr>
          <w:rFonts w:ascii="Arial" w:eastAsia="Times New Roman" w:hAnsi="Arial" w:cs="Arial"/>
          <w:i/>
          <w:sz w:val="20"/>
          <w:szCs w:val="20"/>
          <w:lang w:eastAsia="cs-CZ"/>
        </w:rPr>
        <w:t>-------------</w:t>
      </w:r>
    </w:p>
    <w:p w14:paraId="107D56EE" w14:textId="77777777" w:rsidR="00E73469" w:rsidRPr="00FB0DD2" w:rsidRDefault="00E73469" w:rsidP="00E73469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FB0DD2">
        <w:rPr>
          <w:rFonts w:ascii="Arial" w:hAnsi="Arial" w:cs="Arial"/>
          <w:i/>
          <w:color w:val="000000"/>
          <w:sz w:val="20"/>
          <w:szCs w:val="20"/>
        </w:rPr>
        <w:t xml:space="preserve">1) Vyhláška č. </w:t>
      </w:r>
      <w:r>
        <w:rPr>
          <w:rFonts w:ascii="Arial" w:hAnsi="Arial" w:cs="Arial"/>
          <w:i/>
          <w:color w:val="000000"/>
          <w:sz w:val="20"/>
          <w:szCs w:val="20"/>
        </w:rPr>
        <w:t>8</w:t>
      </w:r>
      <w:r w:rsidRPr="00FB0DD2">
        <w:rPr>
          <w:rFonts w:ascii="Arial" w:hAnsi="Arial" w:cs="Arial"/>
          <w:i/>
          <w:color w:val="000000"/>
          <w:sz w:val="20"/>
          <w:szCs w:val="20"/>
        </w:rPr>
        <w:t>/20</w:t>
      </w:r>
      <w:r>
        <w:rPr>
          <w:rFonts w:ascii="Arial" w:hAnsi="Arial" w:cs="Arial"/>
          <w:i/>
          <w:color w:val="000000"/>
          <w:sz w:val="20"/>
          <w:szCs w:val="20"/>
        </w:rPr>
        <w:t>21</w:t>
      </w:r>
      <w:r w:rsidRPr="00FB0DD2">
        <w:rPr>
          <w:rFonts w:ascii="Arial" w:hAnsi="Arial" w:cs="Arial"/>
          <w:i/>
          <w:color w:val="000000"/>
          <w:sz w:val="20"/>
          <w:szCs w:val="20"/>
        </w:rPr>
        <w:t xml:space="preserve"> Sb., </w:t>
      </w:r>
      <w:r>
        <w:rPr>
          <w:rFonts w:ascii="Arial" w:hAnsi="Arial" w:cs="Arial"/>
          <w:i/>
          <w:color w:val="000000"/>
          <w:sz w:val="20"/>
          <w:szCs w:val="20"/>
        </w:rPr>
        <w:t>o</w:t>
      </w:r>
      <w:r w:rsidRPr="00FB0DD2">
        <w:rPr>
          <w:rFonts w:ascii="Arial" w:hAnsi="Arial" w:cs="Arial"/>
          <w:i/>
          <w:color w:val="000000"/>
          <w:sz w:val="20"/>
          <w:szCs w:val="20"/>
        </w:rPr>
        <w:t xml:space="preserve"> Katalog</w:t>
      </w:r>
      <w:r>
        <w:rPr>
          <w:rFonts w:ascii="Arial" w:hAnsi="Arial" w:cs="Arial"/>
          <w:i/>
          <w:color w:val="000000"/>
          <w:sz w:val="20"/>
          <w:szCs w:val="20"/>
        </w:rPr>
        <w:t>u</w:t>
      </w:r>
      <w:r w:rsidRPr="00FB0DD2">
        <w:rPr>
          <w:rFonts w:ascii="Arial" w:hAnsi="Arial" w:cs="Arial"/>
          <w:i/>
          <w:color w:val="000000"/>
          <w:sz w:val="20"/>
          <w:szCs w:val="20"/>
        </w:rPr>
        <w:t xml:space="preserve"> odpadů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a posuzování vlastností odpadů (Katalog odpadů).</w:t>
      </w:r>
    </w:p>
    <w:p w14:paraId="7DEB40D0" w14:textId="5754CB79" w:rsidR="00611686" w:rsidRDefault="00611686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C916AA6" w14:textId="77777777" w:rsidR="00E83E86" w:rsidRPr="00382C6B" w:rsidRDefault="00E83E86" w:rsidP="000276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1B54C7B" w14:textId="77777777" w:rsidR="00E83E86" w:rsidRPr="00382C6B" w:rsidRDefault="00E83E86" w:rsidP="006D26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343CCEC" w14:textId="77777777" w:rsidR="00611686" w:rsidRPr="00382C6B" w:rsidRDefault="00611686" w:rsidP="006D26E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>Čl. 5</w:t>
      </w:r>
    </w:p>
    <w:p w14:paraId="7B194317" w14:textId="77777777" w:rsidR="00611686" w:rsidRPr="00382C6B" w:rsidRDefault="00611686" w:rsidP="006D26E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>Sběr a svoz objemného odpadu</w:t>
      </w:r>
    </w:p>
    <w:p w14:paraId="132FB388" w14:textId="77777777" w:rsidR="006D26E3" w:rsidRPr="00382C6B" w:rsidRDefault="006D26E3" w:rsidP="006D26E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8072AB8" w14:textId="77777777" w:rsidR="00611686" w:rsidRPr="00382C6B" w:rsidRDefault="00611686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>1)</w:t>
      </w:r>
      <w:r w:rsidR="006D26E3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Objemný odpad je takový odpad, který vzhledem ke svým</w:t>
      </w:r>
      <w:r w:rsidR="00D1595F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rozměrům nemůže být umístěn do</w:t>
      </w:r>
      <w:r w:rsidR="006D26E3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sběrných nádob (např. koberce, matrace, nábytek ...). </w:t>
      </w:r>
    </w:p>
    <w:p w14:paraId="35FEA52B" w14:textId="77777777" w:rsidR="006D26E3" w:rsidRPr="00382C6B" w:rsidRDefault="006D26E3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51331AD" w14:textId="77777777" w:rsidR="00990607" w:rsidRPr="00382C6B" w:rsidRDefault="00611686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2) Sběr a svoz objemného odpadu je zajišťován </w:t>
      </w:r>
      <w:r w:rsidR="006D26E3" w:rsidRPr="00382C6B">
        <w:rPr>
          <w:rFonts w:ascii="Arial" w:eastAsia="Times New Roman" w:hAnsi="Arial" w:cs="Arial"/>
          <w:sz w:val="24"/>
          <w:szCs w:val="24"/>
          <w:lang w:eastAsia="cs-CZ"/>
        </w:rPr>
        <w:t>min. 2x ročně dle požadavků jednotlivých osadních výborů na předem určených přechodných stanovištích d</w:t>
      </w:r>
      <w:r w:rsidR="00A60BDF">
        <w:rPr>
          <w:rFonts w:ascii="Arial" w:eastAsia="Times New Roman" w:hAnsi="Arial" w:cs="Arial"/>
          <w:sz w:val="24"/>
          <w:szCs w:val="24"/>
          <w:lang w:eastAsia="cs-CZ"/>
        </w:rPr>
        <w:t>o</w:t>
      </w:r>
      <w:r w:rsidR="006D26E3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přistavených velkoobjemových kontejnerů</w:t>
      </w:r>
      <w:r w:rsidR="00D1595F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Informace o sběru jsou zveřejňovány </w:t>
      </w:r>
      <w:r w:rsidR="00990607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prostřednictvím osadních výborů a popř. na internetových stránkách města Hluboká nad Vltavou v sekci Občan, aktuality. </w:t>
      </w:r>
    </w:p>
    <w:p w14:paraId="4C655F29" w14:textId="77777777" w:rsidR="00611686" w:rsidRPr="00382C6B" w:rsidRDefault="00611686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8009344" w14:textId="77777777" w:rsidR="00611686" w:rsidRPr="00382C6B" w:rsidRDefault="00611686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3) Objemný odpad lze také odevzdávat ve sběrném dvoře, </w:t>
      </w:r>
      <w:r w:rsidR="00990607" w:rsidRPr="00382C6B">
        <w:rPr>
          <w:rFonts w:ascii="Arial" w:eastAsia="Times New Roman" w:hAnsi="Arial" w:cs="Arial"/>
          <w:sz w:val="24"/>
          <w:szCs w:val="24"/>
          <w:lang w:eastAsia="cs-CZ"/>
        </w:rPr>
        <w:t>Vltavská 287, Hluboká nad Vltavou.</w:t>
      </w:r>
    </w:p>
    <w:p w14:paraId="791E7CB4" w14:textId="77777777" w:rsidR="00990607" w:rsidRPr="00382C6B" w:rsidRDefault="00990607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1A2FFE7" w14:textId="77777777" w:rsidR="00611686" w:rsidRPr="00382C6B" w:rsidRDefault="00611686" w:rsidP="008B76E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>4) Shromažďování objemného odpadu</w:t>
      </w:r>
      <w:r w:rsidR="00990607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p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odléhá požadavkům </w:t>
      </w:r>
      <w:r w:rsidR="00990607" w:rsidRPr="00382C6B">
        <w:rPr>
          <w:rFonts w:ascii="Arial" w:eastAsia="Times New Roman" w:hAnsi="Arial" w:cs="Arial"/>
          <w:sz w:val="24"/>
          <w:szCs w:val="24"/>
          <w:lang w:eastAsia="cs-CZ"/>
        </w:rPr>
        <w:t>s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tanovený</w:t>
      </w:r>
      <w:r w:rsidR="008B76E5">
        <w:rPr>
          <w:rFonts w:ascii="Arial" w:eastAsia="Times New Roman" w:hAnsi="Arial" w:cs="Arial"/>
          <w:sz w:val="24"/>
          <w:szCs w:val="24"/>
          <w:lang w:eastAsia="cs-CZ"/>
        </w:rPr>
        <w:t>m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v</w:t>
      </w:r>
      <w:r w:rsidR="00990607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8B76E5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</w:t>
      </w:r>
      <w:r w:rsidR="00C73D52">
        <w:rPr>
          <w:rFonts w:ascii="Arial" w:eastAsia="Times New Roman" w:hAnsi="Arial" w:cs="Arial"/>
          <w:sz w:val="24"/>
          <w:szCs w:val="24"/>
          <w:lang w:eastAsia="cs-CZ"/>
        </w:rPr>
        <w:t>čl.</w:t>
      </w:r>
      <w:r w:rsidR="008B76E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C73D52">
        <w:rPr>
          <w:rFonts w:ascii="Arial" w:eastAsia="Times New Roman" w:hAnsi="Arial" w:cs="Arial"/>
          <w:sz w:val="24"/>
          <w:szCs w:val="24"/>
          <w:lang w:eastAsia="cs-CZ"/>
        </w:rPr>
        <w:t>3 odst. 4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</w:p>
    <w:p w14:paraId="053FF3CC" w14:textId="77777777" w:rsidR="0057658B" w:rsidRPr="00382C6B" w:rsidRDefault="0057658B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1789967" w14:textId="77777777" w:rsidR="00990607" w:rsidRPr="00382C6B" w:rsidRDefault="00990607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AA1B20E" w14:textId="77777777" w:rsidR="00611686" w:rsidRPr="00382C6B" w:rsidRDefault="00266203" w:rsidP="0099060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>Čl. 6</w:t>
      </w:r>
    </w:p>
    <w:p w14:paraId="783867F3" w14:textId="77777777" w:rsidR="00611686" w:rsidRPr="00382C6B" w:rsidRDefault="00611686" w:rsidP="0099060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>Shromažďování směsného</w:t>
      </w:r>
      <w:r w:rsidR="00990607"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komunálního odpadu </w:t>
      </w:r>
    </w:p>
    <w:p w14:paraId="26F8C8B5" w14:textId="77777777" w:rsidR="00990607" w:rsidRPr="00382C6B" w:rsidRDefault="00990607" w:rsidP="009906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1388785" w14:textId="77777777" w:rsidR="00990607" w:rsidRPr="00382C6B" w:rsidRDefault="00611686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>1) Směsný komunální odpad se shromažďuje do sběrných nádob. Pro účely této vyhlášky</w:t>
      </w:r>
      <w:r w:rsidR="00990607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se sběrnými nádobami rozumějí</w:t>
      </w:r>
      <w:r w:rsidR="00D1595F" w:rsidRPr="00382C6B">
        <w:rPr>
          <w:rFonts w:ascii="Arial" w:eastAsia="Times New Roman" w:hAnsi="Arial" w:cs="Arial"/>
          <w:sz w:val="24"/>
          <w:szCs w:val="24"/>
          <w:lang w:eastAsia="cs-CZ"/>
        </w:rPr>
        <w:t>:</w:t>
      </w:r>
    </w:p>
    <w:p w14:paraId="60B3C2E5" w14:textId="77777777" w:rsidR="00D1595F" w:rsidRPr="00382C6B" w:rsidRDefault="00D1595F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B48B344" w14:textId="77777777" w:rsidR="00611686" w:rsidRPr="00382C6B" w:rsidRDefault="00990607" w:rsidP="00990607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a) </w:t>
      </w:r>
      <w:r w:rsidR="00611686" w:rsidRPr="00382C6B">
        <w:rPr>
          <w:rFonts w:ascii="Arial" w:eastAsia="Times New Roman" w:hAnsi="Arial" w:cs="Arial"/>
          <w:sz w:val="24"/>
          <w:szCs w:val="24"/>
          <w:lang w:eastAsia="cs-CZ"/>
        </w:rPr>
        <w:t>typizované sběrné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n</w:t>
      </w:r>
      <w:r w:rsidR="00611686" w:rsidRPr="00382C6B">
        <w:rPr>
          <w:rFonts w:ascii="Arial" w:eastAsia="Times New Roman" w:hAnsi="Arial" w:cs="Arial"/>
          <w:sz w:val="24"/>
          <w:szCs w:val="24"/>
          <w:lang w:eastAsia="cs-CZ"/>
        </w:rPr>
        <w:t>ádoby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(popelnice) o objemu </w:t>
      </w:r>
      <w:r w:rsidR="00E90808" w:rsidRPr="00382C6B">
        <w:rPr>
          <w:rFonts w:ascii="Arial" w:eastAsia="Times New Roman" w:hAnsi="Arial" w:cs="Arial"/>
          <w:sz w:val="24"/>
          <w:szCs w:val="24"/>
          <w:lang w:eastAsia="cs-CZ"/>
        </w:rPr>
        <w:t>110/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120, 240 a 1100 L.</w:t>
      </w:r>
    </w:p>
    <w:p w14:paraId="7C03BE55" w14:textId="77777777" w:rsidR="00BD49DD" w:rsidRDefault="00611686" w:rsidP="00990607">
      <w:pPr>
        <w:spacing w:after="0" w:line="240" w:lineRule="auto"/>
        <w:ind w:left="705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>b) odpadkové koše</w:t>
      </w:r>
      <w:r w:rsidR="00990607" w:rsidRPr="00382C6B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které</w:t>
      </w:r>
      <w:r w:rsidR="00990607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jsou umístěny na veřejných </w:t>
      </w:r>
      <w:r w:rsidR="00990607" w:rsidRPr="00382C6B">
        <w:rPr>
          <w:rFonts w:ascii="Arial" w:eastAsia="Times New Roman" w:hAnsi="Arial" w:cs="Arial"/>
          <w:sz w:val="24"/>
          <w:szCs w:val="24"/>
          <w:lang w:eastAsia="cs-CZ"/>
        </w:rPr>
        <w:t>p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rostranstvích v</w:t>
      </w:r>
      <w:r w:rsidR="00990607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obci, </w:t>
      </w:r>
      <w:r w:rsidR="00BD49D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5F121D01" w14:textId="3E7EA88D" w:rsidR="00611686" w:rsidRPr="00382C6B" w:rsidRDefault="00BD49DD" w:rsidP="00990607">
      <w:pPr>
        <w:spacing w:after="0" w:line="240" w:lineRule="auto"/>
        <w:ind w:left="705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</w:t>
      </w:r>
      <w:r w:rsidR="00611686" w:rsidRPr="00382C6B">
        <w:rPr>
          <w:rFonts w:ascii="Arial" w:eastAsia="Times New Roman" w:hAnsi="Arial" w:cs="Arial"/>
          <w:sz w:val="24"/>
          <w:szCs w:val="24"/>
          <w:lang w:eastAsia="cs-CZ"/>
        </w:rPr>
        <w:t>sloužící pro odkládání drobného směsného komunálního odpadu.</w:t>
      </w:r>
    </w:p>
    <w:p w14:paraId="54EF9F61" w14:textId="77777777" w:rsidR="00D1595F" w:rsidRPr="00382C6B" w:rsidRDefault="00D1595F" w:rsidP="00990607">
      <w:pPr>
        <w:spacing w:after="0" w:line="240" w:lineRule="auto"/>
        <w:ind w:left="705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7C23B49" w14:textId="77777777" w:rsidR="00266203" w:rsidRPr="00382C6B" w:rsidRDefault="00990607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2) Svoz komunálního odpadu je zajišťován svozovými vozidly Podniku místního hospodářství v pravidelných intervalech, </w:t>
      </w:r>
      <w:r w:rsidR="00266203" w:rsidRPr="00382C6B">
        <w:rPr>
          <w:rFonts w:ascii="Arial" w:eastAsia="Times New Roman" w:hAnsi="Arial" w:cs="Arial"/>
          <w:sz w:val="24"/>
          <w:szCs w:val="24"/>
          <w:lang w:eastAsia="cs-CZ"/>
        </w:rPr>
        <w:t>zpravidla 1x týdně.</w:t>
      </w:r>
    </w:p>
    <w:p w14:paraId="41691A57" w14:textId="77777777" w:rsidR="00611686" w:rsidRPr="00382C6B" w:rsidRDefault="00266203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782445A2" w14:textId="77777777" w:rsidR="00D1595F" w:rsidRPr="00382C6B" w:rsidRDefault="00D1595F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2904360" w14:textId="77777777" w:rsidR="00D1595F" w:rsidRPr="00382C6B" w:rsidRDefault="00D1595F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3758688" w14:textId="77777777" w:rsidR="00611686" w:rsidRPr="00382C6B" w:rsidRDefault="00266203" w:rsidP="0026620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>Čl.</w:t>
      </w:r>
      <w:r w:rsidR="00D1595F"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611686"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>7</w:t>
      </w:r>
    </w:p>
    <w:p w14:paraId="1EB6BBEB" w14:textId="77777777" w:rsidR="00611686" w:rsidRPr="00382C6B" w:rsidRDefault="00611686" w:rsidP="0026620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>Nakládání se stavebním odpadem</w:t>
      </w:r>
    </w:p>
    <w:p w14:paraId="6353D5CD" w14:textId="77777777" w:rsidR="00514ACC" w:rsidRPr="00382C6B" w:rsidRDefault="00514ACC" w:rsidP="0026620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23DF27D" w14:textId="77777777" w:rsidR="00611686" w:rsidRPr="00382C6B" w:rsidRDefault="00611686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>1) Stavebním odpadem</w:t>
      </w:r>
      <w:r w:rsidR="00266203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se rozumí</w:t>
      </w:r>
      <w:r w:rsidR="00266203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stavební a demoliční odpad. Stavební odpad není odpadem komunálním.</w:t>
      </w:r>
    </w:p>
    <w:p w14:paraId="3D8C7728" w14:textId="77777777" w:rsidR="00266203" w:rsidRPr="00382C6B" w:rsidRDefault="00266203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0C419E3" w14:textId="77777777" w:rsidR="00611686" w:rsidRPr="00382C6B" w:rsidRDefault="00611686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>2) Stavební odpad lze použít, předat či odstranit</w:t>
      </w:r>
      <w:r w:rsidR="00266203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pouze zákonem </w:t>
      </w:r>
      <w:r w:rsidR="00266203" w:rsidRPr="00382C6B">
        <w:rPr>
          <w:rFonts w:ascii="Arial" w:eastAsia="Times New Roman" w:hAnsi="Arial" w:cs="Arial"/>
          <w:sz w:val="24"/>
          <w:szCs w:val="24"/>
          <w:lang w:eastAsia="cs-CZ"/>
        </w:rPr>
        <w:t>s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tanoveným způsobem.</w:t>
      </w:r>
    </w:p>
    <w:p w14:paraId="0E2209F0" w14:textId="77777777" w:rsidR="00266203" w:rsidRPr="00382C6B" w:rsidRDefault="00266203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AE3E1F3" w14:textId="77777777" w:rsidR="00266203" w:rsidRPr="00382C6B" w:rsidRDefault="00611686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3) </w:t>
      </w:r>
      <w:r w:rsidR="00266203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Stavební odpad v menším množství mohou občané uložit ve sběrném dvoře do velkoobjemového kontejneru.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>Pro odložení stavebního odpadu je možné objednat kontejner</w:t>
      </w:r>
      <w:r w:rsidR="00266203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u Podniku místního </w:t>
      </w:r>
      <w:r w:rsidR="00E83E86" w:rsidRPr="00382C6B">
        <w:rPr>
          <w:rFonts w:ascii="Arial" w:eastAsia="Times New Roman" w:hAnsi="Arial" w:cs="Arial"/>
          <w:sz w:val="24"/>
          <w:szCs w:val="24"/>
          <w:lang w:eastAsia="cs-CZ"/>
        </w:rPr>
        <w:t>hospodářství, který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bude přistaven a odvezen za úplatu. </w:t>
      </w:r>
    </w:p>
    <w:p w14:paraId="383C895C" w14:textId="77777777" w:rsidR="00027671" w:rsidRPr="00382C6B" w:rsidRDefault="00027671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56E64D1" w14:textId="77777777" w:rsidR="00D1595F" w:rsidRDefault="00D1595F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471D641" w14:textId="77777777" w:rsidR="00603857" w:rsidRPr="00382C6B" w:rsidRDefault="00603857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71E69F5" w14:textId="77777777" w:rsidR="00611686" w:rsidRPr="00382C6B" w:rsidRDefault="00611686" w:rsidP="0026620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Čl.</w:t>
      </w:r>
      <w:r w:rsidR="00266203"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>8</w:t>
      </w:r>
    </w:p>
    <w:p w14:paraId="64D3D982" w14:textId="77777777" w:rsidR="00611686" w:rsidRPr="00382C6B" w:rsidRDefault="00611686" w:rsidP="00266203">
      <w:pPr>
        <w:spacing w:after="0" w:line="240" w:lineRule="auto"/>
        <w:ind w:left="2124" w:firstLine="708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b/>
          <w:sz w:val="24"/>
          <w:szCs w:val="24"/>
          <w:lang w:eastAsia="cs-CZ"/>
        </w:rPr>
        <w:t>Závěrečná ustanovení</w:t>
      </w:r>
    </w:p>
    <w:p w14:paraId="2E4C33A8" w14:textId="77777777" w:rsidR="00266203" w:rsidRPr="00382C6B" w:rsidRDefault="00266203" w:rsidP="00266203">
      <w:pPr>
        <w:spacing w:after="0" w:line="240" w:lineRule="auto"/>
        <w:ind w:left="2124" w:firstLine="708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C668F4B" w14:textId="3E141995" w:rsidR="00611686" w:rsidRDefault="00611686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>1) Nabytím ú</w:t>
      </w:r>
      <w:r w:rsidR="00266203" w:rsidRPr="00382C6B">
        <w:rPr>
          <w:rFonts w:ascii="Arial" w:eastAsia="Times New Roman" w:hAnsi="Arial" w:cs="Arial"/>
          <w:sz w:val="24"/>
          <w:szCs w:val="24"/>
          <w:lang w:eastAsia="cs-CZ"/>
        </w:rPr>
        <w:t>činnosti této vyhlášky se zrušuj</w:t>
      </w:r>
      <w:r w:rsidR="004C4CDB">
        <w:rPr>
          <w:rFonts w:ascii="Arial" w:eastAsia="Times New Roman" w:hAnsi="Arial" w:cs="Arial"/>
          <w:sz w:val="24"/>
          <w:szCs w:val="24"/>
          <w:lang w:eastAsia="cs-CZ"/>
        </w:rPr>
        <w:t>e</w:t>
      </w:r>
      <w:r w:rsidR="00266203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Obecně závazn</w:t>
      </w:r>
      <w:r w:rsidR="004C4CDB">
        <w:rPr>
          <w:rFonts w:ascii="Arial" w:eastAsia="Times New Roman" w:hAnsi="Arial" w:cs="Arial"/>
          <w:sz w:val="24"/>
          <w:szCs w:val="24"/>
          <w:lang w:eastAsia="cs-CZ"/>
        </w:rPr>
        <w:t>á</w:t>
      </w:r>
      <w:r w:rsidR="00266203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vyhlášk</w:t>
      </w:r>
      <w:r w:rsidR="006074A4">
        <w:rPr>
          <w:rFonts w:ascii="Arial" w:eastAsia="Times New Roman" w:hAnsi="Arial" w:cs="Arial"/>
          <w:sz w:val="24"/>
          <w:szCs w:val="24"/>
          <w:lang w:eastAsia="cs-CZ"/>
        </w:rPr>
        <w:t xml:space="preserve">a </w:t>
      </w:r>
      <w:r w:rsidR="00C0594C" w:rsidRPr="00382C6B">
        <w:rPr>
          <w:rFonts w:ascii="Arial" w:eastAsia="Times New Roman" w:hAnsi="Arial" w:cs="Arial"/>
          <w:sz w:val="24"/>
          <w:szCs w:val="24"/>
          <w:lang w:eastAsia="cs-CZ"/>
        </w:rPr>
        <w:t>města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2F2AD0">
        <w:rPr>
          <w:rFonts w:ascii="Arial" w:eastAsia="Times New Roman" w:hAnsi="Arial" w:cs="Arial"/>
          <w:sz w:val="24"/>
          <w:szCs w:val="24"/>
          <w:lang w:eastAsia="cs-CZ"/>
        </w:rPr>
        <w:t xml:space="preserve">              </w:t>
      </w:r>
      <w:r w:rsidR="00266203" w:rsidRPr="00382C6B">
        <w:rPr>
          <w:rFonts w:ascii="Arial" w:eastAsia="Times New Roman" w:hAnsi="Arial" w:cs="Arial"/>
          <w:sz w:val="24"/>
          <w:szCs w:val="24"/>
          <w:lang w:eastAsia="cs-CZ"/>
        </w:rPr>
        <w:t>č.</w:t>
      </w:r>
      <w:r w:rsidR="00D1595F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BD49DD">
        <w:rPr>
          <w:rFonts w:ascii="Arial" w:eastAsia="Times New Roman" w:hAnsi="Arial" w:cs="Arial"/>
          <w:sz w:val="24"/>
          <w:szCs w:val="24"/>
          <w:lang w:eastAsia="cs-CZ"/>
        </w:rPr>
        <w:t>1</w:t>
      </w:r>
      <w:r w:rsidR="00BE3283">
        <w:rPr>
          <w:rFonts w:ascii="Arial" w:eastAsia="Times New Roman" w:hAnsi="Arial" w:cs="Arial"/>
          <w:sz w:val="24"/>
          <w:szCs w:val="24"/>
          <w:lang w:eastAsia="cs-CZ"/>
        </w:rPr>
        <w:t>/</w:t>
      </w:r>
      <w:r w:rsidR="00BD49DD">
        <w:rPr>
          <w:rFonts w:ascii="Arial" w:eastAsia="Times New Roman" w:hAnsi="Arial" w:cs="Arial"/>
          <w:sz w:val="24"/>
          <w:szCs w:val="24"/>
          <w:lang w:eastAsia="cs-CZ"/>
        </w:rPr>
        <w:t>2017</w:t>
      </w:r>
      <w:r w:rsidR="00BE3283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BD49DD">
        <w:rPr>
          <w:rFonts w:ascii="Arial" w:eastAsia="Times New Roman" w:hAnsi="Arial" w:cs="Arial"/>
          <w:sz w:val="24"/>
          <w:szCs w:val="24"/>
          <w:lang w:eastAsia="cs-CZ"/>
        </w:rPr>
        <w:t xml:space="preserve">kterou se stanovuje rozsah a způsob zajištění odděleného soustřeďování složek </w:t>
      </w:r>
      <w:r w:rsidR="00C0594C" w:rsidRPr="00382C6B">
        <w:rPr>
          <w:rFonts w:ascii="Arial" w:eastAsia="Times New Roman" w:hAnsi="Arial" w:cs="Arial"/>
          <w:sz w:val="24"/>
          <w:szCs w:val="24"/>
          <w:lang w:eastAsia="cs-CZ"/>
        </w:rPr>
        <w:t>komunální</w:t>
      </w:r>
      <w:r w:rsidR="00BD49DD">
        <w:rPr>
          <w:rFonts w:ascii="Arial" w:eastAsia="Times New Roman" w:hAnsi="Arial" w:cs="Arial"/>
          <w:sz w:val="24"/>
          <w:szCs w:val="24"/>
          <w:lang w:eastAsia="cs-CZ"/>
        </w:rPr>
        <w:t>ho</w:t>
      </w:r>
      <w:r w:rsidR="00C0594C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odpad</w:t>
      </w:r>
      <w:r w:rsidR="00BD49DD">
        <w:rPr>
          <w:rFonts w:ascii="Arial" w:eastAsia="Times New Roman" w:hAnsi="Arial" w:cs="Arial"/>
          <w:sz w:val="24"/>
          <w:szCs w:val="24"/>
          <w:lang w:eastAsia="cs-CZ"/>
        </w:rPr>
        <w:t>u na území města Hluboká nad Vltavou.</w:t>
      </w:r>
    </w:p>
    <w:p w14:paraId="4594133A" w14:textId="77777777" w:rsidR="004C4CDB" w:rsidRPr="00382C6B" w:rsidRDefault="004C4CDB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CB26FE3" w14:textId="1B272768" w:rsidR="00611686" w:rsidRPr="00382C6B" w:rsidRDefault="00611686" w:rsidP="00D1595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4C4CDB">
        <w:rPr>
          <w:rFonts w:ascii="Arial" w:eastAsia="Times New Roman" w:hAnsi="Arial" w:cs="Arial"/>
          <w:sz w:val="24"/>
          <w:szCs w:val="24"/>
          <w:lang w:eastAsia="cs-CZ"/>
        </w:rPr>
        <w:t xml:space="preserve">2) Tato vyhláška nabývá účinnosti </w:t>
      </w:r>
      <w:r w:rsidR="009A0EE6">
        <w:rPr>
          <w:rFonts w:ascii="Arial" w:eastAsia="Times New Roman" w:hAnsi="Arial" w:cs="Arial"/>
          <w:sz w:val="24"/>
          <w:szCs w:val="24"/>
          <w:lang w:eastAsia="cs-CZ"/>
        </w:rPr>
        <w:t xml:space="preserve">dne </w:t>
      </w:r>
      <w:r w:rsidR="00E905FE">
        <w:rPr>
          <w:rFonts w:ascii="Arial" w:eastAsia="Times New Roman" w:hAnsi="Arial" w:cs="Arial"/>
          <w:sz w:val="24"/>
          <w:szCs w:val="24"/>
          <w:lang w:eastAsia="cs-CZ"/>
        </w:rPr>
        <w:t>1.</w:t>
      </w:r>
      <w:r w:rsidR="009A0EE6">
        <w:rPr>
          <w:rFonts w:ascii="Arial" w:eastAsia="Times New Roman" w:hAnsi="Arial" w:cs="Arial"/>
          <w:sz w:val="24"/>
          <w:szCs w:val="24"/>
          <w:lang w:eastAsia="cs-CZ"/>
        </w:rPr>
        <w:t>1. 2026.</w:t>
      </w:r>
    </w:p>
    <w:p w14:paraId="447B2CCF" w14:textId="77777777" w:rsidR="00266203" w:rsidRPr="00382C6B" w:rsidRDefault="00266203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472D6C4" w14:textId="77777777" w:rsidR="00266203" w:rsidRPr="00382C6B" w:rsidRDefault="00266203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4A607AE" w14:textId="77777777" w:rsidR="00896D60" w:rsidRPr="00382C6B" w:rsidRDefault="00896D60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08155F4" w14:textId="77777777" w:rsidR="00896D60" w:rsidRPr="00382C6B" w:rsidRDefault="00896D60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CCB773D" w14:textId="77777777" w:rsidR="00896D60" w:rsidRPr="00382C6B" w:rsidRDefault="00896D60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4AA33E8" w14:textId="77777777" w:rsidR="00896D60" w:rsidRPr="00382C6B" w:rsidRDefault="00896D60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0960F77" w14:textId="77777777" w:rsidR="00266203" w:rsidRPr="00382C6B" w:rsidRDefault="00266203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7DC2D4E" w14:textId="77777777" w:rsidR="00611686" w:rsidRPr="00382C6B" w:rsidRDefault="00266203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      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54C30AD0" w14:textId="77777777" w:rsidR="00611686" w:rsidRPr="00382C6B" w:rsidRDefault="00266203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    </w:t>
      </w:r>
      <w:r w:rsidR="00611686" w:rsidRPr="00382C6B">
        <w:rPr>
          <w:rFonts w:ascii="Arial" w:eastAsia="Times New Roman" w:hAnsi="Arial" w:cs="Arial"/>
          <w:sz w:val="24"/>
          <w:szCs w:val="24"/>
          <w:lang w:eastAsia="cs-CZ"/>
        </w:rPr>
        <w:t>..................</w:t>
      </w:r>
      <w:r w:rsidR="006074A4">
        <w:rPr>
          <w:rFonts w:ascii="Arial" w:eastAsia="Times New Roman" w:hAnsi="Arial" w:cs="Arial"/>
          <w:sz w:val="24"/>
          <w:szCs w:val="24"/>
          <w:lang w:eastAsia="cs-CZ"/>
        </w:rPr>
        <w:t>....</w:t>
      </w:r>
      <w:r w:rsidR="00611686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 </w:t>
      </w:r>
      <w:r w:rsidR="00611686" w:rsidRPr="00382C6B">
        <w:rPr>
          <w:rFonts w:ascii="Arial" w:eastAsia="Times New Roman" w:hAnsi="Arial" w:cs="Arial"/>
          <w:sz w:val="24"/>
          <w:szCs w:val="24"/>
          <w:lang w:eastAsia="cs-CZ"/>
        </w:rPr>
        <w:t>.....................</w:t>
      </w:r>
      <w:r w:rsidR="006074A4">
        <w:rPr>
          <w:rFonts w:ascii="Arial" w:eastAsia="Times New Roman" w:hAnsi="Arial" w:cs="Arial"/>
          <w:sz w:val="24"/>
          <w:szCs w:val="24"/>
          <w:lang w:eastAsia="cs-CZ"/>
        </w:rPr>
        <w:t>..</w:t>
      </w:r>
      <w:r w:rsidR="00611686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5982A29B" w14:textId="77777777" w:rsidR="00611686" w:rsidRPr="00382C6B" w:rsidRDefault="00E905FE" w:rsidP="006116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Ing. Pavel Dlouhý</w:t>
      </w:r>
      <w:r w:rsidR="00266203"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266203"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266203"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266203"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Ing. Tomáš Jirsa</w:t>
      </w:r>
    </w:p>
    <w:p w14:paraId="03A4F45F" w14:textId="77777777" w:rsidR="00611686" w:rsidRPr="00382C6B" w:rsidRDefault="00266203" w:rsidP="002662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    </w:t>
      </w:r>
      <w:r w:rsidR="00611686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místostarosta </w:t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382C6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611686" w:rsidRPr="00382C6B">
        <w:rPr>
          <w:rFonts w:ascii="Arial" w:eastAsia="Times New Roman" w:hAnsi="Arial" w:cs="Arial"/>
          <w:sz w:val="24"/>
          <w:szCs w:val="24"/>
          <w:lang w:eastAsia="cs-CZ"/>
        </w:rPr>
        <w:t xml:space="preserve">starosta </w:t>
      </w:r>
    </w:p>
    <w:p w14:paraId="6A3F8EBD" w14:textId="77777777" w:rsidR="00896D60" w:rsidRDefault="00896D60" w:rsidP="0061168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14:paraId="2353EBA3" w14:textId="77777777" w:rsidR="00896D60" w:rsidRDefault="00896D60" w:rsidP="0061168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14:paraId="6583932C" w14:textId="77777777" w:rsidR="00896D60" w:rsidRDefault="00896D60" w:rsidP="0061168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14:paraId="03B1D95A" w14:textId="77777777" w:rsidR="00896D60" w:rsidRDefault="00896D60" w:rsidP="0061168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14:paraId="58EC076B" w14:textId="77777777" w:rsidR="00896D60" w:rsidRDefault="00896D60" w:rsidP="0061168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14:paraId="5175588F" w14:textId="77777777" w:rsidR="00D51D4D" w:rsidRDefault="00D51D4D" w:rsidP="00D51D4D">
      <w:pPr>
        <w:rPr>
          <w:rFonts w:ascii="Arial" w:hAnsi="Arial" w:cs="Arial"/>
        </w:rPr>
      </w:pPr>
    </w:p>
    <w:p w14:paraId="1DD34FD3" w14:textId="77777777" w:rsidR="00896D60" w:rsidRDefault="00896D60" w:rsidP="0061168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sectPr w:rsidR="00896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686"/>
    <w:rsid w:val="00001F78"/>
    <w:rsid w:val="000208C8"/>
    <w:rsid w:val="00027671"/>
    <w:rsid w:val="000C6E67"/>
    <w:rsid w:val="000E6065"/>
    <w:rsid w:val="00117BAB"/>
    <w:rsid w:val="00175CAC"/>
    <w:rsid w:val="001E2F72"/>
    <w:rsid w:val="001F096C"/>
    <w:rsid w:val="001F198C"/>
    <w:rsid w:val="001F68F3"/>
    <w:rsid w:val="00211DA8"/>
    <w:rsid w:val="00266203"/>
    <w:rsid w:val="002A59A1"/>
    <w:rsid w:val="002C11D8"/>
    <w:rsid w:val="002F2AD0"/>
    <w:rsid w:val="00324652"/>
    <w:rsid w:val="00354037"/>
    <w:rsid w:val="00365736"/>
    <w:rsid w:val="00382C6B"/>
    <w:rsid w:val="004C4CDB"/>
    <w:rsid w:val="00514ACC"/>
    <w:rsid w:val="005309D3"/>
    <w:rsid w:val="0057658B"/>
    <w:rsid w:val="00603857"/>
    <w:rsid w:val="006074A4"/>
    <w:rsid w:val="00611686"/>
    <w:rsid w:val="006669A5"/>
    <w:rsid w:val="006901EC"/>
    <w:rsid w:val="006A01CE"/>
    <w:rsid w:val="006D26E3"/>
    <w:rsid w:val="00784467"/>
    <w:rsid w:val="00797CB8"/>
    <w:rsid w:val="007B1D9B"/>
    <w:rsid w:val="007D480C"/>
    <w:rsid w:val="00832F39"/>
    <w:rsid w:val="00896D60"/>
    <w:rsid w:val="008B76E5"/>
    <w:rsid w:val="00944830"/>
    <w:rsid w:val="00990607"/>
    <w:rsid w:val="009A0EE6"/>
    <w:rsid w:val="00A60BDF"/>
    <w:rsid w:val="00B84324"/>
    <w:rsid w:val="00BA7BD9"/>
    <w:rsid w:val="00BC2ADA"/>
    <w:rsid w:val="00BD49DD"/>
    <w:rsid w:val="00BE3283"/>
    <w:rsid w:val="00BF2777"/>
    <w:rsid w:val="00C01686"/>
    <w:rsid w:val="00C0594C"/>
    <w:rsid w:val="00C73D52"/>
    <w:rsid w:val="00C807A2"/>
    <w:rsid w:val="00C86275"/>
    <w:rsid w:val="00CD3128"/>
    <w:rsid w:val="00CD6591"/>
    <w:rsid w:val="00D1595F"/>
    <w:rsid w:val="00D51D4D"/>
    <w:rsid w:val="00D73F60"/>
    <w:rsid w:val="00D907A8"/>
    <w:rsid w:val="00E37460"/>
    <w:rsid w:val="00E45C23"/>
    <w:rsid w:val="00E73469"/>
    <w:rsid w:val="00E83E86"/>
    <w:rsid w:val="00E905FE"/>
    <w:rsid w:val="00E90808"/>
    <w:rsid w:val="00EB0680"/>
    <w:rsid w:val="00EB2FEA"/>
    <w:rsid w:val="00EC1376"/>
    <w:rsid w:val="00ED78EA"/>
    <w:rsid w:val="00F06BB6"/>
    <w:rsid w:val="00F9492F"/>
    <w:rsid w:val="00FB0DD2"/>
    <w:rsid w:val="00FE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D7CF"/>
  <w15:chartTrackingRefBased/>
  <w15:docId w15:val="{7B5B3A9C-C903-4EBF-9E5D-4D19B94C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C23"/>
    <w:pPr>
      <w:ind w:left="720"/>
      <w:contextualSpacing/>
    </w:pPr>
  </w:style>
  <w:style w:type="paragraph" w:customStyle="1" w:styleId="Default">
    <w:name w:val="Default"/>
    <w:rsid w:val="00382C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382C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20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8C8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F2AD0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2F2AD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adamek</cp:lastModifiedBy>
  <cp:revision>2</cp:revision>
  <cp:lastPrinted>2017-04-04T05:31:00Z</cp:lastPrinted>
  <dcterms:created xsi:type="dcterms:W3CDTF">2025-12-16T12:59:00Z</dcterms:created>
  <dcterms:modified xsi:type="dcterms:W3CDTF">2025-12-16T12:59:00Z</dcterms:modified>
</cp:coreProperties>
</file>