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B8C9" w14:textId="51855767" w:rsidR="001B62CE" w:rsidRDefault="00C71CB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6F8F1" wp14:editId="132E80EA">
                <wp:simplePos x="0" y="0"/>
                <wp:positionH relativeFrom="column">
                  <wp:posOffset>3507486</wp:posOffset>
                </wp:positionH>
                <wp:positionV relativeFrom="paragraph">
                  <wp:posOffset>4708398</wp:posOffset>
                </wp:positionV>
                <wp:extent cx="323088" cy="201168"/>
                <wp:effectExtent l="0" t="0" r="0" b="0"/>
                <wp:wrapNone/>
                <wp:docPr id="194882501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" cy="2011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7FB8DB" w14:textId="52016C31" w:rsidR="00C71CB6" w:rsidRPr="00C71CB6" w:rsidRDefault="00C71CB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CB6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6F8F1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76.2pt;margin-top:370.75pt;width:25.4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EcQFgIAACsEAAAOAAAAZHJzL2Uyb0RvYy54bWysU02P2jAQvVfqf7B8L0mApT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ynqRz5JljCLfIZvNQJbn+bKzz3wQ0JBgFtchKBIsd&#10;N873qeeU0EvDulYqMqM0aQs6m9yl8YdLBIsrjT2uowbLd7tumH8H5QnXstAz7gxf19h8w5x/YRYp&#10;xk1Qtv4ZD6kAm8BgUVKB/fW3+5CPyGOUkhYlU1D388CsoER918jJl2w6DRqLzvTu8xgdexvZ3Ub0&#10;oXkAVGWGD8TwaIZ8r86mtNC8obpXoSuGmObYu6D+bD74Xsj4OrhYrWISqsowv9Fbw0PpAGeA9rV7&#10;Y9YM+Hsk7gnO4mL5Oxr63J6I1cGDrCNHAeAe1QF3VGRkeXg9QfK3fsy6vvHlbwAAAP//AwBQSwME&#10;FAAGAAgAAAAhACmFLq/jAAAACwEAAA8AAABkcnMvZG93bnJldi54bWxMj8FOwzAMhu9IvENkJG4s&#10;XbtuU2k6TZUmJASHjV24uY3XVjRJabKt8PSYExxtf/r9/flmMr240Og7ZxXMZxEIsrXTnW0UHN92&#10;D2sQPqDV2DtLCr7Iw6a4vckx0+5q93Q5hEZwiPUZKmhDGDIpfd2SQT9zA1m+ndxoMPA4NlKPeOVw&#10;08s4ipbSYGf5Q4sDlS3VH4ezUfBc7l5xX8Vm/d2XTy+n7fB5fE+Vur+bto8gAk3hD4ZffVaHgp0q&#10;d7bai15BmsYLRhWsFvMUBBPLKElAVLxZJTHIIpf/OxQ/AAAA//8DAFBLAQItABQABgAIAAAAIQC2&#10;gziS/gAAAOEBAAATAAAAAAAAAAAAAAAAAAAAAABbQ29udGVudF9UeXBlc10ueG1sUEsBAi0AFAAG&#10;AAgAAAAhADj9If/WAAAAlAEAAAsAAAAAAAAAAAAAAAAALwEAAF9yZWxzLy5yZWxzUEsBAi0AFAAG&#10;AAgAAAAhAHgARxAWAgAAKwQAAA4AAAAAAAAAAAAAAAAALgIAAGRycy9lMm9Eb2MueG1sUEsBAi0A&#10;FAAGAAgAAAAhACmFLq/jAAAACwEAAA8AAAAAAAAAAAAAAAAAcAQAAGRycy9kb3ducmV2LnhtbFBL&#10;BQYAAAAABAAEAPMAAACABQAAAAA=&#10;" filled="f" stroked="f" strokeweight=".5pt">
                <v:textbox>
                  <w:txbxContent>
                    <w:p w14:paraId="127FB8DB" w14:textId="52016C31" w:rsidR="00C71CB6" w:rsidRPr="00C71CB6" w:rsidRDefault="00C71CB6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71CB6">
                        <w:rPr>
                          <w:b/>
                          <w:bCs/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D6CCB" wp14:editId="6B31CA68">
                <wp:simplePos x="0" y="0"/>
                <wp:positionH relativeFrom="column">
                  <wp:posOffset>3574161</wp:posOffset>
                </wp:positionH>
                <wp:positionV relativeFrom="paragraph">
                  <wp:posOffset>4744720</wp:posOffset>
                </wp:positionV>
                <wp:extent cx="140208" cy="128016"/>
                <wp:effectExtent l="0" t="0" r="0" b="5715"/>
                <wp:wrapNone/>
                <wp:docPr id="402441930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128016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81AE00" id="Ovál 4" o:spid="_x0000_s1026" style="position:absolute;margin-left:281.45pt;margin-top:373.6pt;width:11.05pt;height:1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q9fQIAAGEFAAAOAAAAZHJzL2Uyb0RvYy54bWysVEtv2zAMvg/YfxB0X2wHadcFdYqgbYYB&#10;RVu0HXpWZCkWIIuapMTJfv0o+ZFsLXYYloNCiR8/Pkzy8mrfaLITziswJS0mOSXCcKiU2ZT0+8vq&#10;0wUlPjBTMQ1GlPQgPL1afPxw2dq5mEINuhKOIInx89aWtA7BzrPM81o0zE/ACoNKCa5hAa9uk1WO&#10;tcje6Gya5+dZC66yDrjwHl9vOiVdJH4pBQ8PUnoRiC4pxhbS6dK5jme2uGTzjWO2VrwPg/1DFA1T&#10;Bp2OVDcsMLJ16g1Vo7gDDzJMODQZSKm4SDlgNkX+RzbPNbMi5YLF8XYsk/9/tPx+92wfHZahtX7u&#10;UYxZ7KVr4j/GR/apWIexWGIfCMfHYpZPc/y6HFXF9CIvzmMxs6OxdT58FdCQKJRUaK2sj+mwOdvd&#10;+dChB1R89qBVtVJap4vbrK+1IzuGn+72Nsdf7+A3mDYRbCCadYzxJTtmk6Rw0CLitHkSkqgK45+m&#10;SFKjidEP41yYUHSqmlWic1+cnXiPrRktUrKJMDJL9D9y9wQDsiMZuLsoe3w0FalPR+P8b4F1xqNF&#10;8gwmjMaNMuDeI9CYVe+5ww9F6koTq7SG6vDoiINuSrzlK4Wf7o758MgcjgUOEI56eMBDamhLCr1E&#10;SQ3u53vvEY/dilpKWhyzkvofW+YEJfqbwT7+UsxmcS7TZXb2eYoXd6pZn2rMtrkGbIcCl4rlSYz4&#10;oAdROmhecSMso1dUMcPRd0l5cMPlOnTjjzuFi+UywXAWLQt35tnySB6rGvvyZf/KnO37N2Dj38Mw&#10;km96uMNGSwPLbQCpUoMf69rXG+c4NU6/c+KiOL0n1HEzLn4BAAD//wMAUEsDBBQABgAIAAAAIQBO&#10;aPeS4AAAAAsBAAAPAAAAZHJzL2Rvd25yZXYueG1sTI/LTsMwEEX3SPyDNUjsqEOURwlxKsSjK1hQ&#10;EGI5jU0cEY+j2G3Tfj3DCpYzc3Tn3Ho1u0HszRR6TwquFwkIQ63XPXUK3t+erpYgQkTSOHgyCo4m&#10;wKo5P6ux0v5Ar2a/iZ3gEAoVKrAxjpWUobXGYVj40RDfvvzkMPI4dVJPeOBwN8g0SQrpsCf+YHE0&#10;99a035udU4AZntY2PJef9LHuHl+OJz+GB6UuL+a7WxDRzPEPhl99VoeGnbZ+RzqIQUFepDeMKiiz&#10;MgXBRL7Mud2WN0WZgWxq+b9D8wMAAP//AwBQSwECLQAUAAYACAAAACEAtoM4kv4AAADhAQAAEwAA&#10;AAAAAAAAAAAAAAAAAAAAW0NvbnRlbnRfVHlwZXNdLnhtbFBLAQItABQABgAIAAAAIQA4/SH/1gAA&#10;AJQBAAALAAAAAAAAAAAAAAAAAC8BAABfcmVscy8ucmVsc1BLAQItABQABgAIAAAAIQDopEq9fQIA&#10;AGEFAAAOAAAAAAAAAAAAAAAAAC4CAABkcnMvZTJvRG9jLnhtbFBLAQItABQABgAIAAAAIQBOaPeS&#10;4AAAAAsBAAAPAAAAAAAAAAAAAAAAANcEAABkcnMvZG93bnJldi54bWxQSwUGAAAAAAQABADzAAAA&#10;5AUAAAAA&#10;" fillcolor="#e0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4799FB" wp14:editId="251C6862">
                <wp:simplePos x="0" y="0"/>
                <wp:positionH relativeFrom="column">
                  <wp:posOffset>2342769</wp:posOffset>
                </wp:positionH>
                <wp:positionV relativeFrom="paragraph">
                  <wp:posOffset>3879469</wp:posOffset>
                </wp:positionV>
                <wp:extent cx="335280" cy="182880"/>
                <wp:effectExtent l="0" t="0" r="0" b="7620"/>
                <wp:wrapTight wrapText="bothSides">
                  <wp:wrapPolygon edited="0">
                    <wp:start x="3682" y="0"/>
                    <wp:lineTo x="3682" y="20250"/>
                    <wp:lineTo x="17182" y="20250"/>
                    <wp:lineTo x="17182" y="0"/>
                    <wp:lineTo x="3682" y="0"/>
                  </wp:wrapPolygon>
                </wp:wrapTight>
                <wp:docPr id="1754681031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5FA0" w14:textId="6BF57738" w:rsidR="00C71CB6" w:rsidRPr="00C71CB6" w:rsidRDefault="00C71CB6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71CB6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799FB" id="Textové pole 3" o:spid="_x0000_s1027" type="#_x0000_t202" style="position:absolute;margin-left:184.45pt;margin-top:305.45pt;width:26.4pt;height:14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TKFwIAADIEAAAOAAAAZHJzL2Uyb0RvYy54bWysU8lu2zAQvRfoPxC815K31BUsB24CFwWM&#10;JIBT5ExTpCWA5LAkbcn9+g4pb0h7KnqhZjijWd57nN93WpGDcL4BU9LhIKdEGA5VY3Yl/fG6+jSj&#10;xAdmKqbAiJIehaf3i48f5q0txAhqUJVwBIsYX7S2pHUItsgyz2uhmR+AFQaDEpxmAV23yyrHWqyu&#10;VTbK87usBVdZB1x4j7ePfZAuUn0pBQ/PUnoRiCopzhbS6dK5jWe2mLNi55itG34ag/3DFJo1Bpte&#10;Sj2ywMjeNX+U0g134EGGAQedgZQNF2kH3GaYv9tmUzMr0i4IjrcXmPz/K8ufDhv74kjovkKHBEZA&#10;WusLj5dxn046Hb84KcE4Qni8wCa6QDhejsfT0QwjHEPD2WiGNlbJrj9b58M3AZpEo6QOWUlgscPa&#10;hz71nBJ7GVg1SiVmlCFtSe/G0zz9cIlgcWWwx3XUaIVu25GmulljC9URt3PQE+8tXzU4w5r58MIc&#10;Mo1jo3rDMx5SAfaCk0VJDe7X3+5jPhKAUUpaVE5J/c89c4IS9d0gNV+Gk0mUWnIm088jdNxtZHsb&#10;MXv9ACjOIb4Ty5MZ84M6m9KBfkORL2NXDDHDsXdJw9l8CL2e8ZFwsVymJBSXZWFtNpbH0hHViPBr&#10;98acPdEQkL8nOGuMFe/Y6HN7Ppb7ALJJVEWce1RP8KMwE9mnRxSVf+unrOtTX/wGAAD//wMAUEsD&#10;BBQABgAIAAAAIQAYl1u24wAAAAsBAAAPAAAAZHJzL2Rvd25yZXYueG1sTI89T8MwEIZ3JP6DdZXY&#10;qJMU0jTEqapIFRKCoaULmxO7SVT7HGK3Dfx6jgm2+3j03nPFerKGXfToe4cC4nkETGPjVI+tgMP7&#10;9j4D5oNEJY1DLeBLe1iXtzeFzJW74k5f9qFlFII+lwK6EIacc9902ko/d4NG2h3daGWgdmy5GuWV&#10;wq3hSRSl3Moe6UInB111ujntz1bAS7V9k7s6sdm3qZ5fj5vh8/DxKMTdbNo8AQt6Cn8w/OqTOpTk&#10;VLszKs+MgEWarQgVkMYRFUQ8JPESWE2TxWoJvCz4/x/KHwAAAP//AwBQSwECLQAUAAYACAAAACEA&#10;toM4kv4AAADhAQAAEwAAAAAAAAAAAAAAAAAAAAAAW0NvbnRlbnRfVHlwZXNdLnhtbFBLAQItABQA&#10;BgAIAAAAIQA4/SH/1gAAAJQBAAALAAAAAAAAAAAAAAAAAC8BAABfcmVscy8ucmVsc1BLAQItABQA&#10;BgAIAAAAIQAOuYTKFwIAADIEAAAOAAAAAAAAAAAAAAAAAC4CAABkcnMvZTJvRG9jLnhtbFBLAQIt&#10;ABQABgAIAAAAIQAYl1u24wAAAAsBAAAPAAAAAAAAAAAAAAAAAHEEAABkcnMvZG93bnJldi54bWxQ&#10;SwUGAAAAAAQABADzAAAAgQUAAAAA&#10;" filled="f" stroked="f" strokeweight=".5pt">
                <v:textbox>
                  <w:txbxContent>
                    <w:p w14:paraId="38BB5FA0" w14:textId="6BF57738" w:rsidR="00C71CB6" w:rsidRPr="00C71CB6" w:rsidRDefault="00C71CB6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71CB6">
                        <w:rPr>
                          <w:b/>
                          <w:bCs/>
                          <w:sz w:val="14"/>
                          <w:szCs w:val="14"/>
                        </w:rPr>
                        <w:t>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8E749" wp14:editId="231352BD">
                <wp:simplePos x="0" y="0"/>
                <wp:positionH relativeFrom="column">
                  <wp:posOffset>2410206</wp:posOffset>
                </wp:positionH>
                <wp:positionV relativeFrom="paragraph">
                  <wp:posOffset>3897249</wp:posOffset>
                </wp:positionV>
                <wp:extent cx="146304" cy="152400"/>
                <wp:effectExtent l="0" t="0" r="6350" b="0"/>
                <wp:wrapNone/>
                <wp:docPr id="2041237376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52400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F99686" id="Ovál 2" o:spid="_x0000_s1026" style="position:absolute;margin-left:189.8pt;margin-top:306.85pt;width:11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3hZgAIAAGEFAAAOAAAAZHJzL2Uyb0RvYy54bWysVEtv2zAMvg/YfxB0X21nadcFcYogbYcB&#10;RVusHXpWZCkWIIuapMTJfv0o+ZFsLXYYloNCiR8/PkxyfrVvNNkJ5xWYkhZnOSXCcKiU2ZT0+/Pt&#10;h0tKfGCmYhqMKOlBeHq1eP9u3tqZmEANuhKOIInxs9aWtA7BzrLM81o0zJ+BFQaVElzDAl7dJqsc&#10;a5G90dkkzy+yFlxlHXDhPb5ed0q6SPxSCh4epPQiEF1SjC2k06VzHc9sMWezjWO2VrwPg/1DFA1T&#10;Bp2OVNcsMLJ16hVVo7gDDzKccWgykFJxkXLAbIr8j2yeamZFygWL4+1YJv//aPn97sk+OixDa/3M&#10;oxiz2EvXxH+Mj+xTsQ5jscQ+EI6PxfTiYz6lhKOqOJ9M81TM7GhsnQ9fBDQkCiUVWivrYzpsxnZ3&#10;PqBPRA+o+OxBq+pWaZ0ubrNeaUd2DD/dzU2Ov/i10OQ3mDYRbCCader4kh2zSVI4aBFx2nwTkqgK&#10;45+kSFKjidEP41yYUHSqmlWic1+cn3iPrRktUiyJMDJL9D9y9wQDsiMZuLsoe3w0FalPR+P8b4F1&#10;xqNF8gwmjMaNMuDeItCYVe+5ww9F6koTq7SG6vDoiINuSrzltwo/3R3z4ZE5HAscIBz18ICH1NCW&#10;FHqJkhrcz7feIx67FbWUtDhmJfU/tswJSvRXg338uZhO41ymy/T80wQv7lSzPtWYbbMCbIcCl4rl&#10;SYz4oAdROmhecCMso1dUMcPRd0l5cMNlFbrxx53CxXKZYDiLloU782R5JI9VjX35vH9hzvb9G7Dx&#10;72EYyVc93GGjpYHlNoBUqcGPde3rjXOcGqffOXFRnN4T6rgZF78AAAD//wMAUEsDBBQABgAIAAAA&#10;IQBSrevd4AAAAAsBAAAPAAAAZHJzL2Rvd25yZXYueG1sTI9NT8MwDIbvSPyHyEjcWLp1aqA0nRAf&#10;O8GBgRBHrwlNReNUTbZ1+/WYExz9+tHrx9Vq8r3Y2zF2gTTMZxkIS00wHbUa3t+erq5BxIRksA9k&#10;NRxthFV9flZhacKBXu1+k1rBJRRL1OBSGkopY+OsxzgLgyXefYXRY+JxbKUZ8cDlvpeLLCukx474&#10;gsPB3jvbfG92XgMu8bR28Vl90se6fXw5nsIQH7S+vJjubkEkO6U/GH71WR1qdtqGHZkoeg25uikY&#10;1VDMcwWCiWW24GTLSa4UyLqS/3+ofwAAAP//AwBQSwECLQAUAAYACAAAACEAtoM4kv4AAADhAQAA&#10;EwAAAAAAAAAAAAAAAAAAAAAAW0NvbnRlbnRfVHlwZXNdLnhtbFBLAQItABQABgAIAAAAIQA4/SH/&#10;1gAAAJQBAAALAAAAAAAAAAAAAAAAAC8BAABfcmVscy8ucmVsc1BLAQItABQABgAIAAAAIQBfR3hZ&#10;gAIAAGEFAAAOAAAAAAAAAAAAAAAAAC4CAABkcnMvZTJvRG9jLnhtbFBLAQItABQABgAIAAAAIQBS&#10;revd4AAAAAsBAAAPAAAAAAAAAAAAAAAAANoEAABkcnMvZG93bnJldi54bWxQSwUGAAAAAAQABADz&#10;AAAA5wUAAAAA&#10;" fillcolor="#e00" stroked="f" strokeweight="1pt">
                <v:stroke joinstyle="miter"/>
              </v:oval>
            </w:pict>
          </mc:Fallback>
        </mc:AlternateContent>
      </w:r>
      <w:r w:rsidRPr="00C71CB6">
        <w:rPr>
          <w:noProof/>
        </w:rPr>
        <w:drawing>
          <wp:inline distT="0" distB="0" distL="0" distR="0" wp14:anchorId="56471E50" wp14:editId="37DB4F37">
            <wp:extent cx="8629650" cy="6248696"/>
            <wp:effectExtent l="0" t="0" r="0" b="0"/>
            <wp:docPr id="4616813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7546" cy="62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2CE" w:rsidSect="00C71C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54"/>
    <w:rsid w:val="001B62CE"/>
    <w:rsid w:val="002248D5"/>
    <w:rsid w:val="00595375"/>
    <w:rsid w:val="00723E54"/>
    <w:rsid w:val="00C255D2"/>
    <w:rsid w:val="00C71CB6"/>
    <w:rsid w:val="00F3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5557"/>
  <w15:chartTrackingRefBased/>
  <w15:docId w15:val="{C87579A8-543E-4CE2-A078-FF2EE071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3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3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3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3E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3E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3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3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3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3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3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3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3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3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3E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E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Haklová</dc:creator>
  <cp:keywords/>
  <dc:description/>
  <cp:lastModifiedBy>Šárka Haklová</cp:lastModifiedBy>
  <cp:revision>2</cp:revision>
  <dcterms:created xsi:type="dcterms:W3CDTF">2026-03-04T13:06:00Z</dcterms:created>
  <dcterms:modified xsi:type="dcterms:W3CDTF">2026-03-04T13:06:00Z</dcterms:modified>
</cp:coreProperties>
</file>