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FDC32" w14:textId="77777777" w:rsidR="00CB0B3F" w:rsidRDefault="00525BF6">
      <w:pPr>
        <w:pStyle w:val="Nzev"/>
      </w:pPr>
      <w:r>
        <w:t>Obec Dolany</w:t>
      </w:r>
      <w:r>
        <w:br/>
        <w:t>Zastupitelstvo obce Dolany</w:t>
      </w:r>
    </w:p>
    <w:p w14:paraId="633F2CC6" w14:textId="77777777" w:rsidR="00CB0B3F" w:rsidRDefault="00525BF6">
      <w:pPr>
        <w:pStyle w:val="Nadpis1"/>
      </w:pPr>
      <w:r>
        <w:t>Obecně závazná vyhláška obce Dolany</w:t>
      </w:r>
      <w:r>
        <w:br/>
        <w:t>o místním poplatku za obecní systém odpadového hospodářství</w:t>
      </w:r>
    </w:p>
    <w:p w14:paraId="09A59421" w14:textId="7A0B292F" w:rsidR="00CB0B3F" w:rsidRDefault="00525BF6">
      <w:pPr>
        <w:pStyle w:val="UvodniVeta"/>
      </w:pPr>
      <w:r>
        <w:t>Zastupitelstvo obce Dolany se na svém zasedání dne</w:t>
      </w:r>
      <w:r w:rsidR="0084452D">
        <w:t xml:space="preserve"> </w:t>
      </w:r>
      <w:r w:rsidR="002019DE">
        <w:t>9</w:t>
      </w:r>
      <w:r w:rsidR="00A27149">
        <w:t>.</w:t>
      </w:r>
      <w:r>
        <w:t xml:space="preserve"> prosince 202</w:t>
      </w:r>
      <w:r w:rsidR="002019DE">
        <w:t>4</w:t>
      </w:r>
      <w:r>
        <w:t xml:space="preserve"> </w:t>
      </w:r>
      <w:r w:rsidR="0084452D">
        <w:t xml:space="preserve">usnesením č. 14b/16ZO/2024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30748E" w14:textId="77777777" w:rsidR="00CB0B3F" w:rsidRDefault="00525BF6">
      <w:pPr>
        <w:pStyle w:val="Nadpis2"/>
      </w:pPr>
      <w:r>
        <w:t>Čl. 1</w:t>
      </w:r>
      <w:r>
        <w:br/>
        <w:t>Úvodní ustanovení</w:t>
      </w:r>
    </w:p>
    <w:p w14:paraId="4DF438C3" w14:textId="77777777" w:rsidR="00CB0B3F" w:rsidRDefault="00525BF6">
      <w:pPr>
        <w:pStyle w:val="Odstavec"/>
        <w:numPr>
          <w:ilvl w:val="0"/>
          <w:numId w:val="1"/>
        </w:numPr>
      </w:pPr>
      <w:r>
        <w:t>Obec Dolany touto vyhláškou zavádí místní poplatek za obecní systém odpadového hospodářství (dále jen „poplatek“).</w:t>
      </w:r>
    </w:p>
    <w:p w14:paraId="2D326E21" w14:textId="77777777" w:rsidR="00CB0B3F" w:rsidRDefault="00525BF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B7A0F0" w14:textId="77777777" w:rsidR="00CB0B3F" w:rsidRDefault="00525B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9A5CC76" w14:textId="77777777" w:rsidR="00CB0B3F" w:rsidRDefault="00525BF6">
      <w:pPr>
        <w:pStyle w:val="Nadpis2"/>
      </w:pPr>
      <w:r>
        <w:t>Čl. 2</w:t>
      </w:r>
      <w:r>
        <w:br/>
        <w:t>Poplatník</w:t>
      </w:r>
    </w:p>
    <w:p w14:paraId="48A1AA54" w14:textId="77777777" w:rsidR="00CB0B3F" w:rsidRDefault="00525BF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1032BA" w14:textId="77777777" w:rsidR="00CB0B3F" w:rsidRDefault="00525BF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176FE15" w14:textId="77777777" w:rsidR="00CB0B3F" w:rsidRDefault="00525BF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CFE56D9" w14:textId="77777777" w:rsidR="00CB0B3F" w:rsidRDefault="00525BF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456C056" w14:textId="77777777" w:rsidR="00CB0B3F" w:rsidRDefault="00525BF6">
      <w:pPr>
        <w:pStyle w:val="Nadpis2"/>
      </w:pPr>
      <w:r>
        <w:t>Čl. 3</w:t>
      </w:r>
      <w:r>
        <w:br/>
        <w:t>Ohlašovací povinnost</w:t>
      </w:r>
    </w:p>
    <w:p w14:paraId="4F1D86AC" w14:textId="77777777" w:rsidR="00CB0B3F" w:rsidRDefault="00525BF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C44FBF" w14:textId="77777777" w:rsidR="00CB0B3F" w:rsidRDefault="00525BF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834355F" w14:textId="77777777" w:rsidR="00CB0B3F" w:rsidRDefault="00525BF6">
      <w:pPr>
        <w:pStyle w:val="Nadpis2"/>
      </w:pPr>
      <w:r>
        <w:t>Čl. 4</w:t>
      </w:r>
      <w:r>
        <w:br/>
        <w:t>Sazba poplatku</w:t>
      </w:r>
    </w:p>
    <w:p w14:paraId="25F02EF7" w14:textId="0B5CFB3A" w:rsidR="00CB0B3F" w:rsidRDefault="00525BF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019DE">
        <w:t>828</w:t>
      </w:r>
      <w:r>
        <w:t> Kč.</w:t>
      </w:r>
    </w:p>
    <w:p w14:paraId="0A468F14" w14:textId="77777777" w:rsidR="00CB0B3F" w:rsidRDefault="00525BF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FEBA178" w14:textId="77777777" w:rsidR="00CB0B3F" w:rsidRDefault="00525BF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9E6312" w14:textId="77777777" w:rsidR="00CB0B3F" w:rsidRDefault="00525BF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04B6149" w14:textId="77777777" w:rsidR="00CB0B3F" w:rsidRDefault="00525BF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6E00CC1" w14:textId="77777777" w:rsidR="00CB0B3F" w:rsidRDefault="00525BF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C561CC9" w14:textId="77777777" w:rsidR="00CB0B3F" w:rsidRDefault="00525BF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E9B083D" w14:textId="77777777" w:rsidR="00CB0B3F" w:rsidRDefault="00525BF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97CF00" w14:textId="77777777" w:rsidR="00CB0B3F" w:rsidRDefault="00525BF6">
      <w:pPr>
        <w:pStyle w:val="Nadpis2"/>
      </w:pPr>
      <w:r>
        <w:t>Čl. 5</w:t>
      </w:r>
      <w:r>
        <w:br/>
        <w:t>Splatnost poplatku</w:t>
      </w:r>
    </w:p>
    <w:p w14:paraId="36ECE760" w14:textId="77777777" w:rsidR="00CB0B3F" w:rsidRDefault="00525BF6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39752671" w14:textId="77777777" w:rsidR="00CB0B3F" w:rsidRDefault="00525BF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508B59" w14:textId="77777777" w:rsidR="00CB0B3F" w:rsidRDefault="00525BF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2FECE6A" w14:textId="77777777" w:rsidR="00CB0B3F" w:rsidRDefault="00525BF6">
      <w:pPr>
        <w:pStyle w:val="Nadpis2"/>
      </w:pPr>
      <w:r>
        <w:t>Čl. 6</w:t>
      </w:r>
      <w:r>
        <w:br/>
        <w:t xml:space="preserve"> Osvobození a úlevy</w:t>
      </w:r>
    </w:p>
    <w:p w14:paraId="1441A6BB" w14:textId="091E9F04" w:rsidR="00CB0B3F" w:rsidRDefault="00525BF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a která je</w:t>
      </w:r>
      <w:r>
        <w:rPr>
          <w:rStyle w:val="Znakapoznpodarou"/>
        </w:rPr>
        <w:footnoteReference w:id="8"/>
      </w:r>
      <w:r>
        <w:t>:</w:t>
      </w:r>
    </w:p>
    <w:p w14:paraId="35A60ED4" w14:textId="77777777" w:rsidR="00CB0B3F" w:rsidRDefault="00525BF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93AC03" w14:textId="2D4E8F32" w:rsidR="00CB0B3F" w:rsidRDefault="00525BF6">
      <w:pPr>
        <w:pStyle w:val="Odstavec"/>
        <w:numPr>
          <w:ilvl w:val="1"/>
          <w:numId w:val="1"/>
        </w:numPr>
      </w:pPr>
      <w:r>
        <w:t xml:space="preserve">umístěna </w:t>
      </w:r>
      <w:r w:rsidR="002019DE">
        <w:t xml:space="preserve">do </w:t>
      </w:r>
      <w:r>
        <w:t>školského zařízení pro výkon ústavní nebo ochranné výchovy nebo školského zařízení pro preventivně výchovnou péči na základě rozhodnutí soudu nebo smlouvy,</w:t>
      </w:r>
    </w:p>
    <w:p w14:paraId="423AD67E" w14:textId="77777777" w:rsidR="00CB0B3F" w:rsidRDefault="00525BF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6436CB9" w14:textId="77777777" w:rsidR="00CB0B3F" w:rsidRDefault="00525BF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3AEE3F3" w14:textId="77777777" w:rsidR="00CB0B3F" w:rsidRDefault="00525BF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76BCCF3" w14:textId="77777777" w:rsidR="00CB0B3F" w:rsidRDefault="00525BF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DA260CA" w14:textId="77777777" w:rsidR="00CB0B3F" w:rsidRDefault="00525BF6">
      <w:pPr>
        <w:pStyle w:val="Odstavec"/>
        <w:numPr>
          <w:ilvl w:val="1"/>
          <w:numId w:val="1"/>
        </w:numPr>
      </w:pPr>
      <w:r>
        <w:t>dovrší v příslušném kalendářním roce 80 let a více,</w:t>
      </w:r>
    </w:p>
    <w:p w14:paraId="0057BB52" w14:textId="13867CA0" w:rsidR="00D420B9" w:rsidRDefault="00525BF6" w:rsidP="00D420B9">
      <w:pPr>
        <w:pStyle w:val="Odstavec"/>
        <w:numPr>
          <w:ilvl w:val="1"/>
          <w:numId w:val="1"/>
        </w:numPr>
      </w:pPr>
      <w:r>
        <w:t>má místo trvalého pobytu v příslušném kalendářním roce v sídle ohlašovny, tj. Dolany čp 58, 783 16 Dolany</w:t>
      </w:r>
      <w:r w:rsidR="00D420B9">
        <w:t xml:space="preserve"> a jejíž pobyt není znám,</w:t>
      </w:r>
    </w:p>
    <w:p w14:paraId="7823E384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dosáhne 2 let věku a mladší,</w:t>
      </w:r>
    </w:p>
    <w:p w14:paraId="13DC3DE2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pobývá v zahraničí déle než 9 měsíců.</w:t>
      </w:r>
    </w:p>
    <w:p w14:paraId="033ED58E" w14:textId="77777777" w:rsidR="00CB0B3F" w:rsidRDefault="00525BF6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1C9362E2" w14:textId="77777777" w:rsidR="00CB0B3F" w:rsidRDefault="00525BF6">
      <w:pPr>
        <w:pStyle w:val="Odstavec"/>
        <w:numPr>
          <w:ilvl w:val="1"/>
          <w:numId w:val="1"/>
        </w:numPr>
      </w:pPr>
      <w:r>
        <w:t>je současně poplatníkem z titulu přihlášení v obci,</w:t>
      </w:r>
    </w:p>
    <w:p w14:paraId="5D4537B7" w14:textId="77777777" w:rsidR="00CB0B3F" w:rsidRDefault="00525BF6">
      <w:pPr>
        <w:pStyle w:val="Odstavec"/>
        <w:numPr>
          <w:ilvl w:val="1"/>
          <w:numId w:val="1"/>
        </w:numPr>
      </w:pPr>
      <w:r>
        <w:t>dovrší v příslušném kalendářním roce 80 let a více,</w:t>
      </w:r>
    </w:p>
    <w:p w14:paraId="4377607D" w14:textId="77777777" w:rsidR="00CB0B3F" w:rsidRDefault="00525BF6">
      <w:pPr>
        <w:pStyle w:val="Odstavec"/>
        <w:numPr>
          <w:ilvl w:val="1"/>
          <w:numId w:val="1"/>
        </w:numPr>
      </w:pPr>
      <w:r>
        <w:t>v příslušném kalendářním roce pobývá v zahraničí déle než 9 měsíců.</w:t>
      </w:r>
    </w:p>
    <w:p w14:paraId="55BD82A9" w14:textId="77777777" w:rsidR="00CB0B3F" w:rsidRDefault="00525BF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24A72C5" w14:textId="047300B3" w:rsidR="00CB0B3F" w:rsidRDefault="00525BF6">
      <w:pPr>
        <w:pStyle w:val="Odstavec"/>
        <w:numPr>
          <w:ilvl w:val="1"/>
          <w:numId w:val="1"/>
        </w:numPr>
      </w:pPr>
      <w:r>
        <w:t>dovrší v příslušném kalendářním roce 70 let a více , ve výši 50 %,</w:t>
      </w:r>
    </w:p>
    <w:p w14:paraId="5D21E68D" w14:textId="77777777" w:rsidR="00CB0B3F" w:rsidRDefault="00525BF6">
      <w:pPr>
        <w:pStyle w:val="Odstavec"/>
        <w:numPr>
          <w:ilvl w:val="1"/>
          <w:numId w:val="1"/>
        </w:numPr>
      </w:pPr>
      <w:r>
        <w:t>je žákem denního studia středních škol nebo studentem vyšších odborných škol a vysokých škol umístěných mimo území obce Dolany a současně je ubytována mimo území obce Dolany, ve výši 50 %.</w:t>
      </w:r>
    </w:p>
    <w:p w14:paraId="78969A24" w14:textId="704770E9" w:rsidR="00CB0B3F" w:rsidRDefault="00525BF6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dovrší v příslušném kalendářním roce 70 let a více , ve výši 50 %.</w:t>
      </w:r>
    </w:p>
    <w:p w14:paraId="44A45F00" w14:textId="77777777" w:rsidR="00CB0B3F" w:rsidRDefault="00525BF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0DD49A8" w14:textId="77777777" w:rsidR="00CB0B3F" w:rsidRDefault="00525BF6">
      <w:pPr>
        <w:pStyle w:val="Nadpis2"/>
      </w:pPr>
      <w:r>
        <w:t>Čl. 7</w:t>
      </w:r>
      <w:r>
        <w:br/>
        <w:t>Přechodné a zrušovací ustanovení</w:t>
      </w:r>
    </w:p>
    <w:p w14:paraId="745F96E2" w14:textId="77777777" w:rsidR="00CB0B3F" w:rsidRDefault="00525BF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2C48D3" w14:textId="733E88C1" w:rsidR="00CB0B3F" w:rsidRDefault="00525BF6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6D129D">
        <w:t>5/2023</w:t>
      </w:r>
      <w:r>
        <w:t xml:space="preserve">, o místním poplatku za obecní systém odpadového hospodářství, ze dne </w:t>
      </w:r>
      <w:r w:rsidR="006D129D">
        <w:t>13.prosince 2023</w:t>
      </w:r>
      <w:r>
        <w:t>.</w:t>
      </w:r>
    </w:p>
    <w:p w14:paraId="47F28FB5" w14:textId="77777777" w:rsidR="00CB0B3F" w:rsidRDefault="00525BF6">
      <w:pPr>
        <w:pStyle w:val="Nadpis2"/>
      </w:pPr>
      <w:r>
        <w:lastRenderedPageBreak/>
        <w:t>Čl. 8</w:t>
      </w:r>
      <w:r>
        <w:br/>
        <w:t>Účinnost</w:t>
      </w:r>
    </w:p>
    <w:p w14:paraId="3F7FF06A" w14:textId="4E4756EB" w:rsidR="00CB0B3F" w:rsidRDefault="00525BF6">
      <w:pPr>
        <w:pStyle w:val="Odstavec"/>
      </w:pPr>
      <w:r>
        <w:t>Tato vyhláška nabývá účinnosti dnem 1. ledna 202</w:t>
      </w:r>
      <w:r w:rsidR="006D129D">
        <w:t>5</w:t>
      </w:r>
      <w:r>
        <w:t>.</w:t>
      </w:r>
    </w:p>
    <w:p w14:paraId="004DACC0" w14:textId="77777777" w:rsidR="00A27149" w:rsidRDefault="00A27149">
      <w:pPr>
        <w:pStyle w:val="Odstavec"/>
      </w:pPr>
    </w:p>
    <w:p w14:paraId="07402456" w14:textId="77777777" w:rsidR="00A27149" w:rsidRDefault="00A27149">
      <w:pPr>
        <w:pStyle w:val="Odstavec"/>
      </w:pPr>
    </w:p>
    <w:p w14:paraId="2A2649CF" w14:textId="77777777" w:rsidR="00A27149" w:rsidRDefault="00A2714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0B3F" w14:paraId="4DFF94E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6EE4C" w14:textId="148F0A9B" w:rsidR="00CB0B3F" w:rsidRDefault="00525BF6">
            <w:pPr>
              <w:pStyle w:val="PodpisovePole"/>
            </w:pPr>
            <w:r>
              <w:t>ing. Rudolf Pečinka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0A0A5" w14:textId="77777777" w:rsidR="00CB0B3F" w:rsidRDefault="00525BF6">
            <w:pPr>
              <w:pStyle w:val="PodpisovePole"/>
            </w:pPr>
            <w:r>
              <w:t>JUDr. Jiří Staněk v. r.</w:t>
            </w:r>
            <w:r>
              <w:br/>
              <w:t xml:space="preserve"> místostarosta</w:t>
            </w:r>
          </w:p>
        </w:tc>
      </w:tr>
      <w:tr w:rsidR="00B146EA" w14:paraId="2B0EEB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7665F" w14:textId="77777777" w:rsidR="00B146EA" w:rsidRDefault="00B146EA">
            <w:pPr>
              <w:pStyle w:val="PodpisovePole"/>
            </w:pPr>
          </w:p>
          <w:p w14:paraId="0D83E810" w14:textId="77777777" w:rsidR="00B146EA" w:rsidRDefault="00B146EA">
            <w:pPr>
              <w:pStyle w:val="PodpisovePole"/>
            </w:pPr>
          </w:p>
          <w:p w14:paraId="6B6AF4F3" w14:textId="77777777" w:rsidR="00B146EA" w:rsidRDefault="00B146E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40F63" w14:textId="77777777" w:rsidR="00B146EA" w:rsidRDefault="00B146EA">
            <w:pPr>
              <w:pStyle w:val="PodpisovePole"/>
            </w:pPr>
          </w:p>
        </w:tc>
      </w:tr>
      <w:tr w:rsidR="00CB0B3F" w14:paraId="5FA6EA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8573A" w14:textId="77777777" w:rsidR="00B146EA" w:rsidRDefault="00B146EA">
            <w:pPr>
              <w:pStyle w:val="PodpisovePole"/>
            </w:pPr>
          </w:p>
          <w:p w14:paraId="0E3A05F3" w14:textId="77777777" w:rsidR="00B146EA" w:rsidRDefault="00B146EA">
            <w:pPr>
              <w:pStyle w:val="PodpisovePole"/>
            </w:pPr>
          </w:p>
          <w:p w14:paraId="6100869C" w14:textId="3C972A2E" w:rsidR="00CB0B3F" w:rsidRDefault="00525BF6">
            <w:pPr>
              <w:pStyle w:val="PodpisovePole"/>
            </w:pPr>
            <w:r>
              <w:t>Lukáš Martinovský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8F1F3" w14:textId="77777777" w:rsidR="00CB0B3F" w:rsidRDefault="00CB0B3F">
            <w:pPr>
              <w:pStyle w:val="PodpisovePole"/>
            </w:pPr>
          </w:p>
        </w:tc>
      </w:tr>
    </w:tbl>
    <w:p w14:paraId="2190F0F4" w14:textId="77777777" w:rsidR="00525BF6" w:rsidRDefault="00525BF6"/>
    <w:sectPr w:rsidR="00525B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FFCD" w14:textId="77777777" w:rsidR="003A25D3" w:rsidRDefault="003A25D3">
      <w:r>
        <w:separator/>
      </w:r>
    </w:p>
  </w:endnote>
  <w:endnote w:type="continuationSeparator" w:id="0">
    <w:p w14:paraId="46B8C62A" w14:textId="77777777" w:rsidR="003A25D3" w:rsidRDefault="003A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84D8C" w14:textId="77777777" w:rsidR="003A25D3" w:rsidRDefault="003A25D3">
      <w:r>
        <w:rPr>
          <w:color w:val="000000"/>
        </w:rPr>
        <w:separator/>
      </w:r>
    </w:p>
  </w:footnote>
  <w:footnote w:type="continuationSeparator" w:id="0">
    <w:p w14:paraId="635458C8" w14:textId="77777777" w:rsidR="003A25D3" w:rsidRDefault="003A25D3">
      <w:r>
        <w:continuationSeparator/>
      </w:r>
    </w:p>
  </w:footnote>
  <w:footnote w:id="1">
    <w:p w14:paraId="4BCB98D0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B22EA4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AB42391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C55149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CC2EAB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3272518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C6F4CB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EA9D8F3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4F4CDDF" w14:textId="77777777" w:rsidR="00CB0B3F" w:rsidRDefault="00525BF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97C12"/>
    <w:multiLevelType w:val="multilevel"/>
    <w:tmpl w:val="448878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43501115">
    <w:abstractNumId w:val="0"/>
  </w:num>
  <w:num w:numId="2" w16cid:durableId="1377198537">
    <w:abstractNumId w:val="0"/>
    <w:lvlOverride w:ilvl="0">
      <w:startOverride w:val="1"/>
    </w:lvlOverride>
  </w:num>
  <w:num w:numId="3" w16cid:durableId="122777382">
    <w:abstractNumId w:val="0"/>
    <w:lvlOverride w:ilvl="0">
      <w:startOverride w:val="1"/>
    </w:lvlOverride>
  </w:num>
  <w:num w:numId="4" w16cid:durableId="1136030286">
    <w:abstractNumId w:val="0"/>
    <w:lvlOverride w:ilvl="0">
      <w:startOverride w:val="1"/>
    </w:lvlOverride>
  </w:num>
  <w:num w:numId="5" w16cid:durableId="1193151259">
    <w:abstractNumId w:val="0"/>
    <w:lvlOverride w:ilvl="0">
      <w:startOverride w:val="1"/>
    </w:lvlOverride>
  </w:num>
  <w:num w:numId="6" w16cid:durableId="64499573">
    <w:abstractNumId w:val="0"/>
    <w:lvlOverride w:ilvl="0">
      <w:startOverride w:val="1"/>
    </w:lvlOverride>
  </w:num>
  <w:num w:numId="7" w16cid:durableId="18445858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3F"/>
    <w:rsid w:val="00127500"/>
    <w:rsid w:val="001B6DD4"/>
    <w:rsid w:val="002019DE"/>
    <w:rsid w:val="00297CF1"/>
    <w:rsid w:val="003A25D3"/>
    <w:rsid w:val="004D656F"/>
    <w:rsid w:val="00525BF6"/>
    <w:rsid w:val="005D09CF"/>
    <w:rsid w:val="006D129D"/>
    <w:rsid w:val="0084452D"/>
    <w:rsid w:val="008D2070"/>
    <w:rsid w:val="009D4E44"/>
    <w:rsid w:val="00A27149"/>
    <w:rsid w:val="00AF6BCD"/>
    <w:rsid w:val="00B146EA"/>
    <w:rsid w:val="00CB0B3F"/>
    <w:rsid w:val="00D420B9"/>
    <w:rsid w:val="00F5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983F"/>
  <w15:docId w15:val="{295F4015-CB94-477A-AFF0-21857CFF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Lišková</dc:creator>
  <cp:lastModifiedBy>Hana Lišková</cp:lastModifiedBy>
  <cp:revision>3</cp:revision>
  <cp:lastPrinted>2024-12-10T08:42:00Z</cp:lastPrinted>
  <dcterms:created xsi:type="dcterms:W3CDTF">2024-12-10T08:38:00Z</dcterms:created>
  <dcterms:modified xsi:type="dcterms:W3CDTF">2024-12-10T08:44:00Z</dcterms:modified>
</cp:coreProperties>
</file>