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34A1" w14:textId="77777777" w:rsidR="00E419D0" w:rsidRDefault="00E419D0">
      <w:r>
        <w:t xml:space="preserve">Příloha č. </w:t>
      </w:r>
      <w:r w:rsidR="008E0C01">
        <w:t>2</w:t>
      </w:r>
      <w:r>
        <w:t xml:space="preserve">: Místní komunikace nebo jejich úseky k čl. 1 </w:t>
      </w:r>
      <w:r w:rsidR="00A158B5">
        <w:t>– Zóna 1</w:t>
      </w:r>
    </w:p>
    <w:p w14:paraId="68D7C3FC" w14:textId="77777777" w:rsidR="00563008" w:rsidRDefault="00563008" w:rsidP="00563008">
      <w:pPr>
        <w:rPr>
          <w:noProof/>
        </w:rPr>
      </w:pPr>
    </w:p>
    <w:p w14:paraId="388694A5" w14:textId="23A97010" w:rsidR="00563008" w:rsidRDefault="00744C10" w:rsidP="00563008">
      <w:pPr>
        <w:rPr>
          <w:noProof/>
        </w:rPr>
      </w:pPr>
      <w:r w:rsidRPr="00BB7482">
        <w:rPr>
          <w:noProof/>
        </w:rPr>
        <w:drawing>
          <wp:inline distT="0" distB="0" distL="0" distR="0" wp14:anchorId="657B4810" wp14:editId="7FA2CD43">
            <wp:extent cx="5762625" cy="5029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143ED" w14:textId="77777777" w:rsidR="00903DD9" w:rsidRDefault="00903DD9" w:rsidP="00903DD9">
      <w:pPr>
        <w:rPr>
          <w:noProof/>
        </w:rPr>
      </w:pPr>
    </w:p>
    <w:tbl>
      <w:tblPr>
        <w:tblW w:w="392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60"/>
        <w:gridCol w:w="960"/>
      </w:tblGrid>
      <w:tr w:rsidR="00903DD9" w:rsidRPr="00903DD9" w14:paraId="6A3F8031" w14:textId="77777777" w:rsidTr="00903DD9">
        <w:trPr>
          <w:trHeight w:val="330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197A79A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Ulice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0583E2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č.p.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8A12CC6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 xml:space="preserve">č.p. </w:t>
            </w:r>
          </w:p>
        </w:tc>
      </w:tr>
      <w:tr w:rsidR="00903DD9" w:rsidRPr="00903DD9" w14:paraId="7351D8C7" w14:textId="77777777" w:rsidTr="00903DD9">
        <w:trPr>
          <w:trHeight w:val="31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D6F5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Husitská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B431D9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E91830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46</w:t>
            </w:r>
          </w:p>
        </w:tc>
      </w:tr>
      <w:tr w:rsidR="00903DD9" w:rsidRPr="00903DD9" w14:paraId="4336CA03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4780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21C10E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F821D5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47</w:t>
            </w:r>
          </w:p>
        </w:tc>
      </w:tr>
      <w:tr w:rsidR="00903DD9" w:rsidRPr="00903DD9" w14:paraId="5C84E4CA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A291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5996778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235BC7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48</w:t>
            </w:r>
          </w:p>
        </w:tc>
      </w:tr>
      <w:tr w:rsidR="00903DD9" w:rsidRPr="00903DD9" w14:paraId="1DE19490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1131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826FA6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020E0B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49</w:t>
            </w:r>
          </w:p>
        </w:tc>
      </w:tr>
      <w:tr w:rsidR="00903DD9" w:rsidRPr="00903DD9" w14:paraId="0DDA6F37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269C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8F27C1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F50554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50</w:t>
            </w:r>
          </w:p>
        </w:tc>
      </w:tr>
      <w:tr w:rsidR="00903DD9" w:rsidRPr="00903DD9" w14:paraId="7C7E7505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42A9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AF1149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36C05D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51</w:t>
            </w:r>
          </w:p>
        </w:tc>
      </w:tr>
      <w:tr w:rsidR="00903DD9" w:rsidRPr="00903DD9" w14:paraId="634BB1E1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2B5E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F87403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878024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53</w:t>
            </w:r>
          </w:p>
        </w:tc>
      </w:tr>
      <w:tr w:rsidR="00903DD9" w:rsidRPr="00903DD9" w14:paraId="0489575A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E58B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B9F969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A20AE9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54</w:t>
            </w:r>
          </w:p>
        </w:tc>
      </w:tr>
      <w:tr w:rsidR="00903DD9" w:rsidRPr="00903DD9" w14:paraId="0F52ED66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CED8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540252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E9D30F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55</w:t>
            </w:r>
          </w:p>
        </w:tc>
      </w:tr>
      <w:tr w:rsidR="00903DD9" w:rsidRPr="00903DD9" w14:paraId="2607D574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1AC6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920B07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BDD100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56</w:t>
            </w:r>
          </w:p>
        </w:tc>
      </w:tr>
      <w:tr w:rsidR="00903DD9" w:rsidRPr="00903DD9" w14:paraId="4F2AD2A9" w14:textId="77777777" w:rsidTr="00903DD9">
        <w:trPr>
          <w:trHeight w:val="31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5947EB6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CCDCF1A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E8F011E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337</w:t>
            </w:r>
          </w:p>
        </w:tc>
      </w:tr>
    </w:tbl>
    <w:p w14:paraId="38E0737D" w14:textId="77777777" w:rsidR="00903DD9" w:rsidRDefault="00903DD9" w:rsidP="00903DD9"/>
    <w:tbl>
      <w:tblPr>
        <w:tblW w:w="296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60"/>
      </w:tblGrid>
      <w:tr w:rsidR="00903DD9" w:rsidRPr="00903DD9" w14:paraId="4142C5A2" w14:textId="77777777" w:rsidTr="00903DD9">
        <w:trPr>
          <w:trHeight w:val="330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5BB50F0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lastRenderedPageBreak/>
              <w:t>Ulice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E1CC873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č.p.</w:t>
            </w:r>
          </w:p>
        </w:tc>
      </w:tr>
      <w:tr w:rsidR="00903DD9" w:rsidRPr="00903DD9" w14:paraId="52BDE562" w14:textId="77777777" w:rsidTr="00903DD9">
        <w:trPr>
          <w:trHeight w:val="31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4BA3C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Kostelní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89563A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61</w:t>
            </w:r>
          </w:p>
        </w:tc>
      </w:tr>
      <w:tr w:rsidR="00903DD9" w:rsidRPr="00903DD9" w14:paraId="1070A719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5B33F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8A5F24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62</w:t>
            </w:r>
          </w:p>
        </w:tc>
      </w:tr>
      <w:tr w:rsidR="00903DD9" w:rsidRPr="00903DD9" w14:paraId="7BD97499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71457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643888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63</w:t>
            </w:r>
          </w:p>
        </w:tc>
      </w:tr>
      <w:tr w:rsidR="00903DD9" w:rsidRPr="00903DD9" w14:paraId="487A10C5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AFE74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E07F23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66</w:t>
            </w:r>
          </w:p>
        </w:tc>
      </w:tr>
      <w:tr w:rsidR="00903DD9" w:rsidRPr="00903DD9" w14:paraId="21EA7199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2321B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A8F5CC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67</w:t>
            </w:r>
          </w:p>
        </w:tc>
      </w:tr>
      <w:tr w:rsidR="00903DD9" w:rsidRPr="00903DD9" w14:paraId="21A3A0EC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4AFEF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AE23E3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487</w:t>
            </w:r>
          </w:p>
        </w:tc>
      </w:tr>
      <w:tr w:rsidR="00903DD9" w:rsidRPr="00903DD9" w14:paraId="0182A58E" w14:textId="77777777" w:rsidTr="00903DD9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12EF7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537A2B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583</w:t>
            </w:r>
          </w:p>
        </w:tc>
      </w:tr>
      <w:tr w:rsidR="00903DD9" w:rsidRPr="00903DD9" w14:paraId="1D32604F" w14:textId="77777777" w:rsidTr="00903DD9">
        <w:trPr>
          <w:trHeight w:val="31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C15FB93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60F8B7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1994</w:t>
            </w:r>
          </w:p>
        </w:tc>
      </w:tr>
    </w:tbl>
    <w:p w14:paraId="30A56DFF" w14:textId="77777777" w:rsidR="00903DD9" w:rsidRDefault="00903DD9" w:rsidP="00903DD9"/>
    <w:tbl>
      <w:tblPr>
        <w:tblW w:w="284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</w:tblGrid>
      <w:tr w:rsidR="00903DD9" w:rsidRPr="00903DD9" w14:paraId="4BA670D2" w14:textId="77777777" w:rsidTr="00903DD9">
        <w:trPr>
          <w:trHeight w:val="330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579AB6C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Ulice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7B23BA1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č.p.</w:t>
            </w:r>
          </w:p>
        </w:tc>
      </w:tr>
      <w:tr w:rsidR="00903DD9" w:rsidRPr="00903DD9" w14:paraId="5CC23E84" w14:textId="77777777" w:rsidTr="00903DD9">
        <w:trPr>
          <w:trHeight w:val="315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430041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Náměstí Republiky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6DA0E4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8</w:t>
            </w:r>
          </w:p>
        </w:tc>
      </w:tr>
      <w:tr w:rsidR="00903DD9" w:rsidRPr="00903DD9" w14:paraId="0166A0E6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E5392D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CF4A6A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9</w:t>
            </w:r>
          </w:p>
        </w:tc>
      </w:tr>
      <w:tr w:rsidR="00903DD9" w:rsidRPr="00903DD9" w14:paraId="28618DB3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37499B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0FA60A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11</w:t>
            </w:r>
          </w:p>
        </w:tc>
      </w:tr>
      <w:tr w:rsidR="00903DD9" w:rsidRPr="00903DD9" w14:paraId="311B4337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85CB1E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CE157D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12</w:t>
            </w:r>
          </w:p>
        </w:tc>
      </w:tr>
      <w:tr w:rsidR="00903DD9" w:rsidRPr="00903DD9" w14:paraId="7F697E13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EE508C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94F436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13</w:t>
            </w:r>
          </w:p>
        </w:tc>
      </w:tr>
      <w:tr w:rsidR="00903DD9" w:rsidRPr="00903DD9" w14:paraId="76738F5C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16A387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8C3900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14</w:t>
            </w:r>
          </w:p>
        </w:tc>
      </w:tr>
      <w:tr w:rsidR="00903DD9" w:rsidRPr="00903DD9" w14:paraId="54550F17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4FBEDF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5A53FD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57</w:t>
            </w:r>
          </w:p>
        </w:tc>
      </w:tr>
      <w:tr w:rsidR="00903DD9" w:rsidRPr="00903DD9" w14:paraId="0F0FC3B2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30BAB3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773A99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58</w:t>
            </w:r>
          </w:p>
        </w:tc>
      </w:tr>
      <w:tr w:rsidR="00903DD9" w:rsidRPr="00903DD9" w14:paraId="0AE9FFFC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D33B69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9B0A61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59</w:t>
            </w:r>
          </w:p>
        </w:tc>
      </w:tr>
      <w:tr w:rsidR="00903DD9" w:rsidRPr="00903DD9" w14:paraId="1FEDA734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0E2ABB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08A2D04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60</w:t>
            </w:r>
          </w:p>
        </w:tc>
      </w:tr>
      <w:tr w:rsidR="00903DD9" w:rsidRPr="00903DD9" w14:paraId="42AEBCD8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344AEE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2B92E2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70</w:t>
            </w:r>
          </w:p>
        </w:tc>
      </w:tr>
      <w:tr w:rsidR="00903DD9" w:rsidRPr="00903DD9" w14:paraId="7078FF84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8F9504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3549F88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71</w:t>
            </w:r>
          </w:p>
        </w:tc>
      </w:tr>
      <w:tr w:rsidR="00903DD9" w:rsidRPr="00903DD9" w14:paraId="492C9E39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EF665C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36B78E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84</w:t>
            </w:r>
          </w:p>
        </w:tc>
      </w:tr>
      <w:tr w:rsidR="00903DD9" w:rsidRPr="00903DD9" w14:paraId="773FF698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BED02A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44C4D4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85</w:t>
            </w:r>
          </w:p>
        </w:tc>
      </w:tr>
      <w:tr w:rsidR="00903DD9" w:rsidRPr="00903DD9" w14:paraId="3ADCC28B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BE40F8A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3517BF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86</w:t>
            </w:r>
          </w:p>
        </w:tc>
      </w:tr>
      <w:tr w:rsidR="00903DD9" w:rsidRPr="00903DD9" w14:paraId="1BBEC0E2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202543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426237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87</w:t>
            </w:r>
          </w:p>
        </w:tc>
      </w:tr>
      <w:tr w:rsidR="00903DD9" w:rsidRPr="00903DD9" w14:paraId="5AD3BD9B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FA5CF6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CD58C8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88</w:t>
            </w:r>
          </w:p>
        </w:tc>
      </w:tr>
      <w:tr w:rsidR="00903DD9" w:rsidRPr="00903DD9" w14:paraId="35EA8535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1DD20E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102864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115</w:t>
            </w:r>
          </w:p>
        </w:tc>
      </w:tr>
      <w:tr w:rsidR="00903DD9" w:rsidRPr="00903DD9" w14:paraId="5512E415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0505EB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C0BCAC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116</w:t>
            </w:r>
          </w:p>
        </w:tc>
      </w:tr>
      <w:tr w:rsidR="00903DD9" w:rsidRPr="00903DD9" w14:paraId="71E08430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C4D783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8CAD49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117</w:t>
            </w:r>
          </w:p>
        </w:tc>
      </w:tr>
      <w:tr w:rsidR="00903DD9" w:rsidRPr="00903DD9" w14:paraId="2807B7CA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3C07E5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07A9BF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118</w:t>
            </w:r>
          </w:p>
        </w:tc>
      </w:tr>
      <w:tr w:rsidR="00903DD9" w:rsidRPr="00903DD9" w14:paraId="09D32AB8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228B16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73EA882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119</w:t>
            </w:r>
          </w:p>
        </w:tc>
      </w:tr>
      <w:tr w:rsidR="00903DD9" w:rsidRPr="00903DD9" w14:paraId="00B3CCAD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1A7DC2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5735B2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120</w:t>
            </w:r>
          </w:p>
        </w:tc>
      </w:tr>
      <w:tr w:rsidR="00903DD9" w:rsidRPr="00903DD9" w14:paraId="2C71929D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BFC89D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7FF89E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529</w:t>
            </w:r>
          </w:p>
        </w:tc>
      </w:tr>
      <w:tr w:rsidR="00903DD9" w:rsidRPr="00903DD9" w14:paraId="285935A1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C125EA0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7C4EA32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751</w:t>
            </w:r>
          </w:p>
        </w:tc>
      </w:tr>
      <w:tr w:rsidR="00903DD9" w:rsidRPr="00903DD9" w14:paraId="27D5AB2E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16B18D4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4A422BF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1554</w:t>
            </w:r>
          </w:p>
        </w:tc>
      </w:tr>
      <w:tr w:rsidR="00903DD9" w:rsidRPr="00903DD9" w14:paraId="70ABC4F9" w14:textId="77777777" w:rsidTr="00903DD9">
        <w:trPr>
          <w:trHeight w:val="315"/>
        </w:trPr>
        <w:tc>
          <w:tcPr>
            <w:tcW w:w="1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B14CA5D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A42EFE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2110</w:t>
            </w:r>
          </w:p>
        </w:tc>
      </w:tr>
    </w:tbl>
    <w:p w14:paraId="08B08AA8" w14:textId="77777777" w:rsidR="00903DD9" w:rsidRDefault="00903DD9" w:rsidP="00903DD9"/>
    <w:tbl>
      <w:tblPr>
        <w:tblW w:w="284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</w:tblGrid>
      <w:tr w:rsidR="00903DD9" w:rsidRPr="00903DD9" w14:paraId="22AE552A" w14:textId="77777777" w:rsidTr="00903DD9">
        <w:trPr>
          <w:trHeight w:val="330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7C40ECB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Ulice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77871B1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č.p.</w:t>
            </w:r>
          </w:p>
        </w:tc>
      </w:tr>
      <w:tr w:rsidR="00903DD9" w:rsidRPr="00903DD9" w14:paraId="4E213C6B" w14:textId="77777777" w:rsidTr="00903DD9">
        <w:trPr>
          <w:trHeight w:val="330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505F923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Příhradební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1337521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37</w:t>
            </w:r>
          </w:p>
        </w:tc>
      </w:tr>
    </w:tbl>
    <w:p w14:paraId="6C17AF02" w14:textId="77777777" w:rsidR="00903DD9" w:rsidRDefault="00903DD9" w:rsidP="00903DD9"/>
    <w:tbl>
      <w:tblPr>
        <w:tblW w:w="284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</w:tblGrid>
      <w:tr w:rsidR="00903DD9" w:rsidRPr="00903DD9" w14:paraId="085AD5B6" w14:textId="77777777" w:rsidTr="00903DD9">
        <w:trPr>
          <w:trHeight w:val="330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3A1CD45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lastRenderedPageBreak/>
              <w:t>Ulice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14CBF7C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č.p.</w:t>
            </w:r>
          </w:p>
        </w:tc>
      </w:tr>
      <w:tr w:rsidR="00903DD9" w:rsidRPr="00903DD9" w14:paraId="3E39A760" w14:textId="77777777" w:rsidTr="00903DD9">
        <w:trPr>
          <w:trHeight w:val="315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C55C8B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K Náměstí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7C0787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20</w:t>
            </w:r>
          </w:p>
        </w:tc>
      </w:tr>
      <w:tr w:rsidR="00903DD9" w:rsidRPr="00903DD9" w14:paraId="2991A92F" w14:textId="77777777" w:rsidTr="00903DD9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D6E5EA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3F2C43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21</w:t>
            </w:r>
          </w:p>
        </w:tc>
      </w:tr>
      <w:tr w:rsidR="00903DD9" w:rsidRPr="00903DD9" w14:paraId="19B90FF8" w14:textId="77777777" w:rsidTr="00903DD9">
        <w:trPr>
          <w:trHeight w:val="315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414354F" w14:textId="77777777" w:rsidR="00903DD9" w:rsidRPr="00903DD9" w:rsidRDefault="00903DD9" w:rsidP="00903D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64E0240" w14:textId="77777777" w:rsidR="00903DD9" w:rsidRPr="00903DD9" w:rsidRDefault="00903DD9" w:rsidP="00903D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903DD9">
              <w:rPr>
                <w:rFonts w:eastAsia="Times New Roman" w:cs="Calibri"/>
                <w:color w:val="000000"/>
                <w:kern w:val="0"/>
                <w:lang w:eastAsia="cs-CZ"/>
              </w:rPr>
              <w:t>22</w:t>
            </w:r>
          </w:p>
        </w:tc>
      </w:tr>
    </w:tbl>
    <w:p w14:paraId="6BA651D7" w14:textId="77777777" w:rsidR="00903DD9" w:rsidRDefault="00903DD9" w:rsidP="00903DD9"/>
    <w:tbl>
      <w:tblPr>
        <w:tblW w:w="284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</w:tblGrid>
      <w:tr w:rsidR="005D0802" w:rsidRPr="005D0802" w14:paraId="57C911C5" w14:textId="77777777" w:rsidTr="005D0802">
        <w:trPr>
          <w:trHeight w:val="330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9EA083" w14:textId="77777777" w:rsidR="005D0802" w:rsidRPr="005D0802" w:rsidRDefault="005D0802" w:rsidP="005D08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Ulice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E80A1B8" w14:textId="77777777" w:rsidR="005D0802" w:rsidRPr="005D0802" w:rsidRDefault="005D0802" w:rsidP="005D080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č.p.</w:t>
            </w:r>
          </w:p>
        </w:tc>
      </w:tr>
      <w:tr w:rsidR="005D0802" w:rsidRPr="005D0802" w14:paraId="13EFF448" w14:textId="77777777" w:rsidTr="005D0802">
        <w:trPr>
          <w:trHeight w:val="33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7BB8B35" w14:textId="77777777" w:rsidR="005D0802" w:rsidRPr="005D0802" w:rsidRDefault="005D0802" w:rsidP="005D08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Soudní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0D84586" w14:textId="77777777" w:rsidR="005D0802" w:rsidRPr="005D0802" w:rsidRDefault="005D0802" w:rsidP="005D08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color w:val="000000"/>
                <w:kern w:val="0"/>
                <w:lang w:eastAsia="cs-CZ"/>
              </w:rPr>
              <w:t>2107</w:t>
            </w:r>
          </w:p>
        </w:tc>
      </w:tr>
    </w:tbl>
    <w:p w14:paraId="777B3662" w14:textId="77777777" w:rsidR="005D0802" w:rsidRDefault="005D0802" w:rsidP="00903DD9"/>
    <w:tbl>
      <w:tblPr>
        <w:tblW w:w="284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</w:tblGrid>
      <w:tr w:rsidR="005D0802" w:rsidRPr="005D0802" w14:paraId="3FF71BCD" w14:textId="77777777" w:rsidTr="005D0802">
        <w:trPr>
          <w:trHeight w:val="330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E251B3" w14:textId="77777777" w:rsidR="005D0802" w:rsidRPr="005D0802" w:rsidRDefault="005D0802" w:rsidP="005D08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Ulice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16522DC" w14:textId="77777777" w:rsidR="005D0802" w:rsidRPr="005D0802" w:rsidRDefault="005D0802" w:rsidP="005D080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č.p.</w:t>
            </w:r>
          </w:p>
        </w:tc>
      </w:tr>
      <w:tr w:rsidR="005D0802" w:rsidRPr="005D0802" w14:paraId="276BB339" w14:textId="77777777" w:rsidTr="005D0802">
        <w:trPr>
          <w:trHeight w:val="315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26510" w14:textId="77777777" w:rsidR="005D0802" w:rsidRPr="005D0802" w:rsidRDefault="005D0802" w:rsidP="005D08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Hradební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1BC545" w14:textId="77777777" w:rsidR="005D0802" w:rsidRPr="005D0802" w:rsidRDefault="005D0802" w:rsidP="005D08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color w:val="000000"/>
                <w:kern w:val="0"/>
                <w:lang w:eastAsia="cs-CZ"/>
              </w:rPr>
              <w:t>79</w:t>
            </w:r>
          </w:p>
        </w:tc>
      </w:tr>
      <w:tr w:rsidR="005D0802" w:rsidRPr="005D0802" w14:paraId="768FDD63" w14:textId="77777777" w:rsidTr="005D0802">
        <w:trPr>
          <w:trHeight w:val="300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74C4C" w14:textId="77777777" w:rsidR="005D0802" w:rsidRPr="005D0802" w:rsidRDefault="005D0802" w:rsidP="005D08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C70176" w14:textId="77777777" w:rsidR="005D0802" w:rsidRPr="005D0802" w:rsidRDefault="005D0802" w:rsidP="005D08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color w:val="000000"/>
                <w:kern w:val="0"/>
                <w:lang w:eastAsia="cs-CZ"/>
              </w:rPr>
              <w:t>80</w:t>
            </w:r>
          </w:p>
        </w:tc>
      </w:tr>
      <w:tr w:rsidR="005D0802" w:rsidRPr="005D0802" w14:paraId="748D397F" w14:textId="77777777" w:rsidTr="005D0802">
        <w:trPr>
          <w:trHeight w:val="315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D10C9" w14:textId="77777777" w:rsidR="005D0802" w:rsidRPr="005D0802" w:rsidRDefault="005D0802" w:rsidP="005D08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E99F33" w14:textId="77777777" w:rsidR="005D0802" w:rsidRPr="005D0802" w:rsidRDefault="005D0802" w:rsidP="005D08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color w:val="000000"/>
                <w:kern w:val="0"/>
                <w:lang w:eastAsia="cs-CZ"/>
              </w:rPr>
              <w:t>90</w:t>
            </w:r>
          </w:p>
        </w:tc>
      </w:tr>
      <w:tr w:rsidR="005D0802" w:rsidRPr="005D0802" w14:paraId="6630ED04" w14:textId="77777777" w:rsidTr="005D0802">
        <w:trPr>
          <w:trHeight w:val="315"/>
        </w:trPr>
        <w:tc>
          <w:tcPr>
            <w:tcW w:w="1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3B266" w14:textId="77777777" w:rsidR="005D0802" w:rsidRPr="005D0802" w:rsidRDefault="005D0802" w:rsidP="005D08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3FD73D" w14:textId="77777777" w:rsidR="005D0802" w:rsidRPr="005D0802" w:rsidRDefault="005D0802" w:rsidP="005D08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color w:val="000000"/>
                <w:kern w:val="0"/>
                <w:lang w:eastAsia="cs-CZ"/>
              </w:rPr>
              <w:t>580</w:t>
            </w:r>
          </w:p>
        </w:tc>
      </w:tr>
      <w:tr w:rsidR="005D0802" w:rsidRPr="005D0802" w14:paraId="3F2149F3" w14:textId="77777777" w:rsidTr="005D0802">
        <w:trPr>
          <w:trHeight w:val="315"/>
        </w:trPr>
        <w:tc>
          <w:tcPr>
            <w:tcW w:w="1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19296" w14:textId="77777777" w:rsidR="005D0802" w:rsidRPr="005D0802" w:rsidRDefault="005D0802" w:rsidP="005D08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61770F" w14:textId="77777777" w:rsidR="005D0802" w:rsidRPr="005D0802" w:rsidRDefault="005D0802" w:rsidP="005D08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5D0802">
              <w:rPr>
                <w:rFonts w:eastAsia="Times New Roman" w:cs="Calibri"/>
                <w:color w:val="000000"/>
                <w:kern w:val="0"/>
                <w:lang w:eastAsia="cs-CZ"/>
              </w:rPr>
              <w:t>2349</w:t>
            </w:r>
          </w:p>
        </w:tc>
      </w:tr>
    </w:tbl>
    <w:p w14:paraId="7B1EBE66" w14:textId="77777777" w:rsidR="005D0802" w:rsidRPr="00903DD9" w:rsidRDefault="005D0802" w:rsidP="00903DD9"/>
    <w:sectPr w:rsidR="005D0802" w:rsidRPr="00903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1E6"/>
    <w:multiLevelType w:val="hybridMultilevel"/>
    <w:tmpl w:val="785E4C3C"/>
    <w:lvl w:ilvl="0" w:tplc="AAA02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8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D0"/>
    <w:rsid w:val="0005188F"/>
    <w:rsid w:val="000E1F2D"/>
    <w:rsid w:val="00563008"/>
    <w:rsid w:val="005A7CA9"/>
    <w:rsid w:val="005B60C5"/>
    <w:rsid w:val="005D0802"/>
    <w:rsid w:val="00676A4A"/>
    <w:rsid w:val="0071349D"/>
    <w:rsid w:val="00744C10"/>
    <w:rsid w:val="00842D5B"/>
    <w:rsid w:val="008D5603"/>
    <w:rsid w:val="008E0C01"/>
    <w:rsid w:val="00903DD9"/>
    <w:rsid w:val="00A158B5"/>
    <w:rsid w:val="00A530C3"/>
    <w:rsid w:val="00A74A8B"/>
    <w:rsid w:val="00AF1620"/>
    <w:rsid w:val="00B81024"/>
    <w:rsid w:val="00E11094"/>
    <w:rsid w:val="00E4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1E5C"/>
  <w15:chartTrackingRefBased/>
  <w15:docId w15:val="{4DA0E496-22F2-444F-BE6A-EE2D5C4B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419D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19D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19D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9D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19D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9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9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9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9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19D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419D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419D0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419D0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419D0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419D0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419D0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419D0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419D0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419D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419D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19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419D0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19D0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419D0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419D0"/>
    <w:pPr>
      <w:ind w:left="720"/>
      <w:contextualSpacing/>
    </w:pPr>
  </w:style>
  <w:style w:type="character" w:styleId="Zdraznnintenzivn">
    <w:name w:val="Intense Emphasis"/>
    <w:uiPriority w:val="21"/>
    <w:qFormat/>
    <w:rsid w:val="00E419D0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19D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E419D0"/>
    <w:rPr>
      <w:i/>
      <w:iCs/>
      <w:color w:val="2F5496"/>
    </w:rPr>
  </w:style>
  <w:style w:type="character" w:styleId="Odkazintenzivn">
    <w:name w:val="Intense Reference"/>
    <w:uiPriority w:val="32"/>
    <w:qFormat/>
    <w:rsid w:val="00E419D0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dcterms:created xsi:type="dcterms:W3CDTF">2025-12-16T13:31:00Z</dcterms:created>
  <dcterms:modified xsi:type="dcterms:W3CDTF">2025-12-16T13:31:00Z</dcterms:modified>
</cp:coreProperties>
</file>