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49443" w14:textId="77777777" w:rsidR="0048342B" w:rsidRDefault="006F122F">
      <w:pPr>
        <w:pStyle w:val="Nzev"/>
      </w:pPr>
      <w:r>
        <w:t>Obec Vrbátky</w:t>
      </w:r>
      <w:r>
        <w:br/>
        <w:t>Zastupitelstvo obce Vrbátky</w:t>
      </w:r>
    </w:p>
    <w:p w14:paraId="09589A3F" w14:textId="77777777" w:rsidR="0048342B" w:rsidRDefault="006F122F">
      <w:pPr>
        <w:pStyle w:val="Nadpis1"/>
      </w:pPr>
      <w:r>
        <w:t>Obecně závazná vyhláška obce Vrbátky</w:t>
      </w:r>
      <w:r>
        <w:br/>
        <w:t>o místním poplatku za obecní systém odpadového hospodářství</w:t>
      </w:r>
    </w:p>
    <w:p w14:paraId="27221670" w14:textId="5AE960FC" w:rsidR="0048342B" w:rsidRDefault="006F122F">
      <w:pPr>
        <w:pStyle w:val="UvodniVeta"/>
      </w:pPr>
      <w:r>
        <w:t xml:space="preserve">Zastupitelstvo obce Vrbátky se na svém zasedání dne </w:t>
      </w:r>
      <w:r w:rsidRPr="003F451C">
        <w:t xml:space="preserve">15. prosince 2025 </w:t>
      </w:r>
      <w:r w:rsidR="000B46FE" w:rsidRPr="003F451C">
        <w:t xml:space="preserve">usnesením č. 21-06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1C39F53" w14:textId="77777777" w:rsidR="0048342B" w:rsidRDefault="006F122F">
      <w:pPr>
        <w:pStyle w:val="Nadpis2"/>
      </w:pPr>
      <w:r>
        <w:t>Čl. 1</w:t>
      </w:r>
      <w:bookmarkStart w:id="0" w:name="_GoBack"/>
      <w:bookmarkEnd w:id="0"/>
      <w:r>
        <w:br/>
        <w:t>Úvodní ustanovení</w:t>
      </w:r>
    </w:p>
    <w:p w14:paraId="28C42EC9" w14:textId="77777777" w:rsidR="0048342B" w:rsidRDefault="006F122F">
      <w:pPr>
        <w:pStyle w:val="Odstavec"/>
        <w:numPr>
          <w:ilvl w:val="0"/>
          <w:numId w:val="1"/>
        </w:numPr>
      </w:pPr>
      <w:r>
        <w:t>Obec Vrbátky touto vyhláškou zavádí místní poplatek za obecní systém odpadového hospodářství (dále jen „poplatek“).</w:t>
      </w:r>
    </w:p>
    <w:p w14:paraId="0943A39F" w14:textId="77777777" w:rsidR="0048342B" w:rsidRDefault="006F122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E8D2FF" w14:textId="77777777" w:rsidR="0048342B" w:rsidRDefault="006F122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8F33802" w14:textId="77777777" w:rsidR="0048342B" w:rsidRDefault="006F122F">
      <w:pPr>
        <w:pStyle w:val="Nadpis2"/>
      </w:pPr>
      <w:r>
        <w:t>Čl. 2</w:t>
      </w:r>
      <w:r>
        <w:br/>
        <w:t>Poplatník</w:t>
      </w:r>
    </w:p>
    <w:p w14:paraId="65B8877B" w14:textId="77777777" w:rsidR="0048342B" w:rsidRDefault="006F122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33279F5" w14:textId="77777777" w:rsidR="0048342B" w:rsidRDefault="006F122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27DAB01" w14:textId="77777777" w:rsidR="0048342B" w:rsidRDefault="006F122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A164112" w14:textId="77777777" w:rsidR="0048342B" w:rsidRDefault="006F122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2CB252F" w14:textId="77777777" w:rsidR="0048342B" w:rsidRDefault="006F122F">
      <w:pPr>
        <w:pStyle w:val="Nadpis2"/>
      </w:pPr>
      <w:r>
        <w:t>Čl. 3</w:t>
      </w:r>
      <w:r>
        <w:br/>
        <w:t>Ohlašovací povinnost</w:t>
      </w:r>
    </w:p>
    <w:p w14:paraId="665E4726" w14:textId="77777777" w:rsidR="0048342B" w:rsidRDefault="006F122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DC7D28" w14:textId="77777777" w:rsidR="0048342B" w:rsidRDefault="006F122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ABA4724" w14:textId="77777777" w:rsidR="0048342B" w:rsidRDefault="006F122F">
      <w:pPr>
        <w:pStyle w:val="Nadpis2"/>
      </w:pPr>
      <w:r>
        <w:t>Čl. 4</w:t>
      </w:r>
      <w:r>
        <w:br/>
        <w:t>Sazba poplatku</w:t>
      </w:r>
    </w:p>
    <w:p w14:paraId="4748013A" w14:textId="77777777" w:rsidR="0048342B" w:rsidRDefault="006F122F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3063DD0C" w14:textId="77777777" w:rsidR="0048342B" w:rsidRDefault="006F122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223DA13" w14:textId="77777777" w:rsidR="0048342B" w:rsidRDefault="006F122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471ADAC" w14:textId="77777777" w:rsidR="0048342B" w:rsidRDefault="006F122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205DC2" w14:textId="77777777" w:rsidR="0048342B" w:rsidRDefault="006F122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CB97D6B" w14:textId="77777777" w:rsidR="0048342B" w:rsidRDefault="006F122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30D5693" w14:textId="77777777" w:rsidR="0048342B" w:rsidRDefault="006F122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1BF2409" w14:textId="77777777" w:rsidR="0048342B" w:rsidRDefault="006F122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CD656EB" w14:textId="77777777" w:rsidR="0048342B" w:rsidRDefault="006F122F">
      <w:pPr>
        <w:pStyle w:val="Nadpis2"/>
      </w:pPr>
      <w:r>
        <w:t>Čl. 5</w:t>
      </w:r>
      <w:r>
        <w:br/>
        <w:t>Splatnost poplatku</w:t>
      </w:r>
    </w:p>
    <w:p w14:paraId="25D1538F" w14:textId="77777777" w:rsidR="0048342B" w:rsidRDefault="006F122F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A7F54C9" w14:textId="77777777" w:rsidR="0048342B" w:rsidRDefault="006F122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1E499EF" w14:textId="77777777" w:rsidR="0048342B" w:rsidRDefault="006F122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9F2236B" w14:textId="77777777" w:rsidR="0048342B" w:rsidRDefault="006F122F">
      <w:pPr>
        <w:pStyle w:val="Nadpis2"/>
      </w:pPr>
      <w:r>
        <w:t>Čl. 6</w:t>
      </w:r>
      <w:r>
        <w:br/>
        <w:t xml:space="preserve"> Osvobození a úlevy</w:t>
      </w:r>
    </w:p>
    <w:p w14:paraId="49457F2F" w14:textId="77777777" w:rsidR="0048342B" w:rsidRDefault="006F122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A2D1A93" w14:textId="77777777" w:rsidR="0048342B" w:rsidRDefault="006F122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F612D79" w14:textId="77777777" w:rsidR="0048342B" w:rsidRDefault="006F122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E1A8460" w14:textId="77777777" w:rsidR="0048342B" w:rsidRDefault="006F122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A5535CF" w14:textId="77777777" w:rsidR="0048342B" w:rsidRDefault="006F122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1FE255B" w14:textId="77777777" w:rsidR="0048342B" w:rsidRDefault="006F122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DEC081F" w14:textId="77777777" w:rsidR="0048342B" w:rsidRDefault="006F122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30074F7" w14:textId="3CAFE7B7" w:rsidR="0048342B" w:rsidRDefault="006F122F">
      <w:pPr>
        <w:pStyle w:val="Odstavec"/>
        <w:numPr>
          <w:ilvl w:val="1"/>
          <w:numId w:val="1"/>
        </w:numPr>
      </w:pPr>
      <w:r>
        <w:t>pobývá po celý příslušný kalendářní rok mimo území České republiky (např. za účelem studia, zaměstnání nebo má v zahraničí pobyt),</w:t>
      </w:r>
    </w:p>
    <w:p w14:paraId="1393EA32" w14:textId="77777777" w:rsidR="0048342B" w:rsidRDefault="006F122F">
      <w:pPr>
        <w:pStyle w:val="Odstavec"/>
        <w:numPr>
          <w:ilvl w:val="1"/>
          <w:numId w:val="1"/>
        </w:numPr>
      </w:pPr>
      <w:r>
        <w:t>má trvalý pobyt v sídle ohlašovny obecního úřadu na adrese Vrbátky 41, a u které není známo místo jejího skutečného pobytu,</w:t>
      </w:r>
    </w:p>
    <w:p w14:paraId="2C8C3810" w14:textId="77777777" w:rsidR="0048342B" w:rsidRDefault="006F122F">
      <w:pPr>
        <w:pStyle w:val="Odstavec"/>
        <w:numPr>
          <w:ilvl w:val="1"/>
          <w:numId w:val="1"/>
        </w:numPr>
      </w:pPr>
      <w:r>
        <w:t>má v příslušném kalendářním roce méně než 1 rok věku.</w:t>
      </w:r>
    </w:p>
    <w:p w14:paraId="1A4F849F" w14:textId="77777777" w:rsidR="0048342B" w:rsidRDefault="006F122F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79F942F" w14:textId="77777777" w:rsidR="0048342B" w:rsidRDefault="006F122F">
      <w:pPr>
        <w:pStyle w:val="Odstavec"/>
        <w:numPr>
          <w:ilvl w:val="1"/>
          <w:numId w:val="1"/>
        </w:numPr>
      </w:pPr>
      <w:r>
        <w:t>v příslušném kalendářním roce dovrší 80 a více let věku, ve výši 50 %,</w:t>
      </w:r>
    </w:p>
    <w:p w14:paraId="4004D9C4" w14:textId="4625F3E3" w:rsidR="0048342B" w:rsidRDefault="000B46FE">
      <w:pPr>
        <w:pStyle w:val="Odstavec"/>
        <w:numPr>
          <w:ilvl w:val="1"/>
          <w:numId w:val="1"/>
        </w:numPr>
      </w:pPr>
      <w:r>
        <w:t>je nejméně 6 měsíců v příslušném kalendářním roce ubytována mimo obec z důvodu studia, ve výši 50 %.</w:t>
      </w:r>
    </w:p>
    <w:p w14:paraId="15231670" w14:textId="77777777" w:rsidR="0048342B" w:rsidRDefault="006F122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7E207F2E" w14:textId="77777777" w:rsidR="0048342B" w:rsidRDefault="006F122F">
      <w:pPr>
        <w:pStyle w:val="Nadpis2"/>
      </w:pPr>
      <w:r>
        <w:t>Čl. 7</w:t>
      </w:r>
      <w:r>
        <w:br/>
        <w:t>Přechodné a zrušovací ustanovení</w:t>
      </w:r>
    </w:p>
    <w:p w14:paraId="3FBC0644" w14:textId="77777777" w:rsidR="0048342B" w:rsidRDefault="006F122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B49309A" w14:textId="77777777" w:rsidR="0048342B" w:rsidRDefault="006F122F">
      <w:pPr>
        <w:pStyle w:val="Odstavec"/>
        <w:numPr>
          <w:ilvl w:val="0"/>
          <w:numId w:val="1"/>
        </w:numPr>
      </w:pPr>
      <w:r>
        <w:t>Zrušuje se obecně závazná vyhláška č. 2/2024, o místním poplatku za obecní systém odpadového hospodářství, ze dne 31. ledna 2024.</w:t>
      </w:r>
    </w:p>
    <w:p w14:paraId="31DA4BE1" w14:textId="77777777" w:rsidR="0048342B" w:rsidRDefault="006F122F">
      <w:pPr>
        <w:pStyle w:val="Nadpis2"/>
      </w:pPr>
      <w:r>
        <w:t>Čl. 8</w:t>
      </w:r>
      <w:r>
        <w:br/>
        <w:t>Účinnost</w:t>
      </w:r>
    </w:p>
    <w:p w14:paraId="1E9DB89A" w14:textId="77777777" w:rsidR="0048342B" w:rsidRDefault="006F122F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8342B" w14:paraId="74CDAD9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FB8D3" w14:textId="06C8527C" w:rsidR="0048342B" w:rsidRDefault="006F122F">
            <w:pPr>
              <w:pStyle w:val="PodpisovePole"/>
            </w:pPr>
            <w:r>
              <w:t>Ing. Petr Kvapil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223811" w14:textId="64A86410" w:rsidR="0048342B" w:rsidRDefault="006F122F">
            <w:pPr>
              <w:pStyle w:val="PodpisovePole"/>
            </w:pPr>
            <w:r>
              <w:t>Hana Kulhajová v. r.</w:t>
            </w:r>
            <w:r>
              <w:br/>
              <w:t xml:space="preserve"> starostka</w:t>
            </w:r>
          </w:p>
        </w:tc>
      </w:tr>
      <w:tr w:rsidR="0048342B" w14:paraId="55AB552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89ED73" w14:textId="77777777" w:rsidR="0048342B" w:rsidRDefault="0048342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71C08" w14:textId="77777777" w:rsidR="0048342B" w:rsidRDefault="0048342B">
            <w:pPr>
              <w:pStyle w:val="PodpisovePole"/>
            </w:pPr>
          </w:p>
        </w:tc>
      </w:tr>
    </w:tbl>
    <w:p w14:paraId="28EE3832" w14:textId="77777777" w:rsidR="00F54552" w:rsidRDefault="00F54552"/>
    <w:sectPr w:rsidR="00F5455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949CF" w14:textId="77777777" w:rsidR="00FC0E81" w:rsidRDefault="00FC0E81">
      <w:r>
        <w:separator/>
      </w:r>
    </w:p>
  </w:endnote>
  <w:endnote w:type="continuationSeparator" w:id="0">
    <w:p w14:paraId="193C3661" w14:textId="77777777" w:rsidR="00FC0E81" w:rsidRDefault="00F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84330" w14:textId="77777777" w:rsidR="00FC0E81" w:rsidRDefault="00FC0E81">
      <w:r>
        <w:rPr>
          <w:color w:val="000000"/>
        </w:rPr>
        <w:separator/>
      </w:r>
    </w:p>
  </w:footnote>
  <w:footnote w:type="continuationSeparator" w:id="0">
    <w:p w14:paraId="007AB001" w14:textId="77777777" w:rsidR="00FC0E81" w:rsidRDefault="00FC0E81">
      <w:r>
        <w:continuationSeparator/>
      </w:r>
    </w:p>
  </w:footnote>
  <w:footnote w:id="1">
    <w:p w14:paraId="3E2B1695" w14:textId="3C322A63" w:rsidR="00ED58BB" w:rsidRDefault="006F122F" w:rsidP="00257F34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3882FD39" w14:textId="6B90FC71" w:rsidR="00ED58BB" w:rsidRDefault="006F122F" w:rsidP="00257F34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758BE397" w14:textId="34316B25" w:rsidR="00ED58BB" w:rsidRDefault="006F122F" w:rsidP="00257F34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2BBDD261" w14:textId="66E83A17" w:rsidR="00ED58BB" w:rsidRDefault="006F122F" w:rsidP="00257F3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A817B36" w14:textId="7609616A" w:rsidR="00ED58BB" w:rsidRDefault="006F122F" w:rsidP="00257F34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497CDFBD" w14:textId="60EB1046" w:rsidR="00ED58BB" w:rsidRDefault="006F122F" w:rsidP="00257F3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58094D2A" w14:textId="34DC3582" w:rsidR="00ED58BB" w:rsidRDefault="006F122F" w:rsidP="00257F34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3BFF3058" w14:textId="7EFD7B2A" w:rsidR="00ED58BB" w:rsidRDefault="006F122F" w:rsidP="00257F34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2342462F" w14:textId="5D6AEA46" w:rsidR="00ED58BB" w:rsidRDefault="006F122F" w:rsidP="00257F34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37BA1D91" w14:textId="69AA6E8C" w:rsidR="00ED58BB" w:rsidRDefault="006F122F" w:rsidP="00257F34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7A0D0DED" w14:textId="77777777" w:rsidR="0048342B" w:rsidRDefault="006F122F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1DC3D86" w14:textId="77777777" w:rsidR="00ED58BB" w:rsidRDefault="00ED58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E7058"/>
    <w:multiLevelType w:val="multilevel"/>
    <w:tmpl w:val="464A06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2B"/>
    <w:rsid w:val="000B46FE"/>
    <w:rsid w:val="000D1829"/>
    <w:rsid w:val="00257F34"/>
    <w:rsid w:val="003F451C"/>
    <w:rsid w:val="0048342B"/>
    <w:rsid w:val="005C7932"/>
    <w:rsid w:val="006F122F"/>
    <w:rsid w:val="00953614"/>
    <w:rsid w:val="00C304C5"/>
    <w:rsid w:val="00E123BC"/>
    <w:rsid w:val="00ED58BB"/>
    <w:rsid w:val="00F54552"/>
    <w:rsid w:val="00FC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5A7E"/>
  <w15:docId w15:val="{B78A0165-B462-4F46-A1AD-DEA54A52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Obec Vrbátky</cp:lastModifiedBy>
  <cp:revision>3</cp:revision>
  <cp:lastPrinted>2025-12-18T07:19:00Z</cp:lastPrinted>
  <dcterms:created xsi:type="dcterms:W3CDTF">2025-12-17T15:40:00Z</dcterms:created>
  <dcterms:modified xsi:type="dcterms:W3CDTF">2025-12-18T07:19:00Z</dcterms:modified>
</cp:coreProperties>
</file>