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207E" w14:textId="54982343" w:rsidR="005836D5" w:rsidRPr="00D0105C" w:rsidRDefault="005836D5" w:rsidP="00C8510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09F06488" w14:textId="77777777" w:rsidR="005836D5" w:rsidRPr="00D0105C" w:rsidRDefault="005836D5" w:rsidP="005836D5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4D7851" w14:textId="77777777" w:rsidR="005836D5" w:rsidRPr="00D0105C" w:rsidRDefault="005836D5" w:rsidP="005836D5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50D9D22" w14:textId="77777777" w:rsidR="005836D5" w:rsidRPr="008B2D4E" w:rsidRDefault="005836D5" w:rsidP="005836D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B2D4E">
        <w:rPr>
          <w:rFonts w:ascii="Arial" w:hAnsi="Arial" w:cs="Arial"/>
          <w:b/>
          <w:bCs/>
          <w:sz w:val="22"/>
          <w:szCs w:val="22"/>
          <w:u w:val="single"/>
        </w:rPr>
        <w:t>společné jednotky požární ochrany</w:t>
      </w:r>
    </w:p>
    <w:p w14:paraId="3651F5CC" w14:textId="77777777" w:rsidR="005836D5" w:rsidRPr="00D0105C" w:rsidRDefault="005836D5" w:rsidP="005836D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5836D5" w:rsidRPr="00D0105C" w14:paraId="2CFC7852" w14:textId="77777777" w:rsidTr="001F6B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F61CA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72B38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1DCF5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69199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5836D5" w:rsidRPr="00077ACA" w14:paraId="19070E04" w14:textId="77777777" w:rsidTr="001F6B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09E2E" w14:textId="77777777" w:rsidR="005836D5" w:rsidRPr="008B2D4E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>JSDH Kolešov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133FC" w14:textId="77777777" w:rsidR="005836D5" w:rsidRPr="008B2D4E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D4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42C55" w14:textId="77777777" w:rsidR="005836D5" w:rsidRPr="00077ACA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ACA">
              <w:rPr>
                <w:rFonts w:ascii="Arial" w:hAnsi="Arial" w:cs="Arial"/>
                <w:sz w:val="22"/>
                <w:szCs w:val="22"/>
              </w:rPr>
              <w:t xml:space="preserve">1x </w:t>
            </w:r>
            <w:r>
              <w:rPr>
                <w:rFonts w:ascii="Arial" w:hAnsi="Arial" w:cs="Arial"/>
                <w:sz w:val="22"/>
                <w:szCs w:val="22"/>
              </w:rPr>
              <w:t>CAS</w:t>
            </w:r>
            <w:r w:rsidRPr="00077ACA">
              <w:rPr>
                <w:rFonts w:ascii="Arial" w:hAnsi="Arial" w:cs="Arial"/>
                <w:sz w:val="22"/>
                <w:szCs w:val="22"/>
              </w:rPr>
              <w:t xml:space="preserve">, 4xdýchací technika, 1xdopravní automobil </w:t>
            </w:r>
            <w:r>
              <w:rPr>
                <w:rFonts w:ascii="Arial" w:hAnsi="Arial" w:cs="Arial"/>
                <w:sz w:val="22"/>
                <w:szCs w:val="22"/>
              </w:rPr>
              <w:t>DUCATO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56DEE" w14:textId="77777777" w:rsidR="005836D5" w:rsidRPr="00077ACA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AC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836D5" w:rsidRPr="00D0105C" w14:paraId="65CB5541" w14:textId="77777777" w:rsidTr="001F6B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17F07" w14:textId="77777777" w:rsidR="005836D5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6305A3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C0CBE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1964A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F5061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6D5" w:rsidRPr="00D0105C" w14:paraId="4955A798" w14:textId="77777777" w:rsidTr="001F6B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28B69" w14:textId="77777777" w:rsidR="005836D5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FB0B18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56A4A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B792B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429D5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6D5" w:rsidRPr="00D0105C" w14:paraId="315882B7" w14:textId="77777777" w:rsidTr="001F6B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5C8A" w14:textId="77777777" w:rsidR="005836D5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EA10AC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E57C0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91C3F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D58E8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6D5" w:rsidRPr="00D0105C" w14:paraId="238F7945" w14:textId="77777777" w:rsidTr="001F6B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B766E" w14:textId="77777777" w:rsidR="005836D5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1B2C89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83DB0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37271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A02F0" w14:textId="77777777" w:rsidR="005836D5" w:rsidRPr="00D0105C" w:rsidRDefault="005836D5" w:rsidP="001F6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C1BDD" w14:textId="77777777" w:rsidR="005836D5" w:rsidRPr="00D0105C" w:rsidRDefault="005836D5" w:rsidP="005836D5">
      <w:pPr>
        <w:rPr>
          <w:rFonts w:ascii="Arial" w:hAnsi="Arial" w:cs="Arial"/>
          <w:sz w:val="22"/>
          <w:szCs w:val="22"/>
        </w:rPr>
      </w:pPr>
    </w:p>
    <w:p w14:paraId="0135D849" w14:textId="77777777" w:rsidR="005836D5" w:rsidRPr="00D0105C" w:rsidRDefault="005836D5" w:rsidP="005836D5">
      <w:pPr>
        <w:rPr>
          <w:rFonts w:ascii="Arial" w:hAnsi="Arial" w:cs="Arial"/>
          <w:sz w:val="22"/>
          <w:szCs w:val="22"/>
        </w:rPr>
      </w:pPr>
    </w:p>
    <w:p w14:paraId="09B72AAF" w14:textId="77777777" w:rsidR="005836D5" w:rsidRDefault="005836D5" w:rsidP="005836D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2ED3DF6" w14:textId="77777777" w:rsidR="005836D5" w:rsidRDefault="005836D5" w:rsidP="005836D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26EE928" w14:textId="77777777" w:rsidR="005836D5" w:rsidRDefault="005836D5" w:rsidP="005836D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4FBB8F1A" w14:textId="77777777" w:rsidR="00DA374F" w:rsidRDefault="00DA374F"/>
    <w:sectPr w:rsidR="00DA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D5"/>
    <w:rsid w:val="000F2F7A"/>
    <w:rsid w:val="005836D5"/>
    <w:rsid w:val="00875A1B"/>
    <w:rsid w:val="00C8510B"/>
    <w:rsid w:val="00DA374F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6D3D"/>
  <w15:chartTrackingRefBased/>
  <w15:docId w15:val="{2465352C-3E8A-4F25-A5B6-59843C04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6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36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36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36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36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36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36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36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36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36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3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36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36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36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36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36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36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3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8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36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83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36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836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36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836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36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36D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5836D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5836D5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403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Hořovičky</dc:creator>
  <cp:keywords/>
  <dc:description/>
  <cp:lastModifiedBy>Obec Hořovičky</cp:lastModifiedBy>
  <cp:revision>2</cp:revision>
  <dcterms:created xsi:type="dcterms:W3CDTF">2025-12-11T06:30:00Z</dcterms:created>
  <dcterms:modified xsi:type="dcterms:W3CDTF">2025-12-11T06:32:00Z</dcterms:modified>
</cp:coreProperties>
</file>