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C4FC8" w14:textId="4C277577" w:rsidR="00216B9F" w:rsidRPr="00D0105C" w:rsidRDefault="00216B9F" w:rsidP="00216B9F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3F0D881E" w14:textId="77777777" w:rsidR="00216B9F" w:rsidRPr="00D0105C" w:rsidRDefault="00216B9F" w:rsidP="00216B9F">
      <w:pPr>
        <w:rPr>
          <w:rFonts w:ascii="Arial" w:hAnsi="Arial" w:cs="Arial"/>
          <w:sz w:val="22"/>
          <w:szCs w:val="22"/>
        </w:rPr>
      </w:pPr>
    </w:p>
    <w:p w14:paraId="052BC649" w14:textId="77777777" w:rsidR="00216B9F" w:rsidRPr="00D0105C" w:rsidRDefault="00216B9F" w:rsidP="00216B9F">
      <w:pPr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7B629AC2" w14:textId="77777777" w:rsidR="00216B9F" w:rsidRPr="00D0105C" w:rsidRDefault="00216B9F" w:rsidP="00216B9F">
      <w:pPr>
        <w:rPr>
          <w:rFonts w:ascii="Arial" w:hAnsi="Arial" w:cs="Arial"/>
          <w:sz w:val="22"/>
          <w:szCs w:val="22"/>
        </w:rPr>
      </w:pPr>
    </w:p>
    <w:p w14:paraId="10D8062E" w14:textId="77777777" w:rsidR="00216B9F" w:rsidRPr="00D0105C" w:rsidRDefault="00216B9F" w:rsidP="00216B9F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16B9F" w:rsidRPr="00D0105C" w14:paraId="5124233C" w14:textId="77777777" w:rsidTr="001F6B8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71D65F" w14:textId="77777777" w:rsidR="00216B9F" w:rsidRPr="00D0105C" w:rsidRDefault="00216B9F" w:rsidP="001F6B8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39D52E" w14:textId="77777777" w:rsidR="00216B9F" w:rsidRPr="00D0105C" w:rsidRDefault="00216B9F" w:rsidP="001F6B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B3F0F2" w14:textId="77777777" w:rsidR="00216B9F" w:rsidRPr="00D0105C" w:rsidRDefault="00216B9F" w:rsidP="001F6B8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2F4657" w14:textId="77777777" w:rsidR="00216B9F" w:rsidRPr="00D0105C" w:rsidRDefault="00216B9F" w:rsidP="001F6B8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AA2397" w14:textId="77777777" w:rsidR="00216B9F" w:rsidRPr="00D0105C" w:rsidRDefault="00216B9F" w:rsidP="001F6B86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16B9F" w:rsidRPr="009B7FAE" w14:paraId="5F91A4D1" w14:textId="77777777" w:rsidTr="001F6B8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68844B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A826BC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Hořovičky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E2CCF2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m</w:t>
            </w:r>
            <w:r w:rsidRPr="009B7FAE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9B7FAE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DD20CE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403DD9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16B9F" w:rsidRPr="009B7FAE" w14:paraId="47080E6C" w14:textId="77777777" w:rsidTr="001F6B8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6CD0D9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94F663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BD20FC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A7487A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943D7E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216B9F" w:rsidRPr="009B7FAE" w14:paraId="64D06E8F" w14:textId="77777777" w:rsidTr="001F6B8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1E249F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6FA400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F395B3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C2DE0D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CD7364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6B9F" w:rsidRPr="009B7FAE" w14:paraId="58F228E7" w14:textId="77777777" w:rsidTr="001F6B8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2E5CBD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A8761C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C7D388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0AED8F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486908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6B9F" w:rsidRPr="009B7FAE" w14:paraId="511C5574" w14:textId="77777777" w:rsidTr="001F6B8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180D51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C3CFBD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 xml:space="preserve">nádrž </w:t>
            </w:r>
            <w:proofErr w:type="spellStart"/>
            <w:r w:rsidRPr="009B7FAE">
              <w:rPr>
                <w:rFonts w:ascii="Arial" w:hAnsi="Arial" w:cs="Arial"/>
                <w:sz w:val="22"/>
                <w:szCs w:val="22"/>
              </w:rPr>
              <w:t>Hokov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057468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m</w:t>
            </w:r>
            <w:r w:rsidRPr="009B7FAE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9B7FAE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Pr="009B7FAE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4F7F3E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 xml:space="preserve">Na hrázi 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D12F9D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16B9F" w:rsidRPr="00D0105C" w14:paraId="17632A88" w14:textId="77777777" w:rsidTr="001F6B8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071E8E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2C0F24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4DC4F2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897544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64AD90" w14:textId="77777777" w:rsidR="00216B9F" w:rsidRPr="00D0105C" w:rsidRDefault="00216B9F" w:rsidP="001F6B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16B9F" w:rsidRPr="00D0105C" w14:paraId="00A0F00E" w14:textId="77777777" w:rsidTr="001F6B8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63663E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563343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F969E7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60B794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6FA1DA" w14:textId="77777777" w:rsidR="00216B9F" w:rsidRPr="00D0105C" w:rsidRDefault="00216B9F" w:rsidP="001F6B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16B9F" w:rsidRPr="00D0105C" w14:paraId="607ACD60" w14:textId="77777777" w:rsidTr="001F6B8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2603FB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738530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C92894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267AB3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3E1A10" w14:textId="77777777" w:rsidR="00216B9F" w:rsidRPr="00D0105C" w:rsidRDefault="00216B9F" w:rsidP="001F6B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16B9F" w:rsidRPr="00D0105C" w14:paraId="0BE6CAB5" w14:textId="77777777" w:rsidTr="001F6B86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25B57D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B05F8A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nádrž Bukov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4E16E3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D0CF92" w14:textId="77777777" w:rsidR="00216B9F" w:rsidRPr="00D0105C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B7C3FF" w14:textId="77777777" w:rsidR="00216B9F" w:rsidRPr="00D0105C" w:rsidRDefault="00216B9F" w:rsidP="001F6B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216B9F" w:rsidRPr="00D0105C" w14:paraId="4CB487D9" w14:textId="77777777" w:rsidTr="001F6B86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FB36A8" w14:textId="77777777" w:rsidR="00216B9F" w:rsidRPr="00D0105C" w:rsidRDefault="00216B9F" w:rsidP="001F6B8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6C87A6" w14:textId="77777777" w:rsidR="00216B9F" w:rsidRPr="00D0105C" w:rsidRDefault="00216B9F" w:rsidP="001F6B8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9CC320" w14:textId="77777777" w:rsidR="00216B9F" w:rsidRPr="00D0105C" w:rsidRDefault="00216B9F" w:rsidP="001F6B8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F6519A" w14:textId="77777777" w:rsidR="00216B9F" w:rsidRPr="00D0105C" w:rsidRDefault="00216B9F" w:rsidP="001F6B8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A57CE1" w14:textId="77777777" w:rsidR="00216B9F" w:rsidRPr="00D0105C" w:rsidRDefault="00216B9F" w:rsidP="001F6B8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216B9F" w:rsidRPr="009B7FAE" w14:paraId="5E388340" w14:textId="77777777" w:rsidTr="001F6B86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CC6DF1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A295C8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 xml:space="preserve">Přirozené 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5914B1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nádrž Vrbice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7B87AB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107BE5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6DD2B0" w14:textId="77777777" w:rsidR="00216B9F" w:rsidRPr="009B7FAE" w:rsidRDefault="00216B9F" w:rsidP="001F6B86">
            <w:pPr>
              <w:rPr>
                <w:rFonts w:ascii="Arial" w:hAnsi="Arial" w:cs="Arial"/>
                <w:sz w:val="22"/>
                <w:szCs w:val="22"/>
              </w:rPr>
            </w:pPr>
            <w:r w:rsidRPr="009B7FAE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16B9F" w:rsidRPr="00D0105C" w14:paraId="773B5598" w14:textId="77777777" w:rsidTr="001F6B86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101BDF" w14:textId="77777777" w:rsidR="00216B9F" w:rsidRPr="00D0105C" w:rsidRDefault="00216B9F" w:rsidP="001F6B8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0A09E3" w14:textId="77777777" w:rsidR="00216B9F" w:rsidRPr="00D0105C" w:rsidRDefault="00216B9F" w:rsidP="001F6B8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2A1512" w14:textId="77777777" w:rsidR="00216B9F" w:rsidRPr="00D0105C" w:rsidRDefault="00216B9F" w:rsidP="001F6B8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771195" w14:textId="77777777" w:rsidR="00216B9F" w:rsidRPr="00D0105C" w:rsidRDefault="00216B9F" w:rsidP="001F6B8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EA43E4" w14:textId="77777777" w:rsidR="00216B9F" w:rsidRPr="00D0105C" w:rsidRDefault="00216B9F" w:rsidP="001F6B86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3A4FAB45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D6A4412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0C21D64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01EE374F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ACC8B19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0400F6CF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34091A93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5C4D35CB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9159606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C291F85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00AB2C21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1C89660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73DB70B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5A401F5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FEBC921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338FC883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E0C150B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0901D77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53C7293C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A85B5D2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69CF6A8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EAF5BCE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861C055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91C5631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7F23836B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075961C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0A0C7BEE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1BFAFF14" w14:textId="77777777" w:rsidR="00216B9F" w:rsidRDefault="00216B9F" w:rsidP="00216B9F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07185CCA" w14:textId="77777777" w:rsidR="00216B9F" w:rsidRPr="00D0105C" w:rsidRDefault="00216B9F" w:rsidP="00216B9F">
      <w:pPr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4CAC5F8A" w14:textId="77777777" w:rsidR="00216B9F" w:rsidRPr="00D0105C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BDA06C8" w14:textId="4F2904F5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48237B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728455F8" wp14:editId="23CB73DF">
            <wp:extent cx="5760720" cy="6417945"/>
            <wp:effectExtent l="0" t="0" r="0" b="1905"/>
            <wp:docPr id="58001570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CB5F" w14:textId="77777777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B80D581" w14:textId="77777777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88B6F1B" w14:textId="77777777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8325652" w14:textId="77777777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E2656C3" w14:textId="77777777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FDB61EA" w14:textId="77777777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E481724" w14:textId="77777777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EAC7E57" w14:textId="77777777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A77CDA3" w14:textId="77777777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118ADC6" w14:textId="4A609635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4C750F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59E3060D" wp14:editId="27217A61">
            <wp:extent cx="5760720" cy="4874895"/>
            <wp:effectExtent l="0" t="0" r="0" b="1905"/>
            <wp:docPr id="178066626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4A50" w14:textId="1ACAE459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4C750F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756BFD68" wp14:editId="478A2C1B">
            <wp:extent cx="5760720" cy="8816975"/>
            <wp:effectExtent l="0" t="0" r="0" b="3175"/>
            <wp:docPr id="99598300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2C08C" w14:textId="37853774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4C750F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4AE57312" wp14:editId="20D241C2">
            <wp:extent cx="5760720" cy="5141595"/>
            <wp:effectExtent l="0" t="0" r="0" b="1905"/>
            <wp:docPr id="19270550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7A67" w14:textId="77777777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2417618" w14:textId="77777777" w:rsidR="00216B9F" w:rsidRDefault="00216B9F" w:rsidP="00216B9F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F5E1F72" w14:textId="77777777" w:rsidR="00DA374F" w:rsidRDefault="00DA374F"/>
    <w:sectPr w:rsidR="00DA374F" w:rsidSect="00216B9F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45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B9F"/>
    <w:rsid w:val="000F2F7A"/>
    <w:rsid w:val="00216B9F"/>
    <w:rsid w:val="00875A1B"/>
    <w:rsid w:val="00DA374F"/>
    <w:rsid w:val="00FF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5B023"/>
  <w15:chartTrackingRefBased/>
  <w15:docId w15:val="{29CB9931-4C7A-46D0-BE4F-BAD565EF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16B9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16B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16B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16B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16B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16B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16B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16B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16B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16B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16B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16B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16B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16B9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16B9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16B9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16B9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16B9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16B9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16B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16B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16B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16B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16B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16B9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16B9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16B9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16B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16B9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16B9F"/>
    <w:rPr>
      <w:b/>
      <w:bCs/>
      <w:smallCaps/>
      <w:color w:val="2F5496" w:themeColor="accent1" w:themeShade="BF"/>
      <w:spacing w:val="5"/>
    </w:rPr>
  </w:style>
  <w:style w:type="paragraph" w:styleId="Normlnweb">
    <w:name w:val="Normal (Web)"/>
    <w:basedOn w:val="Normln"/>
    <w:uiPriority w:val="99"/>
    <w:semiHidden/>
    <w:rsid w:val="00216B9F"/>
    <w:pPr>
      <w:spacing w:before="100" w:beforeAutospacing="1" w:after="100" w:afterAutospacing="1"/>
      <w:ind w:firstLine="500"/>
      <w:jc w:val="both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</Words>
  <Characters>499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Hořovičky</dc:creator>
  <cp:keywords/>
  <dc:description/>
  <cp:lastModifiedBy>Obec Hořovičky</cp:lastModifiedBy>
  <cp:revision>1</cp:revision>
  <dcterms:created xsi:type="dcterms:W3CDTF">2025-12-11T06:31:00Z</dcterms:created>
  <dcterms:modified xsi:type="dcterms:W3CDTF">2025-12-11T06:32:00Z</dcterms:modified>
</cp:coreProperties>
</file>