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CDA6" w14:textId="68D4A225" w:rsidR="00D813BA" w:rsidRDefault="0080236F">
      <w:pPr>
        <w:pStyle w:val="Nzev"/>
      </w:pPr>
      <w:r>
        <w:t>Obec Chlum</w:t>
      </w:r>
      <w:r w:rsidR="007600A5">
        <w:br/>
        <w:t xml:space="preserve">Zastupitelstvo </w:t>
      </w:r>
      <w:r>
        <w:t>obce Chlum</w:t>
      </w:r>
    </w:p>
    <w:p w14:paraId="3DA537CA" w14:textId="42876A4D" w:rsidR="00D813BA" w:rsidRDefault="007600A5">
      <w:pPr>
        <w:pStyle w:val="Nadpis1"/>
      </w:pPr>
      <w:r>
        <w:t xml:space="preserve">Obecně závazná vyhláška </w:t>
      </w:r>
      <w:r w:rsidR="0080236F">
        <w:t>obce Chlum</w:t>
      </w:r>
      <w:r w:rsidR="0091690D">
        <w:t xml:space="preserve"> č. 2/2023</w:t>
      </w:r>
      <w:r>
        <w:br/>
        <w:t>o místním poplatku za obecní systém odpadového hospodářství</w:t>
      </w:r>
    </w:p>
    <w:p w14:paraId="065A1C19" w14:textId="596CCDE3" w:rsidR="00D813BA" w:rsidRDefault="007600A5">
      <w:pPr>
        <w:pStyle w:val="UvodniVeta"/>
      </w:pPr>
      <w:r>
        <w:t xml:space="preserve">Zastupitelstvo </w:t>
      </w:r>
      <w:r w:rsidR="0080236F">
        <w:t>obce Chlum</w:t>
      </w:r>
      <w:r>
        <w:t xml:space="preserve"> se na svém zasedání dne </w:t>
      </w:r>
      <w:r w:rsidR="0080236F">
        <w:t>13. 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F4AB25" w14:textId="77777777" w:rsidR="00D813BA" w:rsidRDefault="007600A5">
      <w:pPr>
        <w:pStyle w:val="Nadpis2"/>
      </w:pPr>
      <w:r>
        <w:t>Čl. 1</w:t>
      </w:r>
      <w:r>
        <w:br/>
        <w:t>Úvodní ustanovení</w:t>
      </w:r>
    </w:p>
    <w:p w14:paraId="4A568FE5" w14:textId="481D4CF4" w:rsidR="00D813BA" w:rsidRDefault="0080236F">
      <w:pPr>
        <w:pStyle w:val="Odstavec"/>
        <w:numPr>
          <w:ilvl w:val="0"/>
          <w:numId w:val="1"/>
        </w:numPr>
      </w:pPr>
      <w:r>
        <w:t>Obec Chlum</w:t>
      </w:r>
      <w:r w:rsidR="007600A5">
        <w:t xml:space="preserve"> touto vyhláškou zavádí místní poplatek za obecní systém odpadového hospodářství (dále jen „poplatek“).</w:t>
      </w:r>
    </w:p>
    <w:p w14:paraId="75DB1BC8" w14:textId="77777777" w:rsidR="00D813BA" w:rsidRDefault="007600A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C5AE75" w14:textId="08075FA3" w:rsidR="00D813BA" w:rsidRDefault="007600A5">
      <w:pPr>
        <w:pStyle w:val="Odstavec"/>
        <w:numPr>
          <w:ilvl w:val="0"/>
          <w:numId w:val="1"/>
        </w:numPr>
      </w:pPr>
      <w:r>
        <w:t xml:space="preserve">Správcem poplatku je </w:t>
      </w:r>
      <w:r w:rsidR="0080236F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47C2A06F" w14:textId="77777777" w:rsidR="00D813BA" w:rsidRDefault="007600A5">
      <w:pPr>
        <w:pStyle w:val="Nadpis2"/>
      </w:pPr>
      <w:r>
        <w:t>Čl. 2</w:t>
      </w:r>
      <w:r>
        <w:br/>
        <w:t>Poplatník</w:t>
      </w:r>
    </w:p>
    <w:p w14:paraId="1091ABC0" w14:textId="77777777" w:rsidR="00D813BA" w:rsidRDefault="007600A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F76AE08" w14:textId="5E62C1EF" w:rsidR="00D813BA" w:rsidRDefault="007600A5">
      <w:pPr>
        <w:pStyle w:val="Odstavec"/>
        <w:numPr>
          <w:ilvl w:val="1"/>
          <w:numId w:val="1"/>
        </w:numPr>
      </w:pPr>
      <w:r>
        <w:t>fyzická osoba přihlášená v</w:t>
      </w:r>
      <w:r w:rsidR="0080236F">
        <w:t xml:space="preserve"> obci</w:t>
      </w:r>
      <w:r>
        <w:rPr>
          <w:rStyle w:val="Znakapoznpodarou"/>
        </w:rPr>
        <w:footnoteReference w:id="4"/>
      </w:r>
    </w:p>
    <w:p w14:paraId="46FF351C" w14:textId="5E0079E5" w:rsidR="00D813BA" w:rsidRDefault="007600A5">
      <w:pPr>
        <w:pStyle w:val="Odstavec"/>
        <w:numPr>
          <w:ilvl w:val="1"/>
          <w:numId w:val="1"/>
        </w:numPr>
      </w:pPr>
      <w:r>
        <w:t xml:space="preserve">nebo vlastník nemovité věci zahrnující byt, rodinný dům nebo stavbu pro rodinnou rekreaci, ve které není přihlášená žádná fyzická osoba a která je umístěna na území </w:t>
      </w:r>
      <w:r w:rsidR="0080236F">
        <w:t>obce</w:t>
      </w:r>
      <w:r>
        <w:t>.</w:t>
      </w:r>
    </w:p>
    <w:p w14:paraId="47A54299" w14:textId="77777777" w:rsidR="00D813BA" w:rsidRDefault="007600A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F8AFBD" w14:textId="77777777" w:rsidR="00D813BA" w:rsidRDefault="007600A5">
      <w:pPr>
        <w:pStyle w:val="Nadpis2"/>
      </w:pPr>
      <w:r>
        <w:t>Čl. 3</w:t>
      </w:r>
      <w:r>
        <w:br/>
        <w:t>Ohlašovací povinnost</w:t>
      </w:r>
    </w:p>
    <w:p w14:paraId="447ABC6D" w14:textId="77777777" w:rsidR="00D813BA" w:rsidRDefault="007600A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9B887A" w14:textId="77777777" w:rsidR="00D813BA" w:rsidRDefault="007600A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0CF72DB" w14:textId="77777777" w:rsidR="00D813BA" w:rsidRDefault="007600A5">
      <w:pPr>
        <w:pStyle w:val="Nadpis2"/>
      </w:pPr>
      <w:r>
        <w:t>Čl. 4</w:t>
      </w:r>
      <w:r>
        <w:br/>
        <w:t>Sazba poplatku</w:t>
      </w:r>
    </w:p>
    <w:p w14:paraId="617620C9" w14:textId="77777777" w:rsidR="00A74BD5" w:rsidRPr="00A34A8C" w:rsidRDefault="007600A5" w:rsidP="00E96BC7">
      <w:pPr>
        <w:pStyle w:val="Odstavec"/>
        <w:numPr>
          <w:ilvl w:val="0"/>
          <w:numId w:val="4"/>
        </w:numPr>
        <w:rPr>
          <w:b/>
          <w:color w:val="FF0000"/>
        </w:rPr>
      </w:pPr>
      <w:r w:rsidRPr="00A34A8C">
        <w:t>Sazba poplatku za kalendářní rok</w:t>
      </w:r>
      <w:r w:rsidRPr="00A34A8C">
        <w:rPr>
          <w:b/>
        </w:rPr>
        <w:t xml:space="preserve"> </w:t>
      </w:r>
      <w:r w:rsidRPr="00A34A8C">
        <w:t xml:space="preserve">činí </w:t>
      </w:r>
      <w:r w:rsidRPr="00A34A8C">
        <w:rPr>
          <w:b/>
        </w:rPr>
        <w:t>700 Kč</w:t>
      </w:r>
      <w:r w:rsidR="00A34A8C">
        <w:rPr>
          <w:b/>
        </w:rPr>
        <w:t>.</w:t>
      </w:r>
    </w:p>
    <w:p w14:paraId="0BD4A826" w14:textId="01AFAEA5" w:rsidR="00D813BA" w:rsidRDefault="007600A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</w:t>
      </w:r>
      <w:r w:rsidR="0080236F">
        <w:t xml:space="preserve"> obci</w:t>
      </w:r>
      <w:r>
        <w:t>, snižuje o jednu dvanáctinu za každý kalendářní měsíc, na jehož konci</w:t>
      </w:r>
    </w:p>
    <w:p w14:paraId="78436735" w14:textId="3B9EE662" w:rsidR="00D813BA" w:rsidRDefault="007600A5">
      <w:pPr>
        <w:pStyle w:val="Odstavec"/>
        <w:numPr>
          <w:ilvl w:val="1"/>
          <w:numId w:val="1"/>
        </w:numPr>
      </w:pPr>
      <w:r>
        <w:t>není tato fyzická osoba přihlášena v</w:t>
      </w:r>
      <w:r w:rsidR="0080236F">
        <w:t xml:space="preserve"> obci</w:t>
      </w:r>
      <w:r>
        <w:t>,</w:t>
      </w:r>
    </w:p>
    <w:p w14:paraId="4CDB5F4E" w14:textId="77777777" w:rsidR="00D813BA" w:rsidRDefault="007600A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6E40157" w14:textId="37445D62" w:rsidR="00D813BA" w:rsidRDefault="007600A5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80236F">
        <w:t>obce</w:t>
      </w:r>
      <w:r>
        <w:t>, snižuje o jednu dvanáctinu za každý kalendářní měsíc, na jehož konci</w:t>
      </w:r>
    </w:p>
    <w:p w14:paraId="44141D74" w14:textId="77777777" w:rsidR="00D813BA" w:rsidRDefault="007600A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2BAC37B" w14:textId="77777777" w:rsidR="00D813BA" w:rsidRDefault="007600A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EA2571" w14:textId="77777777" w:rsidR="00D813BA" w:rsidRDefault="007600A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EAB3F22" w14:textId="77777777" w:rsidR="00D813BA" w:rsidRDefault="007600A5">
      <w:pPr>
        <w:pStyle w:val="Nadpis2"/>
      </w:pPr>
      <w:r>
        <w:t>Čl. 5</w:t>
      </w:r>
      <w:r>
        <w:br/>
        <w:t>Splatnost poplatku</w:t>
      </w:r>
    </w:p>
    <w:p w14:paraId="3AA1E873" w14:textId="77777777" w:rsidR="005E39DE" w:rsidRPr="00A34A8C" w:rsidRDefault="007600A5">
      <w:pPr>
        <w:pStyle w:val="Odstavec"/>
        <w:numPr>
          <w:ilvl w:val="0"/>
          <w:numId w:val="5"/>
        </w:numPr>
      </w:pPr>
      <w:r w:rsidRPr="00A34A8C">
        <w:t>Poplatek je splatný nejpozději</w:t>
      </w:r>
      <w:r w:rsidRPr="00142E3A">
        <w:rPr>
          <w:b/>
        </w:rPr>
        <w:t xml:space="preserve"> do 31. března </w:t>
      </w:r>
      <w:r w:rsidRPr="00A34A8C">
        <w:t>příslušného kalendářního roku.</w:t>
      </w:r>
    </w:p>
    <w:p w14:paraId="705F493C" w14:textId="77777777" w:rsidR="00D813BA" w:rsidRDefault="007600A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896B40" w14:textId="77777777" w:rsidR="00D813BA" w:rsidRDefault="007600A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E431D2" w14:textId="77777777" w:rsidR="00D813BA" w:rsidRDefault="007600A5">
      <w:pPr>
        <w:pStyle w:val="Nadpis2"/>
      </w:pPr>
      <w:r>
        <w:t>Čl. 6</w:t>
      </w:r>
      <w:r>
        <w:br/>
        <w:t xml:space="preserve"> Osvobození</w:t>
      </w:r>
    </w:p>
    <w:p w14:paraId="19580847" w14:textId="311B69E1" w:rsidR="00D813BA" w:rsidRDefault="007600A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</w:t>
      </w:r>
      <w:r w:rsidR="0080236F">
        <w:t xml:space="preserve"> 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14:paraId="61424E1A" w14:textId="77777777" w:rsidR="00D813BA" w:rsidRDefault="007600A5">
      <w:pPr>
        <w:pStyle w:val="Odstavec"/>
        <w:numPr>
          <w:ilvl w:val="1"/>
          <w:numId w:val="1"/>
        </w:numPr>
      </w:pPr>
      <w:r>
        <w:t xml:space="preserve">poplatníkem </w:t>
      </w:r>
      <w:r w:rsidRPr="00E519FD">
        <w:t>poplatku</w:t>
      </w:r>
      <w:r w:rsidR="00985AF0" w:rsidRPr="00E519FD">
        <w:t xml:space="preserve"> </w:t>
      </w:r>
      <w:r w:rsidRPr="00E519FD">
        <w:t>za </w:t>
      </w:r>
      <w:r>
        <w:t>odkládání komunálního odpadu z nemovité věci v jiné obci a má v této jiné obci bydliště,</w:t>
      </w:r>
    </w:p>
    <w:p w14:paraId="47BB3222" w14:textId="6609034B" w:rsidR="00D813BA" w:rsidRDefault="007600A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37F1166" w14:textId="77777777" w:rsidR="00D813BA" w:rsidRDefault="007600A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CB6818" w14:textId="77777777" w:rsidR="00D813BA" w:rsidRDefault="007600A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2654C3D" w14:textId="77777777" w:rsidR="00D813BA" w:rsidRDefault="007600A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2AB32E" w14:textId="48ABCFEE" w:rsidR="00D813BA" w:rsidRDefault="007600A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</w:t>
      </w:r>
      <w:r w:rsidR="0080236F">
        <w:t xml:space="preserve"> obci</w:t>
      </w:r>
      <w:r>
        <w:t xml:space="preserve"> a která:</w:t>
      </w:r>
    </w:p>
    <w:p w14:paraId="68289837" w14:textId="77777777" w:rsidR="00224064" w:rsidRDefault="00224064" w:rsidP="00224064">
      <w:pPr>
        <w:pStyle w:val="Odstavec"/>
        <w:numPr>
          <w:ilvl w:val="1"/>
          <w:numId w:val="1"/>
        </w:numPr>
      </w:pPr>
      <w:r>
        <w:t>je mladší 4 let, a to včetně kalendářního roku, kdy dosáhne stanoveného věku,</w:t>
      </w:r>
    </w:p>
    <w:p w14:paraId="78647222" w14:textId="77777777" w:rsidR="00224064" w:rsidRDefault="00224064" w:rsidP="00224064">
      <w:pPr>
        <w:pStyle w:val="Odstavec"/>
        <w:numPr>
          <w:ilvl w:val="1"/>
          <w:numId w:val="1"/>
        </w:numPr>
      </w:pPr>
      <w:r>
        <w:t xml:space="preserve">je přihlášena </w:t>
      </w:r>
      <w:r w:rsidR="001905F1">
        <w:t xml:space="preserve">k pobytu </w:t>
      </w:r>
      <w:r>
        <w:t>na sídle ohlašovny,</w:t>
      </w:r>
    </w:p>
    <w:p w14:paraId="407B81BB" w14:textId="77777777" w:rsidR="00D813BA" w:rsidRDefault="007600A5">
      <w:pPr>
        <w:pStyle w:val="Odstavec"/>
        <w:numPr>
          <w:ilvl w:val="1"/>
          <w:numId w:val="1"/>
        </w:numPr>
      </w:pPr>
      <w:r>
        <w:t>se po dobu delší než 10 měsíců v daném kalendářním roce nezdržuje na území</w:t>
      </w:r>
      <w:r w:rsidR="008E42E8">
        <w:t xml:space="preserve"> </w:t>
      </w:r>
      <w:r w:rsidR="008262FC" w:rsidRPr="00265C21">
        <w:t>ČR</w:t>
      </w:r>
      <w:r w:rsidRPr="00265C21">
        <w:t>,</w:t>
      </w:r>
    </w:p>
    <w:p w14:paraId="5D2CB4AE" w14:textId="77777777" w:rsidR="00D813BA" w:rsidRPr="00A34A8C" w:rsidRDefault="00A34A8C">
      <w:pPr>
        <w:pStyle w:val="Odstavec"/>
        <w:numPr>
          <w:ilvl w:val="1"/>
          <w:numId w:val="1"/>
        </w:numPr>
      </w:pPr>
      <w:r w:rsidRPr="00A34A8C">
        <w:t xml:space="preserve">je </w:t>
      </w:r>
      <w:r w:rsidR="007600A5" w:rsidRPr="00A34A8C">
        <w:t>drž</w:t>
      </w:r>
      <w:r w:rsidRPr="00A34A8C">
        <w:t>itelem</w:t>
      </w:r>
      <w:r w:rsidR="007600A5" w:rsidRPr="00A34A8C">
        <w:t xml:space="preserve"> průkaz</w:t>
      </w:r>
      <w:r w:rsidRPr="00A34A8C">
        <w:t>u</w:t>
      </w:r>
      <w:r w:rsidR="007600A5" w:rsidRPr="00A34A8C">
        <w:t xml:space="preserve"> ZTP/P podle zvláštního právního předpisu</w:t>
      </w:r>
      <w:r w:rsidRPr="00A34A8C">
        <w:t>.</w:t>
      </w:r>
    </w:p>
    <w:p w14:paraId="171C5792" w14:textId="77777777" w:rsidR="00D813BA" w:rsidRDefault="007600A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která je zároveň poplatníkem dle ustanovení čl. 2 odst. 1 písm. a) vyhlášky, pokud tato nemovitost není žádným způsobem využívána</w:t>
      </w:r>
      <w:r w:rsidR="00086F50">
        <w:t>.</w:t>
      </w:r>
    </w:p>
    <w:p w14:paraId="35584625" w14:textId="77777777" w:rsidR="00D813BA" w:rsidRDefault="007600A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687C592" w14:textId="77777777" w:rsidR="00D813BA" w:rsidRDefault="007600A5">
      <w:pPr>
        <w:pStyle w:val="Nadpis2"/>
      </w:pPr>
      <w:r>
        <w:t>Čl. 7</w:t>
      </w:r>
      <w:r>
        <w:br/>
        <w:t>Přechodné a zrušovací ustanovení</w:t>
      </w:r>
    </w:p>
    <w:p w14:paraId="71B33A7E" w14:textId="77777777" w:rsidR="00D813BA" w:rsidRDefault="007600A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D7E66B" w14:textId="575D7318" w:rsidR="00D813BA" w:rsidRDefault="007600A5">
      <w:pPr>
        <w:pStyle w:val="Odstavec"/>
        <w:numPr>
          <w:ilvl w:val="0"/>
          <w:numId w:val="1"/>
        </w:numPr>
      </w:pPr>
      <w:r>
        <w:t>Zrušuje se</w:t>
      </w:r>
      <w:r w:rsidR="00BB7CCF">
        <w:t xml:space="preserve"> dosavadní </w:t>
      </w:r>
      <w:r>
        <w:t xml:space="preserve"> obecně závazná vyhláška o místním poplatku</w:t>
      </w:r>
      <w:r w:rsidR="00BB7CCF">
        <w:t xml:space="preserve"> </w:t>
      </w:r>
      <w:r>
        <w:t>za obecní systém odpadového hospodářství</w:t>
      </w:r>
      <w:r w:rsidR="00BB7CCF">
        <w:t>.</w:t>
      </w:r>
    </w:p>
    <w:p w14:paraId="0CAF470E" w14:textId="77777777" w:rsidR="00D813BA" w:rsidRDefault="007600A5">
      <w:pPr>
        <w:pStyle w:val="Nadpis2"/>
      </w:pPr>
      <w:r>
        <w:t>Čl. 8</w:t>
      </w:r>
      <w:r>
        <w:br/>
        <w:t>Účinnost</w:t>
      </w:r>
    </w:p>
    <w:p w14:paraId="3B458FB2" w14:textId="77777777" w:rsidR="00D813BA" w:rsidRDefault="007600A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13BA" w14:paraId="2E54CC2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66E8F" w14:textId="77777777" w:rsidR="00D813BA" w:rsidRDefault="00D813B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C6E6A" w14:textId="77777777" w:rsidR="00D813BA" w:rsidRDefault="00D813BA">
            <w:pPr>
              <w:pStyle w:val="PodpisovePole"/>
            </w:pPr>
          </w:p>
        </w:tc>
      </w:tr>
      <w:tr w:rsidR="00D813BA" w14:paraId="0311051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7A585" w14:textId="635577CF" w:rsidR="00D813BA" w:rsidRDefault="00832068">
            <w:pPr>
              <w:pStyle w:val="PodpisovePole"/>
            </w:pPr>
            <w:r>
              <w:t>Mgr. Petr Zíka</w:t>
            </w:r>
            <w:r w:rsidR="004A4C88">
              <w:t xml:space="preserve"> v. r.</w:t>
            </w:r>
            <w:r w:rsidR="004A4C88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59424" w14:textId="1D5D52AA" w:rsidR="00D813BA" w:rsidRDefault="00832068">
            <w:pPr>
              <w:pStyle w:val="PodpisovePole"/>
            </w:pPr>
            <w:r>
              <w:t>JUDr. Bc. Ladislav Veselý</w:t>
            </w:r>
            <w:r w:rsidR="004A4C88">
              <w:t xml:space="preserve"> v. r.</w:t>
            </w:r>
            <w:r w:rsidR="004A4C88">
              <w:br/>
              <w:t xml:space="preserve"> starosta</w:t>
            </w:r>
          </w:p>
        </w:tc>
      </w:tr>
    </w:tbl>
    <w:p w14:paraId="3EFD1F4B" w14:textId="77777777" w:rsidR="007600A5" w:rsidRDefault="007600A5"/>
    <w:sectPr w:rsidR="007600A5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44E6" w14:textId="77777777" w:rsidR="000E3913" w:rsidRDefault="000E3913">
      <w:r>
        <w:separator/>
      </w:r>
    </w:p>
  </w:endnote>
  <w:endnote w:type="continuationSeparator" w:id="0">
    <w:p w14:paraId="24696C1F" w14:textId="77777777" w:rsidR="000E3913" w:rsidRDefault="000E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95AF" w14:textId="77777777" w:rsidR="000E3913" w:rsidRDefault="000E3913">
      <w:r>
        <w:rPr>
          <w:color w:val="000000"/>
        </w:rPr>
        <w:separator/>
      </w:r>
    </w:p>
  </w:footnote>
  <w:footnote w:type="continuationSeparator" w:id="0">
    <w:p w14:paraId="6C93E1CE" w14:textId="77777777" w:rsidR="000E3913" w:rsidRDefault="000E3913">
      <w:r>
        <w:continuationSeparator/>
      </w:r>
    </w:p>
  </w:footnote>
  <w:footnote w:id="1">
    <w:p w14:paraId="44AE40B4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F51A7F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5066390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2654AB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68AF74B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C3DC38C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83C0C1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867F5D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D0BEB2" w14:textId="77777777" w:rsidR="00D813BA" w:rsidRDefault="007600A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A0AB" w14:textId="76C54851" w:rsidR="0091690D" w:rsidRPr="0091690D" w:rsidRDefault="0091690D">
    <w:pPr>
      <w:pStyle w:val="Zhlav"/>
      <w:rPr>
        <w:i/>
        <w:iCs/>
      </w:rPr>
    </w:pPr>
    <w:r w:rsidRPr="0091690D">
      <w:rPr>
        <w:i/>
        <w:iCs/>
      </w:rPr>
      <w:t>Obecně závazná vyhláška obce Chlum č. 2/2023</w:t>
    </w:r>
  </w:p>
  <w:p w14:paraId="7B33BDD4" w14:textId="77777777" w:rsidR="0091690D" w:rsidRDefault="009169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4482"/>
    <w:multiLevelType w:val="multilevel"/>
    <w:tmpl w:val="6876F21A"/>
    <w:lvl w:ilvl="0">
      <w:start w:val="1"/>
      <w:numFmt w:val="decimal"/>
      <w:lvlText w:val="(%1)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2811951">
    <w:abstractNumId w:val="0"/>
  </w:num>
  <w:num w:numId="2" w16cid:durableId="84039383">
    <w:abstractNumId w:val="0"/>
    <w:lvlOverride w:ilvl="0">
      <w:startOverride w:val="1"/>
    </w:lvlOverride>
  </w:num>
  <w:num w:numId="3" w16cid:durableId="357659061">
    <w:abstractNumId w:val="0"/>
    <w:lvlOverride w:ilvl="0">
      <w:startOverride w:val="1"/>
    </w:lvlOverride>
  </w:num>
  <w:num w:numId="4" w16cid:durableId="1383287324">
    <w:abstractNumId w:val="0"/>
    <w:lvlOverride w:ilvl="0">
      <w:startOverride w:val="1"/>
    </w:lvlOverride>
  </w:num>
  <w:num w:numId="5" w16cid:durableId="452868594">
    <w:abstractNumId w:val="0"/>
    <w:lvlOverride w:ilvl="0">
      <w:startOverride w:val="1"/>
    </w:lvlOverride>
  </w:num>
  <w:num w:numId="6" w16cid:durableId="974526688">
    <w:abstractNumId w:val="0"/>
    <w:lvlOverride w:ilvl="0">
      <w:startOverride w:val="1"/>
    </w:lvlOverride>
  </w:num>
  <w:num w:numId="7" w16cid:durableId="11693701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BA"/>
    <w:rsid w:val="000410C6"/>
    <w:rsid w:val="00086F50"/>
    <w:rsid w:val="000E3913"/>
    <w:rsid w:val="001243AF"/>
    <w:rsid w:val="00141094"/>
    <w:rsid w:val="00142E3A"/>
    <w:rsid w:val="001905F1"/>
    <w:rsid w:val="001C4F90"/>
    <w:rsid w:val="00224064"/>
    <w:rsid w:val="00225F3D"/>
    <w:rsid w:val="00265C21"/>
    <w:rsid w:val="00467934"/>
    <w:rsid w:val="004A4C88"/>
    <w:rsid w:val="00587653"/>
    <w:rsid w:val="005E39DE"/>
    <w:rsid w:val="0062463C"/>
    <w:rsid w:val="00680509"/>
    <w:rsid w:val="007600A5"/>
    <w:rsid w:val="00767C22"/>
    <w:rsid w:val="00787B7D"/>
    <w:rsid w:val="0080236F"/>
    <w:rsid w:val="00816865"/>
    <w:rsid w:val="008262FC"/>
    <w:rsid w:val="00832068"/>
    <w:rsid w:val="00872A22"/>
    <w:rsid w:val="0089191B"/>
    <w:rsid w:val="008E42E8"/>
    <w:rsid w:val="008E6376"/>
    <w:rsid w:val="00915F45"/>
    <w:rsid w:val="0091690D"/>
    <w:rsid w:val="00985AF0"/>
    <w:rsid w:val="009A1E67"/>
    <w:rsid w:val="009B5E7C"/>
    <w:rsid w:val="00A34A8C"/>
    <w:rsid w:val="00A57DBA"/>
    <w:rsid w:val="00A74BD5"/>
    <w:rsid w:val="00AD2600"/>
    <w:rsid w:val="00BB7CCF"/>
    <w:rsid w:val="00C52C44"/>
    <w:rsid w:val="00D357A5"/>
    <w:rsid w:val="00D813BA"/>
    <w:rsid w:val="00E519FD"/>
    <w:rsid w:val="00E613D5"/>
    <w:rsid w:val="00E7459B"/>
    <w:rsid w:val="00E83F4F"/>
    <w:rsid w:val="00E94102"/>
    <w:rsid w:val="00FE614B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0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A57DBA"/>
    <w:pPr>
      <w:suppressAutoHyphens w:val="0"/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C52C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52C4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52C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52C4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2024-02-21T16:32:00Z</dcterms:created>
  <dcterms:modified xsi:type="dcterms:W3CDTF">2024-02-21T16:32:00Z</dcterms:modified>
</cp:coreProperties>
</file>