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6B58" w14:textId="77777777" w:rsidR="00DD3D90" w:rsidRDefault="00F72D26" w:rsidP="002D4E8C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Příloha č. 1</w:t>
      </w:r>
    </w:p>
    <w:p w14:paraId="0B06E266" w14:textId="4712532B" w:rsidR="00B42337" w:rsidRDefault="006972A4" w:rsidP="002D4E8C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Seznam parcelních čísel </w:t>
      </w:r>
      <w:r w:rsidR="00554E18"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veřejných prostranství, ze kterých se platí poplatky</w:t>
      </w:r>
      <w:r w:rsidR="00EE54B0"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   </w:t>
      </w:r>
    </w:p>
    <w:p w14:paraId="16755E1B" w14:textId="77777777" w:rsidR="002E5641" w:rsidRDefault="002E5641" w:rsidP="002D4E8C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sectPr w:rsidR="002E5641" w:rsidSect="00DD3D90">
          <w:headerReference w:type="default" r:id="rId7"/>
          <w:pgSz w:w="11906" w:h="16838"/>
          <w:pgMar w:top="709" w:right="709" w:bottom="709" w:left="1417" w:header="708" w:footer="708" w:gutter="0"/>
          <w:cols w:space="709"/>
          <w:docGrid w:linePitch="360"/>
        </w:sectPr>
      </w:pPr>
    </w:p>
    <w:p w14:paraId="6326AC78" w14:textId="48D7B631" w:rsidR="005B6A21" w:rsidRDefault="005B6A21" w:rsidP="002D4E8C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14:paraId="0ACDAE7B" w14:textId="5E4EE452" w:rsidR="00EE1F75" w:rsidRDefault="00623575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</w:t>
      </w:r>
    </w:p>
    <w:p w14:paraId="4A8087F8" w14:textId="5939316B" w:rsidR="00A117C1" w:rsidRDefault="00A117C1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7 </w:t>
      </w:r>
    </w:p>
    <w:p w14:paraId="7AB6C927" w14:textId="7DC65085" w:rsidR="004A4E25" w:rsidRDefault="004A4E25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4A4E25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34/1</w:t>
      </w:r>
    </w:p>
    <w:p w14:paraId="2983CEF7" w14:textId="6778B05E" w:rsidR="004A4E25" w:rsidRDefault="004A4E25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52 </w:t>
      </w:r>
    </w:p>
    <w:p w14:paraId="6E43C60A" w14:textId="7A14CB71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54/2</w:t>
      </w:r>
    </w:p>
    <w:p w14:paraId="39116BA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57</w:t>
      </w:r>
    </w:p>
    <w:p w14:paraId="6C5C2E8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58</w:t>
      </w:r>
    </w:p>
    <w:p w14:paraId="2772B03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59</w:t>
      </w:r>
    </w:p>
    <w:p w14:paraId="75DFE5E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68/4</w:t>
      </w:r>
    </w:p>
    <w:p w14:paraId="2983D5A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70/1</w:t>
      </w:r>
    </w:p>
    <w:p w14:paraId="41A7BED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71</w:t>
      </w:r>
    </w:p>
    <w:p w14:paraId="5B50CB7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72/4</w:t>
      </w:r>
    </w:p>
    <w:p w14:paraId="459994A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114/1</w:t>
      </w:r>
    </w:p>
    <w:p w14:paraId="2FE7B18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138/2</w:t>
      </w:r>
    </w:p>
    <w:p w14:paraId="6691E44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241</w:t>
      </w:r>
    </w:p>
    <w:p w14:paraId="05F0458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242/3</w:t>
      </w:r>
    </w:p>
    <w:p w14:paraId="6DA8009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277</w:t>
      </w:r>
    </w:p>
    <w:p w14:paraId="612AA12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278</w:t>
      </w:r>
    </w:p>
    <w:p w14:paraId="3B7627C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284/1</w:t>
      </w:r>
    </w:p>
    <w:p w14:paraId="3EE0840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284/38</w:t>
      </w:r>
    </w:p>
    <w:p w14:paraId="4636347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284/40</w:t>
      </w:r>
    </w:p>
    <w:p w14:paraId="2886D7D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284/42</w:t>
      </w:r>
    </w:p>
    <w:p w14:paraId="58128E6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284/62</w:t>
      </w:r>
    </w:p>
    <w:p w14:paraId="5AEDA33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295/1</w:t>
      </w:r>
    </w:p>
    <w:p w14:paraId="699C403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295/2</w:t>
      </w:r>
    </w:p>
    <w:p w14:paraId="2A593F4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295/3</w:t>
      </w:r>
    </w:p>
    <w:p w14:paraId="3CDD357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296/1</w:t>
      </w:r>
    </w:p>
    <w:p w14:paraId="0D59430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296/2</w:t>
      </w:r>
    </w:p>
    <w:p w14:paraId="346CC50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296/3</w:t>
      </w:r>
    </w:p>
    <w:p w14:paraId="4BD039F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296/4</w:t>
      </w:r>
    </w:p>
    <w:p w14:paraId="0E4CCC6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323/2</w:t>
      </w:r>
    </w:p>
    <w:p w14:paraId="334AD8D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352/1</w:t>
      </w:r>
    </w:p>
    <w:p w14:paraId="596EBF1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397</w:t>
      </w:r>
    </w:p>
    <w:p w14:paraId="08A604F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398</w:t>
      </w:r>
    </w:p>
    <w:p w14:paraId="641A2EC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408</w:t>
      </w:r>
    </w:p>
    <w:p w14:paraId="5B80A1F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465/1</w:t>
      </w:r>
    </w:p>
    <w:p w14:paraId="70D16FB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466</w:t>
      </w:r>
    </w:p>
    <w:p w14:paraId="2DB8BA0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468/1</w:t>
      </w:r>
    </w:p>
    <w:p w14:paraId="22C51E2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482</w:t>
      </w:r>
    </w:p>
    <w:p w14:paraId="7F2334F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516</w:t>
      </w:r>
    </w:p>
    <w:p w14:paraId="04B46777" w14:textId="77C4A523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522/1</w:t>
      </w:r>
    </w:p>
    <w:p w14:paraId="17F1F17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523</w:t>
      </w:r>
    </w:p>
    <w:p w14:paraId="37C8FC4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540/9</w:t>
      </w:r>
    </w:p>
    <w:p w14:paraId="34841E4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541/1</w:t>
      </w:r>
    </w:p>
    <w:p w14:paraId="4B8A000D" w14:textId="37AA9303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541/4</w:t>
      </w:r>
    </w:p>
    <w:p w14:paraId="0830DB67" w14:textId="2CE68C1A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541/5</w:t>
      </w:r>
    </w:p>
    <w:p w14:paraId="555DA860" w14:textId="06A67E4D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541/7</w:t>
      </w:r>
    </w:p>
    <w:p w14:paraId="0511604B" w14:textId="4BF3A70C" w:rsidR="00FE6D60" w:rsidRPr="00315327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567</w:t>
      </w:r>
      <w:r w:rsidR="00315327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eastAsia="cs-CZ"/>
        </w:rPr>
        <w:t xml:space="preserve"> </w:t>
      </w:r>
    </w:p>
    <w:p w14:paraId="596C4178" w14:textId="77777777" w:rsidR="00C83C10" w:rsidRDefault="00C83C1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</w:p>
    <w:p w14:paraId="06A7C290" w14:textId="29187E33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590</w:t>
      </w:r>
    </w:p>
    <w:p w14:paraId="6CDFD35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602/2</w:t>
      </w:r>
    </w:p>
    <w:p w14:paraId="61BAD5C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606/1</w:t>
      </w:r>
    </w:p>
    <w:p w14:paraId="57A8A0E4" w14:textId="3D8EBB22" w:rsidR="00FE6D60" w:rsidRPr="00315327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608</w:t>
      </w:r>
      <w:r w:rsidR="00315327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 </w:t>
      </w:r>
    </w:p>
    <w:p w14:paraId="7B3123F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633</w:t>
      </w:r>
    </w:p>
    <w:p w14:paraId="273EA6F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678</w:t>
      </w:r>
    </w:p>
    <w:p w14:paraId="2997DD32" w14:textId="6C691FBC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705</w:t>
      </w:r>
    </w:p>
    <w:p w14:paraId="420D98F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725/2</w:t>
      </w:r>
    </w:p>
    <w:p w14:paraId="1EB2E2E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743</w:t>
      </w:r>
    </w:p>
    <w:p w14:paraId="4FB6715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818/1</w:t>
      </w:r>
    </w:p>
    <w:p w14:paraId="2527A2E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818/2</w:t>
      </w:r>
    </w:p>
    <w:p w14:paraId="7CA2230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818/3</w:t>
      </w:r>
    </w:p>
    <w:p w14:paraId="7326C7F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818/4</w:t>
      </w:r>
    </w:p>
    <w:p w14:paraId="31D140E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829/2</w:t>
      </w:r>
    </w:p>
    <w:p w14:paraId="43B34AA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829/6</w:t>
      </w:r>
    </w:p>
    <w:p w14:paraId="50441B7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829/10</w:t>
      </w:r>
    </w:p>
    <w:p w14:paraId="5FDDCD6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848/1</w:t>
      </w:r>
    </w:p>
    <w:p w14:paraId="5B1D3B2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848/4</w:t>
      </w:r>
    </w:p>
    <w:p w14:paraId="0B7378D4" w14:textId="6FF8A03E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848/5</w:t>
      </w:r>
    </w:p>
    <w:p w14:paraId="67EF03D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848/6</w:t>
      </w:r>
    </w:p>
    <w:p w14:paraId="5772B94D" w14:textId="766EC728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864</w:t>
      </w:r>
    </w:p>
    <w:p w14:paraId="673B9E4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865/1</w:t>
      </w:r>
    </w:p>
    <w:p w14:paraId="75340BC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865/7</w:t>
      </w:r>
    </w:p>
    <w:p w14:paraId="68B54A3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865/8</w:t>
      </w:r>
    </w:p>
    <w:p w14:paraId="0DEC969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865/12</w:t>
      </w:r>
    </w:p>
    <w:p w14:paraId="485AEA3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865/41</w:t>
      </w:r>
    </w:p>
    <w:p w14:paraId="62D7158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867/1</w:t>
      </w:r>
    </w:p>
    <w:p w14:paraId="7061603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868/1</w:t>
      </w:r>
    </w:p>
    <w:p w14:paraId="62B5E49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876/1</w:t>
      </w:r>
    </w:p>
    <w:p w14:paraId="770F6C5D" w14:textId="286D7FAE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876/3</w:t>
      </w:r>
    </w:p>
    <w:p w14:paraId="25BD2120" w14:textId="73F98F13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900/1</w:t>
      </w:r>
    </w:p>
    <w:p w14:paraId="63AC8D7B" w14:textId="41887A1D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915</w:t>
      </w:r>
    </w:p>
    <w:p w14:paraId="6DBCA51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916/1</w:t>
      </w:r>
    </w:p>
    <w:p w14:paraId="791725E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917</w:t>
      </w:r>
    </w:p>
    <w:p w14:paraId="0816A73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918/1</w:t>
      </w:r>
    </w:p>
    <w:p w14:paraId="681A237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919</w:t>
      </w:r>
    </w:p>
    <w:p w14:paraId="4DCFDD2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920/1</w:t>
      </w:r>
    </w:p>
    <w:p w14:paraId="3A6324B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959</w:t>
      </w:r>
    </w:p>
    <w:p w14:paraId="08843F46" w14:textId="429F403A" w:rsidR="00FE6D60" w:rsidRPr="00315327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976</w:t>
      </w:r>
      <w:r w:rsidR="00315327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 </w:t>
      </w:r>
    </w:p>
    <w:p w14:paraId="547C1C2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977</w:t>
      </w:r>
    </w:p>
    <w:p w14:paraId="3850AEB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978</w:t>
      </w:r>
    </w:p>
    <w:p w14:paraId="0A4BF602" w14:textId="2A4B0026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983</w:t>
      </w:r>
      <w:r w:rsidR="00315327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 </w:t>
      </w:r>
    </w:p>
    <w:p w14:paraId="1F29557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984</w:t>
      </w:r>
    </w:p>
    <w:p w14:paraId="0FBF71B2" w14:textId="5A5129C0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989/1</w:t>
      </w:r>
    </w:p>
    <w:p w14:paraId="3E79827F" w14:textId="4212D5FA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990/1</w:t>
      </w:r>
    </w:p>
    <w:p w14:paraId="56900AE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991/1</w:t>
      </w:r>
    </w:p>
    <w:p w14:paraId="6EFEB4F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1004/2</w:t>
      </w:r>
    </w:p>
    <w:p w14:paraId="3C71C71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1027/1</w:t>
      </w:r>
    </w:p>
    <w:p w14:paraId="3A307214" w14:textId="77777777" w:rsidR="00C83C10" w:rsidRDefault="00C83C1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</w:p>
    <w:p w14:paraId="73EFA953" w14:textId="01587941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1030/1</w:t>
      </w:r>
    </w:p>
    <w:p w14:paraId="4C3FCB8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1030/2</w:t>
      </w:r>
    </w:p>
    <w:p w14:paraId="467046AC" w14:textId="333B0C7C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1030/3</w:t>
      </w:r>
    </w:p>
    <w:p w14:paraId="5C5410A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1031/1</w:t>
      </w:r>
    </w:p>
    <w:p w14:paraId="200F73D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1076</w:t>
      </w:r>
    </w:p>
    <w:p w14:paraId="0BDAE5A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1082/2</w:t>
      </w:r>
    </w:p>
    <w:p w14:paraId="67A9118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1082/3</w:t>
      </w:r>
    </w:p>
    <w:p w14:paraId="5C1179E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1082/4</w:t>
      </w:r>
    </w:p>
    <w:p w14:paraId="257E45F2" w14:textId="09B074AC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1082/7</w:t>
      </w:r>
    </w:p>
    <w:p w14:paraId="784E232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1085/1</w:t>
      </w:r>
    </w:p>
    <w:p w14:paraId="68A6E7D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1085/3</w:t>
      </w:r>
    </w:p>
    <w:p w14:paraId="6618A26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1086/3</w:t>
      </w:r>
    </w:p>
    <w:p w14:paraId="5A1C3DC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1086/8</w:t>
      </w:r>
    </w:p>
    <w:p w14:paraId="087C24F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1087/7</w:t>
      </w:r>
    </w:p>
    <w:p w14:paraId="1DA2C76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1091/1</w:t>
      </w:r>
    </w:p>
    <w:p w14:paraId="08C7E88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1093/1</w:t>
      </w:r>
    </w:p>
    <w:p w14:paraId="7830220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1181</w:t>
      </w:r>
    </w:p>
    <w:p w14:paraId="6997A14B" w14:textId="55D652A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1184/1</w:t>
      </w:r>
    </w:p>
    <w:p w14:paraId="7913A03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1185/3</w:t>
      </w:r>
    </w:p>
    <w:p w14:paraId="00F68CB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1195/1</w:t>
      </w:r>
    </w:p>
    <w:p w14:paraId="0D81127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1196</w:t>
      </w:r>
    </w:p>
    <w:p w14:paraId="2BAD10E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1197</w:t>
      </w:r>
    </w:p>
    <w:p w14:paraId="296D63F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1198</w:t>
      </w:r>
    </w:p>
    <w:p w14:paraId="649FC85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1199</w:t>
      </w:r>
    </w:p>
    <w:p w14:paraId="60D675A2" w14:textId="50D48ACB" w:rsidR="00FE6D60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1221/</w:t>
      </w:r>
      <w:r w:rsidR="00C03329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</w:t>
      </w:r>
    </w:p>
    <w:p w14:paraId="3D64DE46" w14:textId="54A679EB" w:rsidR="000A5062" w:rsidRDefault="000A5062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1221/</w:t>
      </w:r>
      <w:r w:rsidR="00EC7887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14</w:t>
      </w:r>
    </w:p>
    <w:p w14:paraId="44CD23C3" w14:textId="1A7DC7DC" w:rsidR="00EC7887" w:rsidRPr="002D09B2" w:rsidRDefault="00EC7887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1221/29</w:t>
      </w:r>
    </w:p>
    <w:p w14:paraId="423F6A9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1224</w:t>
      </w:r>
    </w:p>
    <w:p w14:paraId="15E8E31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1231</w:t>
      </w:r>
    </w:p>
    <w:p w14:paraId="225BF69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1286</w:t>
      </w:r>
    </w:p>
    <w:p w14:paraId="3D0EE80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1321/1</w:t>
      </w:r>
    </w:p>
    <w:p w14:paraId="7FE815B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1378/3</w:t>
      </w:r>
    </w:p>
    <w:p w14:paraId="059681D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1378/4</w:t>
      </w:r>
    </w:p>
    <w:p w14:paraId="79FF3BDD" w14:textId="65050504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1378/5</w:t>
      </w:r>
    </w:p>
    <w:p w14:paraId="4FA880A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1378/6</w:t>
      </w:r>
    </w:p>
    <w:p w14:paraId="0E5D3C3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1378/7</w:t>
      </w:r>
    </w:p>
    <w:p w14:paraId="29DB31B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1378/8</w:t>
      </w:r>
    </w:p>
    <w:p w14:paraId="590F145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1378/9</w:t>
      </w:r>
    </w:p>
    <w:p w14:paraId="328D40A7" w14:textId="7DC5EFC9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1378/10</w:t>
      </w:r>
    </w:p>
    <w:p w14:paraId="6FF60CB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1378/11</w:t>
      </w:r>
    </w:p>
    <w:p w14:paraId="4D530F0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1378/12</w:t>
      </w:r>
    </w:p>
    <w:p w14:paraId="0674D9F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1378/13</w:t>
      </w:r>
    </w:p>
    <w:p w14:paraId="4BDA785A" w14:textId="10C4FEF5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1378/14</w:t>
      </w:r>
    </w:p>
    <w:p w14:paraId="1747E13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1378/15</w:t>
      </w:r>
    </w:p>
    <w:p w14:paraId="3B97267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1378/16</w:t>
      </w:r>
    </w:p>
    <w:p w14:paraId="30AB5AE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1407/15</w:t>
      </w:r>
    </w:p>
    <w:p w14:paraId="38CB282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1407/16</w:t>
      </w:r>
    </w:p>
    <w:p w14:paraId="64D16BD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1485/39</w:t>
      </w:r>
    </w:p>
    <w:p w14:paraId="44ED194E" w14:textId="77777777" w:rsidR="002E657F" w:rsidRDefault="002E657F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sectPr w:rsidR="002E657F" w:rsidSect="00B42337">
          <w:headerReference w:type="default" r:id="rId8"/>
          <w:type w:val="continuous"/>
          <w:pgSz w:w="11906" w:h="16838"/>
          <w:pgMar w:top="567" w:right="709" w:bottom="709" w:left="1417" w:header="708" w:footer="708" w:gutter="0"/>
          <w:cols w:num="3" w:space="709"/>
          <w:docGrid w:linePitch="360"/>
        </w:sectPr>
      </w:pPr>
    </w:p>
    <w:p w14:paraId="54F6C22B" w14:textId="77777777" w:rsidR="002E657F" w:rsidRDefault="002E657F" w:rsidP="002E657F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lastRenderedPageBreak/>
        <w:t>Příloha č. 1</w:t>
      </w:r>
    </w:p>
    <w:p w14:paraId="7E30B485" w14:textId="53C64E52" w:rsidR="002E657F" w:rsidRDefault="002E657F" w:rsidP="002E657F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Seznam parcelních čísel veřejných prostranství, ze kterých se platí poplatky    </w:t>
      </w:r>
    </w:p>
    <w:p w14:paraId="2D8A4C27" w14:textId="77777777" w:rsidR="002E657F" w:rsidRDefault="002E657F" w:rsidP="002E657F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sectPr w:rsidR="002E657F" w:rsidSect="002E657F">
          <w:headerReference w:type="default" r:id="rId9"/>
          <w:type w:val="continuous"/>
          <w:pgSz w:w="11906" w:h="16838"/>
          <w:pgMar w:top="709" w:right="709" w:bottom="709" w:left="1417" w:header="708" w:footer="708" w:gutter="0"/>
          <w:cols w:space="709"/>
          <w:docGrid w:linePitch="360"/>
        </w:sectPr>
      </w:pPr>
    </w:p>
    <w:p w14:paraId="6AC933FB" w14:textId="09F186CE" w:rsidR="002E657F" w:rsidRDefault="002E657F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sectPr w:rsidR="002E657F" w:rsidSect="002E657F">
          <w:type w:val="continuous"/>
          <w:pgSz w:w="11906" w:h="16838"/>
          <w:pgMar w:top="567" w:right="709" w:bottom="709" w:left="1417" w:header="708" w:footer="708" w:gutter="0"/>
          <w:cols w:space="709"/>
          <w:docGrid w:linePitch="360"/>
        </w:sectPr>
      </w:pPr>
    </w:p>
    <w:p w14:paraId="5123E07D" w14:textId="4B07B1CD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1485/41</w:t>
      </w:r>
    </w:p>
    <w:p w14:paraId="6868082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1485/42</w:t>
      </w:r>
    </w:p>
    <w:p w14:paraId="7A0CC954" w14:textId="344CD01D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1506</w:t>
      </w:r>
    </w:p>
    <w:p w14:paraId="5794989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1526/2</w:t>
      </w:r>
    </w:p>
    <w:p w14:paraId="7AADF90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1526/3</w:t>
      </w:r>
    </w:p>
    <w:p w14:paraId="7275EE51" w14:textId="77777777" w:rsidR="005C1849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1526/4</w:t>
      </w:r>
      <w:r w:rsidR="002D4E8C"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</w:p>
    <w:p w14:paraId="02254793" w14:textId="7C7968E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1526/5</w:t>
      </w:r>
    </w:p>
    <w:p w14:paraId="6B3772B2" w14:textId="4749279E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1526/6</w:t>
      </w:r>
    </w:p>
    <w:p w14:paraId="6C9DEDA7" w14:textId="77777777" w:rsidR="0018211B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1526/7</w:t>
      </w:r>
    </w:p>
    <w:p w14:paraId="5062A219" w14:textId="7D2F5D69" w:rsidR="00E106D6" w:rsidRDefault="00E106D6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1526/8</w:t>
      </w:r>
    </w:p>
    <w:p w14:paraId="5C5CE3BD" w14:textId="1263D44B" w:rsidR="00E106D6" w:rsidRDefault="00E106D6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1526/9</w:t>
      </w:r>
    </w:p>
    <w:p w14:paraId="50062A40" w14:textId="180756E9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1526/10</w:t>
      </w:r>
    </w:p>
    <w:p w14:paraId="178FB8B6" w14:textId="64D0797F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1624</w:t>
      </w:r>
    </w:p>
    <w:p w14:paraId="7FADE15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1625</w:t>
      </w:r>
    </w:p>
    <w:p w14:paraId="4CAA2AB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1631</w:t>
      </w:r>
    </w:p>
    <w:p w14:paraId="3736324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1976</w:t>
      </w:r>
    </w:p>
    <w:p w14:paraId="3532DE2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2190</w:t>
      </w:r>
    </w:p>
    <w:p w14:paraId="7B813F47" w14:textId="37F852A4" w:rsidR="00FE6D60" w:rsidRPr="00315327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2273</w:t>
      </w:r>
      <w:r w:rsidR="007C5F69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 </w:t>
      </w:r>
    </w:p>
    <w:p w14:paraId="2865811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2274/3</w:t>
      </w:r>
    </w:p>
    <w:p w14:paraId="5915A08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2283</w:t>
      </w:r>
    </w:p>
    <w:p w14:paraId="2DBC20B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2285</w:t>
      </w:r>
    </w:p>
    <w:p w14:paraId="2540569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2286</w:t>
      </w:r>
    </w:p>
    <w:p w14:paraId="3045A7B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2702</w:t>
      </w:r>
    </w:p>
    <w:p w14:paraId="7B408D7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3004</w:t>
      </w:r>
    </w:p>
    <w:p w14:paraId="76801AF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3005</w:t>
      </w:r>
    </w:p>
    <w:p w14:paraId="2B96948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3180</w:t>
      </w:r>
    </w:p>
    <w:p w14:paraId="4ACDA89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3181</w:t>
      </w:r>
    </w:p>
    <w:p w14:paraId="4EC9414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3182</w:t>
      </w:r>
    </w:p>
    <w:p w14:paraId="19DA493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3183</w:t>
      </w:r>
    </w:p>
    <w:p w14:paraId="66387A1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3186</w:t>
      </w:r>
    </w:p>
    <w:p w14:paraId="1FB0581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3199</w:t>
      </w:r>
    </w:p>
    <w:p w14:paraId="4B2F2EE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3203</w:t>
      </w:r>
    </w:p>
    <w:p w14:paraId="6C26827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3262</w:t>
      </w:r>
    </w:p>
    <w:p w14:paraId="1C6824C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3263</w:t>
      </w:r>
    </w:p>
    <w:p w14:paraId="6258222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3264</w:t>
      </w:r>
    </w:p>
    <w:p w14:paraId="6A2280D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3268</w:t>
      </w:r>
    </w:p>
    <w:p w14:paraId="48B68A8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3321/3</w:t>
      </w:r>
    </w:p>
    <w:p w14:paraId="1DEE557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3322</w:t>
      </w:r>
    </w:p>
    <w:p w14:paraId="5B523F1A" w14:textId="5409A670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3323</w:t>
      </w:r>
    </w:p>
    <w:p w14:paraId="7D4BA61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4004</w:t>
      </w:r>
    </w:p>
    <w:p w14:paraId="5A30359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4014</w:t>
      </w:r>
    </w:p>
    <w:p w14:paraId="0684F5B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4015</w:t>
      </w:r>
    </w:p>
    <w:p w14:paraId="35D2493D" w14:textId="6339F9FD" w:rsidR="00FE6D60" w:rsidRPr="00315327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4016 </w:t>
      </w:r>
    </w:p>
    <w:p w14:paraId="5F507D01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4021</w:t>
      </w:r>
    </w:p>
    <w:p w14:paraId="2DD8730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4022</w:t>
      </w:r>
    </w:p>
    <w:p w14:paraId="63C1509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4024</w:t>
      </w:r>
    </w:p>
    <w:p w14:paraId="0A3EBA6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4028</w:t>
      </w:r>
    </w:p>
    <w:p w14:paraId="2380F42E" w14:textId="245769A9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4029</w:t>
      </w:r>
    </w:p>
    <w:p w14:paraId="2524537E" w14:textId="411DFA70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4033</w:t>
      </w:r>
    </w:p>
    <w:p w14:paraId="7DA3C6E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4036/1</w:t>
      </w:r>
    </w:p>
    <w:p w14:paraId="0F11E29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4037/1</w:t>
      </w:r>
    </w:p>
    <w:p w14:paraId="3C2D579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4044</w:t>
      </w:r>
    </w:p>
    <w:p w14:paraId="328665A5" w14:textId="444B5E0B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4046</w:t>
      </w:r>
    </w:p>
    <w:p w14:paraId="68F63558" w14:textId="5EADAEDF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4047</w:t>
      </w:r>
    </w:p>
    <w:p w14:paraId="486958F8" w14:textId="2B2F8BD9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4053</w:t>
      </w:r>
    </w:p>
    <w:p w14:paraId="0C87006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4061</w:t>
      </w:r>
    </w:p>
    <w:p w14:paraId="322849BD" w14:textId="7B2A4071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4062</w:t>
      </w:r>
    </w:p>
    <w:p w14:paraId="4EA19FF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4069</w:t>
      </w:r>
    </w:p>
    <w:p w14:paraId="2982AB7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4070</w:t>
      </w:r>
    </w:p>
    <w:p w14:paraId="14F79FF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4071</w:t>
      </w:r>
    </w:p>
    <w:p w14:paraId="7AC063A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4072</w:t>
      </w:r>
    </w:p>
    <w:p w14:paraId="41BBDBD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4073</w:t>
      </w:r>
    </w:p>
    <w:p w14:paraId="5EEE2079" w14:textId="643431A4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4090</w:t>
      </w:r>
    </w:p>
    <w:p w14:paraId="7060997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4091</w:t>
      </w:r>
    </w:p>
    <w:p w14:paraId="44EC96C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4092</w:t>
      </w:r>
    </w:p>
    <w:p w14:paraId="4361A98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4093</w:t>
      </w:r>
    </w:p>
    <w:p w14:paraId="14B0D02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4094</w:t>
      </w:r>
    </w:p>
    <w:p w14:paraId="5E2EE9B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4095</w:t>
      </w:r>
    </w:p>
    <w:p w14:paraId="48C836F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4098</w:t>
      </w:r>
    </w:p>
    <w:p w14:paraId="43F191C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4099</w:t>
      </w:r>
    </w:p>
    <w:p w14:paraId="25713B6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4105</w:t>
      </w:r>
    </w:p>
    <w:p w14:paraId="0401CC2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4109</w:t>
      </w:r>
    </w:p>
    <w:p w14:paraId="5401717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4110</w:t>
      </w:r>
    </w:p>
    <w:p w14:paraId="566AF41D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4112</w:t>
      </w:r>
    </w:p>
    <w:p w14:paraId="6023EF7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4113</w:t>
      </w:r>
    </w:p>
    <w:p w14:paraId="5DA6E739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4114</w:t>
      </w:r>
    </w:p>
    <w:p w14:paraId="67014F9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4115</w:t>
      </w:r>
    </w:p>
    <w:p w14:paraId="38585F6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4119/2</w:t>
      </w:r>
    </w:p>
    <w:p w14:paraId="3150C7B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4136</w:t>
      </w:r>
    </w:p>
    <w:p w14:paraId="0309798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4148</w:t>
      </w:r>
    </w:p>
    <w:p w14:paraId="1D886B5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4149/1</w:t>
      </w:r>
    </w:p>
    <w:p w14:paraId="158BAC8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4159</w:t>
      </w:r>
    </w:p>
    <w:p w14:paraId="2A666414" w14:textId="7ADF62D0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4160</w:t>
      </w:r>
    </w:p>
    <w:p w14:paraId="351A0D1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4183</w:t>
      </w:r>
    </w:p>
    <w:p w14:paraId="4375CDB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4187</w:t>
      </w:r>
    </w:p>
    <w:p w14:paraId="196146C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4188</w:t>
      </w:r>
    </w:p>
    <w:p w14:paraId="43E46E8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4192</w:t>
      </w:r>
    </w:p>
    <w:p w14:paraId="2D71C42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4193</w:t>
      </w:r>
    </w:p>
    <w:p w14:paraId="007FF1F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4199</w:t>
      </w:r>
    </w:p>
    <w:p w14:paraId="4771DDEE" w14:textId="1A8C3B6C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4200 </w:t>
      </w:r>
    </w:p>
    <w:p w14:paraId="765BC77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4203</w:t>
      </w:r>
    </w:p>
    <w:p w14:paraId="39FFAA3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4210</w:t>
      </w:r>
    </w:p>
    <w:p w14:paraId="2031202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4211</w:t>
      </w:r>
    </w:p>
    <w:p w14:paraId="17AB1F6F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4221</w:t>
      </w:r>
    </w:p>
    <w:p w14:paraId="1AE19FB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4222</w:t>
      </w:r>
    </w:p>
    <w:p w14:paraId="5CB8363F" w14:textId="20D07EEE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4223</w:t>
      </w:r>
    </w:p>
    <w:p w14:paraId="2205ECC6" w14:textId="414F56EB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4230</w:t>
      </w:r>
    </w:p>
    <w:p w14:paraId="58593242" w14:textId="4B94A74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4231</w:t>
      </w:r>
    </w:p>
    <w:p w14:paraId="70E9EF0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4244</w:t>
      </w:r>
    </w:p>
    <w:p w14:paraId="5983022E" w14:textId="1E8051F0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4245</w:t>
      </w:r>
    </w:p>
    <w:p w14:paraId="11F792A1" w14:textId="0087C4D5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4246</w:t>
      </w:r>
    </w:p>
    <w:p w14:paraId="61C0DDE3" w14:textId="65C2C71C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4253</w:t>
      </w:r>
    </w:p>
    <w:p w14:paraId="3F0D3E88" w14:textId="2A90A558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4254</w:t>
      </w:r>
    </w:p>
    <w:p w14:paraId="7A24C4EA" w14:textId="6DE9DC91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4259</w:t>
      </w:r>
    </w:p>
    <w:p w14:paraId="6FA3393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4265</w:t>
      </w:r>
    </w:p>
    <w:p w14:paraId="63D70F0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4281</w:t>
      </w:r>
    </w:p>
    <w:p w14:paraId="4C6973B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4282</w:t>
      </w:r>
    </w:p>
    <w:p w14:paraId="0488EEF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4283</w:t>
      </w:r>
    </w:p>
    <w:p w14:paraId="1444A8D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4284</w:t>
      </w:r>
    </w:p>
    <w:p w14:paraId="290E068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4288</w:t>
      </w:r>
    </w:p>
    <w:p w14:paraId="1A1DAC1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4291</w:t>
      </w:r>
    </w:p>
    <w:p w14:paraId="7F5F7432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4302</w:t>
      </w:r>
    </w:p>
    <w:p w14:paraId="0BF9A8D0" w14:textId="29A33D4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4303</w:t>
      </w:r>
    </w:p>
    <w:p w14:paraId="03CDF6C7" w14:textId="361E53CC" w:rsidR="00FE6D60" w:rsidRPr="007C5F69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4304 </w:t>
      </w:r>
    </w:p>
    <w:p w14:paraId="0F80E12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4313/1</w:t>
      </w:r>
    </w:p>
    <w:p w14:paraId="5E4A32C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4314</w:t>
      </w:r>
    </w:p>
    <w:p w14:paraId="5F8A596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4315</w:t>
      </w:r>
    </w:p>
    <w:p w14:paraId="59939F5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4317</w:t>
      </w:r>
    </w:p>
    <w:p w14:paraId="0F55139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4319</w:t>
      </w:r>
    </w:p>
    <w:p w14:paraId="4DDE58A8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4324</w:t>
      </w:r>
    </w:p>
    <w:p w14:paraId="65FC111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4326</w:t>
      </w:r>
    </w:p>
    <w:p w14:paraId="1228034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4332</w:t>
      </w:r>
    </w:p>
    <w:p w14:paraId="2411D06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4342</w:t>
      </w:r>
    </w:p>
    <w:p w14:paraId="5A748F3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4343</w:t>
      </w:r>
    </w:p>
    <w:p w14:paraId="44A78A6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4344</w:t>
      </w:r>
    </w:p>
    <w:p w14:paraId="6A762FB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4345</w:t>
      </w:r>
    </w:p>
    <w:p w14:paraId="5311818E" w14:textId="76F16C28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4346</w:t>
      </w:r>
    </w:p>
    <w:p w14:paraId="61A40B03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4349</w:t>
      </w:r>
    </w:p>
    <w:p w14:paraId="6D47578A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4350</w:t>
      </w:r>
    </w:p>
    <w:p w14:paraId="64F6471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4352</w:t>
      </w:r>
    </w:p>
    <w:p w14:paraId="5711FDD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4353</w:t>
      </w:r>
    </w:p>
    <w:p w14:paraId="6845168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4354</w:t>
      </w:r>
    </w:p>
    <w:p w14:paraId="3D7EDE1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4357</w:t>
      </w:r>
    </w:p>
    <w:p w14:paraId="471ADB0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4358</w:t>
      </w:r>
    </w:p>
    <w:p w14:paraId="6C5201C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4365</w:t>
      </w:r>
    </w:p>
    <w:p w14:paraId="211BCFEB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4372</w:t>
      </w:r>
    </w:p>
    <w:p w14:paraId="430437EC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4378</w:t>
      </w:r>
    </w:p>
    <w:p w14:paraId="13E2328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4379</w:t>
      </w:r>
    </w:p>
    <w:p w14:paraId="67B82334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4381</w:t>
      </w:r>
    </w:p>
    <w:p w14:paraId="1E2B5F6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4382</w:t>
      </w:r>
    </w:p>
    <w:p w14:paraId="00F7C046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4385</w:t>
      </w:r>
    </w:p>
    <w:p w14:paraId="3B97E657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4386/2</w:t>
      </w:r>
    </w:p>
    <w:p w14:paraId="4D6C783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4387</w:t>
      </w:r>
    </w:p>
    <w:p w14:paraId="554BB3E9" w14:textId="71EE1935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4392</w:t>
      </w:r>
    </w:p>
    <w:p w14:paraId="640A7D21" w14:textId="77777777" w:rsidR="004A5167" w:rsidRDefault="004A5167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sectPr w:rsidR="004A5167" w:rsidSect="00B42337">
          <w:type w:val="continuous"/>
          <w:pgSz w:w="11906" w:h="16838"/>
          <w:pgMar w:top="567" w:right="709" w:bottom="709" w:left="1417" w:header="708" w:footer="708" w:gutter="0"/>
          <w:cols w:num="3" w:space="709"/>
          <w:docGrid w:linePitch="360"/>
        </w:sectPr>
      </w:pPr>
    </w:p>
    <w:p w14:paraId="4978208D" w14:textId="77777777" w:rsidR="00840789" w:rsidRDefault="00840789" w:rsidP="00840789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lastRenderedPageBreak/>
        <w:t>Příloha č. 1</w:t>
      </w:r>
    </w:p>
    <w:p w14:paraId="7FAF388F" w14:textId="77777777" w:rsidR="00AE3CB2" w:rsidRDefault="00AE3CB2" w:rsidP="00AE3CB2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554E18"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Seznam parcelních čísel veřejných prostranství, ze kterých se platí poplatky    </w:t>
      </w:r>
    </w:p>
    <w:p w14:paraId="0019C748" w14:textId="77777777" w:rsidR="00AE3CB2" w:rsidRDefault="00AE3CB2" w:rsidP="00AE3CB2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sectPr w:rsidR="00AE3CB2" w:rsidSect="002E657F">
          <w:headerReference w:type="default" r:id="rId10"/>
          <w:type w:val="continuous"/>
          <w:pgSz w:w="11906" w:h="16838"/>
          <w:pgMar w:top="709" w:right="709" w:bottom="709" w:left="1417" w:header="708" w:footer="708" w:gutter="0"/>
          <w:cols w:space="709"/>
          <w:docGrid w:linePitch="360"/>
        </w:sectPr>
      </w:pPr>
    </w:p>
    <w:p w14:paraId="27CAFB52" w14:textId="56116BE3" w:rsidR="004A5167" w:rsidRDefault="00F07761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sectPr w:rsidR="004A5167" w:rsidSect="004A5167">
          <w:type w:val="continuous"/>
          <w:pgSz w:w="11906" w:h="16838"/>
          <w:pgMar w:top="567" w:right="709" w:bottom="709" w:left="1417" w:header="708" w:footer="708" w:gutter="0"/>
          <w:cols w:space="709"/>
          <w:docGrid w:linePitch="360"/>
        </w:sect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 xml:space="preserve">  </w:t>
      </w:r>
    </w:p>
    <w:p w14:paraId="3DF900FF" w14:textId="144AEE76" w:rsidR="00E757D1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4393</w:t>
      </w:r>
    </w:p>
    <w:p w14:paraId="1A5DEEB2" w14:textId="68F6EF48" w:rsidR="009E3FCD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4397</w:t>
      </w:r>
    </w:p>
    <w:p w14:paraId="5BE97100" w14:textId="39477824" w:rsidR="00FE6D60" w:rsidRPr="002D09B2" w:rsidRDefault="00454F9E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</w:t>
      </w:r>
      <w:r w:rsidR="00FE6D60"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398</w:t>
      </w:r>
    </w:p>
    <w:p w14:paraId="25A0F0BB" w14:textId="5BEB314D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4405</w:t>
      </w:r>
    </w:p>
    <w:p w14:paraId="2A4006B5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4406</w:t>
      </w:r>
    </w:p>
    <w:p w14:paraId="754E203F" w14:textId="1F7B1045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4407</w:t>
      </w:r>
    </w:p>
    <w:p w14:paraId="51381090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4409</w:t>
      </w:r>
    </w:p>
    <w:p w14:paraId="6EE051EE" w14:textId="77777777" w:rsidR="00FE6D60" w:rsidRPr="002D09B2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4410</w:t>
      </w:r>
    </w:p>
    <w:p w14:paraId="2EB40DB3" w14:textId="77777777" w:rsidR="00FE6D60" w:rsidRDefault="00FE6D60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4418</w:t>
      </w:r>
    </w:p>
    <w:p w14:paraId="2776A230" w14:textId="745F0DB7" w:rsidR="005F43FD" w:rsidRDefault="005F43FD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4419</w:t>
      </w:r>
    </w:p>
    <w:p w14:paraId="557B0A6E" w14:textId="2DD8554C" w:rsidR="005F43FD" w:rsidRPr="002D09B2" w:rsidRDefault="00504795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4421</w:t>
      </w:r>
    </w:p>
    <w:p w14:paraId="732BACD1" w14:textId="03A305C9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4423</w:t>
      </w:r>
    </w:p>
    <w:p w14:paraId="6D91B49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4436</w:t>
      </w:r>
    </w:p>
    <w:p w14:paraId="09C965EA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4441</w:t>
      </w:r>
    </w:p>
    <w:p w14:paraId="0E5774E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4442</w:t>
      </w:r>
    </w:p>
    <w:p w14:paraId="4C2BE8C1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4444</w:t>
      </w:r>
    </w:p>
    <w:p w14:paraId="4B8D081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4445</w:t>
      </w:r>
    </w:p>
    <w:p w14:paraId="7C7CE56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4453</w:t>
      </w:r>
    </w:p>
    <w:p w14:paraId="5E7961FB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4455</w:t>
      </w:r>
    </w:p>
    <w:p w14:paraId="71B0B19F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4456</w:t>
      </w:r>
    </w:p>
    <w:p w14:paraId="229B1FFE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4462</w:t>
      </w:r>
    </w:p>
    <w:p w14:paraId="3427173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4469</w:t>
      </w:r>
    </w:p>
    <w:p w14:paraId="5AB328F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4470</w:t>
      </w:r>
    </w:p>
    <w:p w14:paraId="26379992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4472</w:t>
      </w:r>
    </w:p>
    <w:p w14:paraId="3E0B49F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4473</w:t>
      </w:r>
    </w:p>
    <w:p w14:paraId="522126A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4475</w:t>
      </w:r>
    </w:p>
    <w:p w14:paraId="5CD3B42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4476</w:t>
      </w:r>
    </w:p>
    <w:p w14:paraId="40B3D2FA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4477</w:t>
      </w:r>
    </w:p>
    <w:p w14:paraId="4DB1963D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4478</w:t>
      </w:r>
    </w:p>
    <w:p w14:paraId="30DD7EB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4483</w:t>
      </w:r>
    </w:p>
    <w:p w14:paraId="3C525904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4490</w:t>
      </w:r>
    </w:p>
    <w:p w14:paraId="3E2DCCF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4492</w:t>
      </w:r>
    </w:p>
    <w:p w14:paraId="7E1BEEE5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4497</w:t>
      </w:r>
    </w:p>
    <w:p w14:paraId="10A8D3F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4498</w:t>
      </w:r>
    </w:p>
    <w:p w14:paraId="37D929B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4500</w:t>
      </w:r>
    </w:p>
    <w:p w14:paraId="212209AE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4505</w:t>
      </w:r>
    </w:p>
    <w:p w14:paraId="31DA148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4507</w:t>
      </w:r>
    </w:p>
    <w:p w14:paraId="1652615A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4508</w:t>
      </w:r>
    </w:p>
    <w:p w14:paraId="716D792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4509</w:t>
      </w:r>
    </w:p>
    <w:p w14:paraId="0FCDEDF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4514</w:t>
      </w:r>
    </w:p>
    <w:p w14:paraId="6A2EEF1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4517</w:t>
      </w:r>
    </w:p>
    <w:p w14:paraId="25969DA5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4521</w:t>
      </w:r>
    </w:p>
    <w:p w14:paraId="1E2A9271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4525</w:t>
      </w:r>
    </w:p>
    <w:p w14:paraId="6240C82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4526</w:t>
      </w:r>
    </w:p>
    <w:p w14:paraId="6A4C38FE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4527</w:t>
      </w:r>
    </w:p>
    <w:p w14:paraId="09334F87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4528</w:t>
      </w:r>
    </w:p>
    <w:p w14:paraId="107EAD10" w14:textId="25220290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4529</w:t>
      </w:r>
    </w:p>
    <w:p w14:paraId="66C1E912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4530</w:t>
      </w:r>
    </w:p>
    <w:p w14:paraId="3817427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4531</w:t>
      </w:r>
    </w:p>
    <w:p w14:paraId="6F5D8A6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4532</w:t>
      </w:r>
    </w:p>
    <w:p w14:paraId="72943E1A" w14:textId="5C1FC84E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4533</w:t>
      </w:r>
    </w:p>
    <w:p w14:paraId="3C1F68CD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4544</w:t>
      </w:r>
    </w:p>
    <w:p w14:paraId="1C0455F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4549</w:t>
      </w:r>
    </w:p>
    <w:p w14:paraId="6D62C83C" w14:textId="432128C0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4557</w:t>
      </w:r>
    </w:p>
    <w:p w14:paraId="01A8880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4559</w:t>
      </w:r>
    </w:p>
    <w:p w14:paraId="3977537A" w14:textId="65B97300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4560</w:t>
      </w:r>
    </w:p>
    <w:p w14:paraId="31CA4E7B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4562</w:t>
      </w:r>
    </w:p>
    <w:p w14:paraId="39319DD9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4564</w:t>
      </w:r>
    </w:p>
    <w:p w14:paraId="3F816D84" w14:textId="18BFFD94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4565</w:t>
      </w:r>
    </w:p>
    <w:p w14:paraId="63533911" w14:textId="65D7CBEB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4567</w:t>
      </w:r>
    </w:p>
    <w:p w14:paraId="0AC13265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4568</w:t>
      </w:r>
    </w:p>
    <w:p w14:paraId="30B711C7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4586</w:t>
      </w:r>
    </w:p>
    <w:p w14:paraId="7A31C4E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4587</w:t>
      </w:r>
    </w:p>
    <w:p w14:paraId="625BA1F1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4588</w:t>
      </w:r>
    </w:p>
    <w:p w14:paraId="7060741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4589</w:t>
      </w:r>
    </w:p>
    <w:p w14:paraId="3F527285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4597</w:t>
      </w:r>
    </w:p>
    <w:p w14:paraId="59001BFA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4598</w:t>
      </w:r>
    </w:p>
    <w:p w14:paraId="743E207B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4601</w:t>
      </w:r>
    </w:p>
    <w:p w14:paraId="0E7106A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4602</w:t>
      </w:r>
    </w:p>
    <w:p w14:paraId="2118BA71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4603</w:t>
      </w:r>
    </w:p>
    <w:p w14:paraId="4CB5340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4605</w:t>
      </w:r>
    </w:p>
    <w:p w14:paraId="5E98D19E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4607</w:t>
      </w:r>
    </w:p>
    <w:p w14:paraId="27AE90A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4608</w:t>
      </w:r>
    </w:p>
    <w:p w14:paraId="6EEF88D1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4609</w:t>
      </w:r>
    </w:p>
    <w:p w14:paraId="76609E54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4610</w:t>
      </w:r>
    </w:p>
    <w:p w14:paraId="73A6E5A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4617</w:t>
      </w:r>
    </w:p>
    <w:p w14:paraId="64C4986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4626</w:t>
      </w:r>
    </w:p>
    <w:p w14:paraId="65184AF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4632</w:t>
      </w:r>
    </w:p>
    <w:p w14:paraId="7000B68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4636</w:t>
      </w:r>
    </w:p>
    <w:p w14:paraId="6666455B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4637</w:t>
      </w:r>
    </w:p>
    <w:p w14:paraId="7C7FB3CF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4639</w:t>
      </w:r>
    </w:p>
    <w:p w14:paraId="4A2200CA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4640</w:t>
      </w:r>
    </w:p>
    <w:p w14:paraId="1585112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4645</w:t>
      </w:r>
    </w:p>
    <w:p w14:paraId="2CEF37B2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4651</w:t>
      </w:r>
    </w:p>
    <w:p w14:paraId="7038622E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4652</w:t>
      </w:r>
    </w:p>
    <w:p w14:paraId="3E1B799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4657</w:t>
      </w:r>
    </w:p>
    <w:p w14:paraId="3F1491DD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4658</w:t>
      </w:r>
    </w:p>
    <w:p w14:paraId="132C965E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4663</w:t>
      </w:r>
    </w:p>
    <w:p w14:paraId="309147C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4672</w:t>
      </w:r>
    </w:p>
    <w:p w14:paraId="507B568A" w14:textId="133B9351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4675</w:t>
      </w:r>
    </w:p>
    <w:p w14:paraId="26B3BD48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4679/1</w:t>
      </w:r>
    </w:p>
    <w:p w14:paraId="58714221" w14:textId="6BFE06A0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4680</w:t>
      </w:r>
    </w:p>
    <w:p w14:paraId="0C02D710" w14:textId="7A35F29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4683</w:t>
      </w:r>
    </w:p>
    <w:p w14:paraId="640149F1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4685</w:t>
      </w:r>
    </w:p>
    <w:p w14:paraId="207E872F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4686</w:t>
      </w:r>
    </w:p>
    <w:p w14:paraId="3114C761" w14:textId="04DBB3EA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4687</w:t>
      </w:r>
    </w:p>
    <w:p w14:paraId="05319BA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4688</w:t>
      </w:r>
    </w:p>
    <w:p w14:paraId="5B2CE6C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4690</w:t>
      </w:r>
    </w:p>
    <w:p w14:paraId="649D3D79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4691</w:t>
      </w:r>
    </w:p>
    <w:p w14:paraId="39EE235C" w14:textId="77777777" w:rsidR="00E757D1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4692</w:t>
      </w:r>
    </w:p>
    <w:p w14:paraId="72A2A394" w14:textId="77777777" w:rsidR="00E757D1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4695</w:t>
      </w:r>
    </w:p>
    <w:p w14:paraId="7B84829C" w14:textId="125F71EF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4697</w:t>
      </w:r>
    </w:p>
    <w:p w14:paraId="2593821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4698</w:t>
      </w:r>
    </w:p>
    <w:p w14:paraId="26F1DFDB" w14:textId="34A26DDF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4704</w:t>
      </w:r>
    </w:p>
    <w:p w14:paraId="28259CF1" w14:textId="77777777" w:rsidR="00E675BD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4706</w:t>
      </w:r>
    </w:p>
    <w:p w14:paraId="46028ED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4715</w:t>
      </w:r>
    </w:p>
    <w:p w14:paraId="6B2F686F" w14:textId="1EC8FDE2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4720</w:t>
      </w:r>
    </w:p>
    <w:p w14:paraId="14C6545A" w14:textId="3A1374EA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4729</w:t>
      </w:r>
    </w:p>
    <w:p w14:paraId="179EB513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4746</w:t>
      </w:r>
    </w:p>
    <w:p w14:paraId="3E954C1B" w14:textId="5E3E2CAC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4756</w:t>
      </w:r>
    </w:p>
    <w:p w14:paraId="0095761D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4757</w:t>
      </w:r>
    </w:p>
    <w:p w14:paraId="00E0E2E6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4761</w:t>
      </w:r>
    </w:p>
    <w:p w14:paraId="4E6D330C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4762</w:t>
      </w:r>
    </w:p>
    <w:p w14:paraId="30EC424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4769</w:t>
      </w:r>
    </w:p>
    <w:p w14:paraId="72B655E2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4770</w:t>
      </w:r>
    </w:p>
    <w:p w14:paraId="5809A7A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4771</w:t>
      </w:r>
    </w:p>
    <w:p w14:paraId="05708DF4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4773/1</w:t>
      </w:r>
    </w:p>
    <w:p w14:paraId="4A028189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4777</w:t>
      </w:r>
    </w:p>
    <w:p w14:paraId="5D3051F0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4793</w:t>
      </w:r>
    </w:p>
    <w:p w14:paraId="21C456FB" w14:textId="77777777" w:rsidR="00E675BD" w:rsidRPr="002D09B2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4794/1</w:t>
      </w:r>
    </w:p>
    <w:p w14:paraId="04499927" w14:textId="77777777" w:rsidR="00E675BD" w:rsidRDefault="00E675BD" w:rsidP="00E675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  <w:r w:rsidRPr="002D09B2"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  <w:t>4808</w:t>
      </w:r>
    </w:p>
    <w:p w14:paraId="7896A625" w14:textId="195FC975" w:rsidR="00354F3E" w:rsidRPr="002D09B2" w:rsidRDefault="00354F3E" w:rsidP="00FE6D6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bdr w:val="none" w:sz="0" w:space="0" w:color="auto" w:frame="1"/>
          <w:lang w:eastAsia="cs-CZ"/>
        </w:rPr>
      </w:pPr>
    </w:p>
    <w:sectPr w:rsidR="00354F3E" w:rsidRPr="002D09B2" w:rsidSect="00B42337">
      <w:headerReference w:type="default" r:id="rId11"/>
      <w:type w:val="continuous"/>
      <w:pgSz w:w="11906" w:h="16838"/>
      <w:pgMar w:top="567" w:right="709" w:bottom="709" w:left="1417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A199" w14:textId="77777777" w:rsidR="00607160" w:rsidRDefault="00607160" w:rsidP="00A8388F">
      <w:pPr>
        <w:spacing w:after="0" w:line="240" w:lineRule="auto"/>
      </w:pPr>
      <w:r>
        <w:separator/>
      </w:r>
    </w:p>
  </w:endnote>
  <w:endnote w:type="continuationSeparator" w:id="0">
    <w:p w14:paraId="7B9E6B38" w14:textId="77777777" w:rsidR="00607160" w:rsidRDefault="00607160" w:rsidP="00A8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9E42" w14:textId="77777777" w:rsidR="00607160" w:rsidRDefault="00607160" w:rsidP="00A8388F">
      <w:pPr>
        <w:spacing w:after="0" w:line="240" w:lineRule="auto"/>
      </w:pPr>
      <w:r>
        <w:separator/>
      </w:r>
    </w:p>
  </w:footnote>
  <w:footnote w:type="continuationSeparator" w:id="0">
    <w:p w14:paraId="13C0E80D" w14:textId="77777777" w:rsidR="00607160" w:rsidRDefault="00607160" w:rsidP="00A8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043E" w14:textId="305891AB" w:rsidR="0019571A" w:rsidRPr="004555D4" w:rsidRDefault="0019571A" w:rsidP="004555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1355" w14:textId="77777777" w:rsidR="00A92A49" w:rsidRPr="004555D4" w:rsidRDefault="00A92A49" w:rsidP="004555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F56" w14:textId="77777777" w:rsidR="002E657F" w:rsidRPr="004555D4" w:rsidRDefault="002E657F" w:rsidP="004555D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B60C" w14:textId="77777777" w:rsidR="00AE3CB2" w:rsidRPr="004555D4" w:rsidRDefault="00AE3CB2" w:rsidP="004555D4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BF47" w14:textId="77777777" w:rsidR="008F5174" w:rsidRPr="004555D4" w:rsidRDefault="008F5174" w:rsidP="004555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60"/>
    <w:rsid w:val="00006037"/>
    <w:rsid w:val="00023BDB"/>
    <w:rsid w:val="00031F30"/>
    <w:rsid w:val="00046BFE"/>
    <w:rsid w:val="00070D86"/>
    <w:rsid w:val="00085105"/>
    <w:rsid w:val="000A5062"/>
    <w:rsid w:val="000E583D"/>
    <w:rsid w:val="00121333"/>
    <w:rsid w:val="00122BEA"/>
    <w:rsid w:val="00153FEE"/>
    <w:rsid w:val="00173E34"/>
    <w:rsid w:val="0018211B"/>
    <w:rsid w:val="0019571A"/>
    <w:rsid w:val="001C772F"/>
    <w:rsid w:val="001E1BDB"/>
    <w:rsid w:val="001F2B22"/>
    <w:rsid w:val="00230D3A"/>
    <w:rsid w:val="00280F68"/>
    <w:rsid w:val="0029136E"/>
    <w:rsid w:val="002D09B2"/>
    <w:rsid w:val="002D4E8C"/>
    <w:rsid w:val="002E04D0"/>
    <w:rsid w:val="002E5641"/>
    <w:rsid w:val="002E657F"/>
    <w:rsid w:val="0030714D"/>
    <w:rsid w:val="00315327"/>
    <w:rsid w:val="00315541"/>
    <w:rsid w:val="0034598C"/>
    <w:rsid w:val="003462DC"/>
    <w:rsid w:val="00354F3E"/>
    <w:rsid w:val="00370676"/>
    <w:rsid w:val="003A1EC4"/>
    <w:rsid w:val="00454C18"/>
    <w:rsid w:val="00454F9E"/>
    <w:rsid w:val="004555D4"/>
    <w:rsid w:val="00480AAC"/>
    <w:rsid w:val="00482098"/>
    <w:rsid w:val="004A4E25"/>
    <w:rsid w:val="004A5167"/>
    <w:rsid w:val="004B69CE"/>
    <w:rsid w:val="004D2344"/>
    <w:rsid w:val="004F0B17"/>
    <w:rsid w:val="00504795"/>
    <w:rsid w:val="00554E18"/>
    <w:rsid w:val="00582063"/>
    <w:rsid w:val="005B6A21"/>
    <w:rsid w:val="005C1849"/>
    <w:rsid w:val="005F1A0F"/>
    <w:rsid w:val="005F43FD"/>
    <w:rsid w:val="005F578E"/>
    <w:rsid w:val="00607160"/>
    <w:rsid w:val="006162E8"/>
    <w:rsid w:val="00623575"/>
    <w:rsid w:val="006758DC"/>
    <w:rsid w:val="006972A4"/>
    <w:rsid w:val="006D3E8E"/>
    <w:rsid w:val="00716B91"/>
    <w:rsid w:val="00773D92"/>
    <w:rsid w:val="00777FAD"/>
    <w:rsid w:val="007B78AF"/>
    <w:rsid w:val="007C4958"/>
    <w:rsid w:val="007C5F69"/>
    <w:rsid w:val="00840789"/>
    <w:rsid w:val="0084467A"/>
    <w:rsid w:val="00881988"/>
    <w:rsid w:val="008B1CE6"/>
    <w:rsid w:val="008B20F9"/>
    <w:rsid w:val="008C675D"/>
    <w:rsid w:val="008F5174"/>
    <w:rsid w:val="00905156"/>
    <w:rsid w:val="00946172"/>
    <w:rsid w:val="00964821"/>
    <w:rsid w:val="00982C7E"/>
    <w:rsid w:val="009846FB"/>
    <w:rsid w:val="00990036"/>
    <w:rsid w:val="009E3FCD"/>
    <w:rsid w:val="00A117C1"/>
    <w:rsid w:val="00A64AF9"/>
    <w:rsid w:val="00A8388F"/>
    <w:rsid w:val="00A92A49"/>
    <w:rsid w:val="00AD29CE"/>
    <w:rsid w:val="00AE3CB2"/>
    <w:rsid w:val="00B12B9A"/>
    <w:rsid w:val="00B16F63"/>
    <w:rsid w:val="00B306D3"/>
    <w:rsid w:val="00B410DD"/>
    <w:rsid w:val="00B42337"/>
    <w:rsid w:val="00B52D44"/>
    <w:rsid w:val="00B63C2C"/>
    <w:rsid w:val="00BB5B6C"/>
    <w:rsid w:val="00BE11CC"/>
    <w:rsid w:val="00C03329"/>
    <w:rsid w:val="00C300D5"/>
    <w:rsid w:val="00C31B78"/>
    <w:rsid w:val="00C57429"/>
    <w:rsid w:val="00C71EA0"/>
    <w:rsid w:val="00C83C10"/>
    <w:rsid w:val="00CC09AE"/>
    <w:rsid w:val="00D3097D"/>
    <w:rsid w:val="00D846BF"/>
    <w:rsid w:val="00D84A32"/>
    <w:rsid w:val="00DA1112"/>
    <w:rsid w:val="00DD3D90"/>
    <w:rsid w:val="00DD455E"/>
    <w:rsid w:val="00E02490"/>
    <w:rsid w:val="00E106D6"/>
    <w:rsid w:val="00E10DBE"/>
    <w:rsid w:val="00E12385"/>
    <w:rsid w:val="00E35953"/>
    <w:rsid w:val="00E54A60"/>
    <w:rsid w:val="00E675BD"/>
    <w:rsid w:val="00E713A5"/>
    <w:rsid w:val="00E757D1"/>
    <w:rsid w:val="00E80609"/>
    <w:rsid w:val="00EC7887"/>
    <w:rsid w:val="00EE1F75"/>
    <w:rsid w:val="00EE54B0"/>
    <w:rsid w:val="00F07761"/>
    <w:rsid w:val="00F51A74"/>
    <w:rsid w:val="00F72D26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947F"/>
  <w15:chartTrackingRefBased/>
  <w15:docId w15:val="{C0B97461-458E-4927-A917-BDA14F18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6D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6D6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sonormal0">
    <w:name w:val="msonormal"/>
    <w:basedOn w:val="Normln"/>
    <w:rsid w:val="00FE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E6D6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E6D60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FE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print">
    <w:name w:val="noprint"/>
    <w:basedOn w:val="Standardnpsmoodstavce"/>
    <w:rsid w:val="00FE6D60"/>
  </w:style>
  <w:style w:type="paragraph" w:styleId="Zhlav">
    <w:name w:val="header"/>
    <w:basedOn w:val="Normln"/>
    <w:link w:val="ZhlavChar"/>
    <w:uiPriority w:val="99"/>
    <w:unhideWhenUsed/>
    <w:rsid w:val="00A8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388F"/>
  </w:style>
  <w:style w:type="paragraph" w:styleId="Zpat">
    <w:name w:val="footer"/>
    <w:basedOn w:val="Normln"/>
    <w:link w:val="ZpatChar"/>
    <w:uiPriority w:val="99"/>
    <w:unhideWhenUsed/>
    <w:rsid w:val="00A8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9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1090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2078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372455142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973292319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</w:divsChild>
                </w:div>
              </w:divsChild>
            </w:div>
          </w:divsChild>
        </w:div>
        <w:div w:id="176032844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02D3-ACEF-44EB-9CDD-2B4700F9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Stojanová</dc:creator>
  <cp:keywords/>
  <dc:description/>
  <cp:lastModifiedBy>Dagmar Stojanová</cp:lastModifiedBy>
  <cp:revision>2</cp:revision>
  <cp:lastPrinted>2023-09-11T11:31:00Z</cp:lastPrinted>
  <dcterms:created xsi:type="dcterms:W3CDTF">2023-12-06T07:09:00Z</dcterms:created>
  <dcterms:modified xsi:type="dcterms:W3CDTF">2023-12-06T07:09:00Z</dcterms:modified>
</cp:coreProperties>
</file>