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D1D9" w14:textId="77777777" w:rsidR="001702B8" w:rsidRDefault="00000000">
      <w:pPr>
        <w:pStyle w:val="Nzev"/>
      </w:pPr>
      <w:r>
        <w:t>Obec Kolomuty</w:t>
      </w:r>
      <w:r>
        <w:br/>
        <w:t>Zastupitelstvo obce Kolomuty</w:t>
      </w:r>
    </w:p>
    <w:p w14:paraId="77834CDE" w14:textId="77777777" w:rsidR="001702B8" w:rsidRDefault="00000000">
      <w:pPr>
        <w:pStyle w:val="Nadpis1"/>
      </w:pPr>
      <w:r>
        <w:t>Obecně závazná vyhláška obce Kolomuty</w:t>
      </w:r>
      <w:r>
        <w:br/>
        <w:t>o místním poplatku za obecní systém odpadového hospodářství</w:t>
      </w:r>
    </w:p>
    <w:p w14:paraId="0328D517" w14:textId="5490EB7F" w:rsidR="001702B8" w:rsidRDefault="00000000">
      <w:pPr>
        <w:pStyle w:val="UvodniVeta"/>
      </w:pPr>
      <w:r>
        <w:t xml:space="preserve">Zastupitelstvo obce Kolomuty se na svém zasedání dne </w:t>
      </w:r>
      <w:r w:rsidRPr="00E647E3">
        <w:t xml:space="preserve">27. </w:t>
      </w:r>
      <w:r w:rsidR="00E647E3" w:rsidRPr="00E647E3">
        <w:t>listopadu</w:t>
      </w:r>
      <w:r w:rsidRPr="00E647E3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839152" w14:textId="77777777" w:rsidR="001702B8" w:rsidRDefault="00000000">
      <w:pPr>
        <w:pStyle w:val="Nadpis2"/>
      </w:pPr>
      <w:r>
        <w:t>Čl. 1</w:t>
      </w:r>
      <w:r>
        <w:br/>
        <w:t>Úvodní ustanovení</w:t>
      </w:r>
    </w:p>
    <w:p w14:paraId="626AD8F2" w14:textId="77777777" w:rsidR="001702B8" w:rsidRDefault="00000000">
      <w:pPr>
        <w:pStyle w:val="Odstavec"/>
        <w:numPr>
          <w:ilvl w:val="0"/>
          <w:numId w:val="1"/>
        </w:numPr>
      </w:pPr>
      <w:r>
        <w:t>Obec Kolomuty touto vyhláškou zavádí místní poplatek za obecní systém odpadového hospodářství (dále jen „poplatek“).</w:t>
      </w:r>
    </w:p>
    <w:p w14:paraId="3811AACF" w14:textId="77777777" w:rsidR="001702B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8D29A73" w14:textId="77777777" w:rsidR="001702B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7BD9AF" w14:textId="77777777" w:rsidR="001702B8" w:rsidRDefault="00000000">
      <w:pPr>
        <w:pStyle w:val="Nadpis2"/>
      </w:pPr>
      <w:r>
        <w:t>Čl. 2</w:t>
      </w:r>
      <w:r>
        <w:br/>
        <w:t>Poplatník</w:t>
      </w:r>
    </w:p>
    <w:p w14:paraId="445AF959" w14:textId="77777777" w:rsidR="001702B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1C9EF3" w14:textId="77777777" w:rsidR="001702B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0AC563" w14:textId="77777777" w:rsidR="001702B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2436393" w14:textId="77777777" w:rsidR="001702B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4FB494" w14:textId="77777777" w:rsidR="001702B8" w:rsidRDefault="00000000">
      <w:pPr>
        <w:pStyle w:val="Nadpis2"/>
      </w:pPr>
      <w:r>
        <w:t>Čl. 3</w:t>
      </w:r>
      <w:r>
        <w:br/>
        <w:t>Ohlašovací povinnost</w:t>
      </w:r>
    </w:p>
    <w:p w14:paraId="22CF51C2" w14:textId="77777777" w:rsidR="001702B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80379A" w14:textId="77777777" w:rsidR="001702B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FE1C44A" w14:textId="77777777" w:rsidR="001702B8" w:rsidRDefault="00000000">
      <w:pPr>
        <w:pStyle w:val="Nadpis2"/>
      </w:pPr>
      <w:r>
        <w:t>Čl. 4</w:t>
      </w:r>
      <w:r>
        <w:br/>
        <w:t>Sazba poplatku</w:t>
      </w:r>
    </w:p>
    <w:p w14:paraId="133457AD" w14:textId="77777777" w:rsidR="001702B8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A144703" w14:textId="77777777" w:rsidR="001702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F51CA6" w14:textId="77777777" w:rsidR="001702B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58EEFD" w14:textId="77777777" w:rsidR="001702B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D51BDB" w14:textId="77777777" w:rsidR="001702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49A6006" w14:textId="77777777" w:rsidR="001702B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629A40" w14:textId="77777777" w:rsidR="001702B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C45B72" w14:textId="77777777" w:rsidR="001702B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F50838" w14:textId="77777777" w:rsidR="001702B8" w:rsidRDefault="00000000">
      <w:pPr>
        <w:pStyle w:val="Nadpis2"/>
      </w:pPr>
      <w:r>
        <w:t>Čl. 5</w:t>
      </w:r>
      <w:r>
        <w:br/>
        <w:t>Splatnost poplatku</w:t>
      </w:r>
    </w:p>
    <w:p w14:paraId="2C492416" w14:textId="77777777" w:rsidR="001702B8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CFA2E5F" w14:textId="77777777" w:rsidR="001702B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D1A5D6" w14:textId="77777777" w:rsidR="001702B8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9D3ECD8" w14:textId="77777777" w:rsidR="001702B8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231D5BD" w14:textId="77777777" w:rsidR="001702B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CE18124" w14:textId="77777777" w:rsidR="001702B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223EE83" w14:textId="77777777" w:rsidR="001702B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781E669" w14:textId="77777777" w:rsidR="001702B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D714DA5" w14:textId="77777777" w:rsidR="001702B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BC8464" w14:textId="77777777" w:rsidR="001702B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12FB4CF" w14:textId="77777777" w:rsidR="001702B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E386A26" w14:textId="77777777" w:rsidR="001702B8" w:rsidRDefault="00000000">
      <w:pPr>
        <w:pStyle w:val="Odstavec"/>
        <w:numPr>
          <w:ilvl w:val="1"/>
          <w:numId w:val="1"/>
        </w:numPr>
      </w:pPr>
      <w:r>
        <w:t>které jsou přihlášené v obci, avšak v obci se nezdržují nepřetržitě po dobu více jak deset po sobě jdoucích měsíců v kalendářním roce,</w:t>
      </w:r>
    </w:p>
    <w:p w14:paraId="654D24DF" w14:textId="77777777" w:rsidR="001702B8" w:rsidRDefault="00000000">
      <w:pPr>
        <w:pStyle w:val="Odstavec"/>
        <w:numPr>
          <w:ilvl w:val="1"/>
          <w:numId w:val="1"/>
        </w:numPr>
      </w:pPr>
      <w:r>
        <w:t>které jsou přihlášené v obci na sídle ohlašovny, avšak v obci se nezdržují nepřetržitě po dobu více jak deset po sobě jdoucích měsíců v kalendářním roce.</w:t>
      </w:r>
    </w:p>
    <w:p w14:paraId="5B8C5C85" w14:textId="77777777" w:rsidR="001702B8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2C64E88" w14:textId="77777777" w:rsidR="001702B8" w:rsidRDefault="00000000">
      <w:pPr>
        <w:pStyle w:val="Odstavec"/>
        <w:numPr>
          <w:ilvl w:val="1"/>
          <w:numId w:val="1"/>
        </w:numPr>
      </w:pPr>
      <w:r>
        <w:t>fyzickým osobám mladším 15 let, včetně roku dosažení uvedené věkové hranice, ve výši 400 Kč,</w:t>
      </w:r>
    </w:p>
    <w:p w14:paraId="7CBF86AD" w14:textId="77777777" w:rsidR="001702B8" w:rsidRDefault="00000000">
      <w:pPr>
        <w:pStyle w:val="Odstavec"/>
        <w:numPr>
          <w:ilvl w:val="1"/>
          <w:numId w:val="1"/>
        </w:numPr>
      </w:pPr>
      <w:r>
        <w:t>fyzickým osobám starším 70 let, včetně roku dosažení uvedené věkové hranice, ve výši 400 Kč.</w:t>
      </w:r>
    </w:p>
    <w:p w14:paraId="5A9EA1CB" w14:textId="77777777" w:rsidR="001702B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2B1C7D5" w14:textId="77777777" w:rsidR="001702B8" w:rsidRDefault="00000000">
      <w:pPr>
        <w:pStyle w:val="Nadpis2"/>
      </w:pPr>
      <w:r>
        <w:t>Čl. 7</w:t>
      </w:r>
      <w:r>
        <w:br/>
        <w:t>Přechodné a zrušovací ustanovení</w:t>
      </w:r>
    </w:p>
    <w:p w14:paraId="494BFD1C" w14:textId="77777777" w:rsidR="001702B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3A06FF" w14:textId="77777777" w:rsidR="001702B8" w:rsidRDefault="00000000">
      <w:pPr>
        <w:pStyle w:val="Odstavec"/>
        <w:numPr>
          <w:ilvl w:val="0"/>
          <w:numId w:val="1"/>
        </w:numPr>
      </w:pPr>
      <w:r>
        <w:t>Zrušuje se obecně závazná vyhláška č. 1/2019, Obecně závazná vyhláška obce Kolomuty č.1/2019, o místním poplatku za provoz systému shromažďování, sběru, přepravy, třídění, využívání, ze dne 16. prosince 2019.</w:t>
      </w:r>
    </w:p>
    <w:p w14:paraId="642B26B9" w14:textId="77777777" w:rsidR="001702B8" w:rsidRDefault="00000000">
      <w:pPr>
        <w:pStyle w:val="Nadpis2"/>
      </w:pPr>
      <w:r>
        <w:t>Čl. 8</w:t>
      </w:r>
      <w:r>
        <w:br/>
        <w:t>Účinnost</w:t>
      </w:r>
    </w:p>
    <w:p w14:paraId="667968FD" w14:textId="77777777" w:rsidR="001702B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02B8" w14:paraId="534BB2C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DA453" w14:textId="77777777" w:rsidR="001702B8" w:rsidRDefault="00000000">
            <w:pPr>
              <w:pStyle w:val="PodpisovePole"/>
            </w:pPr>
            <w:r>
              <w:t>Jindřich Šlechta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5EC01" w14:textId="77777777" w:rsidR="001702B8" w:rsidRDefault="00000000">
            <w:pPr>
              <w:pStyle w:val="PodpisovePole"/>
            </w:pPr>
            <w:r>
              <w:t>Mgr. Eva Nováková v. r.</w:t>
            </w:r>
            <w:r>
              <w:br/>
              <w:t xml:space="preserve"> místostarostka</w:t>
            </w:r>
          </w:p>
        </w:tc>
      </w:tr>
      <w:tr w:rsidR="001702B8" w14:paraId="10FD0F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5B8DC" w14:textId="77777777" w:rsidR="001702B8" w:rsidRDefault="001702B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1977A" w14:textId="77777777" w:rsidR="001702B8" w:rsidRDefault="001702B8">
            <w:pPr>
              <w:pStyle w:val="PodpisovePole"/>
            </w:pPr>
          </w:p>
        </w:tc>
      </w:tr>
    </w:tbl>
    <w:p w14:paraId="5737E0A8" w14:textId="77777777" w:rsidR="00F07315" w:rsidRDefault="00F07315"/>
    <w:sectPr w:rsidR="00F073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7CDC" w14:textId="77777777" w:rsidR="00DF1451" w:rsidRDefault="00DF1451">
      <w:r>
        <w:separator/>
      </w:r>
    </w:p>
  </w:endnote>
  <w:endnote w:type="continuationSeparator" w:id="0">
    <w:p w14:paraId="6E53D2FE" w14:textId="77777777" w:rsidR="00DF1451" w:rsidRDefault="00D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FADC" w14:textId="77777777" w:rsidR="00DF1451" w:rsidRDefault="00DF1451">
      <w:r>
        <w:rPr>
          <w:color w:val="000000"/>
        </w:rPr>
        <w:separator/>
      </w:r>
    </w:p>
  </w:footnote>
  <w:footnote w:type="continuationSeparator" w:id="0">
    <w:p w14:paraId="3F139A8B" w14:textId="77777777" w:rsidR="00DF1451" w:rsidRDefault="00DF1451">
      <w:r>
        <w:continuationSeparator/>
      </w:r>
    </w:p>
  </w:footnote>
  <w:footnote w:id="1">
    <w:p w14:paraId="01170F6F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B7BA30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F6EAB5D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3B0F1C4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37C405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67C929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C9CFF76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E013C58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74B3B7" w14:textId="77777777" w:rsidR="001702B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8716E"/>
    <w:multiLevelType w:val="multilevel"/>
    <w:tmpl w:val="9C3E73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1505764">
    <w:abstractNumId w:val="0"/>
  </w:num>
  <w:num w:numId="2" w16cid:durableId="450977261">
    <w:abstractNumId w:val="0"/>
    <w:lvlOverride w:ilvl="0">
      <w:startOverride w:val="1"/>
    </w:lvlOverride>
  </w:num>
  <w:num w:numId="3" w16cid:durableId="1654404481">
    <w:abstractNumId w:val="0"/>
    <w:lvlOverride w:ilvl="0">
      <w:startOverride w:val="1"/>
    </w:lvlOverride>
  </w:num>
  <w:num w:numId="4" w16cid:durableId="846600403">
    <w:abstractNumId w:val="0"/>
    <w:lvlOverride w:ilvl="0">
      <w:startOverride w:val="1"/>
    </w:lvlOverride>
  </w:num>
  <w:num w:numId="5" w16cid:durableId="1548372388">
    <w:abstractNumId w:val="0"/>
    <w:lvlOverride w:ilvl="0">
      <w:startOverride w:val="1"/>
    </w:lvlOverride>
  </w:num>
  <w:num w:numId="6" w16cid:durableId="390277764">
    <w:abstractNumId w:val="0"/>
    <w:lvlOverride w:ilvl="0">
      <w:startOverride w:val="1"/>
    </w:lvlOverride>
  </w:num>
  <w:num w:numId="7" w16cid:durableId="807630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B8"/>
    <w:rsid w:val="001702B8"/>
    <w:rsid w:val="00694603"/>
    <w:rsid w:val="00DF1451"/>
    <w:rsid w:val="00E647E3"/>
    <w:rsid w:val="00F0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948A"/>
  <w15:docId w15:val="{A6875299-64D3-4349-98DC-5919BE8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Eva Nováková</cp:lastModifiedBy>
  <cp:revision>4</cp:revision>
  <dcterms:created xsi:type="dcterms:W3CDTF">2023-10-26T15:28:00Z</dcterms:created>
  <dcterms:modified xsi:type="dcterms:W3CDTF">2023-11-30T05:43:00Z</dcterms:modified>
</cp:coreProperties>
</file>