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CF36" w14:textId="77777777" w:rsidR="00273D67" w:rsidRDefault="00775D9B">
      <w:pPr>
        <w:pStyle w:val="Nzev"/>
      </w:pPr>
      <w:r>
        <w:t>Obec Hlubočky</w:t>
      </w:r>
      <w:r>
        <w:br/>
        <w:t>Zastupitelstvo obce Hlubočky</w:t>
      </w:r>
    </w:p>
    <w:p w14:paraId="5164F2B4" w14:textId="77777777" w:rsidR="00273D67" w:rsidRDefault="00775D9B">
      <w:pPr>
        <w:pStyle w:val="Nadpis1"/>
      </w:pPr>
      <w:r>
        <w:t>Obecně závazná vyhláška obce Hlubočky</w:t>
      </w:r>
      <w:r>
        <w:br/>
        <w:t>o místním poplatku za obecní systém odpadového hospodářství</w:t>
      </w:r>
    </w:p>
    <w:p w14:paraId="28BFC40D" w14:textId="77777777" w:rsidR="00273D67" w:rsidRDefault="00775D9B">
      <w:pPr>
        <w:pStyle w:val="UvodniVeta"/>
      </w:pPr>
      <w:r>
        <w:t>Zastupitelstvo obce Hlubočky se na svém zasedání dne 10.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FD0E656" w14:textId="77777777" w:rsidR="00273D67" w:rsidRDefault="00775D9B">
      <w:pPr>
        <w:pStyle w:val="Nadpis2"/>
      </w:pPr>
      <w:r>
        <w:t>Čl. 1</w:t>
      </w:r>
      <w:r>
        <w:br/>
        <w:t>Úvodní ustanovení</w:t>
      </w:r>
    </w:p>
    <w:p w14:paraId="6C21533F" w14:textId="77777777" w:rsidR="00273D67" w:rsidRDefault="00775D9B">
      <w:pPr>
        <w:pStyle w:val="Odstavec"/>
        <w:numPr>
          <w:ilvl w:val="0"/>
          <w:numId w:val="1"/>
        </w:numPr>
      </w:pPr>
      <w:r>
        <w:t>Obec Hlubočky touto vyhláškou zavádí místní poplatek za obecní systém odpadového hospodářství (dále jen „poplatek“).</w:t>
      </w:r>
    </w:p>
    <w:p w14:paraId="55838834" w14:textId="77777777" w:rsidR="00273D67" w:rsidRDefault="00775D9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20D1785" w14:textId="77777777" w:rsidR="00273D67" w:rsidRDefault="00775D9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B4C20FC" w14:textId="77777777" w:rsidR="00273D67" w:rsidRDefault="00775D9B">
      <w:pPr>
        <w:pStyle w:val="Nadpis2"/>
      </w:pPr>
      <w:r>
        <w:t>Čl. 2</w:t>
      </w:r>
      <w:r>
        <w:br/>
        <w:t>Poplatník</w:t>
      </w:r>
    </w:p>
    <w:p w14:paraId="729A2AF3" w14:textId="77777777" w:rsidR="00273D67" w:rsidRDefault="00775D9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F6EB074" w14:textId="2FDDCDD4" w:rsidR="00273D67" w:rsidRDefault="00775D9B" w:rsidP="00775D9B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4741580" w14:textId="77777777" w:rsidR="00273D67" w:rsidRDefault="00775D9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469B4A8" w14:textId="77777777" w:rsidR="00273D67" w:rsidRDefault="00775D9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6444CE7" w14:textId="77777777" w:rsidR="00273D67" w:rsidRDefault="00775D9B">
      <w:pPr>
        <w:pStyle w:val="Nadpis2"/>
      </w:pPr>
      <w:r>
        <w:lastRenderedPageBreak/>
        <w:t>Čl. 3</w:t>
      </w:r>
      <w:r>
        <w:br/>
        <w:t>Ohlašovací povinnost</w:t>
      </w:r>
    </w:p>
    <w:p w14:paraId="0546F26B" w14:textId="77777777" w:rsidR="00273D67" w:rsidRDefault="00775D9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DCEA4B4" w14:textId="77777777" w:rsidR="00273D67" w:rsidRDefault="00775D9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B9138D9" w14:textId="77777777" w:rsidR="00273D67" w:rsidRDefault="00775D9B">
      <w:pPr>
        <w:pStyle w:val="Nadpis2"/>
      </w:pPr>
      <w:r>
        <w:t>Čl. 4</w:t>
      </w:r>
      <w:r>
        <w:br/>
        <w:t>Sazba poplatku</w:t>
      </w:r>
    </w:p>
    <w:p w14:paraId="1D3EC429" w14:textId="77777777" w:rsidR="00273D67" w:rsidRDefault="00775D9B">
      <w:pPr>
        <w:pStyle w:val="Odstavec"/>
        <w:numPr>
          <w:ilvl w:val="0"/>
          <w:numId w:val="4"/>
        </w:numPr>
      </w:pPr>
      <w:r>
        <w:t>Sazba poplatku za kalendářní rok činí 852 Kč.</w:t>
      </w:r>
    </w:p>
    <w:p w14:paraId="0BF81EE2" w14:textId="77777777" w:rsidR="00273D67" w:rsidRDefault="00775D9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8C56A3D" w14:textId="77777777" w:rsidR="00273D67" w:rsidRDefault="00775D9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8899175" w14:textId="77777777" w:rsidR="00273D67" w:rsidRDefault="00775D9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09E138A" w14:textId="77777777" w:rsidR="00273D67" w:rsidRDefault="00775D9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3B606D66" w14:textId="77777777" w:rsidR="00273D67" w:rsidRDefault="00775D9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D51BAD7" w14:textId="77777777" w:rsidR="00273D67" w:rsidRDefault="00775D9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379D3AD" w14:textId="77777777" w:rsidR="00273D67" w:rsidRDefault="00775D9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3BA5A35" w14:textId="77777777" w:rsidR="00273D67" w:rsidRDefault="00775D9B">
      <w:pPr>
        <w:pStyle w:val="Nadpis2"/>
      </w:pPr>
      <w:r>
        <w:t>Čl. 5</w:t>
      </w:r>
      <w:r>
        <w:br/>
        <w:t>Splatnost poplatku</w:t>
      </w:r>
    </w:p>
    <w:p w14:paraId="0F236C3D" w14:textId="77777777" w:rsidR="00273D67" w:rsidRDefault="00775D9B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5CFC107D" w14:textId="77777777" w:rsidR="00273D67" w:rsidRDefault="00775D9B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D116B51" w14:textId="77777777" w:rsidR="00273D67" w:rsidRDefault="00775D9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04EEF73" w14:textId="77777777" w:rsidR="00273D67" w:rsidRDefault="00775D9B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5F44CD44" w14:textId="77777777" w:rsidR="00273D67" w:rsidRDefault="00775D9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D839646" w14:textId="77777777" w:rsidR="00273D67" w:rsidRDefault="00775D9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C28DCD6" w14:textId="77777777" w:rsidR="00273D67" w:rsidRDefault="00775D9B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6ACDCAC" w14:textId="77777777" w:rsidR="00273D67" w:rsidRDefault="00775D9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09AB814" w14:textId="77777777" w:rsidR="00273D67" w:rsidRDefault="00775D9B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A94D260" w14:textId="77777777" w:rsidR="00273D67" w:rsidRDefault="00775D9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A577110" w14:textId="77777777" w:rsidR="00273D67" w:rsidRDefault="00775D9B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obci, a která je v příslušném kalendářním roce držitelem průkazu ZTP/P.</w:t>
      </w:r>
    </w:p>
    <w:p w14:paraId="77993186" w14:textId="72396F9E" w:rsidR="00273D67" w:rsidRDefault="00775D9B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</w:t>
      </w:r>
      <w:r w:rsidR="0013445D" w:rsidRPr="0013445D">
        <w:t xml:space="preserve">přihlášení případně vlastnictví nemovité věci </w:t>
      </w:r>
      <w:r w:rsidRPr="0013445D">
        <w:t>zahrnující byt, rodinný dům nebo stavbu</w:t>
      </w:r>
      <w:r>
        <w:t xml:space="preserve"> pro rodinnou rekreaci, ve které není přihlášená žádná fyzická osoba, a která se nachází v </w:t>
      </w:r>
      <w:r w:rsidR="002D324C">
        <w:t>lokalitě</w:t>
      </w:r>
      <w:r>
        <w:t xml:space="preserve"> </w:t>
      </w:r>
      <w:proofErr w:type="spellStart"/>
      <w:r>
        <w:t>Smilov</w:t>
      </w:r>
      <w:proofErr w:type="spellEnd"/>
      <w:r>
        <w:t>, kde nelze žádným způsobem zajistit svoz a likvidaci odpadů.</w:t>
      </w:r>
    </w:p>
    <w:p w14:paraId="4B0DE328" w14:textId="77777777" w:rsidR="00273D67" w:rsidRDefault="00775D9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6ED04A93" w14:textId="77777777" w:rsidR="00273D67" w:rsidRDefault="00273D67">
      <w:pPr>
        <w:pStyle w:val="Odstavec"/>
        <w:ind w:left="567"/>
      </w:pPr>
    </w:p>
    <w:p w14:paraId="47C9C976" w14:textId="77777777" w:rsidR="00273D67" w:rsidRDefault="00775D9B">
      <w:pPr>
        <w:pStyle w:val="Nadpis2"/>
      </w:pPr>
      <w:r>
        <w:t>Čl. 7</w:t>
      </w:r>
      <w:r>
        <w:br/>
        <w:t>Přechodné a zrušovací ustanovení</w:t>
      </w:r>
    </w:p>
    <w:p w14:paraId="2342889D" w14:textId="77777777" w:rsidR="00273D67" w:rsidRDefault="00775D9B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4A7FB338" w14:textId="4FF52D71" w:rsidR="00273D67" w:rsidRDefault="00775D9B">
      <w:pPr>
        <w:pStyle w:val="Odstavec"/>
        <w:numPr>
          <w:ilvl w:val="0"/>
          <w:numId w:val="7"/>
        </w:numPr>
      </w:pPr>
      <w:r>
        <w:t>Zrušuje se obecně závazná vyhláška č. 3/2024, o místním poplatku za systém odpadového hospodářství, ze dne 1</w:t>
      </w:r>
      <w:r w:rsidR="003F2522">
        <w:t>1</w:t>
      </w:r>
      <w:r>
        <w:t>. prosince 2024.</w:t>
      </w:r>
    </w:p>
    <w:p w14:paraId="200B506D" w14:textId="77777777" w:rsidR="00273D67" w:rsidRDefault="00273D67">
      <w:pPr>
        <w:pStyle w:val="Odstavec"/>
        <w:ind w:left="567"/>
      </w:pPr>
    </w:p>
    <w:p w14:paraId="6D191A58" w14:textId="77777777" w:rsidR="00273D67" w:rsidRDefault="00775D9B">
      <w:pPr>
        <w:pStyle w:val="Nadpis2"/>
      </w:pPr>
      <w:r>
        <w:lastRenderedPageBreak/>
        <w:t>Čl. 8</w:t>
      </w:r>
      <w:r>
        <w:br/>
        <w:t>Účinnost</w:t>
      </w:r>
    </w:p>
    <w:p w14:paraId="77149D5F" w14:textId="77777777" w:rsidR="00273D67" w:rsidRDefault="00273D67">
      <w:pPr>
        <w:pStyle w:val="Odstavec"/>
      </w:pPr>
    </w:p>
    <w:p w14:paraId="6CE64C01" w14:textId="77777777" w:rsidR="00273D67" w:rsidRDefault="00775D9B">
      <w:pPr>
        <w:pStyle w:val="Odstavec"/>
      </w:pPr>
      <w:r>
        <w:t>Tato vyhláška nabývá účinnosti dnem 1. ledna 2026.</w:t>
      </w:r>
    </w:p>
    <w:p w14:paraId="1DC0A71C" w14:textId="77777777" w:rsidR="004977B5" w:rsidRDefault="004977B5">
      <w:pPr>
        <w:pStyle w:val="Odstavec"/>
      </w:pPr>
    </w:p>
    <w:p w14:paraId="25CBDFD6" w14:textId="77777777" w:rsidR="004977B5" w:rsidRDefault="004977B5">
      <w:pPr>
        <w:pStyle w:val="Odstavec"/>
      </w:pPr>
    </w:p>
    <w:p w14:paraId="34E98B60" w14:textId="77777777" w:rsidR="004977B5" w:rsidRDefault="004977B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73D67" w14:paraId="6E99FF2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FEC45D" w14:textId="77777777" w:rsidR="00273D67" w:rsidRDefault="00273D67">
            <w:pPr>
              <w:pStyle w:val="PodpisovePole"/>
              <w:jc w:val="left"/>
            </w:pPr>
          </w:p>
          <w:p w14:paraId="1DC00352" w14:textId="77777777" w:rsidR="00273D67" w:rsidRDefault="00273D67">
            <w:pPr>
              <w:pStyle w:val="PodpisovePole"/>
            </w:pPr>
          </w:p>
          <w:p w14:paraId="6A4C2AF7" w14:textId="77777777" w:rsidR="00273D67" w:rsidRDefault="00775D9B">
            <w:pPr>
              <w:pStyle w:val="PodpisovePole"/>
            </w:pPr>
            <w:r>
              <w:t>Mgr. Eva Hasníková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193F31" w14:textId="77777777" w:rsidR="00273D67" w:rsidRDefault="00775D9B">
            <w:pPr>
              <w:pStyle w:val="PodpisovePole"/>
            </w:pPr>
            <w:r>
              <w:t>Pavel Samek v. r.</w:t>
            </w:r>
            <w:r>
              <w:br/>
              <w:t xml:space="preserve"> místostarosta</w:t>
            </w:r>
          </w:p>
        </w:tc>
      </w:tr>
      <w:tr w:rsidR="00273D67" w14:paraId="5FF0B87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DDAE5E" w14:textId="77777777" w:rsidR="00273D67" w:rsidRDefault="00273D67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771F18" w14:textId="77777777" w:rsidR="00273D67" w:rsidRDefault="00273D67">
            <w:pPr>
              <w:pStyle w:val="PodpisovePole"/>
            </w:pPr>
          </w:p>
        </w:tc>
      </w:tr>
    </w:tbl>
    <w:p w14:paraId="30E21B94" w14:textId="77777777" w:rsidR="00273D67" w:rsidRDefault="00273D67"/>
    <w:sectPr w:rsidR="00273D6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5DB58" w14:textId="77777777" w:rsidR="00775D9B" w:rsidRDefault="00775D9B">
      <w:r>
        <w:separator/>
      </w:r>
    </w:p>
  </w:endnote>
  <w:endnote w:type="continuationSeparator" w:id="0">
    <w:p w14:paraId="00BB4CF4" w14:textId="77777777" w:rsidR="00775D9B" w:rsidRDefault="0077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5B74E" w14:textId="77777777" w:rsidR="00775D9B" w:rsidRDefault="00775D9B">
      <w:r>
        <w:rPr>
          <w:color w:val="000000"/>
        </w:rPr>
        <w:separator/>
      </w:r>
    </w:p>
  </w:footnote>
  <w:footnote w:type="continuationSeparator" w:id="0">
    <w:p w14:paraId="32521F9D" w14:textId="77777777" w:rsidR="00775D9B" w:rsidRDefault="00775D9B">
      <w:r>
        <w:continuationSeparator/>
      </w:r>
    </w:p>
  </w:footnote>
  <w:footnote w:id="1">
    <w:p w14:paraId="28D4F2E5" w14:textId="7AAEDEF7" w:rsidR="00775D9B" w:rsidRDefault="00775D9B" w:rsidP="00A6778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06F9097" w14:textId="07239244" w:rsidR="00775D9B" w:rsidRDefault="00775D9B" w:rsidP="00A6778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2F9640E" w14:textId="4079439C" w:rsidR="00775D9B" w:rsidRDefault="00775D9B" w:rsidP="00A6778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741C612" w14:textId="15B449A0" w:rsidR="00A67785" w:rsidRDefault="00775D9B" w:rsidP="00A6778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BD071A6" w14:textId="77777777" w:rsidR="00273D67" w:rsidRDefault="00775D9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06A4EB57" w14:textId="77777777" w:rsidR="00273D67" w:rsidRDefault="00273D67"/>
    <w:p w14:paraId="7FE509CC" w14:textId="77777777" w:rsidR="00273D67" w:rsidRDefault="00273D67"/>
    <w:p w14:paraId="10B5C2DC" w14:textId="77777777" w:rsidR="00273D67" w:rsidRDefault="00273D67"/>
    <w:p w14:paraId="28012D31" w14:textId="77777777" w:rsidR="00775D9B" w:rsidRDefault="00775D9B"/>
  </w:footnote>
  <w:footnote w:id="6">
    <w:p w14:paraId="78C1AAC7" w14:textId="2B91DC11" w:rsidR="00775D9B" w:rsidRDefault="00775D9B" w:rsidP="00A6778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60C3F5E" w14:textId="7BB360B4" w:rsidR="00775D9B" w:rsidRDefault="00775D9B" w:rsidP="00A6778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7B4E71A" w14:textId="462E5D05" w:rsidR="00775D9B" w:rsidRDefault="00775D9B" w:rsidP="00A67785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12129C0D" w14:textId="77777777" w:rsidR="00273D67" w:rsidRDefault="00775D9B" w:rsidP="00A67785">
      <w:pPr>
        <w:pStyle w:val="Footnote"/>
        <w:ind w:left="0" w:firstLine="0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  <w:p w14:paraId="6EF95CC3" w14:textId="77777777" w:rsidR="00273D67" w:rsidRDefault="00273D67"/>
    <w:p w14:paraId="6F688DF6" w14:textId="77777777" w:rsidR="00273D67" w:rsidRDefault="00273D67"/>
    <w:p w14:paraId="191B1094" w14:textId="77777777" w:rsidR="00273D67" w:rsidRDefault="00273D67"/>
    <w:p w14:paraId="3E57BB22" w14:textId="77777777" w:rsidR="00775D9B" w:rsidRDefault="00775D9B"/>
  </w:footnote>
  <w:footnote w:id="10">
    <w:p w14:paraId="0593130F" w14:textId="51585E81" w:rsidR="00775D9B" w:rsidRDefault="00775D9B" w:rsidP="00A6778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764ECBB0" w14:textId="77777777" w:rsidR="00273D67" w:rsidRDefault="00775D9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47E90357" w14:textId="77777777" w:rsidR="00273D67" w:rsidRDefault="00273D67"/>
    <w:p w14:paraId="513209BB" w14:textId="77777777" w:rsidR="00273D67" w:rsidRDefault="00273D67"/>
    <w:p w14:paraId="07AC1EB5" w14:textId="77777777" w:rsidR="00273D67" w:rsidRDefault="00273D67"/>
    <w:p w14:paraId="7122BC13" w14:textId="77777777" w:rsidR="00775D9B" w:rsidRDefault="00775D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CD8"/>
    <w:multiLevelType w:val="multilevel"/>
    <w:tmpl w:val="C50CDF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755E61D9"/>
    <w:multiLevelType w:val="multilevel"/>
    <w:tmpl w:val="F6D274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471141877">
    <w:abstractNumId w:val="1"/>
  </w:num>
  <w:num w:numId="2" w16cid:durableId="533006023">
    <w:abstractNumId w:val="1"/>
    <w:lvlOverride w:ilvl="0">
      <w:startOverride w:val="1"/>
    </w:lvlOverride>
  </w:num>
  <w:num w:numId="3" w16cid:durableId="1877156626">
    <w:abstractNumId w:val="1"/>
    <w:lvlOverride w:ilvl="0">
      <w:startOverride w:val="1"/>
    </w:lvlOverride>
  </w:num>
  <w:num w:numId="4" w16cid:durableId="2012681222">
    <w:abstractNumId w:val="1"/>
    <w:lvlOverride w:ilvl="0">
      <w:startOverride w:val="1"/>
    </w:lvlOverride>
  </w:num>
  <w:num w:numId="5" w16cid:durableId="362291825">
    <w:abstractNumId w:val="1"/>
    <w:lvlOverride w:ilvl="0">
      <w:startOverride w:val="1"/>
    </w:lvlOverride>
  </w:num>
  <w:num w:numId="6" w16cid:durableId="873157524">
    <w:abstractNumId w:val="1"/>
    <w:lvlOverride w:ilvl="0">
      <w:startOverride w:val="1"/>
    </w:lvlOverride>
  </w:num>
  <w:num w:numId="7" w16cid:durableId="1170024268">
    <w:abstractNumId w:val="0"/>
  </w:num>
  <w:num w:numId="8" w16cid:durableId="10404704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67"/>
    <w:rsid w:val="00025975"/>
    <w:rsid w:val="0013445D"/>
    <w:rsid w:val="001851B5"/>
    <w:rsid w:val="00273D67"/>
    <w:rsid w:val="002D324C"/>
    <w:rsid w:val="003F2522"/>
    <w:rsid w:val="004977B5"/>
    <w:rsid w:val="005B513B"/>
    <w:rsid w:val="00775D9B"/>
    <w:rsid w:val="00917A1C"/>
    <w:rsid w:val="009E4BC4"/>
    <w:rsid w:val="00A67785"/>
    <w:rsid w:val="00AD219D"/>
    <w:rsid w:val="00BB521D"/>
    <w:rsid w:val="00D50757"/>
    <w:rsid w:val="00F0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D976"/>
  <w15:docId w15:val="{9A83588D-B90D-4E45-8F86-D66B05B5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6778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6778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A6778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6778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Bombiková</dc:creator>
  <cp:lastModifiedBy>Marcela Konečná</cp:lastModifiedBy>
  <cp:revision>3</cp:revision>
  <dcterms:created xsi:type="dcterms:W3CDTF">2025-12-08T12:18:00Z</dcterms:created>
  <dcterms:modified xsi:type="dcterms:W3CDTF">2025-12-08T13:06:00Z</dcterms:modified>
</cp:coreProperties>
</file>