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1pt;margin-top:-1pt;width:842.8pt;height:596.85pt;mso-position-horizontal-relative:page;mso-position-vertical-relative:page;z-index:-2920" coordorigin="-20,-20" coordsize="16856,11937">
            <v:shape style="position:absolute;left:0;top:0;width:16836;height:11906" type="#_x0000_t75" stroked="false">
              <v:imagedata r:id="rId5" o:title=""/>
            </v:shape>
            <v:shape style="position:absolute;left:7899;top:5500;width:177;height:162" type="#_x0000_t75" stroked="false">
              <v:imagedata r:id="rId6" o:title=""/>
            </v:shape>
            <v:shape style="position:absolute;left:4237;top:1646;width:177;height:162" type="#_x0000_t75" stroked="false">
              <v:imagedata r:id="rId7" o:title=""/>
            </v:shape>
            <v:shape style="position:absolute;left:1941;top:489;width:11475;height:10830" coordorigin="1941,489" coordsize="11475,10830" path="m1941,5904l1942,5830,1943,5756,1946,5683,1949,5609,1954,5536,1960,5464,1966,5391,1974,5319,1983,5247,1993,5175,2003,5104,2015,5033,2028,4962,2041,4892,2056,4821,2071,4752,2088,4682,2105,4613,2123,4544,2143,4476,2163,4408,2184,4340,2206,4273,2229,4206,2253,4139,2277,4073,2303,4007,2329,3942,2357,3877,2385,3812,2414,3748,2444,3684,2474,3621,2506,3558,2538,3496,2571,3434,2605,3373,2640,3311,2676,3251,2712,3191,2749,3131,2787,3072,2826,3014,2865,2955,2906,2898,2947,2841,2988,2784,3031,2728,3074,2673,3118,2618,3163,2563,3208,2510,3254,2456,3301,2404,3348,2351,3396,2300,3445,2249,3495,2198,3545,2149,3596,2099,3647,2051,3699,2003,3752,1955,3806,1909,3860,1863,3914,1817,3970,1772,4025,1728,4082,1685,4139,1642,4197,1600,4255,1558,4314,1518,4373,1477,4433,1438,4493,1399,4554,1361,4616,1324,4678,1288,4741,1252,4804,1217,4867,1182,4932,1149,4996,1116,5061,1084,5127,1053,5193,1022,5260,992,5327,963,5394,935,5462,908,5531,881,5600,855,5669,830,5739,806,5809,783,5879,761,5950,739,6022,718,6093,698,6165,679,6238,661,6311,644,6384,627,6458,612,6532,597,6606,583,6680,571,6755,559,6831,548,6906,538,6982,528,7059,520,7135,513,7212,507,7289,501,7366,497,7444,493,7522,491,7600,489,7679,489,7757,489,7835,491,7913,493,7991,497,8068,501,8145,507,8222,513,8299,520,8375,528,8451,538,8526,548,8602,559,8677,571,8751,583,8826,597,8900,612,8973,627,9046,644,9119,661,9192,679,9264,698,9336,718,9407,739,9478,761,9548,783,9619,806,9688,830,9758,855,9826,881,9895,908,9963,935,10030,963,10097,992,10164,1022,10230,1053,10296,1084,10361,1116,10425,1149,10490,1182,10553,1217,10616,1252,10679,1288,10741,1324,10803,1361,10864,1399,10924,1438,10984,1477,11043,1518,11102,1558,11160,1600,11218,1642,11275,1685,11332,1728,11387,1772,11443,1817,11497,1863,11551,1909,11605,1955,11658,2003,11710,2051,11761,2099,11812,2149,11862,2198,11912,2249,11961,2300,12009,2351,12056,2404,12103,2456,12149,2510,12194,2563,12239,2618,12283,2673,12326,2728,12369,2784,12410,2841,12451,2898,12492,2955,12531,3014,12570,3072,12608,3131,12645,3191,12681,3251,12717,3311,12752,3373,12786,3434,12819,3496,12851,3558,12883,3621,12913,3684,12943,3748,12972,3812,13000,3877,13028,3942,13054,4007,13080,4073,13104,4139,13128,4206,13151,4273,13173,4340,13194,4408,13214,4476,13234,4544,13252,4613,13269,4682,13286,4752,13301,4821,13316,4892,13329,4962,13342,5033,13354,5104,13364,5175,13374,5247,13383,5319,13391,5391,13397,5464,13403,5536,13408,5609,13411,5683,13414,5756,13415,5830,13416,5904,13415,5978,13414,6052,13411,6125,13408,6199,13403,6272,13397,6344,13391,6417,13383,6489,13374,6561,13364,6633,13354,6704,13342,6775,13329,6846,13316,6916,13301,6987,13286,7056,13269,7126,13252,7195,13234,7264,13214,7332,13194,7400,13173,7468,13151,7535,13128,7602,13104,7669,13080,7735,13054,7801,13028,7866,13000,7931,12972,7996,12943,8060,12913,8124,12883,8187,12851,8250,12819,8312,12786,8374,12752,8435,12717,8497,12681,8557,12645,8617,12608,8677,12570,8736,12531,8794,12492,8853,12451,8910,12410,8967,12369,9024,12326,9080,12283,9135,12239,9190,12194,9245,12149,9298,12103,9352,12056,9404,12009,9457,11961,9508,11912,9559,11862,9610,11812,9659,11761,9709,11710,9757,11658,9805,11605,9853,11551,9899,11497,9945,11443,9991,11387,10036,11332,10080,11275,10123,11218,10166,11160,10208,11102,10250,11043,10290,10984,10331,10924,10370,10864,10409,10803,10447,10741,10484,10679,10520,10616,10556,10553,10591,10490,10626,10425,10659,10361,10692,10296,10724,10230,10755,10164,10786,10097,10816,10030,10845,9963,10873,9895,10900,9826,10927,9758,10953,9688,10978,9619,11002,9548,11025,9478,11047,9407,11069,9336,11090,9264,11110,9192,11129,9119,11147,9046,11164,8973,11181,8900,11196,8826,11211,8751,11225,8677,11237,8602,11249,8526,11260,8451,11270,8375,11280,8299,11288,8222,11295,8145,11301,8068,11307,7991,11311,7913,11315,7835,11317,7757,11319,7679,11319,7600,11319,7522,11317,7444,11315,7366,11311,7289,11307,7212,11301,7135,11295,7059,11288,6982,11280,6906,11270,6831,11260,6755,11249,6680,11237,6606,11225,6532,11211,6458,11196,6384,11181,6311,11164,6238,11147,6165,11129,6093,11110,6022,11090,5950,11069,5879,11047,5809,11025,5739,11002,5669,10978,5600,10953,5531,10927,5462,10900,5394,10873,5327,10845,5260,10816,5193,10786,5127,10755,5061,10724,4996,10692,4932,10659,4867,10626,4804,10591,4741,10556,4678,10520,4616,10484,4554,10447,4493,10409,4433,10370,4373,10331,4314,10290,4255,10250,4197,10208,4139,10166,4082,10123,4025,10080,3970,10036,3914,9991,3860,9945,3806,9899,3752,9853,3699,9805,3647,9757,3596,9709,3545,9659,3495,9610,3445,9559,3396,9508,3348,9457,3301,9404,3254,9352,3208,9298,3163,9245,3118,9190,3074,9135,3031,9080,2988,9024,2947,8967,2906,8910,2865,8853,2826,8794,2787,8736,2749,8677,2712,8617,2676,8557,2640,8497,2605,8435,2571,8374,2538,8312,2506,8250,2474,8187,2444,8124,2414,8060,2385,7996,2357,7931,2329,7866,2303,7801,2277,7735,2253,7669,2229,7602,2206,7535,2184,7468,2163,7400,2143,7332,2123,7264,2105,7195,2088,7126,2071,7056,2056,6987,2041,6916,2028,6846,2015,6775,2003,6704,1993,6633,1983,6561,1974,6489,1966,6417,1960,6344,1954,6272,1949,6199,1946,6125,1943,6052,1942,5978,1941,5904xe" filled="false" stroked="true" strokeweight="2pt" strokecolor="#006fc0">
              <v:path arrowok="t"/>
              <v:stroke dashstyle="solid"/>
            </v:shape>
            <v:shape style="position:absolute;left:0;top:0;width:9924;height:7302" coordorigin="0,0" coordsize="9924,7302" path="m9566,0l9588,56,9612,122,9636,189,9659,256,9681,323,9702,391,9722,459,9742,527,9760,596,9777,665,9794,735,9809,804,9824,875,9837,945,9850,1016,9862,1087,9872,1158,9882,1230,9891,1302,9899,1374,9905,1447,9911,1519,9916,1592,9919,1666,9922,1739,9923,1813,9924,1887,9923,1961,9922,2035,9919,2108,9916,2182,9911,2255,9905,2327,9899,2400,9891,2472,9882,2544,9872,2616,9862,2687,9850,2758,9837,2829,9824,2899,9809,2970,9794,3039,9777,3109,9760,3178,9742,3247,9722,3315,9702,3383,9681,3451,9659,3518,9636,3585,9612,3652,9588,3718,9562,3784,9536,3849,9508,3914,9480,3979,9451,4043,9421,4107,9391,4170,9359,4233,9327,4295,9294,4357,9260,4418,9225,4480,9189,4540,9153,4600,9116,4660,9078,4719,9039,4777,9000,4836,8959,4893,8918,4950,8877,5007,8834,5063,8791,5118,8747,5173,8702,5228,8657,5281,8611,5335,8564,5387,8517,5440,8469,5491,8420,5542,8370,5593,8320,5642,8269,5692,8218,5740,8166,5788,8113,5836,8059,5882,8005,5928,7951,5974,7895,6019,7840,6063,7783,6106,7726,6149,7668,6191,7610,6233,7551,6273,7492,6314,7432,6353,7372,6392,7311,6430,7249,6467,7187,6503,7124,6539,7061,6574,6998,6609,6933,6642,6869,6675,6804,6707,6738,6738,6672,6769,6605,6799,6538,6828,6471,6856,6403,6883,6334,6910,6265,6936,6196,6961,6126,6985,6056,7008,5986,7030,5915,7052,5843,7073,5772,7093,5700,7112,5627,7130,5554,7147,5481,7164,5407,7179,5333,7194,5259,7208,5185,7220,5110,7232,5034,7243,4959,7253,4883,7263,4806,7271,4730,7278,4653,7284,4576,7290,4499,7294,4421,7298,4343,7300,4265,7302,4186,7302,4108,7302,4030,7300,3952,7298,3874,7294,3797,7290,3720,7284,3643,7278,3566,7271,3490,7263,3414,7253,3339,7243,3263,7232,3188,7220,3114,7208,3039,7194,2965,7179,2892,7164,2819,7147,2746,7130,2673,7112,2601,7093,2529,7073,2458,7052,2387,7030,2317,7008,2246,6985,2177,6961,2107,6936,2039,6910,1970,6883,1902,6856,1835,6828,1768,6799,1701,6769,1635,6738,1569,6707,1504,6675,1440,6642,1375,6609,1312,6574,1249,6539,1186,6503,1124,6467,1062,6430,1001,6392,941,6353,881,6314,822,6273,763,6233,705,6191,647,6149,590,6106,533,6063,478,6019,422,5974,368,5928,314,5882,260,5836,207,5788,155,5740,104,5692,53,5642,3,5593,0,5590e" filled="false" stroked="true" strokeweight="2pt" strokecolor="#006fc0">
              <v:path arrowok="t"/>
              <v:stroke dashstyle="solid"/>
            </v:shape>
            <v:shape style="position:absolute;left:519;top:11061;width:15870;height:846" coordorigin="519,11061" coordsize="15870,846" path="m16389,11906l16389,11061,519,11061,519,11906e" filled="false" stroked="true" strokeweight="1pt" strokecolor="#ffffff">
              <v:path arrowok="t"/>
              <v:stroke dashstyle="solid"/>
            </v:shape>
            <v:shape style="position:absolute;left:4260;top:780;width:3690;height:4770" coordorigin="4260,780" coordsize="3690,4770" path="m4260,780l4272,799,4284,817,4295,836,4305,855,4310,870,4314,885,4316,900,4320,915,4324,926,4328,938,4331,949,4335,960,4339,975,4343,990,4346,1005,4350,1020,4354,1031,4358,1043,4361,1054,4365,1065,4375,1101,4379,1121,4384,1139,4409,1208,4439,1276,4473,1328,4533,1362,4545,1365,4571,1403,4575,1410,4575,1416,4590,1455,4597,1470,4605,1485,4613,1500,4620,1515,4624,1526,4627,1538,4631,1549,4635,1560,4655,1596,4664,1605,4666,1603,4669,1604,4676,1625,4695,1680,4702,1705,4708,1733,4716,1760,4725,1785,4732,1797,4740,1808,4748,1818,4755,1830,4774,1871,4775,1880,4769,1873,4764,1867,4771,1877,4800,1920,4810,1960,4817,1986,4827,2013,4845,2055,4852,2070,4860,2085,4868,2100,4875,2115,4880,2130,4883,2145,4886,2160,4890,2175,4894,2186,4898,2198,4901,2209,4905,2220,4911,2242,4918,2272,4926,2302,4935,2325,4942,2337,4950,2348,4958,2358,4965,2370,4973,2388,4980,2408,4987,2427,4995,2445,5002,2457,5010,2468,5018,2479,5025,2490,5033,2505,5040,2520,5047,2535,5055,2550,5066,2565,5078,2580,5089,2595,5100,2610,5122,2648,5129,2665,5133,2681,5145,2715,5152,2730,5160,2745,5168,2760,5175,2775,5180,2794,5188,2826,5197,2859,5205,2880,5215,2892,5226,2903,5238,2914,5250,2925,5280,3015,5283,3027,5286,3038,5289,3050,5295,3060,5340,3120,5350,3188,5353,3209,5354,3210,5363,3217,5385,3255,5396,3284,5401,3302,5408,3320,5430,3345,5440,3354,5452,3361,5463,3368,5475,3375,5483,3386,5491,3397,5498,3408,5505,3420,5509,3431,5512,3443,5515,3454,5520,3465,5553,3507,5564,3511,5572,3514,5595,3555,5599,3566,5601,3578,5605,3590,5674,3667,5715,3705,5723,3730,5760,3795,5790,3817,5806,3828,5820,3840,5865,3894,5881,3919,5881,3928,5880,3930,5890,3937,5925,3960,5939,3984,5951,4009,5966,4032,5985,4050,6007,4066,6028,4083,6105,4120,6180,4140,6218,4147,6236,4151,6255,4155,6266,4158,6278,4163,6289,4167,6300,4170,6319,4174,6337,4178,6356,4181,6375,4185,6390,4192,6405,4200,6420,4207,6435,4215,6446,4222,6457,4230,6468,4238,6480,4245,6519,4260,6530,4258,6546,4265,6600,4305,6616,4319,6630,4335,6645,4350,6660,4365,6671,4373,6682,4381,6694,4388,6705,4395,6712,4407,6719,4419,6726,4430,6809,4489,6855,4515,6869,4545,6898,4606,6930,4657,6938,4668,6945,4680,6953,4695,6959,4710,6966,4726,6975,4740,6985,4752,6997,4763,7009,4773,7020,4785,7058,4835,7076,4862,7082,4873,7081,4875,7080,4875,7085,4881,7103,4898,7140,4935,7152,4974,7155,4980,7215,5025,7226,5059,7230,5070,7244,5090,7259,5108,7275,5126,7290,5145,7298,5156,7305,5168,7312,5179,7353,5225,7413,5265,7432,5266,7470,5295,7505,5327,7514,5339,7523,5343,7560,5355,7575,5367,7589,5380,7604,5391,7620,5400,7642,5406,7664,5409,7687,5411,7710,5415,7721,5418,7733,5422,7744,5426,7755,5430,7770,5434,7785,5437,7800,5440,7870,5472,7920,5505,7950,5550e" filled="false" stroked="true" strokeweight="4pt" strokecolor="#ff0000">
              <v:path arrowok="t"/>
              <v:stroke dashstyle="solid"/>
            </v:shape>
            <v:rect style="position:absolute;left:0;top:0;width:16687;height:570" filled="false" stroked="true" strokeweight="1pt" strokecolor="#ffffff">
              <v:stroke dashstyle="solid"/>
            </v:rect>
            <v:rect style="position:absolute;left:0;top:240;width:667;height:6592" filled="true" fillcolor="#ffffff" stroked="false">
              <v:fill type="solid"/>
            </v:rect>
            <v:rect style="position:absolute;left:0;top:240;width:667;height:6592" filled="false" stroked="true" strokeweight="1.0pt" strokecolor="#ffffff">
              <v:stroke dashstyl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spacing w:before="69"/>
        <w:ind w:left="3611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FFFFFF"/>
          <w:sz w:val="16"/>
          <w:shd w:fill="FF0000" w:color="auto" w:val="clear"/>
        </w:rPr>
        <w:t>PZ.04.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3"/>
        </w:rPr>
      </w:pPr>
    </w:p>
    <w:p>
      <w:pPr>
        <w:spacing w:before="68"/>
        <w:ind w:left="6884" w:right="6516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color w:val="FFFFFF"/>
          <w:sz w:val="16"/>
          <w:shd w:fill="FF0000" w:color="auto" w:val="clear"/>
        </w:rPr>
        <w:t>VZ.01.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9"/>
        <w:rPr>
          <w:rFonts w:ascii="Calibri"/>
          <w:b/>
        </w:rPr>
      </w:pPr>
    </w:p>
    <w:p>
      <w:pPr>
        <w:pStyle w:val="BodyText"/>
        <w:spacing w:before="94"/>
        <w:ind w:left="112"/>
      </w:pPr>
      <w:r>
        <w:rPr/>
        <w:t>Plánek 4 - Zdroje požární vody místní část „Roudná“ část 2</w:t>
      </w:r>
    </w:p>
    <w:sectPr>
      <w:type w:val="continuous"/>
      <w:pgSz w:w="16840" w:h="11910" w:orient="landscape"/>
      <w:pgMar w:top="1100" w:bottom="0" w:left="56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Makeš</dc:creator>
  <dcterms:created xsi:type="dcterms:W3CDTF">2024-09-17T08:17:42Z</dcterms:created>
  <dcterms:modified xsi:type="dcterms:W3CDTF">2024-09-17T08:17:42Z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