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AEDB" w14:textId="28EB2297" w:rsidR="00991FEA" w:rsidRDefault="00991FEA"/>
    <w:tbl>
      <w:tblPr>
        <w:tblW w:w="91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206"/>
        <w:gridCol w:w="923"/>
        <w:gridCol w:w="5499"/>
        <w:gridCol w:w="799"/>
      </w:tblGrid>
      <w:tr w:rsidR="00491C40" w:rsidRPr="00FC57A2" w14:paraId="525FD4D4" w14:textId="77777777" w:rsidTr="00991FEA">
        <w:trPr>
          <w:trHeight w:val="315"/>
        </w:trPr>
        <w:tc>
          <w:tcPr>
            <w:tcW w:w="9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F5B5" w14:textId="77777777" w:rsidR="00491C40" w:rsidRPr="00FC57A2" w:rsidRDefault="00491C40" w:rsidP="00491C40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Neudržováno</w:t>
            </w:r>
          </w:p>
        </w:tc>
      </w:tr>
      <w:tr w:rsidR="00491C40" w:rsidRPr="00FC57A2" w14:paraId="32EBB3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C12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0D53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A61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AD1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AE0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ZUDEL</w:t>
            </w:r>
          </w:p>
        </w:tc>
      </w:tr>
      <w:tr w:rsidR="00491C40" w:rsidRPr="00FC57A2" w14:paraId="386002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32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3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B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70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chatám nad rybníkem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2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471,90</w:t>
            </w:r>
          </w:p>
        </w:tc>
      </w:tr>
      <w:tr w:rsidR="00491C40" w:rsidRPr="00FC57A2" w14:paraId="76E6CF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6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A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F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památníku II. Sv. války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D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062420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FA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16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D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statek Červený dvůr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B2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117,75</w:t>
            </w:r>
          </w:p>
        </w:tc>
      </w:tr>
      <w:tr w:rsidR="00491C40" w:rsidRPr="00FC57A2" w14:paraId="2BDFB7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AC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8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5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94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96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154,92</w:t>
            </w:r>
          </w:p>
        </w:tc>
      </w:tr>
      <w:tr w:rsidR="00491C40" w:rsidRPr="00FC57A2" w14:paraId="17376F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A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A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5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183,50</w:t>
            </w:r>
          </w:p>
        </w:tc>
      </w:tr>
      <w:tr w:rsidR="00491C40" w:rsidRPr="00FC57A2" w14:paraId="062037B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98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1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C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Jiráskova /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17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191,51</w:t>
            </w:r>
          </w:p>
        </w:tc>
      </w:tr>
      <w:tr w:rsidR="00491C40" w:rsidRPr="00FC57A2" w14:paraId="277FC7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26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0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7D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94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u obytného bloku Vlašimská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EF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58,26</w:t>
            </w:r>
          </w:p>
        </w:tc>
      </w:tr>
      <w:tr w:rsidR="00491C40" w:rsidRPr="00FC57A2" w14:paraId="170ACC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2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39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84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691" w14:textId="3F023C08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 chatové osadě mezi Dl.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r w:rsidRPr="00FC57A2">
              <w:rPr>
                <w:rFonts w:ascii="Gellix" w:hAnsi="Gellix" w:cs="Arial"/>
                <w:color w:val="000000"/>
              </w:rPr>
              <w:t>Polem a Okrouhlicí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14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399,08</w:t>
            </w:r>
          </w:p>
        </w:tc>
      </w:tr>
      <w:tr w:rsidR="00491C40" w:rsidRPr="00FC57A2" w14:paraId="24CB66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3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81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C0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0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autobusového nádraží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9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30,80</w:t>
            </w:r>
          </w:p>
        </w:tc>
      </w:tr>
      <w:tr w:rsidR="00491C40" w:rsidRPr="00FC57A2" w14:paraId="569167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4B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C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F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2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k dětskému hřišti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F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17,33</w:t>
            </w:r>
          </w:p>
        </w:tc>
      </w:tr>
      <w:tr w:rsidR="00491C40" w:rsidRPr="00FC57A2" w14:paraId="6DFAEB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1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4F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11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C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chatová osada SIUX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8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584,45</w:t>
            </w:r>
          </w:p>
        </w:tc>
      </w:tr>
      <w:tr w:rsidR="00491C40" w:rsidRPr="00FC57A2" w14:paraId="53EFA28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A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F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7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31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u obytného bloku Vlašimská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73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8,93</w:t>
            </w:r>
          </w:p>
        </w:tc>
      </w:tr>
      <w:tr w:rsidR="00491C40" w:rsidRPr="00FC57A2" w14:paraId="62DC5D2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86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B9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98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C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8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32,22</w:t>
            </w:r>
          </w:p>
        </w:tc>
      </w:tr>
      <w:tr w:rsidR="00491C40" w:rsidRPr="00FC57A2" w14:paraId="0A50E6F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85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A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95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A0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Vlašimská /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45A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19,92</w:t>
            </w:r>
          </w:p>
        </w:tc>
      </w:tr>
      <w:tr w:rsidR="00491C40" w:rsidRPr="00FC57A2" w14:paraId="58E1F57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8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EA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7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440C" w14:textId="26FFD104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pěšina pod silnici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65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54,33</w:t>
            </w:r>
          </w:p>
        </w:tc>
      </w:tr>
      <w:tr w:rsidR="00491C40" w:rsidRPr="00FC57A2" w14:paraId="50AA92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00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3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7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F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blokem Na Bezděkově /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87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47,61</w:t>
            </w:r>
          </w:p>
        </w:tc>
      </w:tr>
      <w:tr w:rsidR="00491C40" w:rsidRPr="00FC57A2" w14:paraId="770FE2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86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BB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C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71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vjezd k č.p.50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A9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13,80</w:t>
            </w:r>
          </w:p>
        </w:tc>
      </w:tr>
      <w:tr w:rsidR="00491C40" w:rsidRPr="00FC57A2" w14:paraId="4FB5D8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70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9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D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2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12,80</w:t>
            </w:r>
          </w:p>
        </w:tc>
      </w:tr>
      <w:tr w:rsidR="00491C40" w:rsidRPr="00FC57A2" w14:paraId="5F1035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8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07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C3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0B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37,18</w:t>
            </w:r>
          </w:p>
        </w:tc>
      </w:tr>
      <w:tr w:rsidR="00491C40" w:rsidRPr="00FC57A2" w14:paraId="1150CC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87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A7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39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7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1487,00</w:t>
            </w:r>
          </w:p>
        </w:tc>
      </w:tr>
      <w:tr w:rsidR="00491C40" w:rsidRPr="00FC57A2" w14:paraId="35FB86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51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0B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21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8C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99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42,12</w:t>
            </w:r>
          </w:p>
        </w:tc>
      </w:tr>
      <w:tr w:rsidR="00491C40" w:rsidRPr="00FC57A2" w14:paraId="675595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9E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55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4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2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 - za kotelnou u č.p.2007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E0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17,40</w:t>
            </w:r>
          </w:p>
        </w:tc>
      </w:tr>
      <w:tr w:rsidR="00491C40" w:rsidRPr="00FC57A2" w14:paraId="669AF4A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43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1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00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F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Klášterce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3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674,44</w:t>
            </w:r>
          </w:p>
        </w:tc>
      </w:tr>
      <w:tr w:rsidR="00491C40" w:rsidRPr="00FC57A2" w14:paraId="6BC7F1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C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5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F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F3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173,17</w:t>
            </w:r>
          </w:p>
        </w:tc>
      </w:tr>
      <w:tr w:rsidR="00491C40" w:rsidRPr="00FC57A2" w14:paraId="3449A5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7C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5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4B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5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školy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8A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13,24</w:t>
            </w:r>
          </w:p>
        </w:tc>
      </w:tr>
      <w:tr w:rsidR="00491C40" w:rsidRPr="00FC57A2" w14:paraId="0A7EB8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4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69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CE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73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9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19,47</w:t>
            </w:r>
          </w:p>
        </w:tc>
      </w:tr>
      <w:tr w:rsidR="00491C40" w:rsidRPr="00FC57A2" w14:paraId="1B8EBA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8C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29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83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86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kolem kulturního domu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E5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80,50</w:t>
            </w:r>
          </w:p>
        </w:tc>
      </w:tr>
      <w:tr w:rsidR="00491C40" w:rsidRPr="00FC57A2" w14:paraId="44D3DD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78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C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A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96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3,50</w:t>
            </w:r>
          </w:p>
        </w:tc>
      </w:tr>
      <w:tr w:rsidR="00491C40" w:rsidRPr="00FC57A2" w14:paraId="411DC5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7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0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B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0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u Alšovy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D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117,48</w:t>
            </w:r>
          </w:p>
        </w:tc>
      </w:tr>
      <w:tr w:rsidR="00491C40" w:rsidRPr="00FC57A2" w14:paraId="6DD1090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9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0D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34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771" w14:textId="02057901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paralelní obslužná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0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166,18</w:t>
            </w:r>
          </w:p>
        </w:tc>
      </w:tr>
      <w:tr w:rsidR="00491C40" w:rsidRPr="00FC57A2" w14:paraId="58BDCD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5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6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4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C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9A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63,00</w:t>
            </w:r>
          </w:p>
        </w:tc>
      </w:tr>
      <w:tr w:rsidR="00491C40" w:rsidRPr="00FC57A2" w14:paraId="68BCD4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C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2E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39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pojízdné chodníky Hráského /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AC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60,50</w:t>
            </w:r>
          </w:p>
        </w:tc>
      </w:tr>
      <w:tr w:rsidR="00491C40" w:rsidRPr="00FC57A2" w14:paraId="7D1077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88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5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7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63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u č.p. 2038 Čechova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B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74,61</w:t>
            </w:r>
          </w:p>
        </w:tc>
      </w:tr>
      <w:tr w:rsidR="00491C40" w:rsidRPr="00FC57A2" w14:paraId="3DD5F15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EB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F4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15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C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0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34,20</w:t>
            </w:r>
          </w:p>
        </w:tc>
      </w:tr>
      <w:tr w:rsidR="00491C40" w:rsidRPr="00FC57A2" w14:paraId="05112C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4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2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57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5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ke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56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54,79</w:t>
            </w:r>
          </w:p>
        </w:tc>
      </w:tr>
      <w:tr w:rsidR="00491C40" w:rsidRPr="00FC57A2" w14:paraId="16076F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59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34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E2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C9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vozovka v areálu obřadní síně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DA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42,00</w:t>
            </w:r>
          </w:p>
        </w:tc>
      </w:tr>
      <w:tr w:rsidR="00491C40" w:rsidRPr="00FC57A2" w14:paraId="23EF9C6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0F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3B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6A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0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Bezručova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EE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33,73</w:t>
            </w:r>
          </w:p>
        </w:tc>
      </w:tr>
      <w:tr w:rsidR="00491C40" w:rsidRPr="00FC57A2" w14:paraId="0A54391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8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F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84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3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Rubešova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F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229,26</w:t>
            </w:r>
          </w:p>
        </w:tc>
      </w:tr>
      <w:tr w:rsidR="00491C40" w:rsidRPr="00FC57A2" w14:paraId="39682D9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E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5F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4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D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od Husovy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A81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A0B01B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C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6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C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A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A2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39,59</w:t>
            </w:r>
          </w:p>
        </w:tc>
      </w:tr>
      <w:tr w:rsidR="00491C40" w:rsidRPr="00FC57A2" w14:paraId="2AF3F1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A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B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10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19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novému RD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60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81,20</w:t>
            </w:r>
          </w:p>
        </w:tc>
      </w:tr>
      <w:tr w:rsidR="00491C40" w:rsidRPr="00FC57A2" w14:paraId="282CBC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4D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84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61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B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39,58</w:t>
            </w:r>
          </w:p>
        </w:tc>
      </w:tr>
      <w:tr w:rsidR="00491C40" w:rsidRPr="00FC57A2" w14:paraId="57CD43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3E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F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2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48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horním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A2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175,00</w:t>
            </w:r>
          </w:p>
        </w:tc>
      </w:tr>
      <w:tr w:rsidR="00491C40" w:rsidRPr="00FC57A2" w14:paraId="72D2D6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7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35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6D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E2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77,56</w:t>
            </w:r>
          </w:p>
        </w:tc>
      </w:tr>
      <w:tr w:rsidR="00491C40" w:rsidRPr="00FC57A2" w14:paraId="41B5A8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98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4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6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7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2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8,11</w:t>
            </w:r>
          </w:p>
        </w:tc>
      </w:tr>
      <w:tr w:rsidR="00491C40" w:rsidRPr="00FC57A2" w14:paraId="1D32F6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64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2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C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cesta u zámecké restaurace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83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62,40</w:t>
            </w:r>
          </w:p>
        </w:tc>
      </w:tr>
      <w:tr w:rsidR="00491C40" w:rsidRPr="00FC57A2" w14:paraId="30A50D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4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A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E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AF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03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12,74</w:t>
            </w:r>
          </w:p>
        </w:tc>
      </w:tr>
      <w:tr w:rsidR="00491C40" w:rsidRPr="00FC57A2" w14:paraId="5DF4A1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D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D8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0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F1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propojka u Bezručovy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15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27,27</w:t>
            </w:r>
          </w:p>
        </w:tc>
      </w:tr>
      <w:tr w:rsidR="00491C40" w:rsidRPr="00FC57A2" w14:paraId="48A421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D7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F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46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13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v proluce 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26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EB723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2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3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2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Zapova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B8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14,19</w:t>
            </w:r>
          </w:p>
        </w:tc>
      </w:tr>
      <w:tr w:rsidR="00491C40" w:rsidRPr="00FC57A2" w14:paraId="672645A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5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20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D5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DE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za č.p.13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59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43,60</w:t>
            </w:r>
          </w:p>
        </w:tc>
      </w:tr>
      <w:tr w:rsidR="00491C40" w:rsidRPr="00FC57A2" w14:paraId="167B96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D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7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1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AA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Zapova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C7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11,95</w:t>
            </w:r>
          </w:p>
        </w:tc>
      </w:tr>
      <w:tr w:rsidR="00491C40" w:rsidRPr="00FC57A2" w14:paraId="063D85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A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0E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D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1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novým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65A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301,99</w:t>
            </w:r>
          </w:p>
        </w:tc>
      </w:tr>
      <w:tr w:rsidR="00491C40" w:rsidRPr="00FC57A2" w14:paraId="41EF7C8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E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EC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8F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D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6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123,80</w:t>
            </w:r>
          </w:p>
        </w:tc>
      </w:tr>
      <w:tr w:rsidR="00491C40" w:rsidRPr="00FC57A2" w14:paraId="49B1D96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B3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6A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B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F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 novým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3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260,00</w:t>
            </w:r>
          </w:p>
        </w:tc>
      </w:tr>
      <w:tr w:rsidR="00491C40" w:rsidRPr="00FC57A2" w14:paraId="647BCE3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84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5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E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5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elektrárny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25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E2060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D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B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88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4C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nového parkoviště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1F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31,50</w:t>
            </w:r>
          </w:p>
        </w:tc>
      </w:tr>
      <w:tr w:rsidR="00491C40" w:rsidRPr="00FC57A2" w14:paraId="0A1001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CE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B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41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B9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- Na Blátě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6C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4B24E5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0A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B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3A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3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Mariánovicemi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F1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66,00</w:t>
            </w:r>
          </w:p>
        </w:tc>
      </w:tr>
      <w:tr w:rsidR="00491C40" w:rsidRPr="00FC57A2" w14:paraId="129FFC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2B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B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B1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ve vnitrobloku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AF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41,00</w:t>
            </w:r>
          </w:p>
        </w:tc>
      </w:tr>
      <w:tr w:rsidR="00491C40" w:rsidRPr="00FC57A2" w14:paraId="3F0A68A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CC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D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C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20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zadní trakt bloku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DB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81,00</w:t>
            </w:r>
          </w:p>
        </w:tc>
      </w:tr>
      <w:tr w:rsidR="00491C40" w:rsidRPr="00FC57A2" w14:paraId="2A5330C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E8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C7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02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2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6F2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475,60</w:t>
            </w:r>
          </w:p>
        </w:tc>
      </w:tr>
      <w:tr w:rsidR="00491C40" w:rsidRPr="00FC57A2" w14:paraId="4340666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9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E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5F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2E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</w:t>
            </w:r>
            <w:r w:rsidR="00991FEA">
              <w:rPr>
                <w:rFonts w:ascii="Gellix" w:hAnsi="Gellix" w:cs="Arial"/>
                <w:color w:val="000000"/>
              </w:rPr>
              <w:t>ó</w:t>
            </w:r>
            <w:r w:rsidRPr="00FC57A2">
              <w:rPr>
                <w:rFonts w:ascii="Gellix" w:hAnsi="Gellix" w:cs="Arial"/>
                <w:color w:val="000000"/>
              </w:rPr>
              <w:t>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BC8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D3DA9C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6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4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DF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6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objektům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F5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25,08</w:t>
            </w:r>
          </w:p>
        </w:tc>
      </w:tr>
      <w:tr w:rsidR="00491C40" w:rsidRPr="00FC57A2" w14:paraId="4B5D6EC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DA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C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E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47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B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438,74</w:t>
            </w:r>
          </w:p>
        </w:tc>
      </w:tr>
      <w:tr w:rsidR="00491C40" w:rsidRPr="00FC57A2" w14:paraId="5AAD0A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D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5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84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A08A" w14:textId="4FFB9810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F.V. </w:t>
            </w:r>
            <w:r w:rsidR="00D43E7E" w:rsidRPr="00FC57A2">
              <w:rPr>
                <w:rFonts w:ascii="Gellix" w:hAnsi="Gellix" w:cs="Arial"/>
                <w:color w:val="000000"/>
              </w:rPr>
              <w:t>Mareše -</w:t>
            </w:r>
            <w:r w:rsidRPr="00FC57A2">
              <w:rPr>
                <w:rFonts w:ascii="Gellix" w:hAnsi="Gellix" w:cs="Arial"/>
                <w:color w:val="000000"/>
              </w:rPr>
              <w:t xml:space="preserve"> chodník u č.p.2006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97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63,57</w:t>
            </w:r>
          </w:p>
        </w:tc>
      </w:tr>
      <w:tr w:rsidR="00491C40" w:rsidRPr="00FC57A2" w14:paraId="630FD0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32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D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55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8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provozovnám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CC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2209EA1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87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5A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BA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5CE5" w14:textId="6510CBF9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pochůzné plochy u č.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r w:rsidRPr="00FC57A2">
              <w:rPr>
                <w:rFonts w:ascii="Gellix" w:hAnsi="Gellix" w:cs="Arial"/>
                <w:color w:val="000000"/>
              </w:rPr>
              <w:t>p 2056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6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58,40</w:t>
            </w:r>
          </w:p>
        </w:tc>
      </w:tr>
      <w:tr w:rsidR="00491C40" w:rsidRPr="00FC57A2" w14:paraId="4AFFBF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28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8C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1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parkoviště STE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4C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43,11</w:t>
            </w:r>
          </w:p>
        </w:tc>
      </w:tr>
      <w:tr w:rsidR="00491C40" w:rsidRPr="00FC57A2" w14:paraId="2D77558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5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9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52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6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E80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58,81</w:t>
            </w:r>
          </w:p>
        </w:tc>
      </w:tr>
      <w:tr w:rsidR="00491C40" w:rsidRPr="00FC57A2" w14:paraId="340C56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A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60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5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0D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04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109,61</w:t>
            </w:r>
          </w:p>
        </w:tc>
      </w:tr>
      <w:tr w:rsidR="00491C40" w:rsidRPr="00FC57A2" w14:paraId="4839992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51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39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A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A8B" w14:textId="53C5C484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 - vedle transf.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stanice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97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92F067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2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BF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4D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85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Nemocnice - parkoviště se závorou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4E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CF8B75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A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8D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3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9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30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30,12</w:t>
            </w:r>
          </w:p>
        </w:tc>
      </w:tr>
      <w:tr w:rsidR="00491C40" w:rsidRPr="00FC57A2" w14:paraId="33CDEB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7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8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1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podél trati od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22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450,00</w:t>
            </w:r>
          </w:p>
        </w:tc>
      </w:tr>
      <w:tr w:rsidR="00491C40" w:rsidRPr="00FC57A2" w14:paraId="77F4E00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B0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E5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A7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7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56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136,08</w:t>
            </w:r>
          </w:p>
        </w:tc>
      </w:tr>
      <w:tr w:rsidR="00491C40" w:rsidRPr="00FC57A2" w14:paraId="4D270E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5D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A0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46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Pražského povstání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3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5AE4C6D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DD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F2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1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B7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42,95</w:t>
            </w:r>
          </w:p>
        </w:tc>
      </w:tr>
      <w:tr w:rsidR="00491C40" w:rsidRPr="00FC57A2" w14:paraId="295599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C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B1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4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B0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Pražského povstání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59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132,50</w:t>
            </w:r>
          </w:p>
        </w:tc>
      </w:tr>
      <w:tr w:rsidR="00491C40" w:rsidRPr="00FC57A2" w14:paraId="0DE1D1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D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2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08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DC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Karoliny Světlé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D1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222,30</w:t>
            </w:r>
          </w:p>
        </w:tc>
      </w:tr>
      <w:tr w:rsidR="00491C40" w:rsidRPr="00FC57A2" w14:paraId="4DBE4E9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B7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2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3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9B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pěšina podél trati od ul. Ke Studánce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115,00</w:t>
            </w:r>
          </w:p>
        </w:tc>
      </w:tr>
      <w:tr w:rsidR="00491C40" w:rsidRPr="00FC57A2" w14:paraId="286D72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2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A9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9D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24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parkovišti,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43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9,39</w:t>
            </w:r>
          </w:p>
        </w:tc>
      </w:tr>
      <w:tr w:rsidR="00491C40" w:rsidRPr="00FC57A2" w14:paraId="600EBB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B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1E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C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0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69,22</w:t>
            </w:r>
          </w:p>
        </w:tc>
      </w:tr>
      <w:tr w:rsidR="00491C40" w:rsidRPr="00FC57A2" w14:paraId="7CA2B4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C0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16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5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61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 - vjezd mezi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7A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DEBFD0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A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0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A7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56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zahrady pod ul. 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A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275,40</w:t>
            </w:r>
          </w:p>
        </w:tc>
      </w:tr>
      <w:tr w:rsidR="00491C40" w:rsidRPr="00FC57A2" w14:paraId="17AC58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F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56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9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 v sídlišti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BB4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357,10</w:t>
            </w:r>
          </w:p>
        </w:tc>
      </w:tr>
      <w:tr w:rsidR="00491C40" w:rsidRPr="00FC57A2" w14:paraId="425E1A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9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6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4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173,44</w:t>
            </w:r>
          </w:p>
        </w:tc>
      </w:tr>
      <w:tr w:rsidR="00491C40" w:rsidRPr="00FC57A2" w14:paraId="5EFBDD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CD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08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0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2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na mostu u motoareálu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D1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118,20</w:t>
            </w:r>
          </w:p>
        </w:tc>
      </w:tr>
      <w:tr w:rsidR="00491C40" w:rsidRPr="00FC57A2" w14:paraId="2D136C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1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4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9D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řadovým RD 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8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25,75</w:t>
            </w:r>
          </w:p>
        </w:tc>
      </w:tr>
      <w:tr w:rsidR="00491C40" w:rsidRPr="00FC57A2" w14:paraId="5948019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3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2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9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F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D8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70,10</w:t>
            </w:r>
          </w:p>
        </w:tc>
      </w:tr>
      <w:tr w:rsidR="00491C40" w:rsidRPr="00FC57A2" w14:paraId="3F91D2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03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EDF5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areál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nemocnice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86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118,96</w:t>
            </w:r>
          </w:p>
        </w:tc>
      </w:tr>
      <w:tr w:rsidR="00491C40" w:rsidRPr="00FC57A2" w14:paraId="26AEF0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3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D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C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76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Poštovní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D5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74,99</w:t>
            </w:r>
          </w:p>
        </w:tc>
      </w:tr>
      <w:tr w:rsidR="00491C40" w:rsidRPr="00FC57A2" w14:paraId="753FA90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4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82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E1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9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plavecké haly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B7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300,54</w:t>
            </w:r>
          </w:p>
        </w:tc>
      </w:tr>
      <w:tr w:rsidR="00491C40" w:rsidRPr="00FC57A2" w14:paraId="254CBD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E1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FD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68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A3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Konopiště přes zámecký park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B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1140,00</w:t>
            </w:r>
          </w:p>
        </w:tc>
      </w:tr>
      <w:tr w:rsidR="00491C40" w:rsidRPr="00FC57A2" w14:paraId="3AD75F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C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6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A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17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chodník u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B2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2,22</w:t>
            </w:r>
          </w:p>
        </w:tc>
      </w:tr>
      <w:tr w:rsidR="00491C40" w:rsidRPr="00FC57A2" w14:paraId="59D974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7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92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5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80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7C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111,56</w:t>
            </w:r>
          </w:p>
        </w:tc>
      </w:tr>
      <w:tr w:rsidR="00491C40" w:rsidRPr="00FC57A2" w14:paraId="55AC18C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31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E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AE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nad garážemi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5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142,00</w:t>
            </w:r>
          </w:p>
        </w:tc>
      </w:tr>
      <w:tr w:rsidR="00491C40" w:rsidRPr="00FC57A2" w14:paraId="0D0D8AD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B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1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5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BE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VHS Černoleská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08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30,28</w:t>
            </w:r>
          </w:p>
        </w:tc>
      </w:tr>
      <w:tr w:rsidR="00491C40" w:rsidRPr="00FC57A2" w14:paraId="63396F5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D0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E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5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C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BESTU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6E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230,73</w:t>
            </w:r>
          </w:p>
        </w:tc>
      </w:tr>
      <w:tr w:rsidR="00491C40" w:rsidRPr="00FC57A2" w14:paraId="45AB33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7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9B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7C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89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od parkoviště přes potok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9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81,00</w:t>
            </w:r>
          </w:p>
        </w:tc>
      </w:tr>
      <w:tr w:rsidR="00491C40" w:rsidRPr="00FC57A2" w14:paraId="7B885E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13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08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2D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4D5" w14:textId="506E0F5C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chatové osadě mezi Dl.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r w:rsidRPr="00FC57A2">
              <w:rPr>
                <w:rFonts w:ascii="Gellix" w:hAnsi="Gellix" w:cs="Arial"/>
                <w:color w:val="000000"/>
              </w:rPr>
              <w:t>Polem a Okrouhlicí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40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387,45</w:t>
            </w:r>
          </w:p>
        </w:tc>
      </w:tr>
      <w:tr w:rsidR="00491C40" w:rsidRPr="00FC57A2" w14:paraId="21FE8AA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6E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E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9A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č.p. 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7E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14,16</w:t>
            </w:r>
          </w:p>
        </w:tc>
      </w:tr>
      <w:tr w:rsidR="00491C40" w:rsidRPr="00FC57A2" w14:paraId="352784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7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24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5C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69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2C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126,60</w:t>
            </w:r>
          </w:p>
        </w:tc>
      </w:tr>
      <w:tr w:rsidR="00491C40" w:rsidRPr="00FC57A2" w14:paraId="6D75AF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C0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9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BE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Husovo náměstí - cesty v parčíku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E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172,88</w:t>
            </w:r>
          </w:p>
        </w:tc>
      </w:tr>
      <w:tr w:rsidR="00491C40" w:rsidRPr="00FC57A2" w14:paraId="528DE5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4F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E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F7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98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8A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72,39</w:t>
            </w:r>
          </w:p>
        </w:tc>
      </w:tr>
      <w:tr w:rsidR="00491C40" w:rsidRPr="00FC57A2" w14:paraId="76D8DB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8A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40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6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76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před kasárnami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81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28,43</w:t>
            </w:r>
          </w:p>
        </w:tc>
      </w:tr>
      <w:tr w:rsidR="00491C40" w:rsidRPr="00FC57A2" w14:paraId="3E6A2D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5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05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A1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80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ZŠ Dukelská od Mendelovy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6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53,34</w:t>
            </w:r>
          </w:p>
        </w:tc>
      </w:tr>
      <w:tr w:rsidR="00491C40" w:rsidRPr="00FC57A2" w14:paraId="4974C88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4F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57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B2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3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podél trati od ul.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F6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454,00</w:t>
            </w:r>
          </w:p>
        </w:tc>
      </w:tr>
      <w:tr w:rsidR="00491C40" w:rsidRPr="00FC57A2" w14:paraId="166E75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1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9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B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15s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C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ostrůvek před Perfektou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0B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22,00</w:t>
            </w:r>
          </w:p>
        </w:tc>
      </w:tr>
      <w:tr w:rsidR="00491C40" w:rsidRPr="00FC57A2" w14:paraId="4B6BABF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05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6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57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58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02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84,50</w:t>
            </w:r>
          </w:p>
        </w:tc>
      </w:tr>
      <w:tr w:rsidR="00491C40" w:rsidRPr="00FC57A2" w14:paraId="7242D28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D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96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8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26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ČOV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A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5E97A3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2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AA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D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C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F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47,00</w:t>
            </w:r>
          </w:p>
        </w:tc>
      </w:tr>
      <w:tr w:rsidR="00491C40" w:rsidRPr="00FC57A2" w14:paraId="707369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F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A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9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4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č.p. 405 Křižíkova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460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69,89</w:t>
            </w:r>
          </w:p>
        </w:tc>
      </w:tr>
      <w:tr w:rsidR="00491C40" w:rsidRPr="00FC57A2" w14:paraId="38492B5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9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4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EA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sjezd k č.p. 1591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6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11,40</w:t>
            </w:r>
          </w:p>
        </w:tc>
      </w:tr>
      <w:tr w:rsidR="00491C40" w:rsidRPr="00FC57A2" w14:paraId="24C35C6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7C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A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0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9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1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119,67</w:t>
            </w:r>
          </w:p>
        </w:tc>
      </w:tr>
      <w:tr w:rsidR="00491C40" w:rsidRPr="00FC57A2" w14:paraId="2CC6E3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B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76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47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Kavčínu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0A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225,50</w:t>
            </w:r>
          </w:p>
        </w:tc>
      </w:tr>
      <w:tr w:rsidR="00491C40" w:rsidRPr="00FC57A2" w14:paraId="56E8766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AB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8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4A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II/110 -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4C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141,05</w:t>
            </w:r>
          </w:p>
        </w:tc>
      </w:tr>
      <w:tr w:rsidR="00491C40" w:rsidRPr="00FC57A2" w14:paraId="20B83D6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5E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4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29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0E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Alšova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7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60,22</w:t>
            </w:r>
          </w:p>
        </w:tc>
      </w:tr>
      <w:tr w:rsidR="00491C40" w:rsidRPr="00FC57A2" w14:paraId="0E1BD0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6C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CC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C0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I/3 - levý chodník u autobusové zastávky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967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96,23</w:t>
            </w:r>
          </w:p>
        </w:tc>
      </w:tr>
      <w:tr w:rsidR="00491C40" w:rsidRPr="00FC57A2" w14:paraId="716B5FF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E2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31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7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DE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garážím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6F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74,00</w:t>
            </w:r>
          </w:p>
        </w:tc>
      </w:tr>
      <w:tr w:rsidR="00491C40" w:rsidRPr="00FC57A2" w14:paraId="7C50F6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B4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C7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0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F0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zimnímu stadionu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3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442,67</w:t>
            </w:r>
          </w:p>
        </w:tc>
      </w:tr>
      <w:tr w:rsidR="00491C40" w:rsidRPr="00FC57A2" w14:paraId="7D21A29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16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96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6F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23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chodník u III/1121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17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32,56</w:t>
            </w:r>
          </w:p>
        </w:tc>
      </w:tr>
      <w:tr w:rsidR="00491C40" w:rsidRPr="00FC57A2" w14:paraId="1E66025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90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9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3F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FF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průchod protihlukovou stěnou ke Ko</w:t>
            </w:r>
            <w:r w:rsidR="00991FEA">
              <w:rPr>
                <w:rFonts w:ascii="Gellix" w:hAnsi="Gellix" w:cs="Arial"/>
                <w:color w:val="000000"/>
              </w:rPr>
              <w:t>n</w:t>
            </w:r>
            <w:r w:rsidRPr="00FC57A2">
              <w:rPr>
                <w:rFonts w:ascii="Gellix" w:hAnsi="Gellix" w:cs="Arial"/>
                <w:color w:val="000000"/>
              </w:rPr>
              <w:t>opišti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69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5,20</w:t>
            </w:r>
          </w:p>
        </w:tc>
      </w:tr>
      <w:tr w:rsidR="00491C40" w:rsidRPr="00FC57A2" w14:paraId="75C59D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AC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0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03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41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chodník u III/1104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EF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53,43</w:t>
            </w:r>
          </w:p>
        </w:tc>
      </w:tr>
      <w:tr w:rsidR="00491C40" w:rsidRPr="00FC57A2" w14:paraId="2366826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D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A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A1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D4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směrem na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1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736,00</w:t>
            </w:r>
          </w:p>
        </w:tc>
      </w:tr>
      <w:tr w:rsidR="00491C40" w:rsidRPr="00FC57A2" w14:paraId="6B6651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66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D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01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pěšina u kostela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6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62,28</w:t>
            </w:r>
          </w:p>
        </w:tc>
      </w:tr>
      <w:tr w:rsidR="00491C40" w:rsidRPr="00FC57A2" w14:paraId="41FCC3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4D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A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8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3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do statku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8C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717,00</w:t>
            </w:r>
          </w:p>
        </w:tc>
      </w:tr>
      <w:tr w:rsidR="00491C40" w:rsidRPr="00FC57A2" w14:paraId="1BB7E5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DB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A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11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16s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Ostrůvek před Penny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90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26F3CC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1C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19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0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levý chodník podél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E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97,40</w:t>
            </w:r>
          </w:p>
        </w:tc>
      </w:tr>
      <w:tr w:rsidR="00491C40" w:rsidRPr="00FC57A2" w14:paraId="5C2C7CA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A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0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Karlovská škola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01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27,00</w:t>
            </w:r>
          </w:p>
        </w:tc>
      </w:tr>
      <w:tr w:rsidR="00491C40" w:rsidRPr="00FC57A2" w14:paraId="47D2113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1A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59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F4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Homoli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B9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171,42</w:t>
            </w:r>
          </w:p>
        </w:tc>
      </w:tr>
      <w:tr w:rsidR="00491C40" w:rsidRPr="00FC57A2" w14:paraId="36E65CF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5F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6A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A8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6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pravý chodník podél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0E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136,60</w:t>
            </w:r>
          </w:p>
        </w:tc>
      </w:tr>
      <w:tr w:rsidR="00491C40" w:rsidRPr="00FC57A2" w14:paraId="2A4889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7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A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BD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1B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9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162,00</w:t>
            </w:r>
          </w:p>
        </w:tc>
      </w:tr>
      <w:tr w:rsidR="00491C40" w:rsidRPr="00FC57A2" w14:paraId="09C48E9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3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6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1F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F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254,19</w:t>
            </w:r>
          </w:p>
        </w:tc>
      </w:tr>
      <w:tr w:rsidR="00491C40" w:rsidRPr="00FC57A2" w14:paraId="44A6950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7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CD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E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20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u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C9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129,10</w:t>
            </w:r>
          </w:p>
        </w:tc>
      </w:tr>
      <w:tr w:rsidR="00491C40" w:rsidRPr="00FC57A2" w14:paraId="7C80234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4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3D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02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E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spojka u domků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6D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63,04</w:t>
            </w:r>
          </w:p>
        </w:tc>
      </w:tr>
      <w:tr w:rsidR="00491C40" w:rsidRPr="00FC57A2" w14:paraId="3F02CD5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6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D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14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2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k hotelu Myslivna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A3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5BBA699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E6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9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0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9B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Chvojen - pod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Sv.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Jakubem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25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385,83</w:t>
            </w:r>
          </w:p>
        </w:tc>
      </w:tr>
      <w:tr w:rsidR="00491C40" w:rsidRPr="00FC57A2" w14:paraId="588D2F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C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5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F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D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u silnice III/10614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DD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46,80</w:t>
            </w:r>
          </w:p>
        </w:tc>
      </w:tr>
      <w:tr w:rsidR="00491C40" w:rsidRPr="00FC57A2" w14:paraId="2A2A2E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0B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2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E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6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na Chvojen od kapl</w:t>
            </w:r>
            <w:r w:rsidR="00991FEA">
              <w:rPr>
                <w:rFonts w:ascii="Gellix" w:hAnsi="Gellix" w:cs="Arial"/>
                <w:color w:val="000000"/>
              </w:rPr>
              <w:t>i</w:t>
            </w:r>
            <w:r w:rsidRPr="00FC57A2">
              <w:rPr>
                <w:rFonts w:ascii="Gellix" w:hAnsi="Gellix" w:cs="Arial"/>
                <w:color w:val="000000"/>
              </w:rPr>
              <w:t>čky u Konopiště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A2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1496,46</w:t>
            </w:r>
          </w:p>
        </w:tc>
      </w:tr>
      <w:tr w:rsidR="00491C40" w:rsidRPr="00FC57A2" w14:paraId="4A1EF2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4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4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3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F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k č.p. 1103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2D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82,12</w:t>
            </w:r>
          </w:p>
        </w:tc>
      </w:tr>
      <w:tr w:rsidR="00491C40" w:rsidRPr="00FC57A2" w14:paraId="3269258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7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12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33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B6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chodník 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3F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51,20</w:t>
            </w:r>
          </w:p>
        </w:tc>
      </w:tr>
      <w:tr w:rsidR="00491C40" w:rsidRPr="00FC57A2" w14:paraId="3A8EFC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1E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79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E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45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5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195,50</w:t>
            </w:r>
          </w:p>
        </w:tc>
      </w:tr>
      <w:tr w:rsidR="00491C40" w:rsidRPr="00FC57A2" w14:paraId="25A08C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F5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2E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43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B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Kavčínu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9B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459,33</w:t>
            </w:r>
          </w:p>
        </w:tc>
      </w:tr>
      <w:tr w:rsidR="00491C40" w:rsidRPr="00FC57A2" w14:paraId="4FC9BD4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0B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5B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3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C8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levý chodník u III/10611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E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140,94</w:t>
            </w:r>
          </w:p>
        </w:tc>
      </w:tr>
      <w:tr w:rsidR="00491C40" w:rsidRPr="00FC57A2" w14:paraId="5148DA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38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90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66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obytná zóna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1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59B3E5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9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7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7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za domky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F5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1DAF5C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1C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D7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9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E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pravý chodník u III/10611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2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85,45</w:t>
            </w:r>
          </w:p>
        </w:tc>
      </w:tr>
      <w:tr w:rsidR="00491C40" w:rsidRPr="00FC57A2" w14:paraId="0B42AB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64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5A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3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AE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Nezvalova / Wolkerova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9F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31,84</w:t>
            </w:r>
          </w:p>
        </w:tc>
      </w:tr>
      <w:tr w:rsidR="00491C40" w:rsidRPr="00FC57A2" w14:paraId="59A634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4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21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5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6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D7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4,91</w:t>
            </w:r>
          </w:p>
        </w:tc>
      </w:tr>
      <w:tr w:rsidR="00491C40" w:rsidRPr="00FC57A2" w14:paraId="7516B5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E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3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59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F0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motoareálu od obchvatu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F1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236,69</w:t>
            </w:r>
          </w:p>
        </w:tc>
      </w:tr>
      <w:tr w:rsidR="00491C40" w:rsidRPr="00FC57A2" w14:paraId="2B5DA8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15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33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0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53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Kaufland -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90E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919,50</w:t>
            </w:r>
          </w:p>
        </w:tc>
      </w:tr>
      <w:tr w:rsidR="00491C40" w:rsidRPr="00FC57A2" w14:paraId="18D304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2B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DE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51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F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kolem rybníka v Konopišti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5F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110,00</w:t>
            </w:r>
          </w:p>
        </w:tc>
      </w:tr>
      <w:tr w:rsidR="00491C40" w:rsidRPr="00FC57A2" w14:paraId="511CB30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8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2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B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8D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287,90</w:t>
            </w:r>
          </w:p>
        </w:tc>
      </w:tr>
      <w:tr w:rsidR="00491C40" w:rsidRPr="00FC57A2" w14:paraId="54318C5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3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17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3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bývalá stáčírna LTO Čechova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D8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106,44</w:t>
            </w:r>
          </w:p>
        </w:tc>
      </w:tr>
      <w:tr w:rsidR="00491C40" w:rsidRPr="00FC57A2" w14:paraId="4C113DF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9E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D6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4C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D1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303,65</w:t>
            </w:r>
          </w:p>
        </w:tc>
      </w:tr>
      <w:tr w:rsidR="00491C40" w:rsidRPr="00FC57A2" w14:paraId="0BA040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FB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6E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A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před gymnáziem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EC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301750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15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B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10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A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od Čechovy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51,50</w:t>
            </w:r>
          </w:p>
        </w:tc>
      </w:tr>
      <w:tr w:rsidR="00491C40" w:rsidRPr="00FC57A2" w14:paraId="5B6ED5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13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4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A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37,00</w:t>
            </w:r>
          </w:p>
        </w:tc>
      </w:tr>
      <w:tr w:rsidR="00491C40" w:rsidRPr="00FC57A2" w14:paraId="63FF219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B6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A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03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4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- chodník k č.p.2304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E20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7,50</w:t>
            </w:r>
          </w:p>
        </w:tc>
      </w:tr>
      <w:tr w:rsidR="00491C40" w:rsidRPr="00FC57A2" w14:paraId="5B1126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1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6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62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8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6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15434E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3F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FD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13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D1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6B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480,00</w:t>
            </w:r>
          </w:p>
        </w:tc>
      </w:tr>
      <w:tr w:rsidR="00491C40" w:rsidRPr="00FC57A2" w14:paraId="682FD64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BD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0D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23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BE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ve Villaniho parku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3E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589,40</w:t>
            </w:r>
          </w:p>
        </w:tc>
      </w:tr>
      <w:tr w:rsidR="00491C40" w:rsidRPr="00FC57A2" w14:paraId="20F6D81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6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77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98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F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E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33,00</w:t>
            </w:r>
          </w:p>
        </w:tc>
      </w:tr>
      <w:tr w:rsidR="00491C40" w:rsidRPr="00FC57A2" w14:paraId="06525F5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3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F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0A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plocha před č.p.1088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98B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23,17</w:t>
            </w:r>
          </w:p>
        </w:tc>
      </w:tr>
      <w:tr w:rsidR="00491C40" w:rsidRPr="00FC57A2" w14:paraId="0D51027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90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0C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D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4E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 -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2F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36,41</w:t>
            </w:r>
          </w:p>
        </w:tc>
      </w:tr>
      <w:tr w:rsidR="00491C40" w:rsidRPr="00FC57A2" w14:paraId="7AA8CBE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61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1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B3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B9C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33,00</w:t>
            </w:r>
          </w:p>
        </w:tc>
      </w:tr>
      <w:tr w:rsidR="00491C40" w:rsidRPr="00FC57A2" w14:paraId="6F621F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7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9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F2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Hejtmánkova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B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499,00</w:t>
            </w:r>
          </w:p>
        </w:tc>
      </w:tr>
      <w:tr w:rsidR="00491C40" w:rsidRPr="00FC57A2" w14:paraId="598A253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A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F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4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E99B" w14:textId="2BA95117" w:rsidR="00491C40" w:rsidRPr="00FC57A2" w:rsidRDefault="00D43E7E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 Nálepky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F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112,50</w:t>
            </w:r>
          </w:p>
        </w:tc>
      </w:tr>
      <w:tr w:rsidR="00491C40" w:rsidRPr="00FC57A2" w14:paraId="5EAB602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D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23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AB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7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7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131,50</w:t>
            </w:r>
          </w:p>
        </w:tc>
      </w:tr>
      <w:tr w:rsidR="00491C40" w:rsidRPr="00FC57A2" w14:paraId="3BB9BD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EF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01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A0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66,70</w:t>
            </w:r>
          </w:p>
        </w:tc>
      </w:tr>
      <w:tr w:rsidR="00491C40" w:rsidRPr="00FC57A2" w14:paraId="6A578B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9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C4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FF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DF0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43,50</w:t>
            </w:r>
          </w:p>
        </w:tc>
      </w:tr>
      <w:tr w:rsidR="00491C40" w:rsidRPr="00FC57A2" w14:paraId="713870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A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8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2C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75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Rubešova/Nová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FD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374A11F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D6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E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4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BD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</w:t>
            </w:r>
            <w:r w:rsidR="00991FEA">
              <w:rPr>
                <w:rFonts w:ascii="Gellix" w:hAnsi="Gellix" w:cs="Arial"/>
                <w:color w:val="000000"/>
              </w:rPr>
              <w:t>s</w:t>
            </w:r>
            <w:r w:rsidRPr="00FC57A2">
              <w:rPr>
                <w:rFonts w:ascii="Gellix" w:hAnsi="Gellix" w:cs="Arial"/>
                <w:color w:val="000000"/>
              </w:rPr>
              <w:t>k</w:t>
            </w:r>
            <w:r w:rsidR="00991FEA">
              <w:rPr>
                <w:rFonts w:ascii="Gellix" w:hAnsi="Gellix" w:cs="Arial"/>
                <w:color w:val="000000"/>
              </w:rPr>
              <w:t>é</w:t>
            </w:r>
            <w:r w:rsidRPr="00FC57A2">
              <w:rPr>
                <w:rFonts w:ascii="Gellix" w:hAnsi="Gellix" w:cs="Arial"/>
                <w:color w:val="000000"/>
              </w:rPr>
              <w:t>ho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E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10,40</w:t>
            </w:r>
          </w:p>
        </w:tc>
      </w:tr>
      <w:tr w:rsidR="00491C40" w:rsidRPr="00FC57A2" w14:paraId="1C96D3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53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76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96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6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parkoviště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C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23,30</w:t>
            </w:r>
          </w:p>
        </w:tc>
      </w:tr>
      <w:tr w:rsidR="00491C40" w:rsidRPr="00FC57A2" w14:paraId="60BF2A3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47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6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D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1D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245,94</w:t>
            </w:r>
          </w:p>
        </w:tc>
      </w:tr>
      <w:tr w:rsidR="00491C40" w:rsidRPr="00FC57A2" w14:paraId="4D4B29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39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D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BE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A8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patrové 2 -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9C45F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3A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08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2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9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- chodníček u přechodu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3D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9,00</w:t>
            </w:r>
          </w:p>
        </w:tc>
      </w:tr>
      <w:tr w:rsidR="00491C40" w:rsidRPr="00FC57A2" w14:paraId="7DB9FF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C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8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D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8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parkoviště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56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21,00</w:t>
            </w:r>
          </w:p>
        </w:tc>
      </w:tr>
      <w:tr w:rsidR="00491C40" w:rsidRPr="00FC57A2" w14:paraId="2D0A1A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6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C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2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1E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6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16,65</w:t>
            </w:r>
          </w:p>
        </w:tc>
      </w:tr>
      <w:tr w:rsidR="00491C40" w:rsidRPr="00FC57A2" w14:paraId="64F80D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08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D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2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B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VETEST a Horse Centru od BESTU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3D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610,00</w:t>
            </w:r>
          </w:p>
        </w:tc>
      </w:tr>
      <w:tr w:rsidR="00491C40" w:rsidRPr="00FC57A2" w14:paraId="363BEA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7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63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1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E3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 - ulička u zvonice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0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60,66</w:t>
            </w:r>
          </w:p>
        </w:tc>
      </w:tr>
      <w:tr w:rsidR="00491C40" w:rsidRPr="00FC57A2" w14:paraId="6A7E77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4B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DB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87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patrové 3 -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3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47C61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32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B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7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parkoviště patrové 1 - </w:t>
            </w:r>
            <w:r w:rsidR="00991FEA"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51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67D9D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3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F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D7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66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7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18,64</w:t>
            </w:r>
          </w:p>
        </w:tc>
      </w:tr>
      <w:tr w:rsidR="00491C40" w:rsidRPr="00FC57A2" w14:paraId="256E64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E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A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F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C4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40,55</w:t>
            </w:r>
          </w:p>
        </w:tc>
      </w:tr>
      <w:tr w:rsidR="00491C40" w:rsidRPr="00FC57A2" w14:paraId="57888B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04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D6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4E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D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náměstí/č.p.1782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45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6,85</w:t>
            </w:r>
          </w:p>
        </w:tc>
      </w:tr>
      <w:tr w:rsidR="00491C40" w:rsidRPr="00FC57A2" w14:paraId="5907FA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0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9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C2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A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3 - k bytovkám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C8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33,16</w:t>
            </w:r>
          </w:p>
        </w:tc>
      </w:tr>
      <w:tr w:rsidR="00491C40" w:rsidRPr="00FC57A2" w14:paraId="180BA93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7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4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7D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ED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62,75</w:t>
            </w:r>
          </w:p>
        </w:tc>
      </w:tr>
      <w:tr w:rsidR="00491C40" w:rsidRPr="00FC57A2" w14:paraId="6807A18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3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45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5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73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97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64,98</w:t>
            </w:r>
          </w:p>
        </w:tc>
      </w:tr>
      <w:tr w:rsidR="00491C40" w:rsidRPr="00FC57A2" w14:paraId="29EBC6F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86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D6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A2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EA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č.p.1563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73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18,75</w:t>
            </w:r>
          </w:p>
        </w:tc>
      </w:tr>
      <w:tr w:rsidR="00491C40" w:rsidRPr="00FC57A2" w14:paraId="09919D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1F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F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03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</w:t>
            </w:r>
            <w:r w:rsidR="00991FEA">
              <w:rPr>
                <w:rFonts w:ascii="Gellix" w:hAnsi="Gellix" w:cs="Arial"/>
                <w:color w:val="000000"/>
              </w:rPr>
              <w:t>á</w:t>
            </w:r>
            <w:r w:rsidRPr="00FC57A2">
              <w:rPr>
                <w:rFonts w:ascii="Gellix" w:hAnsi="Gellix" w:cs="Arial"/>
                <w:color w:val="000000"/>
              </w:rPr>
              <w:t>novice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E1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167,00</w:t>
            </w:r>
          </w:p>
        </w:tc>
      </w:tr>
      <w:tr w:rsidR="00491C40" w:rsidRPr="00FC57A2" w14:paraId="48BEF8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D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27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0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- ve středu sídliště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AE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05D60D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3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A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DA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bráně ČEZ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E6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14,31</w:t>
            </w:r>
          </w:p>
        </w:tc>
      </w:tr>
      <w:tr w:rsidR="00491C40" w:rsidRPr="00FC57A2" w14:paraId="033A4D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01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E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03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0F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přes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939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3F8C3A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E0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F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0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2F76" w14:textId="1998B933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za patrov.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parkovišti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8C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49,00</w:t>
            </w:r>
          </w:p>
        </w:tc>
      </w:tr>
      <w:tr w:rsidR="00491C40" w:rsidRPr="00FC57A2" w14:paraId="3FAEF5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E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5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D6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10BA" w14:textId="1305905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rampa u patr.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parkoviště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A5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15,00</w:t>
            </w:r>
          </w:p>
        </w:tc>
      </w:tr>
      <w:tr w:rsidR="00491C40" w:rsidRPr="00FC57A2" w14:paraId="6A6A22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50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2A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E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2F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- chodníky u č.p. 1089, 1090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A9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73,90</w:t>
            </w:r>
          </w:p>
        </w:tc>
      </w:tr>
      <w:tr w:rsidR="00491C40" w:rsidRPr="00FC57A2" w14:paraId="186496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BC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89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D0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cesty k zahradám u trati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9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205,60</w:t>
            </w:r>
          </w:p>
        </w:tc>
      </w:tr>
      <w:tr w:rsidR="00491C40" w:rsidRPr="00FC57A2" w14:paraId="0C44CF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5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2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B2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myslivny Hubert k bažantnici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AF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891,00</w:t>
            </w:r>
          </w:p>
        </w:tc>
      </w:tr>
      <w:tr w:rsidR="00491C40" w:rsidRPr="00FC57A2" w14:paraId="4F247B5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C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DD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1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Zapova / Vlašimská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D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66,73</w:t>
            </w:r>
          </w:p>
        </w:tc>
      </w:tr>
      <w:tr w:rsidR="00491C40" w:rsidRPr="00FC57A2" w14:paraId="144000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F8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F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92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8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zvláštní školou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8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22,00</w:t>
            </w:r>
          </w:p>
        </w:tc>
      </w:tr>
      <w:tr w:rsidR="00491C40" w:rsidRPr="00FC57A2" w14:paraId="378CCA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FC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A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B8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Klášterce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50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52,00</w:t>
            </w:r>
          </w:p>
        </w:tc>
      </w:tr>
      <w:tr w:rsidR="00491C40" w:rsidRPr="00FC57A2" w14:paraId="2A8A595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8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E4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C8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4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 mausolea k parkovišti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C21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37,50</w:t>
            </w:r>
          </w:p>
        </w:tc>
      </w:tr>
      <w:tr w:rsidR="00491C40" w:rsidRPr="00FC57A2" w14:paraId="577C32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BF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5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78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8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Sladovka - cyklostezka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75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877,30</w:t>
            </w:r>
          </w:p>
        </w:tc>
      </w:tr>
      <w:tr w:rsidR="00491C40" w:rsidRPr="00FC57A2" w14:paraId="6E7F0E2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2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4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80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E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hřbitovem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E9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43,00</w:t>
            </w:r>
          </w:p>
        </w:tc>
      </w:tr>
      <w:tr w:rsidR="00491C40" w:rsidRPr="00FC57A2" w14:paraId="06DCF59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8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C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7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B77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Čechova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AB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24,52</w:t>
            </w:r>
          </w:p>
        </w:tc>
      </w:tr>
      <w:tr w:rsidR="00491C40" w:rsidRPr="00FC57A2" w14:paraId="53A3972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C7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4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A3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FD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20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4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41,24</w:t>
            </w:r>
          </w:p>
        </w:tc>
      </w:tr>
      <w:tr w:rsidR="00491C40" w:rsidRPr="00FC57A2" w14:paraId="71F2288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88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5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50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5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 / Čechova -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2C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189,00</w:t>
            </w:r>
          </w:p>
        </w:tc>
      </w:tr>
      <w:tr w:rsidR="00491C40" w:rsidRPr="00FC57A2" w14:paraId="043000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EB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A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C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AE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a vjezd k č.p.291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A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11,70</w:t>
            </w:r>
          </w:p>
        </w:tc>
      </w:tr>
      <w:tr w:rsidR="00491C40" w:rsidRPr="00FC57A2" w14:paraId="49C4ADA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25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5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C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č.p.291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C7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11,20</w:t>
            </w:r>
          </w:p>
        </w:tc>
      </w:tr>
      <w:tr w:rsidR="00491C40" w:rsidRPr="00FC57A2" w14:paraId="3C299A7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8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4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3C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3F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E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136,75</w:t>
            </w:r>
          </w:p>
        </w:tc>
      </w:tr>
      <w:tr w:rsidR="00491C40" w:rsidRPr="00FC57A2" w14:paraId="4AB8619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6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76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1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1 -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8E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67,37</w:t>
            </w:r>
          </w:p>
        </w:tc>
      </w:tr>
      <w:tr w:rsidR="00491C40" w:rsidRPr="00FC57A2" w14:paraId="23ED3DD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A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C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6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D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slepá k bývalému zahradnictví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B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164,00</w:t>
            </w:r>
          </w:p>
        </w:tc>
      </w:tr>
      <w:tr w:rsidR="00491C40" w:rsidRPr="00FC57A2" w14:paraId="75D7AC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B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AF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03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6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boční - Hydraulika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EA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121,00</w:t>
            </w:r>
          </w:p>
        </w:tc>
      </w:tr>
      <w:tr w:rsidR="00491C40" w:rsidRPr="00FC57A2" w14:paraId="589E1B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2C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D9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A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D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boční2 - hydraulika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AC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95,00</w:t>
            </w:r>
          </w:p>
        </w:tc>
      </w:tr>
      <w:tr w:rsidR="00491C40" w:rsidRPr="00FC57A2" w14:paraId="702CDA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3B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3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8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12BF" w14:textId="2208B59C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okolo KFC - </w:t>
            </w:r>
            <w:r w:rsidR="00D43E7E" w:rsidRPr="00FC57A2">
              <w:rPr>
                <w:rFonts w:ascii="Gellix" w:hAnsi="Gellix" w:cs="Arial"/>
                <w:color w:val="000000"/>
              </w:rPr>
              <w:t>Č. Vršky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15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56,00</w:t>
            </w:r>
          </w:p>
        </w:tc>
      </w:tr>
      <w:tr w:rsidR="00491C40" w:rsidRPr="00FC57A2" w14:paraId="662EC03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E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D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24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65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A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40,93</w:t>
            </w:r>
          </w:p>
        </w:tc>
      </w:tr>
      <w:tr w:rsidR="00491C40" w:rsidRPr="00FC57A2" w14:paraId="3FE11A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A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F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E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C0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50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23,40</w:t>
            </w:r>
          </w:p>
        </w:tc>
      </w:tr>
      <w:tr w:rsidR="00491C40" w:rsidRPr="00FC57A2" w14:paraId="09CD5A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0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5E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9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95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Křižíkova / Na Mýtě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44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63,00</w:t>
            </w:r>
          </w:p>
        </w:tc>
      </w:tr>
      <w:tr w:rsidR="00491C40" w:rsidRPr="00FC57A2" w14:paraId="1F09271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DA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1C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17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4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28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5A230A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3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B4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B4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7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18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22,50</w:t>
            </w:r>
          </w:p>
        </w:tc>
      </w:tr>
      <w:tr w:rsidR="00491C40" w:rsidRPr="00FC57A2" w14:paraId="3F79C4B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4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72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C4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D82" w14:textId="432BD380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16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10,72</w:t>
            </w:r>
          </w:p>
        </w:tc>
      </w:tr>
      <w:tr w:rsidR="00491C40" w:rsidRPr="00FC57A2" w14:paraId="2DBB28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A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1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79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B13" w14:textId="035DA753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C14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15,40</w:t>
            </w:r>
          </w:p>
        </w:tc>
      </w:tr>
      <w:tr w:rsidR="00491C40" w:rsidRPr="00FC57A2" w14:paraId="23A3385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75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3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E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62D" w14:textId="3AE8DC1E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DB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27,00</w:t>
            </w:r>
          </w:p>
        </w:tc>
      </w:tr>
      <w:tr w:rsidR="00491C40" w:rsidRPr="00FC57A2" w14:paraId="15743DD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49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8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0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5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2 -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FD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38,02</w:t>
            </w:r>
          </w:p>
        </w:tc>
      </w:tr>
      <w:tr w:rsidR="00491C40" w:rsidRPr="00FC57A2" w14:paraId="13B6517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4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83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F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Jana Nohy - k č.p. 1258/5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FA1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67C4F52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7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E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F8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F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J.F. Chaloupeckého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C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66,46</w:t>
            </w:r>
          </w:p>
        </w:tc>
      </w:tr>
      <w:tr w:rsidR="00491C40" w:rsidRPr="00FC57A2" w14:paraId="1A8325F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AB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2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0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691" w14:textId="125130E2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F7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11,00</w:t>
            </w:r>
          </w:p>
        </w:tc>
      </w:tr>
      <w:tr w:rsidR="00491C40" w:rsidRPr="00FC57A2" w14:paraId="0F0333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3E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B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02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1C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Spartakiádní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1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90,01</w:t>
            </w:r>
          </w:p>
        </w:tc>
      </w:tr>
      <w:tr w:rsidR="00491C40" w:rsidRPr="00FC57A2" w14:paraId="7334AE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A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B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4862" w14:textId="4FCD1A9A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B1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1F793A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3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69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E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E817" w14:textId="0A82713F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B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10,00</w:t>
            </w:r>
          </w:p>
        </w:tc>
      </w:tr>
      <w:tr w:rsidR="00491C40" w:rsidRPr="00FC57A2" w14:paraId="4847FA4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37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12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98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Nádražím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8D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145,37</w:t>
            </w:r>
          </w:p>
        </w:tc>
      </w:tr>
      <w:tr w:rsidR="00491C40" w:rsidRPr="00FC57A2" w14:paraId="17B379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B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AA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F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94D" w14:textId="493F358F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F6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10,00</w:t>
            </w:r>
          </w:p>
        </w:tc>
      </w:tr>
      <w:tr w:rsidR="00491C40" w:rsidRPr="00FC57A2" w14:paraId="1600651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E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8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18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380B" w14:textId="18F68738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68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67CB10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14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A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82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27C8" w14:textId="44AE21C5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centrem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A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8,00</w:t>
            </w:r>
          </w:p>
        </w:tc>
      </w:tr>
      <w:tr w:rsidR="00491C40" w:rsidRPr="00FC57A2" w14:paraId="088AE37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B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F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81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6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cyklostezka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3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622,00</w:t>
            </w:r>
          </w:p>
        </w:tc>
      </w:tr>
      <w:tr w:rsidR="00491C40" w:rsidRPr="00FC57A2" w14:paraId="6750C0D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84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E9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B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dvůr u OSSZ Nádražní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A8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55,00</w:t>
            </w:r>
          </w:p>
        </w:tc>
      </w:tr>
      <w:tr w:rsidR="00491C40" w:rsidRPr="00FC57A2" w14:paraId="5D20F0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A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1A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4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3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74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403,00</w:t>
            </w:r>
          </w:p>
        </w:tc>
      </w:tr>
      <w:tr w:rsidR="00491C40" w:rsidRPr="00FC57A2" w14:paraId="13EA43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A3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2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B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25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3 -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8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47,32</w:t>
            </w:r>
          </w:p>
        </w:tc>
      </w:tr>
      <w:tr w:rsidR="00491C40" w:rsidRPr="00FC57A2" w14:paraId="0BE8C1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A8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F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D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Hydraulika International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9C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206,00</w:t>
            </w:r>
          </w:p>
        </w:tc>
      </w:tr>
      <w:tr w:rsidR="00491C40" w:rsidRPr="00FC57A2" w14:paraId="65B915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13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8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02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85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kolem autocampingu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6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893,14</w:t>
            </w:r>
          </w:p>
        </w:tc>
      </w:tr>
      <w:tr w:rsidR="00491C40" w:rsidRPr="00FC57A2" w14:paraId="7CA688A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0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7E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E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C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42,22</w:t>
            </w:r>
          </w:p>
        </w:tc>
      </w:tr>
      <w:tr w:rsidR="00491C40" w:rsidRPr="00FC57A2" w14:paraId="56A4B9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7B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3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D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D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A9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44,80</w:t>
            </w:r>
          </w:p>
        </w:tc>
      </w:tr>
      <w:tr w:rsidR="00491C40" w:rsidRPr="00FC57A2" w14:paraId="660FE49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8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D8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B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AC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směrem na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6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574,59</w:t>
            </w:r>
          </w:p>
        </w:tc>
      </w:tr>
      <w:tr w:rsidR="00491C40" w:rsidRPr="00FC57A2" w14:paraId="4E2C7E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05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78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6F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4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č.p.9, 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F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69,29</w:t>
            </w:r>
          </w:p>
        </w:tc>
      </w:tr>
      <w:tr w:rsidR="00491C40" w:rsidRPr="00FC57A2" w14:paraId="71C9E88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0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69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9A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26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Červený dvůr - cesta na Bedrč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7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1885,61</w:t>
            </w:r>
          </w:p>
        </w:tc>
      </w:tr>
      <w:tr w:rsidR="00491C40" w:rsidRPr="00FC57A2" w14:paraId="5B6820D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A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9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60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bytovek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4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C7A0D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2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D6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27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5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k bytovce č.p. 1920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A8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59,03</w:t>
            </w:r>
          </w:p>
        </w:tc>
      </w:tr>
      <w:tr w:rsidR="00491C40" w:rsidRPr="00FC57A2" w14:paraId="04629C7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9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69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2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k bytovce č.p. 1617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C1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32,50</w:t>
            </w:r>
          </w:p>
        </w:tc>
      </w:tr>
      <w:tr w:rsidR="00491C40" w:rsidRPr="00FC57A2" w14:paraId="695357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9C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C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A4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B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D4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35,40</w:t>
            </w:r>
          </w:p>
        </w:tc>
      </w:tr>
      <w:tr w:rsidR="00491C40" w:rsidRPr="00FC57A2" w14:paraId="7B320AC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03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EE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57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65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vjezdy a vchody k řadovým RD 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68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82,08</w:t>
            </w:r>
          </w:p>
        </w:tc>
      </w:tr>
      <w:tr w:rsidR="00491C40" w:rsidRPr="00FC57A2" w14:paraId="180DCA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A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41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0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9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Boušice - spojka k II/112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D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653,24</w:t>
            </w:r>
          </w:p>
        </w:tc>
      </w:tr>
      <w:tr w:rsidR="00491C40" w:rsidRPr="00FC57A2" w14:paraId="71817A3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DE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C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41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1E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Boušice - vnitřní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6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136,57</w:t>
            </w:r>
          </w:p>
        </w:tc>
      </w:tr>
      <w:tr w:rsidR="00491C40" w:rsidRPr="00FC57A2" w14:paraId="396527D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D2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6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statku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CD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107,00</w:t>
            </w:r>
          </w:p>
        </w:tc>
      </w:tr>
      <w:tr w:rsidR="00491C40" w:rsidRPr="00FC57A2" w14:paraId="423C8C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9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C1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A2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8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kolem kostela ke hřišti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C6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66,00</w:t>
            </w:r>
          </w:p>
        </w:tc>
      </w:tr>
      <w:tr w:rsidR="00491C40" w:rsidRPr="00FC57A2" w14:paraId="41DF1B6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C0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7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5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1E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D25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8,98</w:t>
            </w:r>
          </w:p>
        </w:tc>
      </w:tr>
      <w:tr w:rsidR="00491C40" w:rsidRPr="00FC57A2" w14:paraId="1608B8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F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5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1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27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1545 u nemocnice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71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25,89</w:t>
            </w:r>
          </w:p>
        </w:tc>
      </w:tr>
      <w:tr w:rsidR="00491C40" w:rsidRPr="00FC57A2" w14:paraId="4D570B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CB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D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6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3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proti kostelu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2D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148,34</w:t>
            </w:r>
          </w:p>
        </w:tc>
      </w:tr>
      <w:tr w:rsidR="00491C40" w:rsidRPr="00FC57A2" w14:paraId="65A2B3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E1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8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1C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9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č.p.1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F0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55,37</w:t>
            </w:r>
          </w:p>
        </w:tc>
      </w:tr>
      <w:tr w:rsidR="00491C40" w:rsidRPr="00FC57A2" w14:paraId="6CD3967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2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98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10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AC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9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74,18</w:t>
            </w:r>
          </w:p>
        </w:tc>
      </w:tr>
      <w:tr w:rsidR="00491C40" w:rsidRPr="00FC57A2" w14:paraId="037803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32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39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5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podél potoka za mostem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37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2B1E2A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F0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EE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 Soběhrdy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9A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103,00</w:t>
            </w:r>
          </w:p>
        </w:tc>
      </w:tr>
      <w:tr w:rsidR="00491C40" w:rsidRPr="00FC57A2" w14:paraId="3F8E31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78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7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C2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AD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26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18,30</w:t>
            </w:r>
          </w:p>
        </w:tc>
      </w:tr>
      <w:tr w:rsidR="00491C40" w:rsidRPr="00FC57A2" w14:paraId="0152B1F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76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97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3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6C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BC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38,00</w:t>
            </w:r>
          </w:p>
        </w:tc>
      </w:tr>
      <w:tr w:rsidR="00491C40" w:rsidRPr="00FC57A2" w14:paraId="5AE03D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C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5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41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04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spojka za potok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C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56,70</w:t>
            </w:r>
          </w:p>
        </w:tc>
      </w:tr>
      <w:tr w:rsidR="00491C40" w:rsidRPr="00FC57A2" w14:paraId="32D698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FE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2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ED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D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pod silnicí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3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126,50</w:t>
            </w:r>
          </w:p>
        </w:tc>
      </w:tr>
      <w:tr w:rsidR="00491C40" w:rsidRPr="00FC57A2" w14:paraId="288C3F6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D1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C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F2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2E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Jánského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4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77,00</w:t>
            </w:r>
          </w:p>
        </w:tc>
      </w:tr>
      <w:tr w:rsidR="00491C40" w:rsidRPr="00FC57A2" w14:paraId="0FDB98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1B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48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8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E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662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36,15</w:t>
            </w:r>
          </w:p>
        </w:tc>
      </w:tr>
      <w:tr w:rsidR="00491C40" w:rsidRPr="00FC57A2" w14:paraId="370F60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28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30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5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0E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 přírodnímu divadlu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8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576,18</w:t>
            </w:r>
          </w:p>
        </w:tc>
      </w:tr>
      <w:tr w:rsidR="00491C40" w:rsidRPr="00FC57A2" w14:paraId="00E489C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D6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3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08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7A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Chvojen od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2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946,11</w:t>
            </w:r>
          </w:p>
        </w:tc>
      </w:tr>
      <w:tr w:rsidR="00491C40" w:rsidRPr="00FC57A2" w14:paraId="25AE467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38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12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7D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0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hřebčína Chvojen na Jírovice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28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498,00</w:t>
            </w:r>
          </w:p>
        </w:tc>
      </w:tr>
      <w:tr w:rsidR="00491C40" w:rsidRPr="00FC57A2" w14:paraId="360085C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5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A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hřebčín Chvojen - spojka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3B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169,00</w:t>
            </w:r>
          </w:p>
        </w:tc>
      </w:tr>
      <w:tr w:rsidR="00491C40" w:rsidRPr="00FC57A2" w14:paraId="1D048E3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DE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2D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07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6F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Hálkova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2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30,00</w:t>
            </w:r>
          </w:p>
        </w:tc>
      </w:tr>
      <w:tr w:rsidR="00491C40" w:rsidRPr="00FC57A2" w14:paraId="55E903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5E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AC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5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58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spojka od III/11457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48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633,26</w:t>
            </w:r>
          </w:p>
        </w:tc>
      </w:tr>
      <w:tr w:rsidR="00491C40" w:rsidRPr="00FC57A2" w14:paraId="0999F4F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F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4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0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A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C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24,27</w:t>
            </w:r>
          </w:p>
        </w:tc>
      </w:tr>
      <w:tr w:rsidR="00491C40" w:rsidRPr="00FC57A2" w14:paraId="7AAF6A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9D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5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B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směrem na Jírovice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9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448,40</w:t>
            </w:r>
          </w:p>
        </w:tc>
      </w:tr>
      <w:tr w:rsidR="00491C40" w:rsidRPr="00FC57A2" w14:paraId="00C3B78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48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7C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0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2b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E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45F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51,07</w:t>
            </w:r>
          </w:p>
        </w:tc>
      </w:tr>
      <w:tr w:rsidR="00491C40" w:rsidRPr="00FC57A2" w14:paraId="4F6D0C1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D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0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F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1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Neumannova / Hrubínova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A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75,50</w:t>
            </w:r>
          </w:p>
        </w:tc>
      </w:tr>
      <w:tr w:rsidR="00491C40" w:rsidRPr="00FC57A2" w14:paraId="60ED84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7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D5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4F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8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spojka u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10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117,30</w:t>
            </w:r>
          </w:p>
        </w:tc>
      </w:tr>
      <w:tr w:rsidR="00491C40" w:rsidRPr="00FC57A2" w14:paraId="1A38BF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B5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E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5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F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I/3 k drůbežárně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5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440,00</w:t>
            </w:r>
          </w:p>
        </w:tc>
      </w:tr>
      <w:tr w:rsidR="00491C40" w:rsidRPr="00FC57A2" w14:paraId="263710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23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8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F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383,07</w:t>
            </w:r>
          </w:p>
        </w:tc>
      </w:tr>
      <w:tr w:rsidR="00491C40" w:rsidRPr="00FC57A2" w14:paraId="0296D71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0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6E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C2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u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B8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175,60</w:t>
            </w:r>
          </w:p>
        </w:tc>
      </w:tr>
      <w:tr w:rsidR="00491C40" w:rsidRPr="00FC57A2" w14:paraId="1701E1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7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42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F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12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158CB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70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5A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D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0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3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32,17</w:t>
            </w:r>
          </w:p>
        </w:tc>
      </w:tr>
      <w:tr w:rsidR="00491C40" w:rsidRPr="00FC57A2" w14:paraId="2B17FA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E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7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6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B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 zámku od parku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A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158,00</w:t>
            </w:r>
          </w:p>
        </w:tc>
      </w:tr>
      <w:tr w:rsidR="00491C40" w:rsidRPr="00FC57A2" w14:paraId="582111F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9C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88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D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C7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k domkům u silnice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4E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89,83</w:t>
            </w:r>
          </w:p>
        </w:tc>
      </w:tr>
      <w:tr w:rsidR="00491C40" w:rsidRPr="00FC57A2" w14:paraId="55BCF2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A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58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63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0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lesnímu závodu Želetinka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30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293,22</w:t>
            </w:r>
          </w:p>
        </w:tc>
      </w:tr>
      <w:tr w:rsidR="00491C40" w:rsidRPr="00FC57A2" w14:paraId="7164CF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E1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5B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3F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D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pokračování III/10613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70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99,00</w:t>
            </w:r>
          </w:p>
        </w:tc>
      </w:tr>
      <w:tr w:rsidR="00491C40" w:rsidRPr="00FC57A2" w14:paraId="01F2C6E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1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3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01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horním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D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79,72</w:t>
            </w:r>
          </w:p>
        </w:tc>
      </w:tr>
      <w:tr w:rsidR="00491C40" w:rsidRPr="00FC57A2" w14:paraId="6E2D0A6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4A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A9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2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9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u koloniálu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A6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49,53</w:t>
            </w:r>
          </w:p>
        </w:tc>
      </w:tr>
      <w:tr w:rsidR="00491C40" w:rsidRPr="00FC57A2" w14:paraId="1EFDA3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C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C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9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plocha na návsi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F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20,40</w:t>
            </w:r>
          </w:p>
        </w:tc>
      </w:tr>
      <w:tr w:rsidR="00491C40" w:rsidRPr="00FC57A2" w14:paraId="2B417E5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21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F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81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A3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podél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65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437,00</w:t>
            </w:r>
          </w:p>
        </w:tc>
      </w:tr>
      <w:tr w:rsidR="00491C40" w:rsidRPr="00FC57A2" w14:paraId="759C6C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D9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E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5B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82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na Bukovany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A6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1057,60</w:t>
            </w:r>
          </w:p>
        </w:tc>
      </w:tr>
      <w:tr w:rsidR="00491C40" w:rsidRPr="00FC57A2" w14:paraId="3E5819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9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F3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B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u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C81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80,00</w:t>
            </w:r>
          </w:p>
        </w:tc>
      </w:tr>
      <w:tr w:rsidR="00491C40" w:rsidRPr="00FC57A2" w14:paraId="5A3210B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A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8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09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3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Na drahách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634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47,29</w:t>
            </w:r>
          </w:p>
        </w:tc>
      </w:tr>
      <w:tr w:rsidR="00491C40" w:rsidRPr="00FC57A2" w14:paraId="536C8DC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C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54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A9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A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proti hřišti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D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1564,00</w:t>
            </w:r>
          </w:p>
        </w:tc>
      </w:tr>
      <w:tr w:rsidR="00491C40" w:rsidRPr="00FC57A2" w14:paraId="7623BFC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9B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3A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1F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příjezd od II/106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C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534,00</w:t>
            </w:r>
          </w:p>
        </w:tc>
      </w:tr>
      <w:tr w:rsidR="00491C40" w:rsidRPr="00FC57A2" w14:paraId="15E2D43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D2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B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A6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3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u nádrže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6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127,62</w:t>
            </w:r>
          </w:p>
        </w:tc>
      </w:tr>
      <w:tr w:rsidR="00491C40" w:rsidRPr="00FC57A2" w14:paraId="76B7E2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2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18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0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B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ke statku nad nádrží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6B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83,37</w:t>
            </w:r>
          </w:p>
        </w:tc>
      </w:tr>
      <w:tr w:rsidR="00491C40" w:rsidRPr="00FC57A2" w14:paraId="7184C3A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2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3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A5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0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páteřní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75C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202,07</w:t>
            </w:r>
          </w:p>
        </w:tc>
      </w:tr>
      <w:tr w:rsidR="00491C40" w:rsidRPr="00FC57A2" w14:paraId="1C4AE5D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9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4F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1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J. Nohy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59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98,05</w:t>
            </w:r>
          </w:p>
        </w:tc>
      </w:tr>
      <w:tr w:rsidR="00491C40" w:rsidRPr="00FC57A2" w14:paraId="08F498F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D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3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4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65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spojka od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0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119,57</w:t>
            </w:r>
          </w:p>
        </w:tc>
      </w:tr>
      <w:tr w:rsidR="00491C40" w:rsidRPr="00FC57A2" w14:paraId="55D43E0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E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B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EB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0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95,62</w:t>
            </w:r>
          </w:p>
        </w:tc>
      </w:tr>
      <w:tr w:rsidR="00491C40" w:rsidRPr="00FC57A2" w14:paraId="02A9AF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F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2C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C7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TRW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5D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189,00</w:t>
            </w:r>
          </w:p>
        </w:tc>
      </w:tr>
      <w:tr w:rsidR="00491C40" w:rsidRPr="00FC57A2" w14:paraId="441B148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B9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9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8B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Pražská - u podchodu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9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400C551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90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C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5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33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Pražská - podél bytového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BD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133,00</w:t>
            </w:r>
          </w:p>
        </w:tc>
      </w:tr>
      <w:tr w:rsidR="00491C40" w:rsidRPr="00FC57A2" w14:paraId="1C3EC34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A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CA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C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zimním stadionem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C8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F82BA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0D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9E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F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C5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parkoviště před plaveckým </w:t>
            </w:r>
            <w:r w:rsidR="00991FEA" w:rsidRPr="00FC57A2">
              <w:rPr>
                <w:rFonts w:ascii="Gellix" w:hAnsi="Gellix" w:cs="Arial"/>
                <w:color w:val="000000"/>
              </w:rPr>
              <w:t>bazénem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3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538E9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E8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5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5250" w14:textId="675265C5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fotbal.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stadionu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A4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6C40F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0A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F1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77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5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3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23,00</w:t>
            </w:r>
          </w:p>
        </w:tc>
      </w:tr>
      <w:tr w:rsidR="00491C40" w:rsidRPr="00FC57A2" w14:paraId="442306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02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D2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4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03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cesta k Janovickému potoku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E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901,93</w:t>
            </w:r>
          </w:p>
        </w:tc>
      </w:tr>
      <w:tr w:rsidR="00491C40" w:rsidRPr="00FC57A2" w14:paraId="1182675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F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6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DD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4D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15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136,50</w:t>
            </w:r>
          </w:p>
        </w:tc>
      </w:tr>
      <w:tr w:rsidR="00491C40" w:rsidRPr="00FC57A2" w14:paraId="22FCE8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E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99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D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B9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Čedíkova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D8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73,50</w:t>
            </w:r>
          </w:p>
        </w:tc>
      </w:tr>
      <w:tr w:rsidR="00491C40" w:rsidRPr="00FC57A2" w14:paraId="209EF5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49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2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1B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16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školky Longenova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33,50</w:t>
            </w:r>
          </w:p>
        </w:tc>
      </w:tr>
      <w:tr w:rsidR="00491C40" w:rsidRPr="00FC57A2" w14:paraId="57CE0C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4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76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2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52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Konopiště - Velké parkoviště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F6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A984B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D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9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AA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79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od Antůškovy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354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27,92</w:t>
            </w:r>
          </w:p>
        </w:tc>
      </w:tr>
      <w:tr w:rsidR="00491C40" w:rsidRPr="00FC57A2" w14:paraId="04864F4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A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9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D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Jarkovického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FA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786,88</w:t>
            </w:r>
          </w:p>
        </w:tc>
      </w:tr>
      <w:tr w:rsidR="00491C40" w:rsidRPr="00FC57A2" w14:paraId="174892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19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3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5,50</w:t>
            </w:r>
          </w:p>
        </w:tc>
      </w:tr>
      <w:tr w:rsidR="00491C40" w:rsidRPr="00FC57A2" w14:paraId="4D06E16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F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D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35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08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D3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172,26</w:t>
            </w:r>
          </w:p>
        </w:tc>
      </w:tr>
      <w:tr w:rsidR="00491C40" w:rsidRPr="00FC57A2" w14:paraId="3F3342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E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1E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3E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96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pruh pro cyklisty z Nádražní na lávku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88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21,00</w:t>
            </w:r>
          </w:p>
        </w:tc>
      </w:tr>
      <w:tr w:rsidR="00491C40" w:rsidRPr="00FC57A2" w14:paraId="2274E79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96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69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F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59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39,76</w:t>
            </w:r>
          </w:p>
        </w:tc>
      </w:tr>
      <w:tr w:rsidR="00491C40" w:rsidRPr="00FC57A2" w14:paraId="46ED67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87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F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E6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5D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E7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232,00</w:t>
            </w:r>
          </w:p>
        </w:tc>
      </w:tr>
      <w:tr w:rsidR="00491C40" w:rsidRPr="00FC57A2" w14:paraId="6A2D48C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36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B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6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D6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ulička u plaveckého bazénu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7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37,60</w:t>
            </w:r>
          </w:p>
        </w:tc>
      </w:tr>
      <w:tr w:rsidR="00491C40" w:rsidRPr="00FC57A2" w14:paraId="5E294B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7C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4A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7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8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9F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167,59</w:t>
            </w:r>
          </w:p>
        </w:tc>
      </w:tr>
      <w:tr w:rsidR="00491C40" w:rsidRPr="00FC57A2" w14:paraId="469E6E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8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A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77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č.p. 1467-69 Ladova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A3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14,04</w:t>
            </w:r>
          </w:p>
        </w:tc>
      </w:tr>
      <w:tr w:rsidR="00491C40" w:rsidRPr="00FC57A2" w14:paraId="1AB55A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BA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94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82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62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cesta Nad Kovárnou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0D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817,00</w:t>
            </w:r>
          </w:p>
        </w:tc>
      </w:tr>
      <w:tr w:rsidR="00491C40" w:rsidRPr="00FC57A2" w14:paraId="608817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F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54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8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3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3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22AAE18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4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5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A8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E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Karlovem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76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197,50</w:t>
            </w:r>
          </w:p>
        </w:tc>
      </w:tr>
      <w:tr w:rsidR="00491C40" w:rsidRPr="00FC57A2" w14:paraId="374DD8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6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8F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8D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8A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trati k ul.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75B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80,00</w:t>
            </w:r>
          </w:p>
        </w:tc>
      </w:tr>
      <w:tr w:rsidR="00491C40" w:rsidRPr="00FC57A2" w14:paraId="34C6431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48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8C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DF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4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VHS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6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81,46</w:t>
            </w:r>
          </w:p>
        </w:tc>
      </w:tr>
      <w:tr w:rsidR="00491C40" w:rsidRPr="00FC57A2" w14:paraId="34C2632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8B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0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A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49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130,00</w:t>
            </w:r>
          </w:p>
        </w:tc>
      </w:tr>
      <w:tr w:rsidR="00491C40" w:rsidRPr="00FC57A2" w14:paraId="704FF6D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6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84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3D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8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Ladova / 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C7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98,07</w:t>
            </w:r>
          </w:p>
        </w:tc>
      </w:tr>
      <w:tr w:rsidR="00491C40" w:rsidRPr="00FC57A2" w14:paraId="5A01C9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99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D7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0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F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parkoviště pod rybníkem a příjezdová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DD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67,00</w:t>
            </w:r>
          </w:p>
        </w:tc>
      </w:tr>
      <w:tr w:rsidR="00491C40" w:rsidRPr="00FC57A2" w14:paraId="65E924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C7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AA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7F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Wolkerova / Neumannova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194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90,07</w:t>
            </w:r>
          </w:p>
        </w:tc>
      </w:tr>
      <w:tr w:rsidR="00491C40" w:rsidRPr="00FC57A2" w14:paraId="342ED9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A0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1C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8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D2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parkoviště-supermarket LIDL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53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25153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D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CE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E0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EA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3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613,00</w:t>
            </w:r>
          </w:p>
        </w:tc>
      </w:tr>
      <w:tr w:rsidR="00491C40" w:rsidRPr="00FC57A2" w14:paraId="4C8F8C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94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D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DB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F99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2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218,00</w:t>
            </w:r>
          </w:p>
        </w:tc>
      </w:tr>
      <w:tr w:rsidR="00491C40" w:rsidRPr="00FC57A2" w14:paraId="2231750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2E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6C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D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93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30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45,21</w:t>
            </w:r>
          </w:p>
        </w:tc>
      </w:tr>
      <w:tr w:rsidR="00491C40" w:rsidRPr="00FC57A2" w14:paraId="163BCC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7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3A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A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C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kolem zámku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8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1579,49</w:t>
            </w:r>
          </w:p>
        </w:tc>
      </w:tr>
      <w:tr w:rsidR="00491C40" w:rsidRPr="00FC57A2" w14:paraId="64E814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92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CC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D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EB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E5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263,00</w:t>
            </w:r>
          </w:p>
        </w:tc>
      </w:tr>
      <w:tr w:rsidR="00491C40" w:rsidRPr="00FC57A2" w14:paraId="71BCA4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14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0F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9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1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od III/11457 k zámku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F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940,30</w:t>
            </w:r>
          </w:p>
        </w:tc>
      </w:tr>
      <w:tr w:rsidR="00491C40" w:rsidRPr="00FC57A2" w14:paraId="416989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6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10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9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1C2E" w14:textId="58F572FA" w:rsidR="00491C40" w:rsidRPr="00FC57A2" w:rsidRDefault="00D43E7E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E. Rádla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3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85,00</w:t>
            </w:r>
          </w:p>
        </w:tc>
      </w:tr>
      <w:tr w:rsidR="00491C40" w:rsidRPr="00FC57A2" w14:paraId="7A0A3E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9D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DC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E1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FB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chatám u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359,59</w:t>
            </w:r>
          </w:p>
        </w:tc>
      </w:tr>
      <w:tr w:rsidR="00491C40" w:rsidRPr="00FC57A2" w14:paraId="73B6C73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86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F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E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C8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VETEST a Horse Centru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2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324,82</w:t>
            </w:r>
          </w:p>
        </w:tc>
      </w:tr>
      <w:tr w:rsidR="00491C40" w:rsidRPr="00FC57A2" w14:paraId="39DB1F4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0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C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08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25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objektům od ul. Za Nádražím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09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53,00</w:t>
            </w:r>
          </w:p>
        </w:tc>
      </w:tr>
      <w:tr w:rsidR="00491C40" w:rsidRPr="00FC57A2" w14:paraId="5B4622D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9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8A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C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40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zimního stadionu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06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237,83</w:t>
            </w:r>
          </w:p>
        </w:tc>
      </w:tr>
      <w:tr w:rsidR="00491C40" w:rsidRPr="00FC57A2" w14:paraId="34D01D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83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AC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6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76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F9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101,91</w:t>
            </w:r>
          </w:p>
        </w:tc>
      </w:tr>
      <w:tr w:rsidR="00491C40" w:rsidRPr="00FC57A2" w14:paraId="7EE7D20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D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2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2B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7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hájovně u Konopiště (Šiberna)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3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479,29</w:t>
            </w:r>
          </w:p>
        </w:tc>
      </w:tr>
      <w:tr w:rsidR="00491C40" w:rsidRPr="00FC57A2" w14:paraId="461247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D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5E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48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CA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Pražská / Mendelova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4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45,32</w:t>
            </w:r>
          </w:p>
        </w:tc>
      </w:tr>
      <w:tr w:rsidR="00491C40" w:rsidRPr="00FC57A2" w14:paraId="4E1670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3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C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5C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Na Tržišti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C18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27,97</w:t>
            </w:r>
          </w:p>
        </w:tc>
      </w:tr>
      <w:tr w:rsidR="00491C40" w:rsidRPr="00FC57A2" w14:paraId="27AE43F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7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C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6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5F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7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22,91</w:t>
            </w:r>
          </w:p>
        </w:tc>
      </w:tr>
      <w:tr w:rsidR="00491C40" w:rsidRPr="00FC57A2" w14:paraId="790CD30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2A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C1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73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3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III/11457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E1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1147,00</w:t>
            </w:r>
          </w:p>
        </w:tc>
      </w:tr>
      <w:tr w:rsidR="00491C40" w:rsidRPr="00FC57A2" w14:paraId="0F851C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66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7D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9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2F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9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282,48</w:t>
            </w:r>
          </w:p>
        </w:tc>
      </w:tr>
      <w:tr w:rsidR="00491C40" w:rsidRPr="00FC57A2" w14:paraId="154EA3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41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7B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C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0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A7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170,80</w:t>
            </w:r>
          </w:p>
        </w:tc>
      </w:tr>
      <w:tr w:rsidR="00491C40" w:rsidRPr="00FC57A2" w14:paraId="66C46D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72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76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28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67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rozvodně ČD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40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326,27</w:t>
            </w:r>
          </w:p>
        </w:tc>
      </w:tr>
      <w:tr w:rsidR="00491C40" w:rsidRPr="00FC57A2" w14:paraId="759F463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1C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01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D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7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3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582,99</w:t>
            </w:r>
          </w:p>
        </w:tc>
      </w:tr>
      <w:tr w:rsidR="00491C40" w:rsidRPr="00FC57A2" w14:paraId="38CFB4E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3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48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6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6 u trati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34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39,42</w:t>
            </w:r>
          </w:p>
        </w:tc>
      </w:tr>
      <w:tr w:rsidR="00491C40" w:rsidRPr="00FC57A2" w14:paraId="120A39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E3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F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B4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12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384,95</w:t>
            </w:r>
          </w:p>
        </w:tc>
      </w:tr>
      <w:tr w:rsidR="00491C40" w:rsidRPr="00FC57A2" w14:paraId="0D522C5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FD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7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60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11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areálu od Hodějovského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EE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35,44</w:t>
            </w:r>
          </w:p>
        </w:tc>
      </w:tr>
      <w:tr w:rsidR="00491C40" w:rsidRPr="00FC57A2" w14:paraId="4BE84AA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0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B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C7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4s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5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III/10613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C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2879,39</w:t>
            </w:r>
          </w:p>
        </w:tc>
      </w:tr>
      <w:tr w:rsidR="00491C40" w:rsidRPr="00FC57A2" w14:paraId="4A68A5C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B7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33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2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B5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nemocnice z Máchovy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A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8,00</w:t>
            </w:r>
          </w:p>
        </w:tc>
      </w:tr>
      <w:tr w:rsidR="00491C40" w:rsidRPr="00FC57A2" w14:paraId="29E57B0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2A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9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82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6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II/110 na Babě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BD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533,00</w:t>
            </w:r>
          </w:p>
        </w:tc>
      </w:tr>
      <w:tr w:rsidR="00491C40" w:rsidRPr="00FC57A2" w14:paraId="1982947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5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48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D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ke statku od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8C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472,00</w:t>
            </w:r>
          </w:p>
        </w:tc>
      </w:tr>
      <w:tr w:rsidR="00491C40" w:rsidRPr="00FC57A2" w14:paraId="1181C2E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B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D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C1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52d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2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3D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155,79</w:t>
            </w:r>
          </w:p>
        </w:tc>
      </w:tr>
      <w:tr w:rsidR="00491C40" w:rsidRPr="00FC57A2" w14:paraId="714EF2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6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DA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8D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0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u Jarkovického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E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69,00</w:t>
            </w:r>
          </w:p>
        </w:tc>
      </w:tr>
      <w:tr w:rsidR="00491C40" w:rsidRPr="00FC57A2" w14:paraId="515AD68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92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E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FB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5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DA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82,00</w:t>
            </w:r>
          </w:p>
        </w:tc>
      </w:tr>
      <w:tr w:rsidR="00491C40" w:rsidRPr="00FC57A2" w14:paraId="47280E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1A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D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1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A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bloky 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09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149,90</w:t>
            </w:r>
          </w:p>
        </w:tc>
      </w:tr>
      <w:tr w:rsidR="00491C40" w:rsidRPr="00FC57A2" w14:paraId="6F0AE49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D4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AE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D2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5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Želetinka - areál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156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396,00</w:t>
            </w:r>
          </w:p>
        </w:tc>
      </w:tr>
      <w:tr w:rsidR="00491C40" w:rsidRPr="00FC57A2" w14:paraId="32DE03F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67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F4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2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CA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93,10</w:t>
            </w:r>
          </w:p>
        </w:tc>
      </w:tr>
      <w:tr w:rsidR="00491C40" w:rsidRPr="00FC57A2" w14:paraId="26F3E0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7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E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F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C8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Rozvodná stanice - STE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9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5,00</w:t>
            </w:r>
          </w:p>
        </w:tc>
      </w:tr>
      <w:tr w:rsidR="00491C40" w:rsidRPr="00FC57A2" w14:paraId="22C7427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0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7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9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0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95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119,58</w:t>
            </w:r>
          </w:p>
        </w:tc>
      </w:tr>
      <w:tr w:rsidR="00491C40" w:rsidRPr="00FC57A2" w14:paraId="2C8C56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8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6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3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63FE" w14:textId="5B48C0BA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katastr.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úřadem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8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16,00</w:t>
            </w:r>
          </w:p>
        </w:tc>
      </w:tr>
      <w:tr w:rsidR="00491C40" w:rsidRPr="00FC57A2" w14:paraId="054DE9A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24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41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2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9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blokem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2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214,00</w:t>
            </w:r>
          </w:p>
        </w:tc>
      </w:tr>
      <w:tr w:rsidR="00491C40" w:rsidRPr="00FC57A2" w14:paraId="0B7A856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94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9D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2B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6C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u Nové Pražské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D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92,70</w:t>
            </w:r>
          </w:p>
        </w:tc>
      </w:tr>
      <w:tr w:rsidR="00491C40" w:rsidRPr="00FC57A2" w14:paraId="75C1D1C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8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6F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BD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chodníček ve Vnitrobloku - 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06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25,00</w:t>
            </w:r>
          </w:p>
        </w:tc>
      </w:tr>
      <w:tr w:rsidR="00491C40" w:rsidRPr="00FC57A2" w14:paraId="67091D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7B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21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E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Jiřího Franka - vnitroblok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A4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67,00</w:t>
            </w:r>
          </w:p>
        </w:tc>
      </w:tr>
      <w:tr w:rsidR="00491C40" w:rsidRPr="00FC57A2" w14:paraId="5A5F8A8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0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1E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4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57d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4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II/112 -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4C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49,92</w:t>
            </w:r>
          </w:p>
        </w:tc>
      </w:tr>
      <w:tr w:rsidR="00491C40" w:rsidRPr="00FC57A2" w14:paraId="27777E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E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D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9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68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za č.p.454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B1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9BB0F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04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4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FC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E4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Jiřího Franka - vnitroblok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63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104,00</w:t>
            </w:r>
          </w:p>
        </w:tc>
      </w:tr>
      <w:tr w:rsidR="00491C40" w:rsidRPr="00FC57A2" w14:paraId="74106E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76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4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5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40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7F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124,52</w:t>
            </w:r>
          </w:p>
        </w:tc>
      </w:tr>
      <w:tr w:rsidR="00491C40" w:rsidRPr="00FC57A2" w14:paraId="0ACFBB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FC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2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1E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E0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od Husovy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3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39,50</w:t>
            </w:r>
          </w:p>
        </w:tc>
      </w:tr>
      <w:tr w:rsidR="00491C40" w:rsidRPr="00FC57A2" w14:paraId="2AF6752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6C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7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7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8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chodník u obytného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D3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122,77</w:t>
            </w:r>
          </w:p>
        </w:tc>
      </w:tr>
      <w:tr w:rsidR="00491C40" w:rsidRPr="00FC57A2" w14:paraId="1AD7C3B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C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0B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D0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E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 MZ ČR u autobusového nádraží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0D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11,86</w:t>
            </w:r>
          </w:p>
        </w:tc>
      </w:tr>
      <w:tr w:rsidR="00491C40" w:rsidRPr="00FC57A2" w14:paraId="7DD779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5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F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08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67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MAXEM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60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48191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92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D0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3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74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A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117,60</w:t>
            </w:r>
          </w:p>
        </w:tc>
      </w:tr>
      <w:tr w:rsidR="00491C40" w:rsidRPr="00FC57A2" w14:paraId="02AD7C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47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D6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3C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6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34,23</w:t>
            </w:r>
          </w:p>
        </w:tc>
      </w:tr>
      <w:tr w:rsidR="00491C40" w:rsidRPr="00FC57A2" w14:paraId="64146E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2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A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C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4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za ZŠ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4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75,24</w:t>
            </w:r>
          </w:p>
        </w:tc>
      </w:tr>
      <w:tr w:rsidR="00491C40" w:rsidRPr="00FC57A2" w14:paraId="49A7214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F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D1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1C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9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účelová k č.p. 1783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43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46,44</w:t>
            </w:r>
          </w:p>
        </w:tc>
      </w:tr>
      <w:tr w:rsidR="00491C40" w:rsidRPr="00FC57A2" w14:paraId="6E81F9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A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0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0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E3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č.p.1560 - Vlašimská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03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32,00</w:t>
            </w:r>
          </w:p>
        </w:tc>
      </w:tr>
      <w:tr w:rsidR="00491C40" w:rsidRPr="00FC57A2" w14:paraId="47E512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E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5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52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17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D6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87,50</w:t>
            </w:r>
          </w:p>
        </w:tc>
      </w:tr>
      <w:tr w:rsidR="00491C40" w:rsidRPr="00FC57A2" w14:paraId="5B29242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CB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8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77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C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č.p.2079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5A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028506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5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6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C2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5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BC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420,69</w:t>
            </w:r>
          </w:p>
        </w:tc>
      </w:tr>
      <w:tr w:rsidR="00491C40" w:rsidRPr="00FC57A2" w14:paraId="3D3C26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7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6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6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4C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 - úprava u Piaristické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D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6,50</w:t>
            </w:r>
          </w:p>
        </w:tc>
      </w:tr>
      <w:tr w:rsidR="00491C40" w:rsidRPr="00FC57A2" w14:paraId="5698BB3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58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D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pečovatelské službě z ul. 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F8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43,46</w:t>
            </w:r>
          </w:p>
        </w:tc>
      </w:tr>
      <w:tr w:rsidR="00491C40" w:rsidRPr="00FC57A2" w14:paraId="6E9544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3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E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8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66d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9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Piaristická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6DF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46312C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C1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14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F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1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vedle Poštovní ul. - za č.p.2222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F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29,30</w:t>
            </w:r>
          </w:p>
        </w:tc>
      </w:tr>
      <w:tr w:rsidR="00491C40" w:rsidRPr="00FC57A2" w14:paraId="3FE74A3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05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D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6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B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od Hráského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D3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57,50</w:t>
            </w:r>
          </w:p>
        </w:tc>
      </w:tr>
      <w:tr w:rsidR="00491C40" w:rsidRPr="00FC57A2" w14:paraId="710EDB8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E0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4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C6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garáží Ladova / 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40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0739ACE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A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5B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B2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B9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č.p. 1206-1208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0E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20,49</w:t>
            </w:r>
          </w:p>
        </w:tc>
      </w:tr>
      <w:tr w:rsidR="00491C40" w:rsidRPr="00FC57A2" w14:paraId="1230C4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77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1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5B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1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84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117,10</w:t>
            </w:r>
          </w:p>
        </w:tc>
      </w:tr>
      <w:tr w:rsidR="00491C40" w:rsidRPr="00FC57A2" w14:paraId="52B1997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D6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61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2E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6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drůbežárně Mydlářka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F1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127,50</w:t>
            </w:r>
          </w:p>
        </w:tc>
      </w:tr>
      <w:tr w:rsidR="00491C40" w:rsidRPr="00FC57A2" w14:paraId="716504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1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EB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3FF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86,28</w:t>
            </w:r>
          </w:p>
        </w:tc>
      </w:tr>
      <w:tr w:rsidR="00491C40" w:rsidRPr="00FC57A2" w14:paraId="35A678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39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5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D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kasáren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F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17,40</w:t>
            </w:r>
          </w:p>
        </w:tc>
      </w:tr>
      <w:tr w:rsidR="00491C40" w:rsidRPr="00FC57A2" w14:paraId="78CDBB8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F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E8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7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bloku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D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40,90</w:t>
            </w:r>
          </w:p>
        </w:tc>
      </w:tr>
      <w:tr w:rsidR="00491C40" w:rsidRPr="00FC57A2" w14:paraId="0E8C1F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B6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8C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A0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57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č.p.2222 -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4D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42,00</w:t>
            </w:r>
          </w:p>
        </w:tc>
      </w:tr>
      <w:tr w:rsidR="00491C40" w:rsidRPr="00FC57A2" w14:paraId="49116F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2C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8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73d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C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Tyršova /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4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70,33</w:t>
            </w:r>
          </w:p>
        </w:tc>
      </w:tr>
      <w:tr w:rsidR="00491C40" w:rsidRPr="00FC57A2" w14:paraId="60B9B28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5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39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7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7CD9" w14:textId="11168C98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Tábor.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r w:rsidRPr="00FC57A2">
              <w:rPr>
                <w:rFonts w:ascii="Gellix" w:hAnsi="Gellix" w:cs="Arial"/>
                <w:color w:val="000000"/>
              </w:rPr>
              <w:t>kasáren - Táborská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6F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9,00</w:t>
            </w:r>
          </w:p>
        </w:tc>
      </w:tr>
      <w:tr w:rsidR="00491C40" w:rsidRPr="00FC57A2" w14:paraId="072FDB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B1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2C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3B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71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7C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364,55</w:t>
            </w:r>
          </w:p>
        </w:tc>
      </w:tr>
      <w:tr w:rsidR="00491C40" w:rsidRPr="00FC57A2" w14:paraId="495474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A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D2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BF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za blokem Husova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F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48,81</w:t>
            </w:r>
          </w:p>
        </w:tc>
      </w:tr>
      <w:tr w:rsidR="00491C40" w:rsidRPr="00FC57A2" w14:paraId="20142AD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A1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E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34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75u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5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za blokem Husova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E5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43,23</w:t>
            </w:r>
          </w:p>
        </w:tc>
      </w:tr>
      <w:tr w:rsidR="00491C40" w:rsidRPr="00FC57A2" w14:paraId="6B86F4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10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0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9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93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90,15</w:t>
            </w:r>
          </w:p>
        </w:tc>
      </w:tr>
      <w:tr w:rsidR="00491C40" w:rsidRPr="00FC57A2" w14:paraId="77C084E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90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6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8E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B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9E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53,79</w:t>
            </w:r>
          </w:p>
        </w:tc>
      </w:tr>
      <w:tr w:rsidR="00491C40" w:rsidRPr="00FC57A2" w14:paraId="534A76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8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5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E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4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garáží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41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45,50</w:t>
            </w:r>
          </w:p>
        </w:tc>
      </w:tr>
      <w:tr w:rsidR="00491C40" w:rsidRPr="00FC57A2" w14:paraId="5070A8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5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3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B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0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za jídelnou ZŠ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3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41,00</w:t>
            </w:r>
          </w:p>
        </w:tc>
      </w:tr>
      <w:tr w:rsidR="00491C40" w:rsidRPr="00FC57A2" w14:paraId="26EED1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E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5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FF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5,74</w:t>
            </w:r>
          </w:p>
        </w:tc>
      </w:tr>
      <w:tr w:rsidR="00491C40" w:rsidRPr="00FC57A2" w14:paraId="3A1B598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8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5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F3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2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pěšina nad Čechovou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59A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216,87</w:t>
            </w:r>
          </w:p>
        </w:tc>
      </w:tr>
      <w:tr w:rsidR="00491C40" w:rsidRPr="00FC57A2" w14:paraId="5B025F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09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A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6D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98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hotelem Benica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78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89,50</w:t>
            </w:r>
          </w:p>
        </w:tc>
      </w:tr>
      <w:tr w:rsidR="00491C40" w:rsidRPr="00FC57A2" w14:paraId="71413D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9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9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A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46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C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261,31</w:t>
            </w:r>
          </w:p>
        </w:tc>
      </w:tr>
      <w:tr w:rsidR="00491C40" w:rsidRPr="00FC57A2" w14:paraId="120B47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A4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5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0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3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VHS - Černoleská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14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52,00</w:t>
            </w:r>
          </w:p>
        </w:tc>
      </w:tr>
      <w:tr w:rsidR="00491C40" w:rsidRPr="00FC57A2" w14:paraId="63BD5E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4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5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A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2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za plaveckou halu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94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145,00</w:t>
            </w:r>
          </w:p>
        </w:tc>
      </w:tr>
      <w:tr w:rsidR="00491C40" w:rsidRPr="00FC57A2" w14:paraId="679849B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87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97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26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82u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DBDC" w14:textId="291C61B6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k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29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93,33</w:t>
            </w:r>
          </w:p>
        </w:tc>
      </w:tr>
      <w:tr w:rsidR="00491C40" w:rsidRPr="00FC57A2" w14:paraId="627E62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8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8E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4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A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Horse Centrum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08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457,00</w:t>
            </w:r>
          </w:p>
        </w:tc>
      </w:tr>
      <w:tr w:rsidR="00491C40" w:rsidRPr="00FC57A2" w14:paraId="5FBFED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3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E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C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84d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27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4D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13,81</w:t>
            </w:r>
          </w:p>
        </w:tc>
      </w:tr>
      <w:tr w:rsidR="00491C40" w:rsidRPr="00FC57A2" w14:paraId="5DF510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D8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E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9D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84u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9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objektu Na Chmelnici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8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46,60</w:t>
            </w:r>
          </w:p>
        </w:tc>
      </w:tr>
      <w:tr w:rsidR="00491C40" w:rsidRPr="00FC57A2" w14:paraId="0A5239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6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27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5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3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F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C4E271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FC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4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B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86u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4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komunikace kolem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F7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349,12</w:t>
            </w:r>
          </w:p>
        </w:tc>
      </w:tr>
      <w:tr w:rsidR="00491C40" w:rsidRPr="00FC57A2" w14:paraId="2582C6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C9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C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76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E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D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93,55</w:t>
            </w:r>
          </w:p>
        </w:tc>
      </w:tr>
      <w:tr w:rsidR="00491C40" w:rsidRPr="00FC57A2" w14:paraId="66959D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6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6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A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9F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0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71,22</w:t>
            </w:r>
          </w:p>
        </w:tc>
      </w:tr>
      <w:tr w:rsidR="00491C40" w:rsidRPr="00FC57A2" w14:paraId="17105CB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4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31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C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C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ke koupališti od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5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150,89</w:t>
            </w:r>
          </w:p>
        </w:tc>
      </w:tr>
      <w:tr w:rsidR="00491C40" w:rsidRPr="00FC57A2" w14:paraId="0233FE3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F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2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hotelu Pošta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0D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55,25</w:t>
            </w:r>
          </w:p>
        </w:tc>
      </w:tr>
      <w:tr w:rsidR="00491C40" w:rsidRPr="00FC57A2" w14:paraId="02BB7D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B1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0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4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89u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D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F4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374,97</w:t>
            </w:r>
          </w:p>
        </w:tc>
      </w:tr>
      <w:tr w:rsidR="00491C40" w:rsidRPr="00FC57A2" w14:paraId="61D66D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DC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32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5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F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před k bytovkou č.p. 1920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68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9,32</w:t>
            </w:r>
          </w:p>
        </w:tc>
      </w:tr>
      <w:tr w:rsidR="00491C40" w:rsidRPr="00FC57A2" w14:paraId="5F2E90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92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F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 tratí na Tužinku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9D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2595,26</w:t>
            </w:r>
          </w:p>
        </w:tc>
      </w:tr>
      <w:tr w:rsidR="00491C40" w:rsidRPr="00FC57A2" w14:paraId="73DFE1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E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C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EA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9C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Šímova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75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342,25</w:t>
            </w:r>
          </w:p>
        </w:tc>
      </w:tr>
      <w:tr w:rsidR="00491C40" w:rsidRPr="00FC57A2" w14:paraId="4A3DF9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2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D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90d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6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ke střelnici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A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144,55</w:t>
            </w:r>
          </w:p>
        </w:tc>
      </w:tr>
      <w:tr w:rsidR="00491C40" w:rsidRPr="00FC57A2" w14:paraId="17360C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B7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1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F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90u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EA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domku Na Homoli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8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88,50</w:t>
            </w:r>
          </w:p>
        </w:tc>
      </w:tr>
      <w:tr w:rsidR="00491C40" w:rsidRPr="00FC57A2" w14:paraId="1B859C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B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C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AC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24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Přeložce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5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39,80</w:t>
            </w:r>
          </w:p>
        </w:tc>
      </w:tr>
      <w:tr w:rsidR="00491C40" w:rsidRPr="00FC57A2" w14:paraId="43A9D5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DD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7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8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91d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D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u garáží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0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21,22</w:t>
            </w:r>
          </w:p>
        </w:tc>
      </w:tr>
      <w:tr w:rsidR="00491C40" w:rsidRPr="00FC57A2" w14:paraId="471B828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72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E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F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91u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ED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k č.p.2 </w:t>
            </w:r>
            <w:proofErr w:type="gramStart"/>
            <w:r w:rsidRPr="00FC57A2">
              <w:rPr>
                <w:rFonts w:ascii="Gellix" w:hAnsi="Gellix" w:cs="Arial"/>
                <w:color w:val="000000"/>
              </w:rPr>
              <w:t>( u</w:t>
            </w:r>
            <w:proofErr w:type="gramEnd"/>
            <w:r w:rsidRPr="00FC57A2">
              <w:rPr>
                <w:rFonts w:ascii="Gellix" w:hAnsi="Gellix" w:cs="Arial"/>
                <w:color w:val="000000"/>
              </w:rPr>
              <w:t xml:space="preserve"> BESTU)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C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43,21</w:t>
            </w:r>
          </w:p>
        </w:tc>
      </w:tr>
      <w:tr w:rsidR="00491C40" w:rsidRPr="00FC57A2" w14:paraId="2EDEA9A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8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E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1E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2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Pavlíkova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3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369,31</w:t>
            </w:r>
          </w:p>
        </w:tc>
      </w:tr>
      <w:tr w:rsidR="00491C40" w:rsidRPr="00FC57A2" w14:paraId="039B9F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C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4F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EF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93u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1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Radíkovice od Myslíče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C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353,14</w:t>
            </w:r>
          </w:p>
        </w:tc>
      </w:tr>
      <w:tr w:rsidR="00491C40" w:rsidRPr="00FC57A2" w14:paraId="716FCF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B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7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0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95d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0F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u školy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5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29,76</w:t>
            </w:r>
          </w:p>
        </w:tc>
      </w:tr>
      <w:tr w:rsidR="00491C40" w:rsidRPr="00FC57A2" w14:paraId="46AECAE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BF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3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F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97u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C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podél potoka u střelnice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3E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1298,10</w:t>
            </w:r>
          </w:p>
        </w:tc>
      </w:tr>
      <w:tr w:rsidR="00491C40" w:rsidRPr="00FC57A2" w14:paraId="6156AD8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D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0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6D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9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uhelným skladům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45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59,05</w:t>
            </w:r>
          </w:p>
        </w:tc>
      </w:tr>
      <w:tr w:rsidR="00491C40" w:rsidRPr="00FC57A2" w14:paraId="7AE996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B0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D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3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9d</w:t>
            </w:r>
            <w:proofErr w:type="gram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0F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03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172,14</w:t>
            </w:r>
          </w:p>
        </w:tc>
      </w:tr>
    </w:tbl>
    <w:p w14:paraId="6E521EAE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5F6FF105" w14:textId="77777777" w:rsidR="00991FEA" w:rsidRDefault="00991FEA">
      <w:r>
        <w:br w:type="page"/>
      </w:r>
    </w:p>
    <w:tbl>
      <w:tblPr>
        <w:tblW w:w="87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133"/>
        <w:gridCol w:w="923"/>
        <w:gridCol w:w="4994"/>
        <w:gridCol w:w="863"/>
      </w:tblGrid>
      <w:tr w:rsidR="00491C40" w:rsidRPr="00FC57A2" w14:paraId="592D2F37" w14:textId="77777777" w:rsidTr="00991FEA">
        <w:trPr>
          <w:trHeight w:val="315"/>
        </w:trPr>
        <w:tc>
          <w:tcPr>
            <w:tcW w:w="8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7BD" w14:textId="77777777" w:rsidR="00491C40" w:rsidRPr="00FC57A2" w:rsidRDefault="00491C40" w:rsidP="00991FEA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Chodníky</w:t>
            </w:r>
          </w:p>
        </w:tc>
      </w:tr>
      <w:tr w:rsidR="00491C40" w:rsidRPr="00FC57A2" w14:paraId="1C2D33B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3DDA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B1E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5FC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534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71DF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CHDEL</w:t>
            </w:r>
          </w:p>
        </w:tc>
      </w:tr>
      <w:tr w:rsidR="00491C40" w:rsidRPr="00FC57A2" w14:paraId="366D687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5D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A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33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5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C3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609,66</w:t>
            </w:r>
          </w:p>
        </w:tc>
      </w:tr>
      <w:tr w:rsidR="00491C40" w:rsidRPr="00FC57A2" w14:paraId="07EC53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3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A5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06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4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169,61</w:t>
            </w:r>
          </w:p>
        </w:tc>
      </w:tr>
      <w:tr w:rsidR="00491C40" w:rsidRPr="00FC57A2" w14:paraId="5F6BF2B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35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C0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E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4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C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948,69</w:t>
            </w:r>
          </w:p>
        </w:tc>
      </w:tr>
      <w:tr w:rsidR="00491C40" w:rsidRPr="00FC57A2" w14:paraId="6EB79FD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5A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63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103d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7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6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533,86</w:t>
            </w:r>
          </w:p>
        </w:tc>
      </w:tr>
      <w:tr w:rsidR="00491C40" w:rsidRPr="00FC57A2" w14:paraId="60D5ADD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34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5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E3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79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C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56,09</w:t>
            </w:r>
          </w:p>
        </w:tc>
      </w:tr>
      <w:tr w:rsidR="00491C40" w:rsidRPr="00FC57A2" w14:paraId="07D08AB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E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C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3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6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4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283,30</w:t>
            </w:r>
          </w:p>
        </w:tc>
      </w:tr>
      <w:tr w:rsidR="00491C40" w:rsidRPr="00FC57A2" w14:paraId="78BE127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5C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D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84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3B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3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56,19</w:t>
            </w:r>
          </w:p>
        </w:tc>
      </w:tr>
      <w:tr w:rsidR="00491C40" w:rsidRPr="00FC57A2" w14:paraId="042DBC9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0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7C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2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A4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77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147,02</w:t>
            </w:r>
          </w:p>
        </w:tc>
      </w:tr>
      <w:tr w:rsidR="00491C40" w:rsidRPr="00FC57A2" w14:paraId="4D64240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45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70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E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113d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D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D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55,55</w:t>
            </w:r>
          </w:p>
        </w:tc>
      </w:tr>
      <w:tr w:rsidR="00491C40" w:rsidRPr="00FC57A2" w14:paraId="6BB7EC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5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B2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39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7C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C3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398,24</w:t>
            </w:r>
          </w:p>
        </w:tc>
      </w:tr>
      <w:tr w:rsidR="00491C40" w:rsidRPr="00FC57A2" w14:paraId="0A1CAFA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85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2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EC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6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412,50</w:t>
            </w:r>
          </w:p>
        </w:tc>
      </w:tr>
      <w:tr w:rsidR="00491C40" w:rsidRPr="00FC57A2" w14:paraId="598015D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34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60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2D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115d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33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3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332,21</w:t>
            </w:r>
          </w:p>
        </w:tc>
      </w:tr>
      <w:tr w:rsidR="00491C40" w:rsidRPr="00FC57A2" w14:paraId="4539C9F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2E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A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F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8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D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114,93</w:t>
            </w:r>
          </w:p>
        </w:tc>
      </w:tr>
      <w:tr w:rsidR="00491C40" w:rsidRPr="00FC57A2" w14:paraId="28C56FD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60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0D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B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E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07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602,31</w:t>
            </w:r>
          </w:p>
        </w:tc>
      </w:tr>
      <w:tr w:rsidR="00491C40" w:rsidRPr="00FC57A2" w14:paraId="3B6625B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B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28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F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A7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31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400,64</w:t>
            </w:r>
          </w:p>
        </w:tc>
      </w:tr>
      <w:tr w:rsidR="00491C40" w:rsidRPr="00FC57A2" w14:paraId="5A889B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2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CB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9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373,25</w:t>
            </w:r>
          </w:p>
        </w:tc>
      </w:tr>
      <w:tr w:rsidR="00491C40" w:rsidRPr="00FC57A2" w14:paraId="44B77A4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7F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1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66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A8B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504,60</w:t>
            </w:r>
          </w:p>
        </w:tc>
      </w:tr>
      <w:tr w:rsidR="00491C40" w:rsidRPr="00FC57A2" w14:paraId="15FD613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5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3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BA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133F" w14:textId="0452D690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F.V. Mareše - pěší </w:t>
            </w:r>
            <w:r w:rsidR="00D43E7E" w:rsidRPr="00FC57A2">
              <w:rPr>
                <w:rFonts w:ascii="Gellix" w:hAnsi="Gellix" w:cs="Arial"/>
                <w:color w:val="000000"/>
              </w:rPr>
              <w:t>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30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86,11</w:t>
            </w:r>
          </w:p>
        </w:tc>
      </w:tr>
      <w:tr w:rsidR="00491C40" w:rsidRPr="00FC57A2" w14:paraId="4F8B1E6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66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F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4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3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FD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548,48</w:t>
            </w:r>
          </w:p>
        </w:tc>
      </w:tr>
      <w:tr w:rsidR="00491C40" w:rsidRPr="00FC57A2" w14:paraId="1273D12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5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3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22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1F7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422,99</w:t>
            </w:r>
          </w:p>
        </w:tc>
      </w:tr>
      <w:tr w:rsidR="00491C40" w:rsidRPr="00FC57A2" w14:paraId="6587511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D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4B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B1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D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B15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923,32</w:t>
            </w:r>
          </w:p>
        </w:tc>
      </w:tr>
      <w:tr w:rsidR="00491C40" w:rsidRPr="00FC57A2" w14:paraId="1CBFB65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E4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13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A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140d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B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2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42F7064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8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9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A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4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357,75</w:t>
            </w:r>
          </w:p>
        </w:tc>
      </w:tr>
      <w:tr w:rsidR="00491C40" w:rsidRPr="00FC57A2" w14:paraId="6ACA650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2D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7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F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AD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351,97</w:t>
            </w:r>
          </w:p>
        </w:tc>
      </w:tr>
      <w:tr w:rsidR="00491C40" w:rsidRPr="00FC57A2" w14:paraId="039460F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A6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C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4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23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84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206,84</w:t>
            </w:r>
          </w:p>
        </w:tc>
      </w:tr>
      <w:tr w:rsidR="00491C40" w:rsidRPr="00FC57A2" w14:paraId="3F3409C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B0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4B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C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8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38E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210,84</w:t>
            </w:r>
          </w:p>
        </w:tc>
      </w:tr>
      <w:tr w:rsidR="00491C40" w:rsidRPr="00FC57A2" w14:paraId="2116B98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19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1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C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CD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podchod pod tratí u 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8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83,48</w:t>
            </w:r>
          </w:p>
        </w:tc>
      </w:tr>
      <w:tr w:rsidR="00491C40" w:rsidRPr="00FC57A2" w14:paraId="6ABDD31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07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28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3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87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F4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265,78</w:t>
            </w:r>
          </w:p>
        </w:tc>
      </w:tr>
      <w:tr w:rsidR="00491C40" w:rsidRPr="00FC57A2" w14:paraId="217068F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4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9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B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9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na mostě nad sokolovnou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8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30,70</w:t>
            </w:r>
          </w:p>
        </w:tc>
      </w:tr>
      <w:tr w:rsidR="00491C40" w:rsidRPr="00FC57A2" w14:paraId="7923FB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B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0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0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0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C5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699,79</w:t>
            </w:r>
          </w:p>
        </w:tc>
      </w:tr>
      <w:tr w:rsidR="00491C40" w:rsidRPr="00FC57A2" w14:paraId="063AF1F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D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65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7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8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D3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065C7F8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0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B2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1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Žižkova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42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551,57</w:t>
            </w:r>
          </w:p>
        </w:tc>
      </w:tr>
      <w:tr w:rsidR="00491C40" w:rsidRPr="00FC57A2" w14:paraId="57F395D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24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F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2b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2A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D1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196,10</w:t>
            </w:r>
          </w:p>
        </w:tc>
      </w:tr>
      <w:tr w:rsidR="00491C40" w:rsidRPr="00FC57A2" w14:paraId="740203C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6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30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2A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80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202,86</w:t>
            </w:r>
          </w:p>
        </w:tc>
      </w:tr>
      <w:tr w:rsidR="00491C40" w:rsidRPr="00FC57A2" w14:paraId="6FAE691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4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48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E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EC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8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213,18</w:t>
            </w:r>
          </w:p>
        </w:tc>
      </w:tr>
      <w:tr w:rsidR="00491C40" w:rsidRPr="00FC57A2" w14:paraId="51B1770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B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D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A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C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46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589,88</w:t>
            </w:r>
          </w:p>
        </w:tc>
      </w:tr>
      <w:tr w:rsidR="00491C40" w:rsidRPr="00FC57A2" w14:paraId="6386F51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BB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3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9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84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2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709,64</w:t>
            </w:r>
          </w:p>
        </w:tc>
      </w:tr>
      <w:tr w:rsidR="00491C40" w:rsidRPr="00FC57A2" w14:paraId="3F94688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8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F9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4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68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A1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559,21</w:t>
            </w:r>
          </w:p>
        </w:tc>
      </w:tr>
      <w:tr w:rsidR="00491C40" w:rsidRPr="00FC57A2" w14:paraId="6C35B31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CB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F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42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1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0F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524,46</w:t>
            </w:r>
          </w:p>
        </w:tc>
      </w:tr>
      <w:tr w:rsidR="00491C40" w:rsidRPr="00FC57A2" w14:paraId="5C44DDC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0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C2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7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2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6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543,91</w:t>
            </w:r>
          </w:p>
        </w:tc>
      </w:tr>
      <w:tr w:rsidR="00491C40" w:rsidRPr="00FC57A2" w14:paraId="569B078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4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9B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69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0E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71A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1007,92</w:t>
            </w:r>
          </w:p>
        </w:tc>
      </w:tr>
      <w:tr w:rsidR="00491C40" w:rsidRPr="00FC57A2" w14:paraId="46CD3F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92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F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F0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9C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domem Pionýrů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6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54,00</w:t>
            </w:r>
          </w:p>
        </w:tc>
      </w:tr>
      <w:tr w:rsidR="00491C40" w:rsidRPr="00FC57A2" w14:paraId="3073E39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A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F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92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372,56</w:t>
            </w:r>
          </w:p>
        </w:tc>
      </w:tr>
      <w:tr w:rsidR="00491C40" w:rsidRPr="00FC57A2" w14:paraId="0ACFDFC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49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73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B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2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98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93,80</w:t>
            </w:r>
          </w:p>
        </w:tc>
      </w:tr>
      <w:tr w:rsidR="00491C40" w:rsidRPr="00FC57A2" w14:paraId="2455B47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70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C5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45d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D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E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463,85</w:t>
            </w:r>
          </w:p>
        </w:tc>
      </w:tr>
      <w:tr w:rsidR="00491C40" w:rsidRPr="00FC57A2" w14:paraId="7B8C3A4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52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6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5A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D5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487,75</w:t>
            </w:r>
          </w:p>
        </w:tc>
      </w:tr>
      <w:tr w:rsidR="00491C40" w:rsidRPr="00FC57A2" w14:paraId="6F2274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3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5D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F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C6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368,71</w:t>
            </w:r>
          </w:p>
        </w:tc>
      </w:tr>
      <w:tr w:rsidR="00491C40" w:rsidRPr="00FC57A2" w14:paraId="413CA98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C4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1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5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55d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2D44" w14:textId="6DF75B30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podesty + schody - velké schodiště od </w:t>
            </w:r>
            <w:r w:rsidR="00D43E7E" w:rsidRPr="00FC57A2">
              <w:rPr>
                <w:rFonts w:ascii="Gellix" w:hAnsi="Gellix" w:cs="Arial"/>
                <w:color w:val="000000"/>
              </w:rPr>
              <w:t>Kult. Domu</w:t>
            </w:r>
            <w:r w:rsidRPr="00FC57A2">
              <w:rPr>
                <w:rFonts w:ascii="Gellix" w:hAnsi="Gellix" w:cs="Arial"/>
                <w:color w:val="000000"/>
              </w:rPr>
              <w:t xml:space="preserve"> Karlov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49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31,05</w:t>
            </w:r>
          </w:p>
        </w:tc>
      </w:tr>
      <w:tr w:rsidR="00491C40" w:rsidRPr="00FC57A2" w14:paraId="45368C2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7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4F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F0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56d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B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u Nové Pražské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B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202,57</w:t>
            </w:r>
          </w:p>
        </w:tc>
      </w:tr>
      <w:tr w:rsidR="00491C40" w:rsidRPr="00FC57A2" w14:paraId="617983D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2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6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8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73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II/112 -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F8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782,53</w:t>
            </w:r>
          </w:p>
        </w:tc>
      </w:tr>
      <w:tr w:rsidR="00491C40" w:rsidRPr="00FC57A2" w14:paraId="4B7B482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D2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42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F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E0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66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246,91</w:t>
            </w:r>
          </w:p>
        </w:tc>
      </w:tr>
      <w:tr w:rsidR="00491C40" w:rsidRPr="00FC57A2" w14:paraId="40D9E97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39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6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5C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5A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61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208,55</w:t>
            </w:r>
          </w:p>
        </w:tc>
      </w:tr>
      <w:tr w:rsidR="00491C40" w:rsidRPr="00FC57A2" w14:paraId="08AC4E8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A7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72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01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3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4A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148BF5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A0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D5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4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61u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F2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7D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288,98</w:t>
            </w:r>
          </w:p>
        </w:tc>
      </w:tr>
      <w:tr w:rsidR="00491C40" w:rsidRPr="00FC57A2" w14:paraId="614C15E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6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1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CC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6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33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594,72</w:t>
            </w:r>
          </w:p>
        </w:tc>
      </w:tr>
      <w:tr w:rsidR="00491C40" w:rsidRPr="00FC57A2" w14:paraId="6E1278E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9D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94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E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08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307,97</w:t>
            </w:r>
          </w:p>
        </w:tc>
      </w:tr>
      <w:tr w:rsidR="00491C40" w:rsidRPr="00FC57A2" w14:paraId="7552CFA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A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0C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98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C7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A2A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398,16</w:t>
            </w:r>
          </w:p>
        </w:tc>
      </w:tr>
      <w:tr w:rsidR="00491C40" w:rsidRPr="00FC57A2" w14:paraId="2D12952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34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81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DE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04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A2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365,84</w:t>
            </w:r>
          </w:p>
        </w:tc>
      </w:tr>
      <w:tr w:rsidR="00491C40" w:rsidRPr="00FC57A2" w14:paraId="6006E5D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A6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2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58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9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2A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451E2AF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77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D5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0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7b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5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05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307D89D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27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68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7D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80d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3D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3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477,31</w:t>
            </w:r>
          </w:p>
        </w:tc>
      </w:tr>
      <w:tr w:rsidR="00491C40" w:rsidRPr="00FC57A2" w14:paraId="2084471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C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5E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9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4E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8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245,69</w:t>
            </w:r>
          </w:p>
        </w:tc>
      </w:tr>
      <w:tr w:rsidR="00491C40" w:rsidRPr="00FC57A2" w14:paraId="346B7BD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1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F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F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9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93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456,58</w:t>
            </w:r>
          </w:p>
        </w:tc>
      </w:tr>
      <w:tr w:rsidR="00491C40" w:rsidRPr="00FC57A2" w14:paraId="2139049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15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3D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A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1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574,55</w:t>
            </w:r>
          </w:p>
        </w:tc>
      </w:tr>
      <w:tr w:rsidR="00491C40" w:rsidRPr="00FC57A2" w14:paraId="0B28EFD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5D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E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F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8b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B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Stadionu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E9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403,46</w:t>
            </w:r>
          </w:p>
        </w:tc>
      </w:tr>
      <w:tr w:rsidR="00491C40" w:rsidRPr="00FC57A2" w14:paraId="69C5042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8C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1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1F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6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  <w:tr w:rsidR="00491C40" w:rsidRPr="00FC57A2" w14:paraId="3B349E9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4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103d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A2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67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533,86</w:t>
            </w:r>
          </w:p>
        </w:tc>
      </w:tr>
      <w:tr w:rsidR="00491C40" w:rsidRPr="00FC57A2" w14:paraId="6A9FB12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CC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8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8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78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blokem Na Bezděkově / Villaniho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AC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118,66</w:t>
            </w:r>
          </w:p>
        </w:tc>
      </w:tr>
      <w:tr w:rsidR="00491C40" w:rsidRPr="00FC57A2" w14:paraId="00B294B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6F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DF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75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C6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4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147,02</w:t>
            </w:r>
          </w:p>
        </w:tc>
      </w:tr>
      <w:tr w:rsidR="00491C40" w:rsidRPr="00FC57A2" w14:paraId="7E4DB38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6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6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CD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B7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6B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114,93</w:t>
            </w:r>
          </w:p>
        </w:tc>
      </w:tr>
      <w:tr w:rsidR="00491C40" w:rsidRPr="00FC57A2" w14:paraId="1F3C0EF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3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9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14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11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9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400,64</w:t>
            </w:r>
          </w:p>
        </w:tc>
      </w:tr>
      <w:tr w:rsidR="00491C40" w:rsidRPr="00FC57A2" w14:paraId="39ABB7B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7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7D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2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F1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200,10</w:t>
            </w:r>
          </w:p>
        </w:tc>
      </w:tr>
      <w:tr w:rsidR="00491C40" w:rsidRPr="00FC57A2" w14:paraId="2BDBCC5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E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E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F2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127d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2B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80F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373,25</w:t>
            </w:r>
          </w:p>
        </w:tc>
      </w:tr>
      <w:tr w:rsidR="00491C40" w:rsidRPr="00FC57A2" w14:paraId="3EED2FC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C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B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DC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4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839,14</w:t>
            </w:r>
          </w:p>
        </w:tc>
      </w:tr>
      <w:tr w:rsidR="00491C40" w:rsidRPr="00FC57A2" w14:paraId="01F7DDA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4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8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B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0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0A6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236,05</w:t>
            </w:r>
          </w:p>
        </w:tc>
      </w:tr>
      <w:tr w:rsidR="00491C40" w:rsidRPr="00FC57A2" w14:paraId="0471244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A5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B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41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7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C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228,98</w:t>
            </w:r>
          </w:p>
        </w:tc>
      </w:tr>
      <w:tr w:rsidR="00491C40" w:rsidRPr="00FC57A2" w14:paraId="5B7F2B3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2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4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137d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B1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0D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548,48</w:t>
            </w:r>
          </w:p>
        </w:tc>
      </w:tr>
      <w:tr w:rsidR="00491C40" w:rsidRPr="00FC57A2" w14:paraId="1D7FEB0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7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69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FF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140d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A8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407A193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56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A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2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A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2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181,52</w:t>
            </w:r>
          </w:p>
        </w:tc>
      </w:tr>
      <w:tr w:rsidR="00491C40" w:rsidRPr="00FC57A2" w14:paraId="0B92E8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2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9D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8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C4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E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85,95</w:t>
            </w:r>
          </w:p>
        </w:tc>
      </w:tr>
      <w:tr w:rsidR="00491C40" w:rsidRPr="00FC57A2" w14:paraId="4277445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E3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A6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BD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9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lávka přes dráhu u kasáren Táborská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A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206,19</w:t>
            </w:r>
          </w:p>
        </w:tc>
      </w:tr>
      <w:tr w:rsidR="00491C40" w:rsidRPr="00FC57A2" w14:paraId="3E3C4A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A8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6A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E9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198d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3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29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575,62</w:t>
            </w:r>
          </w:p>
        </w:tc>
      </w:tr>
      <w:tr w:rsidR="00491C40" w:rsidRPr="00FC57A2" w14:paraId="62CBEB9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4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98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FD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204d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5BC" w14:textId="499157A2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chodník k hale </w:t>
            </w:r>
            <w:r w:rsidR="00D43E7E" w:rsidRPr="00FC57A2">
              <w:rPr>
                <w:rFonts w:ascii="Gellix" w:hAnsi="Gellix" w:cs="Arial"/>
                <w:color w:val="000000"/>
              </w:rPr>
              <w:t>BIOS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9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44,32</w:t>
            </w:r>
          </w:p>
        </w:tc>
      </w:tr>
      <w:tr w:rsidR="00491C40" w:rsidRPr="00FC57A2" w14:paraId="02936B5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2F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79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1C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210d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F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Suchánkova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40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120,00</w:t>
            </w:r>
          </w:p>
        </w:tc>
      </w:tr>
      <w:tr w:rsidR="00491C40" w:rsidRPr="00FC57A2" w14:paraId="37EF2D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B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45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F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212d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F0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prodloužený podchod žst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03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233,00</w:t>
            </w:r>
          </w:p>
        </w:tc>
      </w:tr>
      <w:tr w:rsidR="00491C40" w:rsidRPr="00FC57A2" w14:paraId="73B498D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1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5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27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6D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174,06</w:t>
            </w:r>
          </w:p>
        </w:tc>
      </w:tr>
      <w:tr w:rsidR="00491C40" w:rsidRPr="00FC57A2" w14:paraId="40DA8EB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F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75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6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25d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1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0F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186,84</w:t>
            </w:r>
          </w:p>
        </w:tc>
      </w:tr>
      <w:tr w:rsidR="00491C40" w:rsidRPr="00FC57A2" w14:paraId="24C6BA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7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E3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B8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26d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92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6C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113,46</w:t>
            </w:r>
          </w:p>
        </w:tc>
      </w:tr>
      <w:tr w:rsidR="00491C40" w:rsidRPr="00FC57A2" w14:paraId="3FB48D4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4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0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D2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29d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CE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31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88,27</w:t>
            </w:r>
          </w:p>
        </w:tc>
      </w:tr>
      <w:tr w:rsidR="00491C40" w:rsidRPr="00FC57A2" w14:paraId="0BAC24E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F4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C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E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32d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0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Pražského povstání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06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263,40</w:t>
            </w:r>
          </w:p>
        </w:tc>
      </w:tr>
      <w:tr w:rsidR="00491C40" w:rsidRPr="00FC57A2" w14:paraId="1ABB305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6E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5B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F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2C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DF6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202,86</w:t>
            </w:r>
          </w:p>
        </w:tc>
      </w:tr>
      <w:tr w:rsidR="00491C40" w:rsidRPr="00FC57A2" w14:paraId="5721212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21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6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1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A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236,21</w:t>
            </w:r>
          </w:p>
        </w:tc>
      </w:tr>
      <w:tr w:rsidR="00491C40" w:rsidRPr="00FC57A2" w14:paraId="13BB1D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B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1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F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Villaniho s Vlašimskou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6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48,69</w:t>
            </w:r>
          </w:p>
        </w:tc>
      </w:tr>
      <w:tr w:rsidR="00491C40" w:rsidRPr="00FC57A2" w14:paraId="595A194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2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95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9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D0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6E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524,46</w:t>
            </w:r>
          </w:p>
        </w:tc>
      </w:tr>
      <w:tr w:rsidR="00491C40" w:rsidRPr="00FC57A2" w14:paraId="7766675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60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F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6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5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F0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543,91</w:t>
            </w:r>
          </w:p>
        </w:tc>
      </w:tr>
      <w:tr w:rsidR="00491C40" w:rsidRPr="00FC57A2" w14:paraId="4BDBBE8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39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7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57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B9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D2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433,90</w:t>
            </w:r>
          </w:p>
        </w:tc>
      </w:tr>
      <w:tr w:rsidR="00491C40" w:rsidRPr="00FC57A2" w14:paraId="02563EB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78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B9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66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5B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A4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158,00</w:t>
            </w:r>
          </w:p>
        </w:tc>
      </w:tr>
      <w:tr w:rsidR="00491C40" w:rsidRPr="00FC57A2" w14:paraId="197427B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F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62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F1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A8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2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225,00</w:t>
            </w:r>
          </w:p>
        </w:tc>
      </w:tr>
      <w:tr w:rsidR="00491C40" w:rsidRPr="00FC57A2" w14:paraId="697396D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4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16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E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EB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186,00</w:t>
            </w:r>
          </w:p>
        </w:tc>
      </w:tr>
      <w:tr w:rsidR="00491C40" w:rsidRPr="00FC57A2" w14:paraId="2F3A947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B6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E5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45d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B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D1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463,85</w:t>
            </w:r>
          </w:p>
        </w:tc>
      </w:tr>
      <w:tr w:rsidR="00491C40" w:rsidRPr="00FC57A2" w14:paraId="3FE7633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47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D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C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B8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E7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1135,05</w:t>
            </w:r>
          </w:p>
        </w:tc>
      </w:tr>
      <w:tr w:rsidR="00491C40" w:rsidRPr="00FC57A2" w14:paraId="205955F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84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E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0F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1209,85</w:t>
            </w:r>
          </w:p>
        </w:tc>
      </w:tr>
      <w:tr w:rsidR="00491C40" w:rsidRPr="00FC57A2" w14:paraId="5E3177D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2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79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D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3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F6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247,80</w:t>
            </w:r>
          </w:p>
        </w:tc>
      </w:tr>
      <w:tr w:rsidR="00491C40" w:rsidRPr="00FC57A2" w14:paraId="790D577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4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8F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2B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53d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92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bloky 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8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277,25</w:t>
            </w:r>
          </w:p>
        </w:tc>
      </w:tr>
      <w:tr w:rsidR="00491C40" w:rsidRPr="00FC57A2" w14:paraId="22F7064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5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F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29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E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246,91</w:t>
            </w:r>
          </w:p>
        </w:tc>
      </w:tr>
      <w:tr w:rsidR="00491C40" w:rsidRPr="00FC57A2" w14:paraId="085ABF1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E7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0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B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 Nálepky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C1C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121,65</w:t>
            </w:r>
          </w:p>
        </w:tc>
      </w:tr>
      <w:tr w:rsidR="00491C40" w:rsidRPr="00FC57A2" w14:paraId="6209E8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9A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C0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39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10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3C8E76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89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6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6E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61u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2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95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288,98</w:t>
            </w:r>
          </w:p>
        </w:tc>
      </w:tr>
      <w:tr w:rsidR="00491C40" w:rsidRPr="00FC57A2" w14:paraId="7B704E1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E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C5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C8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65d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49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 - úprava u Piaristické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46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99,94</w:t>
            </w:r>
          </w:p>
        </w:tc>
      </w:tr>
      <w:tr w:rsidR="00491C40" w:rsidRPr="00FC57A2" w14:paraId="0039FC2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1C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D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16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66d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EA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Piaristická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120,09</w:t>
            </w:r>
          </w:p>
        </w:tc>
      </w:tr>
      <w:tr w:rsidR="00491C40" w:rsidRPr="00FC57A2" w14:paraId="4C9E46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5D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07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95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A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E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367,45</w:t>
            </w:r>
          </w:p>
        </w:tc>
      </w:tr>
      <w:tr w:rsidR="00491C40" w:rsidRPr="00FC57A2" w14:paraId="5D29A72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2F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2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4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69d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5A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9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594,72</w:t>
            </w:r>
          </w:p>
        </w:tc>
      </w:tr>
      <w:tr w:rsidR="00491C40" w:rsidRPr="00FC57A2" w14:paraId="4D563B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1A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A0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9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71d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9D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Nohy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0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580,54</w:t>
            </w:r>
          </w:p>
        </w:tc>
      </w:tr>
      <w:tr w:rsidR="00491C40" w:rsidRPr="00FC57A2" w14:paraId="2D503D8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44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C9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7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F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C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538,53</w:t>
            </w:r>
          </w:p>
        </w:tc>
      </w:tr>
      <w:tr w:rsidR="00491C40" w:rsidRPr="00FC57A2" w14:paraId="73122FD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E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F4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2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8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41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307,97</w:t>
            </w:r>
          </w:p>
        </w:tc>
      </w:tr>
      <w:tr w:rsidR="00491C40" w:rsidRPr="00FC57A2" w14:paraId="67CCBF8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0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7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B9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6C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A6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398,16</w:t>
            </w:r>
          </w:p>
        </w:tc>
      </w:tr>
      <w:tr w:rsidR="00491C40" w:rsidRPr="00FC57A2" w14:paraId="0FD1923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B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E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32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F7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1F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365,84</w:t>
            </w:r>
          </w:p>
        </w:tc>
      </w:tr>
      <w:tr w:rsidR="00491C40" w:rsidRPr="00FC57A2" w14:paraId="5D048FF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B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B5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34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Nová Pražská / J.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98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147,74</w:t>
            </w:r>
          </w:p>
        </w:tc>
      </w:tr>
      <w:tr w:rsidR="00491C40" w:rsidRPr="00FC57A2" w14:paraId="1D8190B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AD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64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4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25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3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727C4F4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B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A9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7b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4B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18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7DD5E2A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E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9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E5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B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93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245,69</w:t>
            </w:r>
          </w:p>
        </w:tc>
      </w:tr>
      <w:tr w:rsidR="00491C40" w:rsidRPr="00FC57A2" w14:paraId="68DB5E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A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6A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CE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2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68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802,57</w:t>
            </w:r>
          </w:p>
        </w:tc>
      </w:tr>
      <w:tr w:rsidR="00491C40" w:rsidRPr="00FC57A2" w14:paraId="593B41E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6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3A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23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28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41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456,58</w:t>
            </w:r>
          </w:p>
        </w:tc>
      </w:tr>
      <w:tr w:rsidR="00491C40" w:rsidRPr="00FC57A2" w14:paraId="359720D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74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5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E6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4B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574,55</w:t>
            </w:r>
          </w:p>
        </w:tc>
      </w:tr>
      <w:tr w:rsidR="00491C40" w:rsidRPr="00FC57A2" w14:paraId="3420EB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2A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C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C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C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od Nové Pražské ke Karlovu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2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311,90</w:t>
            </w:r>
          </w:p>
        </w:tc>
      </w:tr>
      <w:tr w:rsidR="00491C40" w:rsidRPr="00FC57A2" w14:paraId="63CFE22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0E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07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  <w:tr w:rsidR="00491C40" w:rsidRPr="00FC57A2" w14:paraId="0788B5D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8C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2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18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5C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Vnoučkovy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9E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42,60</w:t>
            </w:r>
          </w:p>
        </w:tc>
      </w:tr>
      <w:tr w:rsidR="00491C40" w:rsidRPr="00FC57A2" w14:paraId="163AA7C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2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6C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4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109d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00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4C5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56,09</w:t>
            </w:r>
          </w:p>
        </w:tc>
      </w:tr>
      <w:tr w:rsidR="00491C40" w:rsidRPr="00FC57A2" w14:paraId="16EBED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84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55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D5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5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381,69</w:t>
            </w:r>
          </w:p>
        </w:tc>
      </w:tr>
      <w:tr w:rsidR="00491C40" w:rsidRPr="00FC57A2" w14:paraId="12417AA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38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A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F7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3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3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283,30</w:t>
            </w:r>
          </w:p>
        </w:tc>
      </w:tr>
      <w:tr w:rsidR="00491C40" w:rsidRPr="00FC57A2" w14:paraId="7AD6A70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30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F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1A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A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2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398,24</w:t>
            </w:r>
          </w:p>
        </w:tc>
      </w:tr>
      <w:tr w:rsidR="00491C40" w:rsidRPr="00FC57A2" w14:paraId="31ACC08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03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2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FB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114d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8D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4F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412,50</w:t>
            </w:r>
          </w:p>
        </w:tc>
      </w:tr>
      <w:tr w:rsidR="00491C40" w:rsidRPr="00FC57A2" w14:paraId="4905AD0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9A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58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BD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36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84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504,60</w:t>
            </w:r>
          </w:p>
        </w:tc>
      </w:tr>
      <w:tr w:rsidR="00491C40" w:rsidRPr="00FC57A2" w14:paraId="6BA33D9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DB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F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C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6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839,14</w:t>
            </w:r>
          </w:p>
        </w:tc>
      </w:tr>
      <w:tr w:rsidR="00491C40" w:rsidRPr="00FC57A2" w14:paraId="3D3BE1E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8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4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133d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93DB" w14:textId="67DBCECC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pochůzné plochy u č.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r w:rsidRPr="00FC57A2">
              <w:rPr>
                <w:rFonts w:ascii="Gellix" w:hAnsi="Gellix" w:cs="Arial"/>
                <w:color w:val="000000"/>
              </w:rPr>
              <w:t>p 2056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4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99,45</w:t>
            </w:r>
          </w:p>
        </w:tc>
      </w:tr>
      <w:tr w:rsidR="00491C40" w:rsidRPr="00FC57A2" w14:paraId="4776061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66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2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E0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139d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A5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37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923,32</w:t>
            </w:r>
          </w:p>
        </w:tc>
      </w:tr>
      <w:tr w:rsidR="00491C40" w:rsidRPr="00FC57A2" w14:paraId="51B68CF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1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3F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98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A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Karoliny Světlé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FA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95,82</w:t>
            </w:r>
          </w:p>
        </w:tc>
      </w:tr>
      <w:tr w:rsidR="00491C40" w:rsidRPr="00FC57A2" w14:paraId="04B8062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4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FB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140d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6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F8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35F9AEC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8F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8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5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146u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93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ulice v Roklince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80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77,50</w:t>
            </w:r>
          </w:p>
        </w:tc>
      </w:tr>
      <w:tr w:rsidR="00491C40" w:rsidRPr="00FC57A2" w14:paraId="1B54FAC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E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A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D9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chodník u bloku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BF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7,10</w:t>
            </w:r>
          </w:p>
        </w:tc>
      </w:tr>
      <w:tr w:rsidR="00491C40" w:rsidRPr="00FC57A2" w14:paraId="1F341FF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4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60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4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154d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4FD5" w14:textId="769945FE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silnice č.</w:t>
            </w:r>
            <w:r w:rsidR="00D43E7E">
              <w:rPr>
                <w:rFonts w:ascii="Gellix" w:hAnsi="Gellix" w:cs="Arial"/>
                <w:color w:val="000000"/>
              </w:rPr>
              <w:t xml:space="preserve"> </w:t>
            </w:r>
            <w:r w:rsidRPr="00FC57A2">
              <w:rPr>
                <w:rFonts w:ascii="Gellix" w:hAnsi="Gellix" w:cs="Arial"/>
                <w:color w:val="000000"/>
              </w:rPr>
              <w:t>III/1103 -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92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510,76</w:t>
            </w:r>
          </w:p>
        </w:tc>
      </w:tr>
      <w:tr w:rsidR="00491C40" w:rsidRPr="00FC57A2" w14:paraId="0730507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C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4F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0B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Boženy Němcové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B7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264,82</w:t>
            </w:r>
          </w:p>
        </w:tc>
      </w:tr>
      <w:tr w:rsidR="00491C40" w:rsidRPr="00FC57A2" w14:paraId="610B7D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AF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B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3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89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Čapkova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5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576,97</w:t>
            </w:r>
          </w:p>
        </w:tc>
      </w:tr>
      <w:tr w:rsidR="00491C40" w:rsidRPr="00FC57A2" w14:paraId="190EE92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2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84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6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80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Vančurova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D7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613,72</w:t>
            </w:r>
          </w:p>
        </w:tc>
      </w:tr>
      <w:tr w:rsidR="00491C40" w:rsidRPr="00FC57A2" w14:paraId="4F91D95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1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D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C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5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28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361,98</w:t>
            </w:r>
          </w:p>
        </w:tc>
      </w:tr>
      <w:tr w:rsidR="00491C40" w:rsidRPr="00FC57A2" w14:paraId="585C76B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3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2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F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B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Ulrichova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3E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928,58</w:t>
            </w:r>
          </w:p>
        </w:tc>
      </w:tr>
      <w:tr w:rsidR="00491C40" w:rsidRPr="00FC57A2" w14:paraId="7EB04AD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BA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25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1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163d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4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BD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411,69</w:t>
            </w:r>
          </w:p>
        </w:tc>
      </w:tr>
      <w:tr w:rsidR="00491C40" w:rsidRPr="00FC57A2" w14:paraId="0C73530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DA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8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16d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DB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206,84</w:t>
            </w:r>
          </w:p>
        </w:tc>
      </w:tr>
      <w:tr w:rsidR="00491C40" w:rsidRPr="00FC57A2" w14:paraId="2AC5100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29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3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5F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172d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6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podél silnice III/10614 do Konopiště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FF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1182,33</w:t>
            </w:r>
          </w:p>
        </w:tc>
      </w:tr>
      <w:tr w:rsidR="00491C40" w:rsidRPr="00FC57A2" w14:paraId="2BE8183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1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9B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5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187u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04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B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37,44</w:t>
            </w:r>
          </w:p>
        </w:tc>
      </w:tr>
      <w:tr w:rsidR="00491C40" w:rsidRPr="00FC57A2" w14:paraId="60F35C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E0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6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188d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33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- chodník k č.p.2304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7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107,50</w:t>
            </w:r>
          </w:p>
        </w:tc>
      </w:tr>
      <w:tr w:rsidR="00491C40" w:rsidRPr="00FC57A2" w14:paraId="44D84F1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D3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4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88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188u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3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38,65</w:t>
            </w:r>
          </w:p>
        </w:tc>
      </w:tr>
      <w:tr w:rsidR="00491C40" w:rsidRPr="00FC57A2" w14:paraId="402FE0D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E1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A0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A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2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1B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1601,04</w:t>
            </w:r>
          </w:p>
        </w:tc>
      </w:tr>
      <w:tr w:rsidR="00491C40" w:rsidRPr="00FC57A2" w14:paraId="4D13A57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9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2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0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8AF" w14:textId="500111C3" w:rsidR="00491C40" w:rsidRPr="00FC57A2" w:rsidRDefault="00D43E7E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příjezd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DF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393,00</w:t>
            </w:r>
          </w:p>
        </w:tc>
      </w:tr>
      <w:tr w:rsidR="00491C40" w:rsidRPr="00FC57A2" w14:paraId="5016B84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8C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D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68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12F0" w14:textId="02CC38E3" w:rsidR="00491C40" w:rsidRPr="00FC57A2" w:rsidRDefault="00D43E7E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42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176,00</w:t>
            </w:r>
          </w:p>
        </w:tc>
      </w:tr>
      <w:tr w:rsidR="00491C40" w:rsidRPr="00FC57A2" w14:paraId="63FC217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72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07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B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A6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7F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285,83</w:t>
            </w:r>
          </w:p>
        </w:tc>
      </w:tr>
      <w:tr w:rsidR="00491C40" w:rsidRPr="00FC57A2" w14:paraId="2945E56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1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4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D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A8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174,06</w:t>
            </w:r>
          </w:p>
        </w:tc>
      </w:tr>
      <w:tr w:rsidR="00491C40" w:rsidRPr="00FC57A2" w14:paraId="7AEFE8B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0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F7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BA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F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55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47,00</w:t>
            </w:r>
          </w:p>
        </w:tc>
      </w:tr>
      <w:tr w:rsidR="00491C40" w:rsidRPr="00FC57A2" w14:paraId="083AE67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80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D0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8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B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hotelu Benica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A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227,86</w:t>
            </w:r>
          </w:p>
        </w:tc>
      </w:tr>
      <w:tr w:rsidR="00491C40" w:rsidRPr="00FC57A2" w14:paraId="4225EDB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43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2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1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K.H. Borovského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A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173,60</w:t>
            </w:r>
          </w:p>
        </w:tc>
      </w:tr>
      <w:tr w:rsidR="00491C40" w:rsidRPr="00FC57A2" w14:paraId="76981CE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28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9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A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Seifertova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FA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824,00</w:t>
            </w:r>
          </w:p>
        </w:tc>
      </w:tr>
      <w:tr w:rsidR="00491C40" w:rsidRPr="00FC57A2" w14:paraId="0768753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1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C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66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25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Čerčanská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D4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408,50</w:t>
            </w:r>
          </w:p>
        </w:tc>
      </w:tr>
      <w:tr w:rsidR="00491C40" w:rsidRPr="00FC57A2" w14:paraId="6197E52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3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68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D6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C4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559,21</w:t>
            </w:r>
          </w:p>
        </w:tc>
      </w:tr>
      <w:tr w:rsidR="00491C40" w:rsidRPr="00FC57A2" w14:paraId="2EA74F1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6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F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F2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3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1575,91</w:t>
            </w:r>
          </w:p>
        </w:tc>
      </w:tr>
      <w:tr w:rsidR="00491C40" w:rsidRPr="00FC57A2" w14:paraId="61A15B5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F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21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16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8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Wolkerova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31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1259,70</w:t>
            </w:r>
          </w:p>
        </w:tc>
      </w:tr>
      <w:tr w:rsidR="00491C40" w:rsidRPr="00FC57A2" w14:paraId="444F4A0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26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F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A932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CA5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1727,00</w:t>
            </w:r>
          </w:p>
        </w:tc>
      </w:tr>
      <w:tr w:rsidR="00491C40" w:rsidRPr="00FC57A2" w14:paraId="002939E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0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78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C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046" w14:textId="274BC186" w:rsidR="00491C40" w:rsidRPr="00FC57A2" w:rsidRDefault="00D43E7E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východ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8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353,00</w:t>
            </w:r>
          </w:p>
        </w:tc>
      </w:tr>
      <w:tr w:rsidR="00491C40" w:rsidRPr="00FC57A2" w14:paraId="0E3655B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1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CC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40d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0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81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92,93</w:t>
            </w:r>
          </w:p>
        </w:tc>
      </w:tr>
      <w:tr w:rsidR="00491C40" w:rsidRPr="00FC57A2" w14:paraId="65B589E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8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32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C7B3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0E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407,00</w:t>
            </w:r>
          </w:p>
        </w:tc>
      </w:tr>
      <w:tr w:rsidR="00491C40" w:rsidRPr="00FC57A2" w14:paraId="22766A2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F0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FE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8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Potoku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F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124,00</w:t>
            </w:r>
          </w:p>
        </w:tc>
      </w:tr>
      <w:tr w:rsidR="00491C40" w:rsidRPr="00FC57A2" w14:paraId="3B286BC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0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C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2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6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kina kolem PD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4E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54,00</w:t>
            </w:r>
          </w:p>
        </w:tc>
      </w:tr>
      <w:tr w:rsidR="00491C40" w:rsidRPr="00FC57A2" w14:paraId="2F0A4DC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2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41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6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2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E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487,75</w:t>
            </w:r>
          </w:p>
        </w:tc>
      </w:tr>
      <w:tr w:rsidR="00491C40" w:rsidRPr="00FC57A2" w14:paraId="7E1243E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2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85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E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42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EF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1135,05</w:t>
            </w:r>
          </w:p>
        </w:tc>
      </w:tr>
      <w:tr w:rsidR="00491C40" w:rsidRPr="00FC57A2" w14:paraId="5590F86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3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B2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C7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52d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2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7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247,80</w:t>
            </w:r>
          </w:p>
        </w:tc>
      </w:tr>
      <w:tr w:rsidR="00491C40" w:rsidRPr="00FC57A2" w14:paraId="019E3C5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E1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4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70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D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Hrubínova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C8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1792,19</w:t>
            </w:r>
          </w:p>
        </w:tc>
      </w:tr>
      <w:tr w:rsidR="00491C40" w:rsidRPr="00FC57A2" w14:paraId="0820D61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EA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CD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2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E0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5E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208,55</w:t>
            </w:r>
          </w:p>
        </w:tc>
      </w:tr>
      <w:tr w:rsidR="00491C40" w:rsidRPr="00FC57A2" w14:paraId="6751962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D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F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E0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4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2B04BA1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63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B4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F4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8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79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80,80</w:t>
            </w:r>
          </w:p>
        </w:tc>
      </w:tr>
      <w:tr w:rsidR="00491C40" w:rsidRPr="00FC57A2" w14:paraId="6184993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3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A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D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AE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9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501,22</w:t>
            </w:r>
          </w:p>
        </w:tc>
      </w:tr>
      <w:tr w:rsidR="00491C40" w:rsidRPr="00FC57A2" w14:paraId="7DFA62C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3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4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B3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8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Tužince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18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1194,06</w:t>
            </w:r>
          </w:p>
        </w:tc>
      </w:tr>
      <w:tr w:rsidR="00491C40" w:rsidRPr="00FC57A2" w14:paraId="716EDB1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86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28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25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79d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2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E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64CA893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3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C0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9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7b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D7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4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5BC9CFC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9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50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6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82d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60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č.p. 2007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B6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23,72</w:t>
            </w:r>
          </w:p>
        </w:tc>
      </w:tr>
      <w:tr w:rsidR="00491C40" w:rsidRPr="00FC57A2" w14:paraId="7CAB76C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E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E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8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DD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802,57</w:t>
            </w:r>
          </w:p>
        </w:tc>
      </w:tr>
      <w:tr w:rsidR="00491C40" w:rsidRPr="00FC57A2" w14:paraId="20AAADB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3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D5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0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proofErr w:type="gramStart"/>
            <w:r w:rsidRPr="00FC57A2">
              <w:rPr>
                <w:rFonts w:ascii="Gellix" w:hAnsi="Gellix" w:cs="Arial"/>
                <w:color w:val="000000"/>
              </w:rPr>
              <w:t>92d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46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od Nové Pražské ke Karlovu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F7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311,90</w:t>
            </w:r>
          </w:p>
        </w:tc>
      </w:tr>
      <w:tr w:rsidR="00491C40" w:rsidRPr="00FC57A2" w14:paraId="39F20D4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2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87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7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C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1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700,64</w:t>
            </w:r>
          </w:p>
        </w:tc>
      </w:tr>
      <w:tr w:rsidR="00491C40" w:rsidRPr="00FC57A2" w14:paraId="2D8C036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F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85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3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4B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3F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</w:tbl>
    <w:p w14:paraId="6F6B81E6" w14:textId="77777777" w:rsidR="00491C40" w:rsidRPr="00FC57A2" w:rsidRDefault="00491C40">
      <w:pPr>
        <w:pStyle w:val="Zkladntext"/>
        <w:jc w:val="center"/>
        <w:rPr>
          <w:rFonts w:ascii="Gellix" w:hAnsi="Gellix"/>
        </w:rPr>
      </w:pPr>
    </w:p>
    <w:sectPr w:rsidR="00491C40" w:rsidRPr="00FC57A2" w:rsidSect="00FC57A2">
      <w:headerReference w:type="even" r:id="rId7"/>
      <w:headerReference w:type="default" r:id="rId8"/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C950" w14:textId="77777777" w:rsidR="009D3320" w:rsidRDefault="009D3320">
      <w:r>
        <w:separator/>
      </w:r>
    </w:p>
  </w:endnote>
  <w:endnote w:type="continuationSeparator" w:id="0">
    <w:p w14:paraId="2AA86D77" w14:textId="77777777" w:rsidR="009D3320" w:rsidRDefault="009D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llix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89927" w14:textId="77777777" w:rsidR="009D3320" w:rsidRDefault="009D3320">
      <w:r>
        <w:separator/>
      </w:r>
    </w:p>
  </w:footnote>
  <w:footnote w:type="continuationSeparator" w:id="0">
    <w:p w14:paraId="4BD4EB69" w14:textId="77777777" w:rsidR="009D3320" w:rsidRDefault="009D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F7CC" w14:textId="77777777" w:rsidR="002A0E46" w:rsidRDefault="002A0E4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5B07DA" w14:textId="77777777" w:rsidR="002A0E46" w:rsidRDefault="002A0E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00B" w14:textId="77777777" w:rsidR="002A0E46" w:rsidRDefault="002A0E4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73B9">
      <w:rPr>
        <w:rStyle w:val="slostrnky"/>
        <w:noProof/>
      </w:rPr>
      <w:t>10</w:t>
    </w:r>
    <w:r>
      <w:rPr>
        <w:rStyle w:val="slostrnky"/>
      </w:rPr>
      <w:fldChar w:fldCharType="end"/>
    </w:r>
  </w:p>
  <w:p w14:paraId="66F5D232" w14:textId="77777777" w:rsidR="002A0E46" w:rsidRDefault="002A0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EE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64B08"/>
    <w:multiLevelType w:val="hybridMultilevel"/>
    <w:tmpl w:val="AC0AA8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B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F0FA3"/>
    <w:multiLevelType w:val="hybridMultilevel"/>
    <w:tmpl w:val="64D84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5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A3945"/>
    <w:multiLevelType w:val="hybridMultilevel"/>
    <w:tmpl w:val="49468E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0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CA0BD1"/>
    <w:multiLevelType w:val="singleLevel"/>
    <w:tmpl w:val="17A09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290AB7"/>
    <w:multiLevelType w:val="hybridMultilevel"/>
    <w:tmpl w:val="F2D0DDD8"/>
    <w:lvl w:ilvl="0" w:tplc="5DD42B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28371BE"/>
    <w:multiLevelType w:val="singleLevel"/>
    <w:tmpl w:val="ADD44210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</w:abstractNum>
  <w:abstractNum w:abstractNumId="9" w15:restartNumberingAfterBreak="0">
    <w:nsid w:val="170C6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AC35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7F13D2"/>
    <w:multiLevelType w:val="hybridMultilevel"/>
    <w:tmpl w:val="64D84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5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B1F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F0032B"/>
    <w:multiLevelType w:val="singleLevel"/>
    <w:tmpl w:val="6B1A4F34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4" w15:restartNumberingAfterBreak="0">
    <w:nsid w:val="57134660"/>
    <w:multiLevelType w:val="singleLevel"/>
    <w:tmpl w:val="4C1A0A1C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575D6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A115A2"/>
    <w:multiLevelType w:val="hybridMultilevel"/>
    <w:tmpl w:val="1570BA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F72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9A66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562563">
    <w:abstractNumId w:val="12"/>
  </w:num>
  <w:num w:numId="2" w16cid:durableId="1777486234">
    <w:abstractNumId w:val="6"/>
  </w:num>
  <w:num w:numId="3" w16cid:durableId="1486311821">
    <w:abstractNumId w:val="8"/>
  </w:num>
  <w:num w:numId="4" w16cid:durableId="1596554214">
    <w:abstractNumId w:val="2"/>
  </w:num>
  <w:num w:numId="5" w16cid:durableId="204877829">
    <w:abstractNumId w:val="9"/>
  </w:num>
  <w:num w:numId="6" w16cid:durableId="1949775058">
    <w:abstractNumId w:val="0"/>
  </w:num>
  <w:num w:numId="7" w16cid:durableId="702481648">
    <w:abstractNumId w:val="10"/>
  </w:num>
  <w:num w:numId="8" w16cid:durableId="409236218">
    <w:abstractNumId w:val="18"/>
  </w:num>
  <w:num w:numId="9" w16cid:durableId="935285778">
    <w:abstractNumId w:val="17"/>
  </w:num>
  <w:num w:numId="10" w16cid:durableId="2127313180">
    <w:abstractNumId w:val="14"/>
  </w:num>
  <w:num w:numId="11" w16cid:durableId="453670668">
    <w:abstractNumId w:val="15"/>
  </w:num>
  <w:num w:numId="12" w16cid:durableId="1551182894">
    <w:abstractNumId w:val="5"/>
  </w:num>
  <w:num w:numId="13" w16cid:durableId="273098165">
    <w:abstractNumId w:val="13"/>
  </w:num>
  <w:num w:numId="14" w16cid:durableId="1559778221">
    <w:abstractNumId w:val="3"/>
  </w:num>
  <w:num w:numId="15" w16cid:durableId="1467090078">
    <w:abstractNumId w:val="11"/>
  </w:num>
  <w:num w:numId="16" w16cid:durableId="1229806044">
    <w:abstractNumId w:val="4"/>
  </w:num>
  <w:num w:numId="17" w16cid:durableId="118842765">
    <w:abstractNumId w:val="16"/>
  </w:num>
  <w:num w:numId="18" w16cid:durableId="488405610">
    <w:abstractNumId w:val="1"/>
  </w:num>
  <w:num w:numId="19" w16cid:durableId="359088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3FF"/>
    <w:rsid w:val="00043224"/>
    <w:rsid w:val="00075C16"/>
    <w:rsid w:val="00084AE3"/>
    <w:rsid w:val="00092DAE"/>
    <w:rsid w:val="000A07C7"/>
    <w:rsid w:val="000D09FA"/>
    <w:rsid w:val="00132C05"/>
    <w:rsid w:val="001627CF"/>
    <w:rsid w:val="001706AB"/>
    <w:rsid w:val="00172C75"/>
    <w:rsid w:val="00177AF4"/>
    <w:rsid w:val="001974D3"/>
    <w:rsid w:val="001D5DE6"/>
    <w:rsid w:val="001E38BC"/>
    <w:rsid w:val="001F3CA2"/>
    <w:rsid w:val="00222C32"/>
    <w:rsid w:val="002234F1"/>
    <w:rsid w:val="0024571B"/>
    <w:rsid w:val="00247129"/>
    <w:rsid w:val="002566F7"/>
    <w:rsid w:val="002669DC"/>
    <w:rsid w:val="00284ABF"/>
    <w:rsid w:val="002A0E46"/>
    <w:rsid w:val="002A7EFC"/>
    <w:rsid w:val="002C7F6D"/>
    <w:rsid w:val="002F492E"/>
    <w:rsid w:val="002F6601"/>
    <w:rsid w:val="00302013"/>
    <w:rsid w:val="00317040"/>
    <w:rsid w:val="00324DDC"/>
    <w:rsid w:val="00337D08"/>
    <w:rsid w:val="00340407"/>
    <w:rsid w:val="0034636B"/>
    <w:rsid w:val="00350DF4"/>
    <w:rsid w:val="0035463D"/>
    <w:rsid w:val="0036009D"/>
    <w:rsid w:val="003836DD"/>
    <w:rsid w:val="00391AD8"/>
    <w:rsid w:val="003A49EF"/>
    <w:rsid w:val="003B3081"/>
    <w:rsid w:val="003B495A"/>
    <w:rsid w:val="003C3031"/>
    <w:rsid w:val="00431FCE"/>
    <w:rsid w:val="0045599E"/>
    <w:rsid w:val="00463019"/>
    <w:rsid w:val="00464A0D"/>
    <w:rsid w:val="00464F12"/>
    <w:rsid w:val="00470232"/>
    <w:rsid w:val="00491C40"/>
    <w:rsid w:val="0049358A"/>
    <w:rsid w:val="004A3C72"/>
    <w:rsid w:val="004F0C91"/>
    <w:rsid w:val="004F14A0"/>
    <w:rsid w:val="004F6CFA"/>
    <w:rsid w:val="00501817"/>
    <w:rsid w:val="005045A2"/>
    <w:rsid w:val="00510104"/>
    <w:rsid w:val="00510BEE"/>
    <w:rsid w:val="00511E60"/>
    <w:rsid w:val="00540EF2"/>
    <w:rsid w:val="00551BDE"/>
    <w:rsid w:val="0056518D"/>
    <w:rsid w:val="00570B37"/>
    <w:rsid w:val="0057267C"/>
    <w:rsid w:val="00573817"/>
    <w:rsid w:val="00592CC5"/>
    <w:rsid w:val="005D47A3"/>
    <w:rsid w:val="005E7106"/>
    <w:rsid w:val="0061234F"/>
    <w:rsid w:val="00620B62"/>
    <w:rsid w:val="00630F66"/>
    <w:rsid w:val="00640899"/>
    <w:rsid w:val="00661295"/>
    <w:rsid w:val="00671A78"/>
    <w:rsid w:val="0067565E"/>
    <w:rsid w:val="00677E1C"/>
    <w:rsid w:val="0068758D"/>
    <w:rsid w:val="00694C3F"/>
    <w:rsid w:val="006C4A7E"/>
    <w:rsid w:val="006D0B78"/>
    <w:rsid w:val="006D15D1"/>
    <w:rsid w:val="006D17FE"/>
    <w:rsid w:val="006D4B09"/>
    <w:rsid w:val="006F4152"/>
    <w:rsid w:val="00706E96"/>
    <w:rsid w:val="00727496"/>
    <w:rsid w:val="00727E33"/>
    <w:rsid w:val="007335E7"/>
    <w:rsid w:val="007551A5"/>
    <w:rsid w:val="00764B73"/>
    <w:rsid w:val="00770925"/>
    <w:rsid w:val="00790108"/>
    <w:rsid w:val="0079558B"/>
    <w:rsid w:val="007A7822"/>
    <w:rsid w:val="007B3C01"/>
    <w:rsid w:val="007D72EF"/>
    <w:rsid w:val="007E2F68"/>
    <w:rsid w:val="007F758D"/>
    <w:rsid w:val="00822A0A"/>
    <w:rsid w:val="00864472"/>
    <w:rsid w:val="008661EA"/>
    <w:rsid w:val="00887862"/>
    <w:rsid w:val="008900BE"/>
    <w:rsid w:val="008B01FF"/>
    <w:rsid w:val="008B5B99"/>
    <w:rsid w:val="008C0A52"/>
    <w:rsid w:val="008C29FB"/>
    <w:rsid w:val="008C4545"/>
    <w:rsid w:val="008D0E6A"/>
    <w:rsid w:val="008D23FE"/>
    <w:rsid w:val="008D26BD"/>
    <w:rsid w:val="008E7384"/>
    <w:rsid w:val="008E7C33"/>
    <w:rsid w:val="009106A0"/>
    <w:rsid w:val="00911A97"/>
    <w:rsid w:val="00915E2A"/>
    <w:rsid w:val="00923CDA"/>
    <w:rsid w:val="00946194"/>
    <w:rsid w:val="00967447"/>
    <w:rsid w:val="00973793"/>
    <w:rsid w:val="00975FF8"/>
    <w:rsid w:val="00984D85"/>
    <w:rsid w:val="00986161"/>
    <w:rsid w:val="0098748C"/>
    <w:rsid w:val="00991FEA"/>
    <w:rsid w:val="009A138E"/>
    <w:rsid w:val="009A63FF"/>
    <w:rsid w:val="009B2812"/>
    <w:rsid w:val="009B71ED"/>
    <w:rsid w:val="009D0684"/>
    <w:rsid w:val="009D3320"/>
    <w:rsid w:val="009D35F2"/>
    <w:rsid w:val="009E4390"/>
    <w:rsid w:val="009E4B21"/>
    <w:rsid w:val="009F6DE6"/>
    <w:rsid w:val="00A1331A"/>
    <w:rsid w:val="00A149E1"/>
    <w:rsid w:val="00A168D9"/>
    <w:rsid w:val="00A37F1A"/>
    <w:rsid w:val="00A41FA7"/>
    <w:rsid w:val="00A6648F"/>
    <w:rsid w:val="00A722B7"/>
    <w:rsid w:val="00A73196"/>
    <w:rsid w:val="00A80465"/>
    <w:rsid w:val="00A8193F"/>
    <w:rsid w:val="00A84D0C"/>
    <w:rsid w:val="00AA597C"/>
    <w:rsid w:val="00AB442C"/>
    <w:rsid w:val="00AE491D"/>
    <w:rsid w:val="00AE4979"/>
    <w:rsid w:val="00B13148"/>
    <w:rsid w:val="00B1606D"/>
    <w:rsid w:val="00B16662"/>
    <w:rsid w:val="00B45AF9"/>
    <w:rsid w:val="00B73531"/>
    <w:rsid w:val="00B84243"/>
    <w:rsid w:val="00B95658"/>
    <w:rsid w:val="00BB727C"/>
    <w:rsid w:val="00BE5ECE"/>
    <w:rsid w:val="00BF2D1D"/>
    <w:rsid w:val="00C116A3"/>
    <w:rsid w:val="00C17A26"/>
    <w:rsid w:val="00C2204E"/>
    <w:rsid w:val="00C248D3"/>
    <w:rsid w:val="00C24DFB"/>
    <w:rsid w:val="00C346CE"/>
    <w:rsid w:val="00C36A95"/>
    <w:rsid w:val="00C41C27"/>
    <w:rsid w:val="00C41DE5"/>
    <w:rsid w:val="00C4377A"/>
    <w:rsid w:val="00C72617"/>
    <w:rsid w:val="00C7458B"/>
    <w:rsid w:val="00C7537D"/>
    <w:rsid w:val="00C92428"/>
    <w:rsid w:val="00CA025A"/>
    <w:rsid w:val="00CB74F8"/>
    <w:rsid w:val="00CC1216"/>
    <w:rsid w:val="00CC40EB"/>
    <w:rsid w:val="00CD033A"/>
    <w:rsid w:val="00CD2A14"/>
    <w:rsid w:val="00CD4A23"/>
    <w:rsid w:val="00D0228F"/>
    <w:rsid w:val="00D43E7E"/>
    <w:rsid w:val="00D46E6A"/>
    <w:rsid w:val="00D76C86"/>
    <w:rsid w:val="00D80FEB"/>
    <w:rsid w:val="00D83557"/>
    <w:rsid w:val="00D8357C"/>
    <w:rsid w:val="00DC44EE"/>
    <w:rsid w:val="00DC73B9"/>
    <w:rsid w:val="00DD0F43"/>
    <w:rsid w:val="00DE35A9"/>
    <w:rsid w:val="00DE59D4"/>
    <w:rsid w:val="00DF4006"/>
    <w:rsid w:val="00E17BBF"/>
    <w:rsid w:val="00E20BF1"/>
    <w:rsid w:val="00E249A6"/>
    <w:rsid w:val="00E306C6"/>
    <w:rsid w:val="00E33791"/>
    <w:rsid w:val="00E64CAB"/>
    <w:rsid w:val="00E67476"/>
    <w:rsid w:val="00E71870"/>
    <w:rsid w:val="00E746F2"/>
    <w:rsid w:val="00E7778C"/>
    <w:rsid w:val="00E92D4B"/>
    <w:rsid w:val="00E96D0E"/>
    <w:rsid w:val="00EB7022"/>
    <w:rsid w:val="00EC2119"/>
    <w:rsid w:val="00EE348F"/>
    <w:rsid w:val="00EF4DE5"/>
    <w:rsid w:val="00F11940"/>
    <w:rsid w:val="00F173A3"/>
    <w:rsid w:val="00F330A2"/>
    <w:rsid w:val="00F371E5"/>
    <w:rsid w:val="00F57429"/>
    <w:rsid w:val="00F76E5D"/>
    <w:rsid w:val="00FC57A2"/>
    <w:rsid w:val="00FF5069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5B88E932"/>
  <w15:chartTrackingRefBased/>
  <w15:docId w15:val="{215626C6-D67B-4D92-A92E-7E051255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lang w:val="en-GB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661295"/>
    <w:rPr>
      <w:b/>
      <w:bCs/>
    </w:rPr>
  </w:style>
  <w:style w:type="paragraph" w:styleId="Nzev">
    <w:name w:val="Title"/>
    <w:basedOn w:val="Normln"/>
    <w:qFormat/>
    <w:rsid w:val="00A6648F"/>
    <w:pPr>
      <w:jc w:val="center"/>
    </w:pPr>
    <w:rPr>
      <w:b/>
      <w:bCs/>
      <w:sz w:val="24"/>
      <w:szCs w:val="24"/>
      <w:u w:val="single"/>
    </w:rPr>
  </w:style>
  <w:style w:type="character" w:styleId="Hypertextovodkaz">
    <w:name w:val="Hyperlink"/>
    <w:uiPriority w:val="99"/>
    <w:semiHidden/>
    <w:unhideWhenUsed/>
    <w:rsid w:val="00491C40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491C40"/>
    <w:rPr>
      <w:color w:val="954F72"/>
      <w:u w:val="single"/>
    </w:rPr>
  </w:style>
  <w:style w:type="paragraph" w:customStyle="1" w:styleId="msonormal0">
    <w:name w:val="msonormal"/>
    <w:basedOn w:val="Normln"/>
    <w:rsid w:val="00491C4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ln"/>
    <w:rsid w:val="00491C4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ln"/>
    <w:rsid w:val="00491C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ln"/>
    <w:rsid w:val="00491C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4664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  s</vt:lpstr>
    </vt:vector>
  </TitlesOfParts>
  <Company>Velek</Company>
  <LinksUpToDate>false</LinksUpToDate>
  <CharactersWithSpaces>32124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  s</dc:title>
  <dc:subject/>
  <dc:creator>Velek</dc:creator>
  <cp:keywords/>
  <cp:lastModifiedBy>Magda Zacharieva</cp:lastModifiedBy>
  <cp:revision>4</cp:revision>
  <cp:lastPrinted>2012-10-08T07:19:00Z</cp:lastPrinted>
  <dcterms:created xsi:type="dcterms:W3CDTF">2024-09-23T09:35:00Z</dcterms:created>
  <dcterms:modified xsi:type="dcterms:W3CDTF">2024-10-30T08:10:00Z</dcterms:modified>
</cp:coreProperties>
</file>