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234BC" w14:textId="7F17D902" w:rsidR="00942A99" w:rsidRDefault="00954C4F">
      <w:r>
        <w:rPr>
          <w:noProof/>
        </w:rPr>
        <mc:AlternateContent>
          <mc:Choice Requires="wps">
            <w:drawing>
              <wp:anchor distT="0" distB="0" distL="0" distR="0" simplePos="0" relativeHeight="252447232" behindDoc="0" locked="0" layoutInCell="1" allowOverlap="1" wp14:anchorId="3099C33C" wp14:editId="7E3F95E0">
                <wp:simplePos x="0" y="0"/>
                <wp:positionH relativeFrom="column">
                  <wp:posOffset>942975</wp:posOffset>
                </wp:positionH>
                <wp:positionV relativeFrom="paragraph">
                  <wp:posOffset>9201150</wp:posOffset>
                </wp:positionV>
                <wp:extent cx="5791200" cy="342900"/>
                <wp:effectExtent l="0" t="0" r="0" b="0"/>
                <wp:wrapNone/>
                <wp:docPr id="22" name="Text_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7F3428A" w14:textId="77777777" w:rsidR="00942A99" w:rsidRDefault="00000000">
                            <w:pPr>
                              <w:spacing w:line="172" w:lineRule="exact"/>
                            </w:pPr>
                            <w:r>
                              <w:rPr>
                                <w:rFonts w:ascii="Meiryo" w:hAnsi="Meiryo"/>
                                <w:sz w:val="17"/>
                              </w:rPr>
                              <w:t>§ 14 odst. 3 zákona č. 565/1990 Sb., o místních poplatcích, ve zněni pozdějších předpisů (dále jen „zákon</w:t>
                            </w:r>
                          </w:p>
                          <w:p w14:paraId="0A4C82CD" w14:textId="77777777" w:rsidR="00942A99" w:rsidRDefault="00000000">
                            <w:pPr>
                              <w:spacing w:line="182" w:lineRule="exact"/>
                            </w:pPr>
                            <w:r>
                              <w:rPr>
                                <w:sz w:val="18"/>
                              </w:rPr>
                              <w:t>o místních poplatcích")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99C33C" id="_x0000_t202" coordsize="21600,21600" o:spt="202" path="m,l,21600r21600,l21600,xe">
                <v:stroke joinstyle="miter"/>
                <v:path gradientshapeok="t" o:connecttype="rect"/>
              </v:shapetype>
              <v:shape id="Text_22" o:spid="_x0000_s1026" type="#_x0000_t202" style="position:absolute;margin-left:74.25pt;margin-top:724.5pt;width:456pt;height:27pt;z-index:252447232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" filled="f" stroked="f">
                <v:textbox inset="0,0,0,0">
                  <w:txbxContent>
                    <w:p w14:paraId="37F3428A" w14:textId="77777777" w:rsidR="00942A99" w:rsidRDefault="00000000">
                      <w:pPr>
                        <w:spacing w:line="172" w:lineRule="exact"/>
                      </w:pPr>
                      <w:r>
                        <w:rPr>
                          <w:rFonts w:ascii="Meiryo" w:hAnsi="Meiryo"/>
                          <w:sz w:val="17"/>
                        </w:rPr>
                        <w:t>§ 14 odst. 3 zákona č. 565/1990 Sb., o místních poplatcích, ve zněni pozdějších předpisů (dále jen „zákon</w:t>
                      </w:r>
                    </w:p>
                    <w:p w14:paraId="0A4C82CD" w14:textId="77777777" w:rsidR="00942A99" w:rsidRDefault="00000000">
                      <w:pPr>
                        <w:spacing w:line="182" w:lineRule="exact"/>
                      </w:pPr>
                      <w:r>
                        <w:rPr>
                          <w:sz w:val="18"/>
                        </w:rPr>
                        <w:t>o místních poplatcích")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39328" behindDoc="0" locked="0" layoutInCell="1" allowOverlap="1" wp14:anchorId="56C668BE" wp14:editId="5D91C501">
                <wp:simplePos x="0" y="0"/>
                <wp:positionH relativeFrom="column">
                  <wp:posOffset>1266825</wp:posOffset>
                </wp:positionH>
                <wp:positionV relativeFrom="paragraph">
                  <wp:posOffset>5743575</wp:posOffset>
                </wp:positionV>
                <wp:extent cx="5473700" cy="666750"/>
                <wp:effectExtent l="0" t="0" r="0" b="0"/>
                <wp:wrapNone/>
                <wp:docPr id="16" name="Text_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370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057FBD5" w14:textId="77777777" w:rsidR="00942A99" w:rsidRDefault="00000000">
                            <w:pPr>
                              <w:spacing w:line="216" w:lineRule="exact"/>
                            </w:pPr>
                            <w:r>
                              <w:t>nebo reklamních zařízení, zařízení cirkusů, lunaparků a jiných obdobných atrakcí,</w:t>
                            </w:r>
                          </w:p>
                          <w:p w14:paraId="3A64E203" w14:textId="77777777" w:rsidR="00942A99" w:rsidRDefault="00000000">
                            <w:pPr>
                              <w:spacing w:line="220" w:lineRule="exact"/>
                            </w:pPr>
                            <w:r>
                              <w:t>umístění skládek, vyhrazení trvalého parkovacího místa a užívání tohoto prostranství</w:t>
                            </w:r>
                          </w:p>
                          <w:p w14:paraId="4B3F5971" w14:textId="77777777" w:rsidR="00942A99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Meiryo" w:hAnsi="Meiryo"/>
                              </w:rPr>
                              <w:t>pro kulturní, sportovní a reklamní akce nebo potřeby tvorby filmových a televizních děl.2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668BE" id="Text_16" o:spid="_x0000_s1027" type="#_x0000_t202" style="position:absolute;margin-left:99.75pt;margin-top:452.25pt;width:431pt;height:52.5pt;z-index:251939328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" filled="f" stroked="f">
                <v:textbox inset="0,0,0,0">
                  <w:txbxContent>
                    <w:p w14:paraId="3057FBD5" w14:textId="77777777" w:rsidR="00942A99" w:rsidRDefault="00000000">
                      <w:pPr>
                        <w:spacing w:line="216" w:lineRule="exact"/>
                      </w:pPr>
                      <w:r>
                        <w:t>nebo reklamních zařízení, zařízení cirkusů, lunaparků a jiných obdobných atrakcí,</w:t>
                      </w:r>
                    </w:p>
                    <w:p w14:paraId="3A64E203" w14:textId="77777777" w:rsidR="00942A99" w:rsidRDefault="00000000">
                      <w:pPr>
                        <w:spacing w:line="220" w:lineRule="exact"/>
                      </w:pPr>
                      <w:r>
                        <w:t>umístění skládek, vyhrazení trvalého parkovacího místa a užívání tohoto prostranství</w:t>
                      </w:r>
                    </w:p>
                    <w:p w14:paraId="4B3F5971" w14:textId="77777777" w:rsidR="00942A99" w:rsidRDefault="00000000">
                      <w:pPr>
                        <w:spacing w:line="220" w:lineRule="exact"/>
                      </w:pPr>
                      <w:r>
                        <w:rPr>
                          <w:rFonts w:ascii="Meiryo" w:hAnsi="Meiryo"/>
                        </w:rPr>
                        <w:t>pro kulturní, sportovní a reklamní akce nebo potřeby tvorby filmových a televizních děl.2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0988032" behindDoc="0" locked="0" layoutInCell="1" allowOverlap="1" wp14:anchorId="5549C096" wp14:editId="39408C87">
                <wp:simplePos x="0" y="0"/>
                <wp:positionH relativeFrom="column">
                  <wp:posOffset>904875</wp:posOffset>
                </wp:positionH>
                <wp:positionV relativeFrom="paragraph">
                  <wp:posOffset>2238375</wp:posOffset>
                </wp:positionV>
                <wp:extent cx="5827395" cy="876300"/>
                <wp:effectExtent l="0" t="0" r="0" b="0"/>
                <wp:wrapNone/>
                <wp:docPr id="5" name="Text_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739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EC7C111" w14:textId="77777777" w:rsidR="00942A99" w:rsidRDefault="00000000">
                            <w:pPr>
                              <w:spacing w:line="201" w:lineRule="exact"/>
                            </w:pPr>
                            <w:r>
                              <w:rPr>
                                <w:sz w:val="20"/>
                              </w:rPr>
                              <w:t>usneslo vydat na základě § 14 odst. 2 zákona č. 565/1990 Sb., o místních poplatcích, ve</w:t>
                            </w:r>
                          </w:p>
                          <w:p w14:paraId="00469A8C" w14:textId="77777777" w:rsidR="00942A99" w:rsidRDefault="00000000">
                            <w:pPr>
                              <w:spacing w:line="201" w:lineRule="exact"/>
                            </w:pPr>
                            <w:r>
                              <w:rPr>
                                <w:sz w:val="20"/>
                              </w:rPr>
                              <w:t>znění pozdějších předpisů a v souladu s § 10 písm. d) a § 84 odst. 2 písm. h) zákona č.</w:t>
                            </w:r>
                          </w:p>
                          <w:p w14:paraId="2FA39998" w14:textId="77777777" w:rsidR="00942A99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sz w:val="21"/>
                              </w:rPr>
                              <w:t>128/2000 Sb., o obcích (obecní zřízení), ve znění pozdějších předpisů, tuto obecně</w:t>
                            </w:r>
                          </w:p>
                          <w:p w14:paraId="3248208E" w14:textId="77777777" w:rsidR="00942A99" w:rsidRDefault="00000000">
                            <w:pPr>
                              <w:spacing w:line="216" w:lineRule="exact"/>
                            </w:pPr>
                            <w:r>
                              <w:t>závaznou vyhlášku (dále jen „vyhláška"):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9C096" id="Text_5" o:spid="_x0000_s1028" type="#_x0000_t202" style="position:absolute;margin-left:71.25pt;margin-top:176.25pt;width:458.85pt;height:69pt;z-index:250988032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" filled="f" stroked="f">
                <v:textbox inset="0,0,0,0">
                  <w:txbxContent>
                    <w:p w14:paraId="6EC7C111" w14:textId="77777777" w:rsidR="00942A99" w:rsidRDefault="00000000">
                      <w:pPr>
                        <w:spacing w:line="201" w:lineRule="exact"/>
                      </w:pPr>
                      <w:r>
                        <w:rPr>
                          <w:sz w:val="20"/>
                        </w:rPr>
                        <w:t>usneslo vydat na základě § 14 odst. 2 zákona č. 565/1990 Sb., o místních poplatcích, ve</w:t>
                      </w:r>
                    </w:p>
                    <w:p w14:paraId="00469A8C" w14:textId="77777777" w:rsidR="00942A99" w:rsidRDefault="00000000">
                      <w:pPr>
                        <w:spacing w:line="201" w:lineRule="exact"/>
                      </w:pPr>
                      <w:r>
                        <w:rPr>
                          <w:sz w:val="20"/>
                        </w:rPr>
                        <w:t>znění pozdějších předpisů a v souladu s § 10 písm. d) a § 84 odst. 2 písm. h) zákona č.</w:t>
                      </w:r>
                    </w:p>
                    <w:p w14:paraId="2FA39998" w14:textId="77777777" w:rsidR="00942A99" w:rsidRDefault="00000000">
                      <w:pPr>
                        <w:spacing w:line="206" w:lineRule="exact"/>
                      </w:pPr>
                      <w:r>
                        <w:rPr>
                          <w:sz w:val="21"/>
                        </w:rPr>
                        <w:t>128/2000 Sb., o obcích (obecní zřízení), ve znění pozdějších předpisů, tuto obecně</w:t>
                      </w:r>
                    </w:p>
                    <w:p w14:paraId="3248208E" w14:textId="77777777" w:rsidR="00942A99" w:rsidRDefault="00000000">
                      <w:pPr>
                        <w:spacing w:line="216" w:lineRule="exact"/>
                      </w:pPr>
                      <w:r>
                        <w:t>závaznou vyhlášku (dále jen „vyhláška"):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0646016" behindDoc="0" locked="0" layoutInCell="1" allowOverlap="1" wp14:anchorId="64FECC2B" wp14:editId="1DEB7A0B">
                <wp:simplePos x="0" y="0"/>
                <wp:positionH relativeFrom="column">
                  <wp:posOffset>2941320</wp:posOffset>
                </wp:positionH>
                <wp:positionV relativeFrom="paragraph">
                  <wp:posOffset>1100328</wp:posOffset>
                </wp:positionV>
                <wp:extent cx="1746504" cy="170688"/>
                <wp:effectExtent l="0" t="0" r="0" b="0"/>
                <wp:wrapNone/>
                <wp:docPr id="1" name="Text_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6504" cy="1706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D035E7F" w14:textId="77777777" w:rsidR="00942A99" w:rsidRDefault="00000000">
                            <w:pPr>
                              <w:spacing w:line="235" w:lineRule="exact"/>
                            </w:pPr>
                            <w:r>
                              <w:rPr>
                                <w:sz w:val="24"/>
                              </w:rPr>
                              <w:t>OBEC DOLNÍ LOUČKY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4FECC2B" id="Text_1" o:spid="_x0000_s1029" type="#_x0000_t202" style="position:absolute;margin-left:231.6pt;margin-top:86.65pt;width:137.5pt;height:13.45pt;z-index:25064601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" filled="f" stroked="f">
                <v:textbox inset="0,0,0,0">
                  <w:txbxContent>
                    <w:p w14:paraId="2D035E7F" w14:textId="77777777" w:rsidR="00942A99" w:rsidRDefault="00000000">
                      <w:pPr>
                        <w:spacing w:line="235" w:lineRule="exact"/>
                      </w:pPr>
                      <w:r>
                        <w:rPr>
                          <w:sz w:val="24"/>
                        </w:rPr>
                        <w:t>OBEC DOLNÍ LOUČKY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0704384" behindDoc="0" locked="0" layoutInCell="1" allowOverlap="1" wp14:anchorId="6DB5CB77" wp14:editId="724B7B67">
                <wp:simplePos x="0" y="0"/>
                <wp:positionH relativeFrom="column">
                  <wp:posOffset>2478024</wp:posOffset>
                </wp:positionH>
                <wp:positionV relativeFrom="paragraph">
                  <wp:posOffset>1359408</wp:posOffset>
                </wp:positionV>
                <wp:extent cx="2667000" cy="149352"/>
                <wp:effectExtent l="0" t="0" r="0" b="0"/>
                <wp:wrapNone/>
                <wp:docPr id="2" name="Text_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7C78D07" w14:textId="77777777" w:rsidR="00942A99" w:rsidRDefault="00000000">
                            <w:pPr>
                              <w:spacing w:line="220" w:lineRule="exact"/>
                            </w:pPr>
                            <w:r>
                              <w:t>Obecně závazná vyhláška č. 5/2010,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DB5CB77" id="Text_2" o:spid="_x0000_s1030" type="#_x0000_t202" style="position:absolute;margin-left:195.1pt;margin-top:107.05pt;width:210pt;height:11.75pt;z-index:25070438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" filled="f" stroked="f">
                <v:textbox inset="0,0,0,0">
                  <w:txbxContent>
                    <w:p w14:paraId="27C78D07" w14:textId="77777777" w:rsidR="00942A99" w:rsidRDefault="00000000">
                      <w:pPr>
                        <w:spacing w:line="220" w:lineRule="exact"/>
                      </w:pPr>
                      <w:r>
                        <w:t>Obecně závazná vyhláška č. 5/2010,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0811904" behindDoc="0" locked="0" layoutInCell="1" allowOverlap="1" wp14:anchorId="54CA2344" wp14:editId="69B7C37D">
                <wp:simplePos x="0" y="0"/>
                <wp:positionH relativeFrom="column">
                  <wp:posOffset>1850136</wp:posOffset>
                </wp:positionH>
                <wp:positionV relativeFrom="paragraph">
                  <wp:posOffset>1584960</wp:posOffset>
                </wp:positionV>
                <wp:extent cx="3928872" cy="155448"/>
                <wp:effectExtent l="0" t="0" r="0" b="0"/>
                <wp:wrapNone/>
                <wp:docPr id="3" name="Text_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8872" cy="1554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EDF5D9F" w14:textId="77777777" w:rsidR="00942A99" w:rsidRDefault="00000000">
                            <w:pPr>
                              <w:spacing w:line="235" w:lineRule="exact"/>
                            </w:pPr>
                            <w:r>
                              <w:rPr>
                                <w:sz w:val="24"/>
                              </w:rPr>
                              <w:t>o místním poplatku za užívání veřejného prostranství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4CA2344" id="Text_3" o:spid="_x0000_s1031" type="#_x0000_t202" style="position:absolute;margin-left:145.7pt;margin-top:124.8pt;width:309.35pt;height:12.25pt;z-index:25081190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" filled="f" stroked="f">
                <v:textbox inset="0,0,0,0">
                  <w:txbxContent>
                    <w:p w14:paraId="3EDF5D9F" w14:textId="77777777" w:rsidR="00942A99" w:rsidRDefault="00000000">
                      <w:pPr>
                        <w:spacing w:line="235" w:lineRule="exact"/>
                      </w:pPr>
                      <w:r>
                        <w:rPr>
                          <w:sz w:val="24"/>
                        </w:rPr>
                        <w:t>o místním poplatku za užívání veřejného prostranství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0900992" behindDoc="0" locked="0" layoutInCell="1" allowOverlap="1" wp14:anchorId="49D37FCE" wp14:editId="03F85227">
                <wp:simplePos x="0" y="0"/>
                <wp:positionH relativeFrom="column">
                  <wp:posOffset>902208</wp:posOffset>
                </wp:positionH>
                <wp:positionV relativeFrom="paragraph">
                  <wp:posOffset>2033016</wp:posOffset>
                </wp:positionV>
                <wp:extent cx="5827776" cy="137160"/>
                <wp:effectExtent l="0" t="0" r="0" b="0"/>
                <wp:wrapNone/>
                <wp:docPr id="4" name="Text_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7776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16D00C6" w14:textId="77777777" w:rsidR="00942A99" w:rsidRDefault="00000000">
                            <w:pPr>
                              <w:spacing w:line="201" w:lineRule="exact"/>
                            </w:pPr>
                            <w:r>
                              <w:rPr>
                                <w:sz w:val="20"/>
                              </w:rPr>
                              <w:t>Zastupitelstvo obce Dolní Loučky se na svém zasedání dne 20. 12.2010 usnesením č. II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9D37FCE" id="Text_4" o:spid="_x0000_s1032" type="#_x0000_t202" style="position:absolute;margin-left:71.05pt;margin-top:160.1pt;width:458.9pt;height:10.8pt;z-index:25090099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" filled="f" stroked="f">
                <v:textbox inset="0,0,0,0">
                  <w:txbxContent>
                    <w:p w14:paraId="116D00C6" w14:textId="77777777" w:rsidR="00942A99" w:rsidRDefault="00000000">
                      <w:pPr>
                        <w:spacing w:line="201" w:lineRule="exact"/>
                      </w:pPr>
                      <w:r>
                        <w:rPr>
                          <w:sz w:val="20"/>
                        </w:rPr>
                        <w:t>Zastupitelstvo obce Dolní Loučky se na svém zasedání dne 20. 12.2010 usnesením č. II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070976" behindDoc="0" locked="0" layoutInCell="1" allowOverlap="1" wp14:anchorId="60790241" wp14:editId="1D5862D7">
                <wp:simplePos x="0" y="0"/>
                <wp:positionH relativeFrom="column">
                  <wp:posOffset>3587496</wp:posOffset>
                </wp:positionH>
                <wp:positionV relativeFrom="paragraph">
                  <wp:posOffset>3249168</wp:posOffset>
                </wp:positionV>
                <wp:extent cx="441960" cy="198120"/>
                <wp:effectExtent l="0" t="0" r="0" b="0"/>
                <wp:wrapNone/>
                <wp:docPr id="6" name="Text_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D84234" w14:textId="77777777" w:rsidR="00942A99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sz w:val="21"/>
                              </w:rPr>
                              <w:t>ČI. 1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0790241" id="Text_6" o:spid="_x0000_s1033" type="#_x0000_t202" style="position:absolute;margin-left:282.5pt;margin-top:255.85pt;width:34.8pt;height:15.6pt;z-index:25107097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" filled="f" stroked="f">
                <v:textbox inset="0,0,0,0">
                  <w:txbxContent>
                    <w:p w14:paraId="21D84234" w14:textId="77777777" w:rsidR="00942A99" w:rsidRDefault="00000000">
                      <w:pPr>
                        <w:spacing w:line="211" w:lineRule="exact"/>
                      </w:pPr>
                      <w:r>
                        <w:rPr>
                          <w:sz w:val="21"/>
                        </w:rPr>
                        <w:t>ČI. 1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155968" behindDoc="0" locked="0" layoutInCell="1" allowOverlap="1" wp14:anchorId="62D482CF" wp14:editId="0DAB1B97">
                <wp:simplePos x="0" y="0"/>
                <wp:positionH relativeFrom="column">
                  <wp:posOffset>3099816</wp:posOffset>
                </wp:positionH>
                <wp:positionV relativeFrom="paragraph">
                  <wp:posOffset>3517392</wp:posOffset>
                </wp:positionV>
                <wp:extent cx="1435608" cy="128016"/>
                <wp:effectExtent l="0" t="0" r="0" b="0"/>
                <wp:wrapNone/>
                <wp:docPr id="7" name="Text_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5608" cy="1280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7532DF8" w14:textId="77777777" w:rsidR="00942A99" w:rsidRDefault="00000000">
                            <w:pPr>
                              <w:spacing w:line="230" w:lineRule="exact"/>
                            </w:pPr>
                            <w:r>
                              <w:rPr>
                                <w:rFonts w:ascii="Meiryo" w:hAnsi="Meiryo"/>
                                <w:sz w:val="23"/>
                              </w:rPr>
                              <w:t>Úvodní ustanovení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2D482CF" id="Text_7" o:spid="_x0000_s1034" type="#_x0000_t202" style="position:absolute;margin-left:244.1pt;margin-top:276.95pt;width:113.05pt;height:10.1pt;z-index:25115596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" filled="f" stroked="f">
                <v:textbox inset="0,0,0,0">
                  <w:txbxContent>
                    <w:p w14:paraId="77532DF8" w14:textId="77777777" w:rsidR="00942A99" w:rsidRDefault="00000000">
                      <w:pPr>
                        <w:spacing w:line="230" w:lineRule="exact"/>
                      </w:pPr>
                      <w:r>
                        <w:rPr>
                          <w:rFonts w:ascii="Meiryo" w:hAnsi="Meiryo"/>
                          <w:sz w:val="23"/>
                        </w:rPr>
                        <w:t>Úvodní ustanovení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253248" behindDoc="0" locked="0" layoutInCell="1" allowOverlap="1" wp14:anchorId="784E21E8" wp14:editId="6877A801">
                <wp:simplePos x="0" y="0"/>
                <wp:positionH relativeFrom="column">
                  <wp:posOffset>914400</wp:posOffset>
                </wp:positionH>
                <wp:positionV relativeFrom="paragraph">
                  <wp:posOffset>3782568</wp:posOffset>
                </wp:positionV>
                <wp:extent cx="5821680" cy="149352"/>
                <wp:effectExtent l="0" t="0" r="0" b="0"/>
                <wp:wrapNone/>
                <wp:docPr id="8" name="Text_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1680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B064D09" w14:textId="77777777" w:rsidR="00942A99" w:rsidRDefault="00000000">
                            <w:pPr>
                              <w:spacing w:line="220" w:lineRule="exact"/>
                            </w:pPr>
                            <w:r>
                              <w:t>(1) Obec Dolní Loučky touto vyhláškou zavádí místní poplatek za užívání veřejného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84E21E8" id="Text_8" o:spid="_x0000_s1035" type="#_x0000_t202" style="position:absolute;margin-left:1in;margin-top:297.85pt;width:458.4pt;height:11.75pt;z-index:25125324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" filled="f" stroked="f">
                <v:textbox inset="0,0,0,0">
                  <w:txbxContent>
                    <w:p w14:paraId="1B064D09" w14:textId="77777777" w:rsidR="00942A99" w:rsidRDefault="00000000">
                      <w:pPr>
                        <w:spacing w:line="220" w:lineRule="exact"/>
                      </w:pPr>
                      <w:r>
                        <w:t>(1) Obec Dolní Loučky touto vyhláškou zavádí místní poplatek za užívání veřejného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342336" behindDoc="0" locked="0" layoutInCell="1" allowOverlap="1" wp14:anchorId="51752FC4" wp14:editId="17B64048">
                <wp:simplePos x="0" y="0"/>
                <wp:positionH relativeFrom="column">
                  <wp:posOffset>1267968</wp:posOffset>
                </wp:positionH>
                <wp:positionV relativeFrom="paragraph">
                  <wp:posOffset>3998976</wp:posOffset>
                </wp:positionV>
                <wp:extent cx="2109216" cy="137160"/>
                <wp:effectExtent l="0" t="0" r="0" b="0"/>
                <wp:wrapNone/>
                <wp:docPr id="9" name="Text_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9216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7869A2B" w14:textId="77777777" w:rsidR="00942A99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sz w:val="21"/>
                              </w:rPr>
                              <w:t>prostranství (dále jen „poplatek").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1752FC4" id="Text_9" o:spid="_x0000_s1036" type="#_x0000_t202" style="position:absolute;margin-left:99.85pt;margin-top:314.9pt;width:166.1pt;height:10.8pt;z-index:25134233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" filled="f" stroked="f">
                <v:textbox inset="0,0,0,0">
                  <w:txbxContent>
                    <w:p w14:paraId="57869A2B" w14:textId="77777777" w:rsidR="00942A99" w:rsidRDefault="00000000">
                      <w:pPr>
                        <w:spacing w:line="211" w:lineRule="exact"/>
                      </w:pPr>
                      <w:r>
                        <w:rPr>
                          <w:sz w:val="21"/>
                        </w:rPr>
                        <w:t>prostranství (dále jen „poplatek").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425280" behindDoc="0" locked="0" layoutInCell="1" allowOverlap="1" wp14:anchorId="45CCC7F9" wp14:editId="5C206FAD">
                <wp:simplePos x="0" y="0"/>
                <wp:positionH relativeFrom="column">
                  <wp:posOffset>920496</wp:posOffset>
                </wp:positionH>
                <wp:positionV relativeFrom="paragraph">
                  <wp:posOffset>4178808</wp:posOffset>
                </wp:positionV>
                <wp:extent cx="4913376" cy="170688"/>
                <wp:effectExtent l="0" t="0" r="0" b="0"/>
                <wp:wrapNone/>
                <wp:docPr id="10" name="Text_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3376" cy="1706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F24ACB3" w14:textId="77777777" w:rsidR="00942A99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sz w:val="21"/>
                              </w:rPr>
                              <w:t>(2) Řízení o poplatcích vykonává obecní úřad (dále jen „správce poplatku").1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5CCC7F9" id="Text_10" o:spid="_x0000_s1037" type="#_x0000_t202" style="position:absolute;margin-left:72.5pt;margin-top:329.05pt;width:386.9pt;height:13.45pt;z-index:25142528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" filled="f" stroked="f">
                <v:textbox inset="0,0,0,0">
                  <w:txbxContent>
                    <w:p w14:paraId="4F24ACB3" w14:textId="77777777" w:rsidR="00942A99" w:rsidRDefault="00000000">
                      <w:pPr>
                        <w:spacing w:line="211" w:lineRule="exact"/>
                      </w:pPr>
                      <w:r>
                        <w:rPr>
                          <w:sz w:val="21"/>
                        </w:rPr>
                        <w:t>(2) Řízení o poplatcích vykonává obecní úřad (dále jen „správce poplatku").1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510272" behindDoc="0" locked="0" layoutInCell="1" allowOverlap="1" wp14:anchorId="63691FFB" wp14:editId="52FCBBBF">
                <wp:simplePos x="0" y="0"/>
                <wp:positionH relativeFrom="column">
                  <wp:posOffset>3614928</wp:posOffset>
                </wp:positionH>
                <wp:positionV relativeFrom="paragraph">
                  <wp:posOffset>4608576</wp:posOffset>
                </wp:positionV>
                <wp:extent cx="423672" cy="152400"/>
                <wp:effectExtent l="0" t="0" r="0" b="0"/>
                <wp:wrapNone/>
                <wp:docPr id="11" name="Text_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672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7177C1F" w14:textId="77777777" w:rsidR="00942A99" w:rsidRDefault="00000000">
                            <w:pPr>
                              <w:spacing w:line="196" w:lineRule="exact"/>
                            </w:pPr>
                            <w:r>
                              <w:rPr>
                                <w:sz w:val="20"/>
                              </w:rPr>
                              <w:t>ČI. 2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3691FFB" id="Text_11" o:spid="_x0000_s1038" type="#_x0000_t202" style="position:absolute;margin-left:284.65pt;margin-top:362.9pt;width:33.35pt;height:12pt;z-index:25151027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" filled="f" stroked="f">
                <v:textbox inset="0,0,0,0">
                  <w:txbxContent>
                    <w:p w14:paraId="67177C1F" w14:textId="77777777" w:rsidR="00942A99" w:rsidRDefault="00000000">
                      <w:pPr>
                        <w:spacing w:line="196" w:lineRule="exact"/>
                      </w:pPr>
                      <w:r>
                        <w:rPr>
                          <w:sz w:val="20"/>
                        </w:rPr>
                        <w:t>ČI. 2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597312" behindDoc="0" locked="0" layoutInCell="1" allowOverlap="1" wp14:anchorId="44BB66E1" wp14:editId="64668D11">
                <wp:simplePos x="0" y="0"/>
                <wp:positionH relativeFrom="column">
                  <wp:posOffset>2718816</wp:posOffset>
                </wp:positionH>
                <wp:positionV relativeFrom="paragraph">
                  <wp:posOffset>4837176</wp:posOffset>
                </wp:positionV>
                <wp:extent cx="2215896" cy="149352"/>
                <wp:effectExtent l="0" t="0" r="0" b="0"/>
                <wp:wrapNone/>
                <wp:docPr id="12" name="Text_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5896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630CB62" w14:textId="77777777" w:rsidR="00942A99" w:rsidRDefault="00000000">
                            <w:pPr>
                              <w:spacing w:line="254" w:lineRule="exact"/>
                            </w:pPr>
                            <w:r>
                              <w:rPr>
                                <w:rFonts w:ascii="Times New Roman" w:hAnsi="Times New Roman"/>
                                <w:sz w:val="25"/>
                              </w:rPr>
                              <w:t>Předmět poplatku a poplatník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4BB66E1" id="Text_12" o:spid="_x0000_s1039" type="#_x0000_t202" style="position:absolute;margin-left:214.1pt;margin-top:380.9pt;width:174.5pt;height:11.75pt;z-index:25159731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" filled="f" stroked="f">
                <v:textbox inset="0,0,0,0">
                  <w:txbxContent>
                    <w:p w14:paraId="5630CB62" w14:textId="77777777" w:rsidR="00942A99" w:rsidRDefault="00000000">
                      <w:pPr>
                        <w:spacing w:line="254" w:lineRule="exact"/>
                      </w:pPr>
                      <w:r>
                        <w:rPr>
                          <w:rFonts w:ascii="Times New Roman" w:hAnsi="Times New Roman"/>
                          <w:sz w:val="25"/>
                        </w:rPr>
                        <w:t>Předmět poplatku a poplatník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9232" behindDoc="0" locked="0" layoutInCell="1" allowOverlap="1" wp14:anchorId="4D3EC261" wp14:editId="7BB3F114">
                <wp:simplePos x="0" y="0"/>
                <wp:positionH relativeFrom="column">
                  <wp:posOffset>923544</wp:posOffset>
                </wp:positionH>
                <wp:positionV relativeFrom="paragraph">
                  <wp:posOffset>5117592</wp:posOffset>
                </wp:positionV>
                <wp:extent cx="5815584" cy="143256"/>
                <wp:effectExtent l="0" t="0" r="0" b="0"/>
                <wp:wrapNone/>
                <wp:docPr id="13" name="Text_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5584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20D43F0" w14:textId="77777777" w:rsidR="00942A99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Meiryo" w:hAnsi="Meiryo"/>
                              </w:rPr>
                              <w:t>(1) Poplatek za užívání veřejného prostranství se vybírá za zvláštní užívání veřejného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D3EC261" id="Text_13" o:spid="_x0000_s1040" type="#_x0000_t202" style="position:absolute;margin-left:72.7pt;margin-top:402.95pt;width:457.9pt;height:11.3pt;z-index:25167923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" filled="f" stroked="f">
                <v:textbox inset="0,0,0,0">
                  <w:txbxContent>
                    <w:p w14:paraId="320D43F0" w14:textId="77777777" w:rsidR="00942A99" w:rsidRDefault="00000000">
                      <w:pPr>
                        <w:spacing w:line="220" w:lineRule="exact"/>
                      </w:pPr>
                      <w:r>
                        <w:rPr>
                          <w:rFonts w:ascii="Meiryo" w:hAnsi="Meiryo"/>
                        </w:rPr>
                        <w:t>(1) Poplatek za užívání veřejného prostranství se vybírá za zvláštní užívání veřejného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59104" behindDoc="0" locked="0" layoutInCell="1" allowOverlap="1" wp14:anchorId="41349768" wp14:editId="19A15676">
                <wp:simplePos x="0" y="0"/>
                <wp:positionH relativeFrom="column">
                  <wp:posOffset>1271016</wp:posOffset>
                </wp:positionH>
                <wp:positionV relativeFrom="paragraph">
                  <wp:posOffset>5327904</wp:posOffset>
                </wp:positionV>
                <wp:extent cx="5458968" cy="140208"/>
                <wp:effectExtent l="0" t="0" r="0" b="0"/>
                <wp:wrapNone/>
                <wp:docPr id="14" name="Text_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8968" cy="1402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C4854F" w14:textId="77777777" w:rsidR="00942A99" w:rsidRDefault="00000000">
                            <w:pPr>
                              <w:spacing w:line="220" w:lineRule="exact"/>
                            </w:pPr>
                            <w:r>
                              <w:t>prostranství, kterým se rozumí provádění výkopových prací, umístění dočasných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1349768" id="Text_14" o:spid="_x0000_s1041" type="#_x0000_t202" style="position:absolute;margin-left:100.1pt;margin-top:419.5pt;width:429.85pt;height:11.05pt;z-index:25175910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" filled="f" stroked="f">
                <v:textbox inset="0,0,0,0">
                  <w:txbxContent>
                    <w:p w14:paraId="4EC4854F" w14:textId="77777777" w:rsidR="00942A99" w:rsidRDefault="00000000">
                      <w:pPr>
                        <w:spacing w:line="220" w:lineRule="exact"/>
                      </w:pPr>
                      <w:r>
                        <w:t>prostranství, kterým se rozumí provádění výkopových prací, umístění dočasných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838976" behindDoc="0" locked="0" layoutInCell="1" allowOverlap="1" wp14:anchorId="5D7EB300" wp14:editId="13754D17">
                <wp:simplePos x="0" y="0"/>
                <wp:positionH relativeFrom="column">
                  <wp:posOffset>1264920</wp:posOffset>
                </wp:positionH>
                <wp:positionV relativeFrom="paragraph">
                  <wp:posOffset>5541264</wp:posOffset>
                </wp:positionV>
                <wp:extent cx="5465064" cy="134112"/>
                <wp:effectExtent l="0" t="0" r="0" b="0"/>
                <wp:wrapNone/>
                <wp:docPr id="15" name="Text_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5064" cy="1341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812AD28" w14:textId="77777777" w:rsidR="00942A99" w:rsidRDefault="00000000">
                            <w:pPr>
                              <w:spacing w:line="216" w:lineRule="exact"/>
                            </w:pPr>
                            <w:r>
                              <w:t>staveb a zařízení sloužících pro poskytování prodeje a služeb, pro umístění stavebních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D7EB300" id="Text_15" o:spid="_x0000_s1042" type="#_x0000_t202" style="position:absolute;margin-left:99.6pt;margin-top:436.3pt;width:430.3pt;height:10.55pt;z-index:25183897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" filled="f" stroked="f">
                <v:textbox inset="0,0,0,0">
                  <w:txbxContent>
                    <w:p w14:paraId="4812AD28" w14:textId="77777777" w:rsidR="00942A99" w:rsidRDefault="00000000">
                      <w:pPr>
                        <w:spacing w:line="216" w:lineRule="exact"/>
                      </w:pPr>
                      <w:r>
                        <w:t>staveb a zařízení sloužících pro poskytování prodeje a služeb, pro umístění stavebních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2029440" behindDoc="0" locked="0" layoutInCell="1" allowOverlap="1" wp14:anchorId="50AA196C" wp14:editId="289E1A2E">
                <wp:simplePos x="0" y="0"/>
                <wp:positionH relativeFrom="column">
                  <wp:posOffset>926592</wp:posOffset>
                </wp:positionH>
                <wp:positionV relativeFrom="paragraph">
                  <wp:posOffset>6452616</wp:posOffset>
                </wp:positionV>
                <wp:extent cx="5815584" cy="143256"/>
                <wp:effectExtent l="0" t="0" r="0" b="0"/>
                <wp:wrapNone/>
                <wp:docPr id="17" name="Text_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5584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A99F6C" w14:textId="77777777" w:rsidR="00942A99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sz w:val="23"/>
                              </w:rPr>
                              <w:t>(2) Poplatek za užívání veřejného prostranství platí fyzické i právnické osoby, které užívají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0AA196C" id="Text_17" o:spid="_x0000_s1043" type="#_x0000_t202" style="position:absolute;margin-left:72.95pt;margin-top:508.1pt;width:457.9pt;height:11.3pt;z-index:25202944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" filled="f" stroked="f">
                <v:textbox inset="0,0,0,0">
                  <w:txbxContent>
                    <w:p w14:paraId="21A99F6C" w14:textId="77777777" w:rsidR="00942A99" w:rsidRDefault="00000000">
                      <w:pPr>
                        <w:spacing w:line="225" w:lineRule="exact"/>
                      </w:pPr>
                      <w:r>
                        <w:rPr>
                          <w:sz w:val="23"/>
                        </w:rPr>
                        <w:t>(2) Poplatek za užívání veřejného prostranství platí fyzické i právnické osoby, které užívají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2080640" behindDoc="0" locked="0" layoutInCell="1" allowOverlap="1" wp14:anchorId="545F174C" wp14:editId="5F0DAE7A">
                <wp:simplePos x="0" y="0"/>
                <wp:positionH relativeFrom="column">
                  <wp:posOffset>1267968</wp:posOffset>
                </wp:positionH>
                <wp:positionV relativeFrom="paragraph">
                  <wp:posOffset>6635496</wp:posOffset>
                </wp:positionV>
                <wp:extent cx="3532632" cy="161544"/>
                <wp:effectExtent l="0" t="0" r="0" b="0"/>
                <wp:wrapNone/>
                <wp:docPr id="18" name="Text_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2632" cy="161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D29AA96" w14:textId="77777777" w:rsidR="00942A99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sz w:val="21"/>
                              </w:rPr>
                              <w:t>veřejné prostranství způsobem uvedeným v odstavci 1.3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45F174C" id="Text_18" o:spid="_x0000_s1044" type="#_x0000_t202" style="position:absolute;margin-left:99.85pt;margin-top:522.5pt;width:278.15pt;height:12.7pt;z-index:25208064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" filled="f" stroked="f">
                <v:textbox inset="0,0,0,0">
                  <w:txbxContent>
                    <w:p w14:paraId="0D29AA96" w14:textId="77777777" w:rsidR="00942A99" w:rsidRDefault="00000000">
                      <w:pPr>
                        <w:spacing w:line="211" w:lineRule="exact"/>
                      </w:pPr>
                      <w:r>
                        <w:rPr>
                          <w:sz w:val="21"/>
                        </w:rPr>
                        <w:t>veřejné prostranství způsobem uvedeným v odstavci 1.3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2168704" behindDoc="0" locked="0" layoutInCell="1" allowOverlap="1" wp14:anchorId="2AEB5F6E" wp14:editId="22B8C206">
                <wp:simplePos x="0" y="0"/>
                <wp:positionH relativeFrom="column">
                  <wp:posOffset>3051048</wp:posOffset>
                </wp:positionH>
                <wp:positionV relativeFrom="paragraph">
                  <wp:posOffset>7098792</wp:posOffset>
                </wp:positionV>
                <wp:extent cx="1551432" cy="362712"/>
                <wp:effectExtent l="0" t="0" r="0" b="0"/>
                <wp:wrapNone/>
                <wp:docPr id="19" name="Text_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432" cy="3627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FB459B0" w14:textId="77777777" w:rsidR="00942A99" w:rsidRDefault="00000000">
                            <w:pPr>
                              <w:spacing w:line="196" w:lineRule="exact"/>
                            </w:pPr>
                            <w:r>
                              <w:rPr>
                                <w:sz w:val="20"/>
                              </w:rPr>
                              <w:t>ČI. 3 - (varianta 1)</w:t>
                            </w:r>
                          </w:p>
                          <w:p w14:paraId="64E17AC5" w14:textId="77777777" w:rsidR="00942A99" w:rsidRDefault="00000000">
                            <w:pPr>
                              <w:spacing w:line="244" w:lineRule="exact"/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Veřejná prostranství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AEB5F6E" id="Text_19" o:spid="_x0000_s1045" type="#_x0000_t202" style="position:absolute;margin-left:240.25pt;margin-top:558.95pt;width:122.15pt;height:28.55pt;z-index:25216870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" filled="f" stroked="f">
                <v:textbox inset="0,0,0,0">
                  <w:txbxContent>
                    <w:p w14:paraId="1FB459B0" w14:textId="77777777" w:rsidR="00942A99" w:rsidRDefault="00000000">
                      <w:pPr>
                        <w:spacing w:line="196" w:lineRule="exact"/>
                      </w:pPr>
                      <w:r>
                        <w:rPr>
                          <w:sz w:val="20"/>
                        </w:rPr>
                        <w:t>ČI. 3 - (varianta 1)</w:t>
                      </w:r>
                    </w:p>
                    <w:p w14:paraId="64E17AC5" w14:textId="77777777" w:rsidR="00942A99" w:rsidRDefault="00000000">
                      <w:pPr>
                        <w:spacing w:line="244" w:lineRule="exact"/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Veřejná prostranství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2230144" behindDoc="0" locked="0" layoutInCell="1" allowOverlap="1" wp14:anchorId="24F82976" wp14:editId="5F5B6011">
                <wp:simplePos x="0" y="0"/>
                <wp:positionH relativeFrom="column">
                  <wp:posOffset>1362456</wp:posOffset>
                </wp:positionH>
                <wp:positionV relativeFrom="paragraph">
                  <wp:posOffset>7586472</wp:posOffset>
                </wp:positionV>
                <wp:extent cx="5379720" cy="143256"/>
                <wp:effectExtent l="0" t="0" r="0" b="0"/>
                <wp:wrapNone/>
                <wp:docPr id="20" name="Text_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9720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75F214F" w14:textId="77777777" w:rsidR="00942A99" w:rsidRDefault="00000000">
                            <w:pPr>
                              <w:spacing w:line="220" w:lineRule="exact"/>
                            </w:pPr>
                            <w:r>
                              <w:t>Poplatek podle této vyhlášky se platí za užívání veřejných prostranství, která jsou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4F82976" id="Text_20" o:spid="_x0000_s1046" type="#_x0000_t202" style="position:absolute;margin-left:107.3pt;margin-top:597.35pt;width:423.6pt;height:11.3pt;z-index:25223014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" filled="f" stroked="f">
                <v:textbox inset="0,0,0,0">
                  <w:txbxContent>
                    <w:p w14:paraId="775F214F" w14:textId="77777777" w:rsidR="00942A99" w:rsidRDefault="00000000">
                      <w:pPr>
                        <w:spacing w:line="220" w:lineRule="exact"/>
                      </w:pPr>
                      <w:r>
                        <w:t>Poplatek podle této vyhlášky se platí za užívání veřejných prostranství, která jsou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2340736" behindDoc="0" locked="0" layoutInCell="1" allowOverlap="1" wp14:anchorId="4F8161F6" wp14:editId="5FBD2566">
                <wp:simplePos x="0" y="0"/>
                <wp:positionH relativeFrom="column">
                  <wp:posOffset>938784</wp:posOffset>
                </wp:positionH>
                <wp:positionV relativeFrom="paragraph">
                  <wp:posOffset>7790688</wp:posOffset>
                </wp:positionV>
                <wp:extent cx="5803392" cy="359664"/>
                <wp:effectExtent l="0" t="0" r="0" b="0"/>
                <wp:wrapNone/>
                <wp:docPr id="21" name="Text_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3392" cy="3596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78B50B7" w14:textId="77777777" w:rsidR="00942A99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sz w:val="21"/>
                              </w:rPr>
                              <w:t>uvedena jmenovitě v příloze č. 1 a graficky vyznačena na mapě v příloze č. 2. Tyto přílohy</w:t>
                            </w:r>
                          </w:p>
                          <w:p w14:paraId="76A45F15" w14:textId="77777777" w:rsidR="00942A99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sz w:val="23"/>
                              </w:rPr>
                              <w:t>tvoří nedílnou součást této vyhlášky.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F8161F6" id="Text_21" o:spid="_x0000_s1047" type="#_x0000_t202" style="position:absolute;margin-left:73.9pt;margin-top:613.45pt;width:456.95pt;height:28.3pt;z-index:25234073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" filled="f" stroked="f">
                <v:textbox inset="0,0,0,0">
                  <w:txbxContent>
                    <w:p w14:paraId="378B50B7" w14:textId="77777777" w:rsidR="00942A99" w:rsidRDefault="00000000">
                      <w:pPr>
                        <w:spacing w:line="211" w:lineRule="exact"/>
                      </w:pPr>
                      <w:r>
                        <w:rPr>
                          <w:sz w:val="21"/>
                        </w:rPr>
                        <w:t>uvedena jmenovitě v příloze č. 1 a graficky vyznačena na mapě v příloze č. 2. Tyto přílohy</w:t>
                      </w:r>
                    </w:p>
                    <w:p w14:paraId="76A45F15" w14:textId="77777777" w:rsidR="00942A99" w:rsidRDefault="00000000">
                      <w:pPr>
                        <w:spacing w:line="225" w:lineRule="exact"/>
                      </w:pPr>
                      <w:r>
                        <w:rPr>
                          <w:sz w:val="23"/>
                        </w:rPr>
                        <w:t>tvoří nedílnou součást této vyhlášky.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99712" behindDoc="0" locked="0" layoutInCell="1" allowOverlap="1" wp14:anchorId="56E3E099" wp14:editId="7F2C32CE">
                <wp:simplePos x="0" y="0"/>
                <wp:positionH relativeFrom="column">
                  <wp:posOffset>947928</wp:posOffset>
                </wp:positionH>
                <wp:positionV relativeFrom="paragraph">
                  <wp:posOffset>9576816</wp:posOffset>
                </wp:positionV>
                <wp:extent cx="2161032" cy="146304"/>
                <wp:effectExtent l="0" t="0" r="0" b="0"/>
                <wp:wrapNone/>
                <wp:docPr id="23" name="Text_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1032" cy="146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AA8FB2C" w14:textId="77777777" w:rsidR="00942A99" w:rsidRDefault="00000000">
                            <w:pPr>
                              <w:spacing w:line="172" w:lineRule="exact"/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</w:rPr>
                              <w:t>2 § 4 odst. 1 zákona o místních poplatcích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6E3E099" id="Text_23" o:spid="_x0000_s1048" type="#_x0000_t202" style="position:absolute;margin-left:74.65pt;margin-top:754.1pt;width:170.15pt;height:11.5pt;z-index:25169971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" filled="f" stroked="f">
                <v:textbox inset="0,0,0,0">
                  <w:txbxContent>
                    <w:p w14:paraId="7AA8FB2C" w14:textId="77777777" w:rsidR="00942A99" w:rsidRDefault="00000000">
                      <w:pPr>
                        <w:spacing w:line="172" w:lineRule="exact"/>
                      </w:pPr>
                      <w:r>
                        <w:rPr>
                          <w:rFonts w:ascii="Times New Roman" w:hAnsi="Times New Roman"/>
                          <w:sz w:val="17"/>
                        </w:rPr>
                        <w:t>2 § 4 odst. 1 zákona o místních poplatcích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03808" behindDoc="0" locked="0" layoutInCell="1" allowOverlap="1" wp14:anchorId="5DA6183F" wp14:editId="47FD1C34">
                <wp:simplePos x="0" y="0"/>
                <wp:positionH relativeFrom="column">
                  <wp:posOffset>950976</wp:posOffset>
                </wp:positionH>
                <wp:positionV relativeFrom="paragraph">
                  <wp:posOffset>9704832</wp:posOffset>
                </wp:positionV>
                <wp:extent cx="2157984" cy="146304"/>
                <wp:effectExtent l="0" t="0" r="0" b="0"/>
                <wp:wrapNone/>
                <wp:docPr id="24" name="Text_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984" cy="146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D9EDB1E" w14:textId="77777777" w:rsidR="00942A99" w:rsidRDefault="00000000">
                            <w:pPr>
                              <w:spacing w:line="172" w:lineRule="exact"/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</w:rPr>
                              <w:t>3 § 4 odst. 2 zákona o místních poplatcích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DA6183F" id="Text_24" o:spid="_x0000_s1049" type="#_x0000_t202" style="position:absolute;margin-left:74.9pt;margin-top:764.15pt;width:169.9pt;height:11.5pt;z-index:25170380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" filled="f" stroked="f">
                <v:textbox inset="0,0,0,0">
                  <w:txbxContent>
                    <w:p w14:paraId="2D9EDB1E" w14:textId="77777777" w:rsidR="00942A99" w:rsidRDefault="00000000">
                      <w:pPr>
                        <w:spacing w:line="172" w:lineRule="exact"/>
                      </w:pPr>
                      <w:r>
                        <w:rPr>
                          <w:rFonts w:ascii="Times New Roman" w:hAnsi="Times New Roman"/>
                          <w:sz w:val="17"/>
                        </w:rPr>
                        <w:t>3 § 4 odst. 2 zákona o místních poplatcích</w:t>
                      </w:r>
                    </w:p>
                  </w:txbxContent>
                </v:textbox>
              </v:shape>
            </w:pict>
          </mc:Fallback>
        </mc:AlternateContent>
      </w:r>
    </w:p>
    <w:p w14:paraId="57FE0988" w14:textId="77777777" w:rsidR="00942A99" w:rsidRDefault="00942A99">
      <w:pPr>
        <w:pageBreakBefore/>
        <w:rPr>
          <w:sz w:val="1"/>
        </w:rPr>
        <w:sectPr w:rsidR="00942A99">
          <w:pgSz w:w="11904" w:h="16833"/>
          <w:pgMar w:top="0" w:right="0" w:bottom="0" w:left="0" w:header="0" w:footer="0" w:gutter="0"/>
          <w:cols w:space="708"/>
        </w:sectPr>
      </w:pPr>
    </w:p>
    <w:p w14:paraId="47C07C33" w14:textId="404E0C8B" w:rsidR="00942A99" w:rsidRDefault="00954C4F"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512320" behindDoc="0" locked="0" layoutInCell="1" allowOverlap="1" wp14:anchorId="3A72EBFA" wp14:editId="701B0270">
                <wp:simplePos x="0" y="0"/>
                <wp:positionH relativeFrom="column">
                  <wp:posOffset>1543050</wp:posOffset>
                </wp:positionH>
                <wp:positionV relativeFrom="paragraph">
                  <wp:posOffset>4352925</wp:posOffset>
                </wp:positionV>
                <wp:extent cx="5187315" cy="628650"/>
                <wp:effectExtent l="0" t="0" r="0" b="0"/>
                <wp:wrapNone/>
                <wp:docPr id="35" name="Text_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731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4C996E" w14:textId="77777777" w:rsidR="00942A99" w:rsidRDefault="00000000">
                            <w:pPr>
                              <w:spacing w:line="220" w:lineRule="exact"/>
                            </w:pPr>
                            <w:r>
                              <w:t>identifikátor, byt-</w:t>
                            </w:r>
                            <w:proofErr w:type="spellStart"/>
                            <w:r>
                              <w:t>li</w:t>
                            </w:r>
                            <w:proofErr w:type="spellEnd"/>
                            <w:r>
                              <w:t xml:space="preserve"> přidělen, místo pobytu nebo sídlo, místo podnikání, popřípadě</w:t>
                            </w:r>
                          </w:p>
                          <w:p w14:paraId="65A6CDCD" w14:textId="77777777" w:rsidR="00942A99" w:rsidRDefault="00000000">
                            <w:pPr>
                              <w:spacing w:line="216" w:lineRule="exact"/>
                            </w:pPr>
                            <w:r>
                              <w:t>další adresy pro doručování; právnická osoba uvede též osoby, které jsou jejím</w:t>
                            </w:r>
                          </w:p>
                          <w:p w14:paraId="4B321E31" w14:textId="77777777" w:rsidR="00942A99" w:rsidRDefault="00000000">
                            <w:pPr>
                              <w:spacing w:line="220" w:lineRule="exact"/>
                            </w:pPr>
                            <w:r>
                              <w:t>jménem oprávněny jednat v poplatkových věcech,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2EBFA" id="Text_35" o:spid="_x0000_s1050" type="#_x0000_t202" style="position:absolute;margin-left:121.5pt;margin-top:342.75pt;width:408.45pt;height:49.5pt;z-index:251512320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" filled="f" stroked="f">
                <v:textbox inset="0,0,0,0">
                  <w:txbxContent>
                    <w:p w14:paraId="104C996E" w14:textId="77777777" w:rsidR="00942A99" w:rsidRDefault="00000000">
                      <w:pPr>
                        <w:spacing w:line="220" w:lineRule="exact"/>
                      </w:pPr>
                      <w:r>
                        <w:t>identifikátor, byt-</w:t>
                      </w:r>
                      <w:proofErr w:type="spellStart"/>
                      <w:r>
                        <w:t>li</w:t>
                      </w:r>
                      <w:proofErr w:type="spellEnd"/>
                      <w:r>
                        <w:t xml:space="preserve"> přidělen, místo pobytu nebo sídlo, místo podnikání, popřípadě</w:t>
                      </w:r>
                    </w:p>
                    <w:p w14:paraId="65A6CDCD" w14:textId="77777777" w:rsidR="00942A99" w:rsidRDefault="00000000">
                      <w:pPr>
                        <w:spacing w:line="216" w:lineRule="exact"/>
                      </w:pPr>
                      <w:r>
                        <w:t>další adresy pro doručování; právnická osoba uvede též osoby, které jsou jejím</w:t>
                      </w:r>
                    </w:p>
                    <w:p w14:paraId="4B321E31" w14:textId="77777777" w:rsidR="00942A99" w:rsidRDefault="00000000">
                      <w:pPr>
                        <w:spacing w:line="220" w:lineRule="exact"/>
                      </w:pPr>
                      <w:r>
                        <w:t>jménem oprávněny jednat v poplatkových věcech,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0648064" behindDoc="0" locked="0" layoutInCell="1" allowOverlap="1" wp14:anchorId="542FBF45" wp14:editId="46C9A5BD">
                <wp:simplePos x="0" y="0"/>
                <wp:positionH relativeFrom="column">
                  <wp:posOffset>3593592</wp:posOffset>
                </wp:positionH>
                <wp:positionV relativeFrom="paragraph">
                  <wp:posOffset>981456</wp:posOffset>
                </wp:positionV>
                <wp:extent cx="429768" cy="146304"/>
                <wp:effectExtent l="0" t="0" r="0" b="0"/>
                <wp:wrapNone/>
                <wp:docPr id="25" name="Text_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768" cy="146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16DB528" w14:textId="77777777" w:rsidR="00942A99" w:rsidRDefault="00000000">
                            <w:pPr>
                              <w:spacing w:line="192" w:lineRule="exact"/>
                            </w:pPr>
                            <w:r>
                              <w:rPr>
                                <w:sz w:val="19"/>
                              </w:rPr>
                              <w:t>ČI. 4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42FBF45" id="Text_25" o:spid="_x0000_s1051" type="#_x0000_t202" style="position:absolute;margin-left:282.95pt;margin-top:77.3pt;width:33.85pt;height:11.5pt;z-index:25064806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" filled="f" stroked="f">
                <v:textbox inset="0,0,0,0">
                  <w:txbxContent>
                    <w:p w14:paraId="016DB528" w14:textId="77777777" w:rsidR="00942A99" w:rsidRDefault="00000000">
                      <w:pPr>
                        <w:spacing w:line="192" w:lineRule="exact"/>
                      </w:pPr>
                      <w:r>
                        <w:rPr>
                          <w:sz w:val="19"/>
                        </w:rPr>
                        <w:t>ČI. 4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0706432" behindDoc="0" locked="0" layoutInCell="1" allowOverlap="1" wp14:anchorId="40E81E2C" wp14:editId="23DA6803">
                <wp:simplePos x="0" y="0"/>
                <wp:positionH relativeFrom="column">
                  <wp:posOffset>2459736</wp:posOffset>
                </wp:positionH>
                <wp:positionV relativeFrom="paragraph">
                  <wp:posOffset>1203960</wp:posOffset>
                </wp:positionV>
                <wp:extent cx="2688336" cy="152400"/>
                <wp:effectExtent l="0" t="0" r="0" b="0"/>
                <wp:wrapNone/>
                <wp:docPr id="26" name="Text_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8336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F02512B" w14:textId="77777777" w:rsidR="00942A99" w:rsidRDefault="00000000">
                            <w:pPr>
                              <w:spacing w:line="244" w:lineRule="exact"/>
                            </w:pPr>
                            <w:r>
                              <w:rPr>
                                <w:sz w:val="24"/>
                              </w:rPr>
                              <w:t>Vznik a zánik poplatkové povinnosti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0E81E2C" id="Text_26" o:spid="_x0000_s1052" type="#_x0000_t202" style="position:absolute;margin-left:193.7pt;margin-top:94.8pt;width:211.7pt;height:12pt;z-index:25070643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" filled="f" stroked="f">
                <v:textbox inset="0,0,0,0">
                  <w:txbxContent>
                    <w:p w14:paraId="5F02512B" w14:textId="77777777" w:rsidR="00942A99" w:rsidRDefault="00000000">
                      <w:pPr>
                        <w:spacing w:line="244" w:lineRule="exact"/>
                      </w:pPr>
                      <w:r>
                        <w:rPr>
                          <w:sz w:val="24"/>
                        </w:rPr>
                        <w:t>Vznik a zánik poplatkové povinnosti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0813952" behindDoc="0" locked="0" layoutInCell="1" allowOverlap="1" wp14:anchorId="0CD4EF65" wp14:editId="5FF0A0EC">
                <wp:simplePos x="0" y="0"/>
                <wp:positionH relativeFrom="column">
                  <wp:posOffset>1356360</wp:posOffset>
                </wp:positionH>
                <wp:positionV relativeFrom="paragraph">
                  <wp:posOffset>1481328</wp:posOffset>
                </wp:positionV>
                <wp:extent cx="5364480" cy="137160"/>
                <wp:effectExtent l="0" t="0" r="0" b="0"/>
                <wp:wrapNone/>
                <wp:docPr id="27" name="Text_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448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3D5467" w14:textId="77777777" w:rsidR="00942A99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sz w:val="21"/>
                              </w:rPr>
                              <w:t>Poplatek se platí od prvého dne, kdy začalo užívání veřejného prostranství, a trvá až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0CD4EF65" id="Text_27" o:spid="_x0000_s1053" type="#_x0000_t202" style="position:absolute;margin-left:106.8pt;margin-top:116.65pt;width:422.4pt;height:10.8pt;z-index:25081395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" filled="f" stroked="f">
                <v:textbox inset="0,0,0,0">
                  <w:txbxContent>
                    <w:p w14:paraId="0C3D5467" w14:textId="77777777" w:rsidR="00942A99" w:rsidRDefault="00000000">
                      <w:pPr>
                        <w:spacing w:line="211" w:lineRule="exact"/>
                      </w:pPr>
                      <w:r>
                        <w:rPr>
                          <w:sz w:val="21"/>
                        </w:rPr>
                        <w:t>Poplatek se platí od prvého dne, kdy začalo užívání veřejného prostranství, a trvá až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0903040" behindDoc="0" locked="0" layoutInCell="1" allowOverlap="1" wp14:anchorId="2D5A7685" wp14:editId="02819EAB">
                <wp:simplePos x="0" y="0"/>
                <wp:positionH relativeFrom="column">
                  <wp:posOffset>905256</wp:posOffset>
                </wp:positionH>
                <wp:positionV relativeFrom="paragraph">
                  <wp:posOffset>1685544</wp:posOffset>
                </wp:positionV>
                <wp:extent cx="2627376" cy="140208"/>
                <wp:effectExtent l="0" t="0" r="0" b="0"/>
                <wp:wrapNone/>
                <wp:docPr id="28" name="Text_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7376" cy="1402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3CECC23" w14:textId="77777777" w:rsidR="00942A99" w:rsidRDefault="00000000">
                            <w:pPr>
                              <w:spacing w:line="216" w:lineRule="exact"/>
                            </w:pPr>
                            <w:r>
                              <w:t>do dne, kdy toto užívání fakticky skončilo.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D5A7685" id="Text_28" o:spid="_x0000_s1054" type="#_x0000_t202" style="position:absolute;margin-left:71.3pt;margin-top:132.7pt;width:206.9pt;height:11.05pt;z-index:25090304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" filled="f" stroked="f">
                <v:textbox inset="0,0,0,0">
                  <w:txbxContent>
                    <w:p w14:paraId="33CECC23" w14:textId="77777777" w:rsidR="00942A99" w:rsidRDefault="00000000">
                      <w:pPr>
                        <w:spacing w:line="216" w:lineRule="exact"/>
                      </w:pPr>
                      <w:r>
                        <w:t>do dne, kdy toto užívání fakticky skončilo.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0990080" behindDoc="0" locked="0" layoutInCell="1" allowOverlap="1" wp14:anchorId="41B0AB23" wp14:editId="31A22D38">
                <wp:simplePos x="0" y="0"/>
                <wp:positionH relativeFrom="column">
                  <wp:posOffset>3596640</wp:posOffset>
                </wp:positionH>
                <wp:positionV relativeFrom="paragraph">
                  <wp:posOffset>2109216</wp:posOffset>
                </wp:positionV>
                <wp:extent cx="423672" cy="152400"/>
                <wp:effectExtent l="0" t="0" r="0" b="0"/>
                <wp:wrapNone/>
                <wp:docPr id="29" name="Text_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672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B425FA9" w14:textId="77777777" w:rsidR="00942A99" w:rsidRDefault="00000000">
                            <w:pPr>
                              <w:spacing w:line="196" w:lineRule="exact"/>
                            </w:pPr>
                            <w:r>
                              <w:rPr>
                                <w:sz w:val="20"/>
                              </w:rPr>
                              <w:t>ČI. 5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1B0AB23" id="Text_29" o:spid="_x0000_s1055" type="#_x0000_t202" style="position:absolute;margin-left:283.2pt;margin-top:166.1pt;width:33.35pt;height:12pt;z-index:25099008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" filled="f" stroked="f">
                <v:textbox inset="0,0,0,0">
                  <w:txbxContent>
                    <w:p w14:paraId="2B425FA9" w14:textId="77777777" w:rsidR="00942A99" w:rsidRDefault="00000000">
                      <w:pPr>
                        <w:spacing w:line="196" w:lineRule="exact"/>
                      </w:pPr>
                      <w:r>
                        <w:rPr>
                          <w:sz w:val="20"/>
                        </w:rPr>
                        <w:t>ČI. 5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073024" behindDoc="0" locked="0" layoutInCell="1" allowOverlap="1" wp14:anchorId="35AD7D1C" wp14:editId="5BA564C0">
                <wp:simplePos x="0" y="0"/>
                <wp:positionH relativeFrom="column">
                  <wp:posOffset>2983992</wp:posOffset>
                </wp:positionH>
                <wp:positionV relativeFrom="paragraph">
                  <wp:posOffset>2334768</wp:posOffset>
                </wp:positionV>
                <wp:extent cx="1667256" cy="149352"/>
                <wp:effectExtent l="0" t="0" r="0" b="0"/>
                <wp:wrapNone/>
                <wp:docPr id="30" name="Text_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7256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85DDC6F" w14:textId="77777777" w:rsidR="00942A99" w:rsidRDefault="00000000">
                            <w:pPr>
                              <w:spacing w:line="240" w:lineRule="exact"/>
                            </w:pPr>
                            <w:r>
                              <w:rPr>
                                <w:sz w:val="24"/>
                              </w:rPr>
                              <w:t>Ohlašovací povinnost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5AD7D1C" id="Text_30" o:spid="_x0000_s1056" type="#_x0000_t202" style="position:absolute;margin-left:234.95pt;margin-top:183.85pt;width:131.3pt;height:11.75pt;z-index:25107302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" filled="f" stroked="f">
                <v:textbox inset="0,0,0,0">
                  <w:txbxContent>
                    <w:p w14:paraId="785DDC6F" w14:textId="77777777" w:rsidR="00942A99" w:rsidRDefault="00000000">
                      <w:pPr>
                        <w:spacing w:line="240" w:lineRule="exact"/>
                      </w:pPr>
                      <w:r>
                        <w:rPr>
                          <w:sz w:val="24"/>
                        </w:rPr>
                        <w:t>Ohlašovací povinnost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158016" behindDoc="0" locked="0" layoutInCell="1" allowOverlap="1" wp14:anchorId="731701D3" wp14:editId="54ADE0F4">
                <wp:simplePos x="0" y="0"/>
                <wp:positionH relativeFrom="column">
                  <wp:posOffset>917448</wp:posOffset>
                </wp:positionH>
                <wp:positionV relativeFrom="paragraph">
                  <wp:posOffset>2606040</wp:posOffset>
                </wp:positionV>
                <wp:extent cx="5803392" cy="146304"/>
                <wp:effectExtent l="0" t="0" r="0" b="0"/>
                <wp:wrapNone/>
                <wp:docPr id="31" name="Text_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3392" cy="146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595F6D" w14:textId="77777777" w:rsidR="00942A99" w:rsidRDefault="00000000">
                            <w:pPr>
                              <w:spacing w:line="220" w:lineRule="exact"/>
                            </w:pPr>
                            <w:r>
                              <w:t>(1) Poplatník je povinen ohlásit zvláštní užívání veřejného prostranství správci poplatku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31701D3" id="Text_31" o:spid="_x0000_s1057" type="#_x0000_t202" style="position:absolute;margin-left:72.25pt;margin-top:205.2pt;width:456.95pt;height:11.5pt;z-index:25115801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" filled="f" stroked="f">
                <v:textbox inset="0,0,0,0">
                  <w:txbxContent>
                    <w:p w14:paraId="4C595F6D" w14:textId="77777777" w:rsidR="00942A99" w:rsidRDefault="00000000">
                      <w:pPr>
                        <w:spacing w:line="220" w:lineRule="exact"/>
                      </w:pPr>
                      <w:r>
                        <w:t>(1) Poplatník je povinen ohlásit zvláštní užívání veřejného prostranství správci poplatku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255296" behindDoc="0" locked="0" layoutInCell="1" allowOverlap="1" wp14:anchorId="2D9BE0A9" wp14:editId="50067C13">
                <wp:simplePos x="0" y="0"/>
                <wp:positionH relativeFrom="column">
                  <wp:posOffset>1255776</wp:posOffset>
                </wp:positionH>
                <wp:positionV relativeFrom="paragraph">
                  <wp:posOffset>2813304</wp:posOffset>
                </wp:positionV>
                <wp:extent cx="5465064" cy="966216"/>
                <wp:effectExtent l="0" t="0" r="0" b="0"/>
                <wp:wrapNone/>
                <wp:docPr id="32" name="Text_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5064" cy="966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A2B0B67" w14:textId="77777777" w:rsidR="00942A99" w:rsidRDefault="00000000">
                            <w:pPr>
                              <w:spacing w:line="220" w:lineRule="exact"/>
                            </w:pPr>
                            <w:r>
                              <w:t>nejpozději 10 dní před zahájením užívání veřejného prostranství. V případě užívání</w:t>
                            </w:r>
                          </w:p>
                          <w:p w14:paraId="00612BB7" w14:textId="77777777" w:rsidR="00942A99" w:rsidRDefault="00000000">
                            <w:pPr>
                              <w:spacing w:line="216" w:lineRule="exact"/>
                            </w:pPr>
                            <w:r>
                              <w:t>veřejného prostranství po dobu kratší než 2 dny, je povinen splnit ohlašovací povinnost</w:t>
                            </w:r>
                          </w:p>
                          <w:p w14:paraId="2AD6AEEC" w14:textId="77777777" w:rsidR="00942A99" w:rsidRDefault="00000000">
                            <w:pPr>
                              <w:spacing w:line="216" w:lineRule="exact"/>
                            </w:pPr>
                            <w:r>
                              <w:t>nejpozději v den zahájení užívání veřejného prostranství. Pokud tento den připadne na</w:t>
                            </w:r>
                          </w:p>
                          <w:p w14:paraId="09016A5B" w14:textId="77777777" w:rsidR="00942A99" w:rsidRDefault="00000000">
                            <w:pPr>
                              <w:spacing w:line="216" w:lineRule="exact"/>
                            </w:pPr>
                            <w:r>
                              <w:t>sobotu, neděli nebo státem uznaný svátek, je poplatník povinen splnit ohlašovací</w:t>
                            </w:r>
                          </w:p>
                          <w:p w14:paraId="1659E606" w14:textId="77777777" w:rsidR="00942A99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sz w:val="23"/>
                              </w:rPr>
                              <w:t>povinnost nejblíže následující pracovní den.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D9BE0A9" id="Text_32" o:spid="_x0000_s1058" type="#_x0000_t202" style="position:absolute;margin-left:98.9pt;margin-top:221.5pt;width:430.3pt;height:76.1pt;z-index:25125529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" filled="f" stroked="f">
                <v:textbox inset="0,0,0,0">
                  <w:txbxContent>
                    <w:p w14:paraId="1A2B0B67" w14:textId="77777777" w:rsidR="00942A99" w:rsidRDefault="00000000">
                      <w:pPr>
                        <w:spacing w:line="220" w:lineRule="exact"/>
                      </w:pPr>
                      <w:r>
                        <w:t>nejpozději 10 dní před zahájením užívání veřejného prostranství. V případě užívání</w:t>
                      </w:r>
                    </w:p>
                    <w:p w14:paraId="00612BB7" w14:textId="77777777" w:rsidR="00942A99" w:rsidRDefault="00000000">
                      <w:pPr>
                        <w:spacing w:line="216" w:lineRule="exact"/>
                      </w:pPr>
                      <w:r>
                        <w:t>veřejného prostranství po dobu kratší než 2 dny, je povinen splnit ohlašovací povinnost</w:t>
                      </w:r>
                    </w:p>
                    <w:p w14:paraId="2AD6AEEC" w14:textId="77777777" w:rsidR="00942A99" w:rsidRDefault="00000000">
                      <w:pPr>
                        <w:spacing w:line="216" w:lineRule="exact"/>
                      </w:pPr>
                      <w:r>
                        <w:t>nejpozději v den zahájení užívání veřejného prostranství. Pokud tento den připadne na</w:t>
                      </w:r>
                    </w:p>
                    <w:p w14:paraId="09016A5B" w14:textId="77777777" w:rsidR="00942A99" w:rsidRDefault="00000000">
                      <w:pPr>
                        <w:spacing w:line="216" w:lineRule="exact"/>
                      </w:pPr>
                      <w:r>
                        <w:t>sobotu, neděli nebo státem uznaný svátek, je poplatník povinen splnit ohlašovací</w:t>
                      </w:r>
                    </w:p>
                    <w:p w14:paraId="1659E606" w14:textId="77777777" w:rsidR="00942A99" w:rsidRDefault="00000000">
                      <w:pPr>
                        <w:spacing w:line="225" w:lineRule="exact"/>
                      </w:pPr>
                      <w:r>
                        <w:rPr>
                          <w:sz w:val="23"/>
                        </w:rPr>
                        <w:t>povinnost nejblíže následující pracovní den.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344384" behindDoc="0" locked="0" layoutInCell="1" allowOverlap="1" wp14:anchorId="23D2C616" wp14:editId="68060405">
                <wp:simplePos x="0" y="0"/>
                <wp:positionH relativeFrom="column">
                  <wp:posOffset>923544</wp:posOffset>
                </wp:positionH>
                <wp:positionV relativeFrom="paragraph">
                  <wp:posOffset>3861816</wp:posOffset>
                </wp:positionV>
                <wp:extent cx="2148840" cy="173736"/>
                <wp:effectExtent l="0" t="0" r="0" b="0"/>
                <wp:wrapNone/>
                <wp:docPr id="33" name="Text_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8840" cy="1737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BF629C2" w14:textId="77777777" w:rsidR="00942A99" w:rsidRDefault="00000000">
                            <w:pPr>
                              <w:spacing w:line="220" w:lineRule="exact"/>
                            </w:pPr>
                            <w:r>
                              <w:t>(2) V ohlášení poplatník uvede4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3D2C616" id="Text_33" o:spid="_x0000_s1059" type="#_x0000_t202" style="position:absolute;margin-left:72.7pt;margin-top:304.1pt;width:169.2pt;height:13.7pt;z-index:25134438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" filled="f" stroked="f">
                <v:textbox inset="0,0,0,0">
                  <w:txbxContent>
                    <w:p w14:paraId="7BF629C2" w14:textId="77777777" w:rsidR="00942A99" w:rsidRDefault="00000000">
                      <w:pPr>
                        <w:spacing w:line="220" w:lineRule="exact"/>
                      </w:pPr>
                      <w:r>
                        <w:t>(2) V ohlášení poplatník uvede4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427328" behindDoc="0" locked="0" layoutInCell="1" allowOverlap="1" wp14:anchorId="49D51F57" wp14:editId="5E150AC9">
                <wp:simplePos x="0" y="0"/>
                <wp:positionH relativeFrom="column">
                  <wp:posOffset>1264920</wp:posOffset>
                </wp:positionH>
                <wp:positionV relativeFrom="paragraph">
                  <wp:posOffset>4136136</wp:posOffset>
                </wp:positionV>
                <wp:extent cx="5462016" cy="146304"/>
                <wp:effectExtent l="0" t="0" r="0" b="0"/>
                <wp:wrapNone/>
                <wp:docPr id="34" name="Text_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2016" cy="146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84A3F7" w14:textId="77777777" w:rsidR="00942A99" w:rsidRDefault="00000000">
                            <w:pPr>
                              <w:spacing w:line="216" w:lineRule="exact"/>
                            </w:pPr>
                            <w:r>
                              <w:t>a) jméno, popřípadě jména, a příjmení nebo název nebo obchodní firmu, obecný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9D51F57" id="Text_34" o:spid="_x0000_s1060" type="#_x0000_t202" style="position:absolute;margin-left:99.6pt;margin-top:325.7pt;width:430.1pt;height:11.5pt;z-index:25142732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" filled="f" stroked="f">
                <v:textbox inset="0,0,0,0">
                  <w:txbxContent>
                    <w:p w14:paraId="5C84A3F7" w14:textId="77777777" w:rsidR="00942A99" w:rsidRDefault="00000000">
                      <w:pPr>
                        <w:spacing w:line="216" w:lineRule="exact"/>
                      </w:pPr>
                      <w:r>
                        <w:t>a) jméno, popřípadě jména, a příjmení nebo název nebo obchodní firmu, obecný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47488" behindDoc="0" locked="0" layoutInCell="1" allowOverlap="1" wp14:anchorId="050997F1" wp14:editId="5C16A774">
                <wp:simplePos x="0" y="0"/>
                <wp:positionH relativeFrom="column">
                  <wp:posOffset>1271016</wp:posOffset>
                </wp:positionH>
                <wp:positionV relativeFrom="paragraph">
                  <wp:posOffset>5007864</wp:posOffset>
                </wp:positionV>
                <wp:extent cx="5455920" cy="143256"/>
                <wp:effectExtent l="0" t="0" r="0" b="0"/>
                <wp:wrapNone/>
                <wp:docPr id="36" name="Text_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5920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079BB22" w14:textId="77777777" w:rsidR="00942A99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sz w:val="23"/>
                              </w:rPr>
                              <w:t>b) čísla všech svých účtů u poskytovatelů platebních služeb, včetně poskytovatelů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050997F1" id="Text_36" o:spid="_x0000_s1061" type="#_x0000_t202" style="position:absolute;margin-left:100.1pt;margin-top:394.3pt;width:429.6pt;height:11.3pt;z-index:25164748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" filled="f" stroked="f">
                <v:textbox inset="0,0,0,0">
                  <w:txbxContent>
                    <w:p w14:paraId="6079BB22" w14:textId="77777777" w:rsidR="00942A99" w:rsidRDefault="00000000">
                      <w:pPr>
                        <w:spacing w:line="225" w:lineRule="exact"/>
                      </w:pPr>
                      <w:r>
                        <w:rPr>
                          <w:sz w:val="23"/>
                        </w:rPr>
                        <w:t>b) čísla všech svých účtů u poskytovatelů platebních služeb, včetně poskytovatelů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6C23021A" wp14:editId="16148E0B">
                <wp:simplePos x="0" y="0"/>
                <wp:positionH relativeFrom="column">
                  <wp:posOffset>1542288</wp:posOffset>
                </wp:positionH>
                <wp:positionV relativeFrom="paragraph">
                  <wp:posOffset>5221224</wp:posOffset>
                </wp:positionV>
                <wp:extent cx="5184648" cy="137160"/>
                <wp:effectExtent l="0" t="0" r="0" b="0"/>
                <wp:wrapNone/>
                <wp:docPr id="37" name="Text_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4648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10BBFF" w14:textId="77777777" w:rsidR="00942A99" w:rsidRDefault="00000000">
                            <w:pPr>
                              <w:spacing w:line="220" w:lineRule="exact"/>
                            </w:pPr>
                            <w:r>
                              <w:t>těchto služeb v zahraničí, užívaných v souvislosti s podnikatelskou činností,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C23021A" id="Text_37" o:spid="_x0000_s1062" type="#_x0000_t202" style="position:absolute;margin-left:121.45pt;margin-top:411.1pt;width:408.25pt;height:10.8pt;z-index:25165260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" filled="f" stroked="f">
                <v:textbox inset="0,0,0,0">
                  <w:txbxContent>
                    <w:p w14:paraId="3F10BBFF" w14:textId="77777777" w:rsidR="00942A99" w:rsidRDefault="00000000">
                      <w:pPr>
                        <w:spacing w:line="220" w:lineRule="exact"/>
                      </w:pPr>
                      <w:r>
                        <w:t>těchto služeb v zahraničí, užívaných v souvislosti s podnikatelskou činností,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2D99F35F" wp14:editId="061A3FE8">
                <wp:simplePos x="0" y="0"/>
                <wp:positionH relativeFrom="column">
                  <wp:posOffset>1557528</wp:posOffset>
                </wp:positionH>
                <wp:positionV relativeFrom="paragraph">
                  <wp:posOffset>5428488</wp:posOffset>
                </wp:positionV>
                <wp:extent cx="4779264" cy="137160"/>
                <wp:effectExtent l="0" t="0" r="0" b="0"/>
                <wp:wrapNone/>
                <wp:docPr id="38" name="Text_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9264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5E449FA" w14:textId="77777777" w:rsidR="00942A99" w:rsidRDefault="00000000">
                            <w:pPr>
                              <w:spacing w:line="220" w:lineRule="exact"/>
                            </w:pPr>
                            <w:r>
                              <w:t>v případě, že předmět poplatku souvisí s podnikatelskou činností poplatníka,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D99F35F" id="Text_38" o:spid="_x0000_s1063" type="#_x0000_t202" style="position:absolute;margin-left:122.65pt;margin-top:427.45pt;width:376.3pt;height:10.8pt;z-index:25165772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" filled="f" stroked="f">
                <v:textbox inset="0,0,0,0">
                  <w:txbxContent>
                    <w:p w14:paraId="75E449FA" w14:textId="77777777" w:rsidR="00942A99" w:rsidRDefault="00000000">
                      <w:pPr>
                        <w:spacing w:line="220" w:lineRule="exact"/>
                      </w:pPr>
                      <w:r>
                        <w:t>v případě, že předmět poplatku souvisí s podnikatelskou činností poplatníka,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62848" behindDoc="0" locked="0" layoutInCell="1" allowOverlap="1" wp14:anchorId="38126A31" wp14:editId="3580BB82">
                <wp:simplePos x="0" y="0"/>
                <wp:positionH relativeFrom="column">
                  <wp:posOffset>1271016</wp:posOffset>
                </wp:positionH>
                <wp:positionV relativeFrom="paragraph">
                  <wp:posOffset>5672328</wp:posOffset>
                </wp:positionV>
                <wp:extent cx="5455920" cy="143256"/>
                <wp:effectExtent l="0" t="0" r="0" b="0"/>
                <wp:wrapNone/>
                <wp:docPr id="39" name="Text_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5920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51A494" w14:textId="77777777" w:rsidR="00942A99" w:rsidRDefault="00000000">
                            <w:pPr>
                              <w:spacing w:line="220" w:lineRule="exact"/>
                            </w:pPr>
                            <w:r>
                              <w:t>c) další údaje rozhodné pro stanovení výše poplatkové povinnosti, zejména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8126A31" id="Text_39" o:spid="_x0000_s1064" type="#_x0000_t202" style="position:absolute;margin-left:100.1pt;margin-top:446.65pt;width:429.6pt;height:11.3pt;z-index:25166284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" filled="f" stroked="f">
                <v:textbox inset="0,0,0,0">
                  <w:txbxContent>
                    <w:p w14:paraId="0C51A494" w14:textId="77777777" w:rsidR="00942A99" w:rsidRDefault="00000000">
                      <w:pPr>
                        <w:spacing w:line="220" w:lineRule="exact"/>
                      </w:pPr>
                      <w:r>
                        <w:t>c) další údaje rozhodné pro stanovení výše poplatkové povinnosti, zejména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67968" behindDoc="0" locked="0" layoutInCell="1" allowOverlap="1" wp14:anchorId="26A63EAC" wp14:editId="52BF1B29">
                <wp:simplePos x="0" y="0"/>
                <wp:positionH relativeFrom="column">
                  <wp:posOffset>1563624</wp:posOffset>
                </wp:positionH>
                <wp:positionV relativeFrom="paragraph">
                  <wp:posOffset>5885688</wp:posOffset>
                </wp:positionV>
                <wp:extent cx="5157216" cy="137160"/>
                <wp:effectExtent l="0" t="0" r="0" b="0"/>
                <wp:wrapNone/>
                <wp:docPr id="40" name="Text_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7216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58E9813" w14:textId="77777777" w:rsidR="00942A99" w:rsidRDefault="00000000">
                            <w:pPr>
                              <w:spacing w:line="216" w:lineRule="exact"/>
                            </w:pPr>
                            <w:r>
                              <w:t>předpokládanou dobu, způsob, místo a výměru užívání veřejného prostranství,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6A63EAC" id="Text_40" o:spid="_x0000_s1065" type="#_x0000_t202" style="position:absolute;margin-left:123.1pt;margin-top:463.45pt;width:406.1pt;height:10.8pt;z-index:25166796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" filled="f" stroked="f">
                <v:textbox inset="0,0,0,0">
                  <w:txbxContent>
                    <w:p w14:paraId="758E9813" w14:textId="77777777" w:rsidR="00942A99" w:rsidRDefault="00000000">
                      <w:pPr>
                        <w:spacing w:line="216" w:lineRule="exact"/>
                      </w:pPr>
                      <w:r>
                        <w:t>předpokládanou dobu, způsob, místo a výměru užívání veřejného prostranství,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3088" behindDoc="0" locked="0" layoutInCell="1" allowOverlap="1" wp14:anchorId="0881C319" wp14:editId="75264954">
                <wp:simplePos x="0" y="0"/>
                <wp:positionH relativeFrom="column">
                  <wp:posOffset>1557528</wp:posOffset>
                </wp:positionH>
                <wp:positionV relativeFrom="paragraph">
                  <wp:posOffset>6092952</wp:posOffset>
                </wp:positionV>
                <wp:extent cx="5169408" cy="137160"/>
                <wp:effectExtent l="0" t="0" r="0" b="0"/>
                <wp:wrapNone/>
                <wp:docPr id="41" name="Text_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9408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61EE001" w14:textId="77777777" w:rsidR="00942A99" w:rsidRDefault="00000000">
                            <w:pPr>
                              <w:spacing w:line="220" w:lineRule="exact"/>
                            </w:pPr>
                            <w:r>
                              <w:t>včetně skutečností dokládajících vznik nároku na úlevu nebo případné osvobození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0881C319" id="Text_41" o:spid="_x0000_s1066" type="#_x0000_t202" style="position:absolute;margin-left:122.65pt;margin-top:479.75pt;width:407.05pt;height:10.8pt;z-index:25167308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" filled="f" stroked="f">
                <v:textbox inset="0,0,0,0">
                  <w:txbxContent>
                    <w:p w14:paraId="461EE001" w14:textId="77777777" w:rsidR="00942A99" w:rsidRDefault="00000000">
                      <w:pPr>
                        <w:spacing w:line="220" w:lineRule="exact"/>
                      </w:pPr>
                      <w:r>
                        <w:t>včetně skutečností dokládajících vznik nároku na úlevu nebo případné osvobození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8208" behindDoc="0" locked="0" layoutInCell="1" allowOverlap="1" wp14:anchorId="58D82502" wp14:editId="7710A38D">
                <wp:simplePos x="0" y="0"/>
                <wp:positionH relativeFrom="column">
                  <wp:posOffset>1563624</wp:posOffset>
                </wp:positionH>
                <wp:positionV relativeFrom="paragraph">
                  <wp:posOffset>6300216</wp:posOffset>
                </wp:positionV>
                <wp:extent cx="810768" cy="140208"/>
                <wp:effectExtent l="0" t="0" r="0" b="0"/>
                <wp:wrapNone/>
                <wp:docPr id="42" name="Text_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768" cy="1402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814E96C" w14:textId="77777777" w:rsidR="00942A99" w:rsidRDefault="00000000">
                            <w:pPr>
                              <w:spacing w:line="220" w:lineRule="exact"/>
                            </w:pPr>
                            <w:r>
                              <w:t>od poplatku.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8D82502" id="Text_42" o:spid="_x0000_s1067" type="#_x0000_t202" style="position:absolute;margin-left:123.1pt;margin-top:496.1pt;width:63.85pt;height:11.05pt;z-index:25167820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" filled="f" stroked="f">
                <v:textbox inset="0,0,0,0">
                  <w:txbxContent>
                    <w:p w14:paraId="5814E96C" w14:textId="77777777" w:rsidR="00942A99" w:rsidRDefault="00000000">
                      <w:pPr>
                        <w:spacing w:line="220" w:lineRule="exact"/>
                      </w:pPr>
                      <w:r>
                        <w:t>od poplatku.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83328" behindDoc="0" locked="0" layoutInCell="1" allowOverlap="1" wp14:anchorId="545F52A8" wp14:editId="67F2C960">
                <wp:simplePos x="0" y="0"/>
                <wp:positionH relativeFrom="column">
                  <wp:posOffset>923544</wp:posOffset>
                </wp:positionH>
                <wp:positionV relativeFrom="paragraph">
                  <wp:posOffset>6544056</wp:posOffset>
                </wp:positionV>
                <wp:extent cx="5809488" cy="149352"/>
                <wp:effectExtent l="0" t="0" r="0" b="0"/>
                <wp:wrapNone/>
                <wp:docPr id="43" name="Text_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9488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3E61AA0" w14:textId="77777777" w:rsidR="00942A99" w:rsidRDefault="00000000">
                            <w:pPr>
                              <w:spacing w:line="220" w:lineRule="exact"/>
                            </w:pPr>
                            <w:r>
                              <w:t>(3) Poplatník, který nemá sídlo nebo bydliště na území členského státu Evropské unie,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45F52A8" id="Text_43" o:spid="_x0000_s1068" type="#_x0000_t202" style="position:absolute;margin-left:72.7pt;margin-top:515.3pt;width:457.45pt;height:11.75pt;z-index:25168332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" filled="f" stroked="f">
                <v:textbox inset="0,0,0,0">
                  <w:txbxContent>
                    <w:p w14:paraId="33E61AA0" w14:textId="77777777" w:rsidR="00942A99" w:rsidRDefault="00000000">
                      <w:pPr>
                        <w:spacing w:line="220" w:lineRule="exact"/>
                      </w:pPr>
                      <w:r>
                        <w:t>(3) Poplatník, který nemá sídlo nebo bydliště na území členského státu Evropské unie,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88448" behindDoc="0" locked="0" layoutInCell="1" allowOverlap="1" wp14:anchorId="6824599D" wp14:editId="558ED1E5">
                <wp:simplePos x="0" y="0"/>
                <wp:positionH relativeFrom="column">
                  <wp:posOffset>1255776</wp:posOffset>
                </wp:positionH>
                <wp:positionV relativeFrom="paragraph">
                  <wp:posOffset>6733032</wp:posOffset>
                </wp:positionV>
                <wp:extent cx="5480304" cy="588264"/>
                <wp:effectExtent l="0" t="0" r="0" b="0"/>
                <wp:wrapNone/>
                <wp:docPr id="44" name="Text_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0304" cy="5882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05E34C" w14:textId="77777777" w:rsidR="00942A99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sz w:val="23"/>
                              </w:rPr>
                              <w:t>jiného smluvního státu Dohody o Evropském hospodářském prostoru nebo Švýcarské</w:t>
                            </w:r>
                          </w:p>
                          <w:p w14:paraId="5AEDC42F" w14:textId="77777777" w:rsidR="00942A99" w:rsidRDefault="00000000">
                            <w:pPr>
                              <w:spacing w:line="216" w:lineRule="exact"/>
                            </w:pPr>
                            <w:r>
                              <w:t>konfederace, uvede kromě údajů požadovaných v odstavci 2 adresu svého zmocněnce</w:t>
                            </w:r>
                          </w:p>
                          <w:p w14:paraId="6E8C165D" w14:textId="77777777" w:rsidR="00942A99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sz w:val="21"/>
                              </w:rPr>
                              <w:t>v tuzemsku pro doručování.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824599D" id="Text_44" o:spid="_x0000_s1069" type="#_x0000_t202" style="position:absolute;margin-left:98.9pt;margin-top:530.15pt;width:431.5pt;height:46.3pt;z-index:25168844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" filled="f" stroked="f">
                <v:textbox inset="0,0,0,0">
                  <w:txbxContent>
                    <w:p w14:paraId="7605E34C" w14:textId="77777777" w:rsidR="00942A99" w:rsidRDefault="00000000">
                      <w:pPr>
                        <w:spacing w:line="225" w:lineRule="exact"/>
                      </w:pPr>
                      <w:r>
                        <w:rPr>
                          <w:sz w:val="23"/>
                        </w:rPr>
                        <w:t>jiného smluvního státu Dohody o Evropském hospodářském prostoru nebo Švýcarské</w:t>
                      </w:r>
                    </w:p>
                    <w:p w14:paraId="5AEDC42F" w14:textId="77777777" w:rsidR="00942A99" w:rsidRDefault="00000000">
                      <w:pPr>
                        <w:spacing w:line="216" w:lineRule="exact"/>
                      </w:pPr>
                      <w:r>
                        <w:t>konfederace, uvede kromě údajů požadovaných v odstavci 2 adresu svého zmocněnce</w:t>
                      </w:r>
                    </w:p>
                    <w:p w14:paraId="6E8C165D" w14:textId="77777777" w:rsidR="00942A99" w:rsidRDefault="00000000">
                      <w:pPr>
                        <w:spacing w:line="206" w:lineRule="exact"/>
                      </w:pPr>
                      <w:r>
                        <w:rPr>
                          <w:sz w:val="21"/>
                        </w:rPr>
                        <w:t>v tuzemsku pro doručování.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92544" behindDoc="0" locked="0" layoutInCell="1" allowOverlap="1" wp14:anchorId="631733AD" wp14:editId="0C266CDC">
                <wp:simplePos x="0" y="0"/>
                <wp:positionH relativeFrom="column">
                  <wp:posOffset>929640</wp:posOffset>
                </wp:positionH>
                <wp:positionV relativeFrom="paragraph">
                  <wp:posOffset>7424928</wp:posOffset>
                </wp:positionV>
                <wp:extent cx="5803392" cy="152400"/>
                <wp:effectExtent l="0" t="0" r="0" b="0"/>
                <wp:wrapNone/>
                <wp:docPr id="45" name="Text_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3392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374CE52" w14:textId="77777777" w:rsidR="00942A99" w:rsidRDefault="00000000">
                            <w:pPr>
                              <w:spacing w:line="220" w:lineRule="exact"/>
                            </w:pPr>
                            <w:r>
                              <w:t>(4) Dojde-li ke změně údajů uvedených v ohlášení, je poplatník nebo plátce povinen tuto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31733AD" id="Text_45" o:spid="_x0000_s1070" type="#_x0000_t202" style="position:absolute;margin-left:73.2pt;margin-top:584.65pt;width:456.95pt;height:12pt;z-index:25169254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" filled="f" stroked="f">
                <v:textbox inset="0,0,0,0">
                  <w:txbxContent>
                    <w:p w14:paraId="1374CE52" w14:textId="77777777" w:rsidR="00942A99" w:rsidRDefault="00000000">
                      <w:pPr>
                        <w:spacing w:line="220" w:lineRule="exact"/>
                      </w:pPr>
                      <w:r>
                        <w:t>(4) Dojde-li ke změně údajů uvedených v ohlášení, je poplatník nebo plátce povinen tuto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96640" behindDoc="0" locked="0" layoutInCell="1" allowOverlap="1" wp14:anchorId="392AF4CF" wp14:editId="3FFE8E94">
                <wp:simplePos x="0" y="0"/>
                <wp:positionH relativeFrom="column">
                  <wp:posOffset>1271016</wp:posOffset>
                </wp:positionH>
                <wp:positionV relativeFrom="paragraph">
                  <wp:posOffset>7616952</wp:posOffset>
                </wp:positionV>
                <wp:extent cx="3096768" cy="167640"/>
                <wp:effectExtent l="0" t="0" r="0" b="0"/>
                <wp:wrapNone/>
                <wp:docPr id="46" name="Text_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6768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F9E3130" w14:textId="77777777" w:rsidR="00942A99" w:rsidRDefault="00000000">
                            <w:pPr>
                              <w:spacing w:line="201" w:lineRule="exact"/>
                            </w:pPr>
                            <w:r>
                              <w:rPr>
                                <w:sz w:val="20"/>
                              </w:rPr>
                              <w:t>změnu oznámit do 15 dnů ode dne, kdy nastala.6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92AF4CF" id="Text_46" o:spid="_x0000_s1071" type="#_x0000_t202" style="position:absolute;margin-left:100.1pt;margin-top:599.75pt;width:243.85pt;height:13.2pt;z-index:25169664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" filled="f" stroked="f">
                <v:textbox inset="0,0,0,0">
                  <w:txbxContent>
                    <w:p w14:paraId="5F9E3130" w14:textId="77777777" w:rsidR="00942A99" w:rsidRDefault="00000000">
                      <w:pPr>
                        <w:spacing w:line="201" w:lineRule="exact"/>
                      </w:pPr>
                      <w:r>
                        <w:rPr>
                          <w:sz w:val="20"/>
                        </w:rPr>
                        <w:t>změnu oznámit do 15 dnů ode dne, kdy nastala.6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00736" behindDoc="0" locked="0" layoutInCell="1" allowOverlap="1" wp14:anchorId="23B09464" wp14:editId="483984E3">
                <wp:simplePos x="0" y="0"/>
                <wp:positionH relativeFrom="column">
                  <wp:posOffset>929640</wp:posOffset>
                </wp:positionH>
                <wp:positionV relativeFrom="paragraph">
                  <wp:posOffset>7888224</wp:posOffset>
                </wp:positionV>
                <wp:extent cx="5815584" cy="146304"/>
                <wp:effectExtent l="0" t="0" r="0" b="0"/>
                <wp:wrapNone/>
                <wp:docPr id="47" name="Text_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5584" cy="146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9028D9" w14:textId="77777777" w:rsidR="00942A99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sz w:val="23"/>
                              </w:rPr>
                              <w:t>(5) Po ukončení užívání veřejného prostranství je poplatník povinen ohlásit skutečný stav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3B09464" id="Text_47" o:spid="_x0000_s1072" type="#_x0000_t202" style="position:absolute;margin-left:73.2pt;margin-top:621.1pt;width:457.9pt;height:11.5pt;z-index:25170073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" filled="f" stroked="f">
                <v:textbox inset="0,0,0,0">
                  <w:txbxContent>
                    <w:p w14:paraId="5C9028D9" w14:textId="77777777" w:rsidR="00942A99" w:rsidRDefault="00000000">
                      <w:pPr>
                        <w:spacing w:line="225" w:lineRule="exact"/>
                      </w:pPr>
                      <w:r>
                        <w:rPr>
                          <w:sz w:val="23"/>
                        </w:rPr>
                        <w:t>(5) Po ukončení užívání veřejného prostranství je poplatník povinen ohlásit skutečný stav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04832" behindDoc="0" locked="0" layoutInCell="1" allowOverlap="1" wp14:anchorId="61ABDA05" wp14:editId="18D7DEB1">
                <wp:simplePos x="0" y="0"/>
                <wp:positionH relativeFrom="column">
                  <wp:posOffset>1277112</wp:posOffset>
                </wp:positionH>
                <wp:positionV relativeFrom="paragraph">
                  <wp:posOffset>8104632</wp:posOffset>
                </wp:positionV>
                <wp:extent cx="3584448" cy="137160"/>
                <wp:effectExtent l="0" t="0" r="0" b="0"/>
                <wp:wrapNone/>
                <wp:docPr id="48" name="Text_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4448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AA056E6" w14:textId="77777777" w:rsidR="00942A99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sz w:val="21"/>
                              </w:rPr>
                              <w:t>údajů uvedených v odst. 2 písm. c) nejpozději do 15 dnů.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1ABDA05" id="Text_48" o:spid="_x0000_s1073" type="#_x0000_t202" style="position:absolute;margin-left:100.55pt;margin-top:638.15pt;width:282.25pt;height:10.8pt;z-index:25170483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" filled="f" stroked="f">
                <v:textbox inset="0,0,0,0">
                  <w:txbxContent>
                    <w:p w14:paraId="2AA056E6" w14:textId="77777777" w:rsidR="00942A99" w:rsidRDefault="00000000">
                      <w:pPr>
                        <w:spacing w:line="211" w:lineRule="exact"/>
                      </w:pPr>
                      <w:r>
                        <w:rPr>
                          <w:sz w:val="21"/>
                        </w:rPr>
                        <w:t>údajů uvedených v odst. 2 písm. c) nejpozději do 15 dnů.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07904" behindDoc="0" locked="0" layoutInCell="1" allowOverlap="1" wp14:anchorId="2C86DCDB" wp14:editId="4CD38C02">
                <wp:simplePos x="0" y="0"/>
                <wp:positionH relativeFrom="column">
                  <wp:posOffset>929640</wp:posOffset>
                </wp:positionH>
                <wp:positionV relativeFrom="paragraph">
                  <wp:posOffset>9460992</wp:posOffset>
                </wp:positionV>
                <wp:extent cx="2316480" cy="140208"/>
                <wp:effectExtent l="0" t="0" r="0" b="0"/>
                <wp:wrapNone/>
                <wp:docPr id="49" name="Text_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1402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EC014E2" w14:textId="77777777" w:rsidR="00942A99" w:rsidRDefault="00000000">
                            <w:pPr>
                              <w:spacing w:line="177" w:lineRule="exact"/>
                            </w:pPr>
                            <w:r>
                              <w:rPr>
                                <w:sz w:val="18"/>
                              </w:rPr>
                              <w:t>§ 14a odst. 1 zákona o místních poplatcích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C86DCDB" id="Text_49" o:spid="_x0000_s1074" type="#_x0000_t202" style="position:absolute;margin-left:73.2pt;margin-top:744.95pt;width:182.4pt;height:11.05pt;z-index:25170790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" filled="f" stroked="f">
                <v:textbox inset="0,0,0,0">
                  <w:txbxContent>
                    <w:p w14:paraId="7EC014E2" w14:textId="77777777" w:rsidR="00942A99" w:rsidRDefault="00000000">
                      <w:pPr>
                        <w:spacing w:line="177" w:lineRule="exact"/>
                      </w:pPr>
                      <w:r>
                        <w:rPr>
                          <w:sz w:val="18"/>
                        </w:rPr>
                        <w:t>§ 14a odst. 1 zákona o místních poplatcích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10976" behindDoc="0" locked="0" layoutInCell="1" allowOverlap="1" wp14:anchorId="6AAF0962" wp14:editId="5807DA94">
                <wp:simplePos x="0" y="0"/>
                <wp:positionH relativeFrom="column">
                  <wp:posOffset>941832</wp:posOffset>
                </wp:positionH>
                <wp:positionV relativeFrom="paragraph">
                  <wp:posOffset>9589008</wp:posOffset>
                </wp:positionV>
                <wp:extent cx="2298192" cy="146304"/>
                <wp:effectExtent l="0" t="0" r="0" b="0"/>
                <wp:wrapNone/>
                <wp:docPr id="50" name="Text_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8192" cy="146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E81A946" w14:textId="77777777" w:rsidR="00942A99" w:rsidRDefault="00000000">
                            <w:pPr>
                              <w:spacing w:line="177" w:lineRule="exact"/>
                            </w:pPr>
                            <w:r>
                              <w:rPr>
                                <w:sz w:val="18"/>
                              </w:rPr>
                              <w:t>§ 14a odst. 2 zákona o místních poplatcích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AAF0962" id="Text_50" o:spid="_x0000_s1075" type="#_x0000_t202" style="position:absolute;margin-left:74.15pt;margin-top:755.05pt;width:180.95pt;height:11.5pt;z-index:25171097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" filled="f" stroked="f">
                <v:textbox inset="0,0,0,0">
                  <w:txbxContent>
                    <w:p w14:paraId="2E81A946" w14:textId="77777777" w:rsidR="00942A99" w:rsidRDefault="00000000">
                      <w:pPr>
                        <w:spacing w:line="177" w:lineRule="exact"/>
                      </w:pPr>
                      <w:r>
                        <w:rPr>
                          <w:sz w:val="18"/>
                        </w:rPr>
                        <w:t>§ 14a odst. 2 zákona o místních poplatcích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14048" behindDoc="0" locked="0" layoutInCell="1" allowOverlap="1" wp14:anchorId="405941C6" wp14:editId="3B3D12E2">
                <wp:simplePos x="0" y="0"/>
                <wp:positionH relativeFrom="column">
                  <wp:posOffset>935736</wp:posOffset>
                </wp:positionH>
                <wp:positionV relativeFrom="paragraph">
                  <wp:posOffset>9723120</wp:posOffset>
                </wp:positionV>
                <wp:extent cx="2304288" cy="146304"/>
                <wp:effectExtent l="0" t="0" r="0" b="0"/>
                <wp:wrapNone/>
                <wp:docPr id="51" name="Text_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46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EC94C55" w14:textId="77777777" w:rsidR="00942A99" w:rsidRDefault="00000000">
                            <w:pPr>
                              <w:spacing w:line="177" w:lineRule="exact"/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§ 14a odst. 3 zákona o místních poplatcích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05941C6" id="Text_51" o:spid="_x0000_s1076" type="#_x0000_t202" style="position:absolute;margin-left:73.7pt;margin-top:765.6pt;width:181.45pt;height:11.5pt;z-index:25171404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" filled="f" stroked="f">
                <v:textbox inset="0,0,0,0">
                  <w:txbxContent>
                    <w:p w14:paraId="3EC94C55" w14:textId="77777777" w:rsidR="00942A99" w:rsidRDefault="00000000">
                      <w:pPr>
                        <w:spacing w:line="177" w:lineRule="exact"/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§ 14a odst. 3 zákona o místních poplatcích</w:t>
                      </w:r>
                    </w:p>
                  </w:txbxContent>
                </v:textbox>
              </v:shape>
            </w:pict>
          </mc:Fallback>
        </mc:AlternateContent>
      </w:r>
    </w:p>
    <w:p w14:paraId="3E69898B" w14:textId="77777777" w:rsidR="00942A99" w:rsidRDefault="00942A99">
      <w:pPr>
        <w:pageBreakBefore/>
        <w:rPr>
          <w:sz w:val="1"/>
        </w:rPr>
        <w:sectPr w:rsidR="00942A99">
          <w:pgSz w:w="11904" w:h="16833"/>
          <w:pgMar w:top="0" w:right="0" w:bottom="0" w:left="0" w:header="0" w:footer="0" w:gutter="0"/>
          <w:cols w:space="708"/>
        </w:sectPr>
      </w:pPr>
    </w:p>
    <w:p w14:paraId="71CE6B3D" w14:textId="67676E56" w:rsidR="00942A99" w:rsidRDefault="004B06CF"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2518912" behindDoc="0" locked="0" layoutInCell="1" allowOverlap="1" wp14:anchorId="33974E4A" wp14:editId="316464A5">
                <wp:simplePos x="0" y="0"/>
                <wp:positionH relativeFrom="column">
                  <wp:posOffset>1171575</wp:posOffset>
                </wp:positionH>
                <wp:positionV relativeFrom="paragraph">
                  <wp:posOffset>6105525</wp:posOffset>
                </wp:positionV>
                <wp:extent cx="5163185" cy="304800"/>
                <wp:effectExtent l="0" t="0" r="0" b="0"/>
                <wp:wrapNone/>
                <wp:docPr id="73" name="Text_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318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2A3D85B" w14:textId="60C38B7E" w:rsidR="00942A99" w:rsidRPr="006F4830" w:rsidRDefault="00000000">
                            <w:pPr>
                              <w:spacing w:line="192" w:lineRule="exact"/>
                            </w:pPr>
                            <w:r w:rsidRPr="006F4830">
                              <w:t xml:space="preserve">b) za umístění zařízení sloužících pro poskytování prodeje........ </w:t>
                            </w:r>
                            <w:r w:rsidR="004B06CF" w:rsidRPr="006F4830">
                              <w:t>2 000</w:t>
                            </w:r>
                            <w:r w:rsidRPr="006F4830">
                              <w:t>,- Kč/rok,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74E4A" id="Text_73" o:spid="_x0000_s1077" type="#_x0000_t202" style="position:absolute;margin-left:92.25pt;margin-top:480.75pt;width:406.55pt;height:24pt;z-index:252518912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" filled="f" stroked="f">
                <v:textbox inset="0,0,0,0">
                  <w:txbxContent>
                    <w:p w14:paraId="42A3D85B" w14:textId="60C38B7E" w:rsidR="00942A99" w:rsidRPr="006F4830" w:rsidRDefault="00000000">
                      <w:pPr>
                        <w:spacing w:line="192" w:lineRule="exact"/>
                      </w:pPr>
                      <w:r w:rsidRPr="006F4830">
                        <w:t xml:space="preserve">b) za umístění zařízení sloužících pro poskytování prodeje........ </w:t>
                      </w:r>
                      <w:r w:rsidR="004B06CF" w:rsidRPr="006F4830">
                        <w:t>2 000</w:t>
                      </w:r>
                      <w:r w:rsidRPr="006F4830">
                        <w:t>,- Kč/rok,</w:t>
                      </w:r>
                    </w:p>
                  </w:txbxContent>
                </v:textbox>
              </v:shape>
            </w:pict>
          </mc:Fallback>
        </mc:AlternateContent>
      </w:r>
      <w:r w:rsidR="00C17105">
        <w:rPr>
          <w:noProof/>
        </w:rPr>
        <mc:AlternateContent>
          <mc:Choice Requires="wps">
            <w:drawing>
              <wp:anchor distT="0" distB="0" distL="0" distR="0" simplePos="0" relativeHeight="252443136" behindDoc="0" locked="0" layoutInCell="1" allowOverlap="1" wp14:anchorId="743ADCDE" wp14:editId="024B17FB">
                <wp:simplePos x="0" y="0"/>
                <wp:positionH relativeFrom="column">
                  <wp:posOffset>1181100</wp:posOffset>
                </wp:positionH>
                <wp:positionV relativeFrom="paragraph">
                  <wp:posOffset>5333999</wp:posOffset>
                </wp:positionV>
                <wp:extent cx="5327650" cy="752475"/>
                <wp:effectExtent l="0" t="0" r="0" b="0"/>
                <wp:wrapNone/>
                <wp:docPr id="72" name="Text_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76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45D10A7" w14:textId="77777777" w:rsidR="00942A99" w:rsidRDefault="00000000">
                            <w:pPr>
                              <w:spacing w:line="225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Obec stanovuje poplatek paušální částkou takto:</w:t>
                            </w:r>
                          </w:p>
                          <w:p w14:paraId="143FCE49" w14:textId="77777777" w:rsidR="004B06CF" w:rsidRDefault="004B06CF">
                            <w:pPr>
                              <w:spacing w:line="225" w:lineRule="exact"/>
                              <w:rPr>
                                <w:sz w:val="23"/>
                              </w:rPr>
                            </w:pPr>
                          </w:p>
                          <w:p w14:paraId="05B2FFC9" w14:textId="2F1EA825" w:rsidR="00C17105" w:rsidRDefault="00C17105">
                            <w:pPr>
                              <w:spacing w:line="225" w:lineRule="exact"/>
                              <w:rPr>
                                <w:sz w:val="23"/>
                              </w:rPr>
                            </w:pPr>
                            <w:proofErr w:type="gramStart"/>
                            <w:r>
                              <w:rPr>
                                <w:sz w:val="23"/>
                              </w:rPr>
                              <w:t>a)umístění</w:t>
                            </w:r>
                            <w:proofErr w:type="gramEnd"/>
                            <w:r>
                              <w:rPr>
                                <w:sz w:val="23"/>
                              </w:rPr>
                              <w:t xml:space="preserve"> skládek stavebního materiálu</w:t>
                            </w:r>
                            <w:r w:rsidR="004B06CF">
                              <w:rPr>
                                <w:sz w:val="23"/>
                              </w:rPr>
                              <w:t>………………………..100,- Kč/měsíc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ADCDE" id="Text_72" o:spid="_x0000_s1078" type="#_x0000_t202" style="position:absolute;margin-left:93pt;margin-top:420pt;width:419.5pt;height:59.25pt;z-index:252443136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" filled="f" stroked="f">
                <v:textbox inset="0,0,0,0">
                  <w:txbxContent>
                    <w:p w14:paraId="045D10A7" w14:textId="77777777" w:rsidR="00942A99" w:rsidRDefault="00000000">
                      <w:pPr>
                        <w:spacing w:line="225" w:lineRule="exact"/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>Obec stanovuje poplatek paušální částkou takto:</w:t>
                      </w:r>
                    </w:p>
                    <w:p w14:paraId="143FCE49" w14:textId="77777777" w:rsidR="004B06CF" w:rsidRDefault="004B06CF">
                      <w:pPr>
                        <w:spacing w:line="225" w:lineRule="exact"/>
                        <w:rPr>
                          <w:sz w:val="23"/>
                        </w:rPr>
                      </w:pPr>
                    </w:p>
                    <w:p w14:paraId="05B2FFC9" w14:textId="2F1EA825" w:rsidR="00C17105" w:rsidRDefault="00C17105">
                      <w:pPr>
                        <w:spacing w:line="225" w:lineRule="exact"/>
                        <w:rPr>
                          <w:sz w:val="23"/>
                        </w:rPr>
                      </w:pPr>
                      <w:proofErr w:type="gramStart"/>
                      <w:r>
                        <w:rPr>
                          <w:sz w:val="23"/>
                        </w:rPr>
                        <w:t>a)umístění</w:t>
                      </w:r>
                      <w:proofErr w:type="gramEnd"/>
                      <w:r>
                        <w:rPr>
                          <w:sz w:val="23"/>
                        </w:rPr>
                        <w:t xml:space="preserve"> skládek stavebního materiálu</w:t>
                      </w:r>
                      <w:r w:rsidR="004B06CF">
                        <w:rPr>
                          <w:sz w:val="23"/>
                        </w:rPr>
                        <w:t>………………………..100,- Kč/měsíc</w:t>
                      </w:r>
                    </w:p>
                  </w:txbxContent>
                </v:textbox>
              </v:shape>
            </w:pict>
          </mc:Fallback>
        </mc:AlternateContent>
      </w:r>
      <w:r w:rsidR="00C17105">
        <w:rPr>
          <w:noProof/>
        </w:rPr>
        <mc:AlternateContent>
          <mc:Choice Requires="wps">
            <w:drawing>
              <wp:anchor distT="0" distB="0" distL="0" distR="0" simplePos="0" relativeHeight="252336640" behindDoc="0" locked="0" layoutInCell="1" allowOverlap="1" wp14:anchorId="41007609" wp14:editId="7B706A76">
                <wp:simplePos x="0" y="0"/>
                <wp:positionH relativeFrom="column">
                  <wp:posOffset>1466850</wp:posOffset>
                </wp:positionH>
                <wp:positionV relativeFrom="paragraph">
                  <wp:posOffset>5038725</wp:posOffset>
                </wp:positionV>
                <wp:extent cx="5019675" cy="66675"/>
                <wp:effectExtent l="0" t="0" r="0" b="0"/>
                <wp:wrapNone/>
                <wp:docPr id="71" name="Text_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96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BB8CD78" w14:textId="145ABFDB" w:rsidR="00942A99" w:rsidRDefault="00942A99">
                            <w:pPr>
                              <w:spacing w:line="43" w:lineRule="exact"/>
                            </w:pPr>
                          </w:p>
                          <w:p w14:paraId="384D8ACB" w14:textId="77777777" w:rsidR="002C60F1" w:rsidRPr="002C60F1" w:rsidRDefault="002C60F1">
                            <w:pPr>
                              <w:spacing w:line="43" w:lineRule="exact"/>
                            </w:pPr>
                          </w:p>
                        </w:txbxContent>
                      </wps:txbx>
                      <wps:bodyPr wrap="square" lIns="0" tIns="0" rIns="0" bIns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07609" id="Text_71" o:spid="_x0000_s1079" type="#_x0000_t202" style="position:absolute;margin-left:115.5pt;margin-top:396.75pt;width:395.25pt;height:5.25pt;z-index:2523366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" filled="f" stroked="f">
                <v:textbox inset="0,0,0,0">
                  <w:txbxContent>
                    <w:p w14:paraId="6BB8CD78" w14:textId="145ABFDB" w:rsidR="00942A99" w:rsidRDefault="00942A99">
                      <w:pPr>
                        <w:spacing w:line="43" w:lineRule="exact"/>
                      </w:pPr>
                    </w:p>
                    <w:p w14:paraId="384D8ACB" w14:textId="77777777" w:rsidR="002C60F1" w:rsidRPr="002C60F1" w:rsidRDefault="002C60F1">
                      <w:pPr>
                        <w:spacing w:line="43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C17105">
        <w:rPr>
          <w:noProof/>
        </w:rPr>
        <mc:AlternateContent>
          <mc:Choice Requires="wps">
            <w:drawing>
              <wp:anchor distT="0" distB="0" distL="0" distR="0" simplePos="0" relativeHeight="250801664" behindDoc="0" locked="0" layoutInCell="1" allowOverlap="1" wp14:anchorId="6AB56676" wp14:editId="17501DA6">
                <wp:simplePos x="0" y="0"/>
                <wp:positionH relativeFrom="column">
                  <wp:posOffset>892175</wp:posOffset>
                </wp:positionH>
                <wp:positionV relativeFrom="paragraph">
                  <wp:posOffset>5260975</wp:posOffset>
                </wp:positionV>
                <wp:extent cx="231648" cy="173736"/>
                <wp:effectExtent l="0" t="0" r="0" b="0"/>
                <wp:wrapNone/>
                <wp:docPr id="53" name="Text_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" cy="1737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EE4E9CC" w14:textId="77777777" w:rsidR="00942A99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Meiryo" w:hAnsi="Meiryo"/>
                                <w:sz w:val="21"/>
                              </w:rPr>
                              <w:t>(2)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AB56676" id="Text_53" o:spid="_x0000_s1080" type="#_x0000_t202" style="position:absolute;margin-left:70.25pt;margin-top:414.25pt;width:18.25pt;height:13.7pt;z-index:25080166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" filled="f" stroked="f">
                <v:textbox inset="0,0,0,0">
                  <w:txbxContent>
                    <w:p w14:paraId="7EE4E9CC" w14:textId="77777777" w:rsidR="00942A99" w:rsidRDefault="00000000">
                      <w:pPr>
                        <w:spacing w:line="211" w:lineRule="exact"/>
                      </w:pPr>
                      <w:r>
                        <w:rPr>
                          <w:rFonts w:ascii="Meiryo" w:hAnsi="Meiryo"/>
                          <w:sz w:val="21"/>
                        </w:rPr>
                        <w:t>(2)</w:t>
                      </w:r>
                    </w:p>
                  </w:txbxContent>
                </v:textbox>
              </v:shape>
            </w:pict>
          </mc:Fallback>
        </mc:AlternateContent>
      </w:r>
      <w:r w:rsidR="00C17105">
        <w:rPr>
          <w:noProof/>
        </w:rPr>
        <mc:AlternateContent>
          <mc:Choice Requires="wps">
            <w:drawing>
              <wp:anchor distT="0" distB="0" distL="0" distR="0" simplePos="0" relativeHeight="252609024" behindDoc="0" locked="0" layoutInCell="1" allowOverlap="1" wp14:anchorId="69D70DA0" wp14:editId="350B6AF3">
                <wp:simplePos x="0" y="0"/>
                <wp:positionH relativeFrom="column">
                  <wp:posOffset>1162050</wp:posOffset>
                </wp:positionH>
                <wp:positionV relativeFrom="paragraph">
                  <wp:posOffset>6448425</wp:posOffset>
                </wp:positionV>
                <wp:extent cx="5151120" cy="247650"/>
                <wp:effectExtent l="0" t="0" r="0" b="0"/>
                <wp:wrapNone/>
                <wp:docPr id="74" name="Text_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112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27B7CBF" w14:textId="77777777" w:rsidR="00C17105" w:rsidRPr="008E5063" w:rsidRDefault="00C17105" w:rsidP="00C17105">
                            <w:r>
                              <w:t xml:space="preserve">c) </w:t>
                            </w:r>
                            <w:r w:rsidRPr="00D34556">
                              <w:t xml:space="preserve">za umístění reklamních zařízení (typ </w:t>
                            </w:r>
                            <w:proofErr w:type="gramStart"/>
                            <w:r w:rsidRPr="00D34556">
                              <w:t>A).....................................</w:t>
                            </w:r>
                            <w:proofErr w:type="gramEnd"/>
                            <w:r w:rsidRPr="00D34556">
                              <w:t xml:space="preserve"> 50,- Kč/rok</w:t>
                            </w:r>
                          </w:p>
                          <w:p w14:paraId="5573A4C1" w14:textId="439CD3F0" w:rsidR="00942A99" w:rsidRPr="00D34556" w:rsidRDefault="00942A99">
                            <w:pPr>
                              <w:spacing w:line="129" w:lineRule="exact"/>
                            </w:pP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70DA0" id="Text_74" o:spid="_x0000_s1081" type="#_x0000_t202" style="position:absolute;margin-left:91.5pt;margin-top:507.75pt;width:405.6pt;height:19.5pt;z-index:252609024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" filled="f" stroked="f">
                <v:textbox inset="0,0,0,0">
                  <w:txbxContent>
                    <w:p w14:paraId="727B7CBF" w14:textId="77777777" w:rsidR="00C17105" w:rsidRPr="008E5063" w:rsidRDefault="00C17105" w:rsidP="00C17105">
                      <w:r>
                        <w:t xml:space="preserve">c) </w:t>
                      </w:r>
                      <w:r w:rsidRPr="00D34556">
                        <w:t xml:space="preserve">za umístění reklamních zařízení (typ </w:t>
                      </w:r>
                      <w:proofErr w:type="gramStart"/>
                      <w:r w:rsidRPr="00D34556">
                        <w:t>A).....................................</w:t>
                      </w:r>
                      <w:proofErr w:type="gramEnd"/>
                      <w:r w:rsidRPr="00D34556">
                        <w:t xml:space="preserve"> 50,- Kč/rok</w:t>
                      </w:r>
                    </w:p>
                    <w:p w14:paraId="5573A4C1" w14:textId="439CD3F0" w:rsidR="00942A99" w:rsidRPr="00D34556" w:rsidRDefault="00942A99">
                      <w:pPr>
                        <w:spacing w:line="129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C17105">
        <w:rPr>
          <w:noProof/>
        </w:rPr>
        <mc:AlternateContent>
          <mc:Choice Requires="wps">
            <w:drawing>
              <wp:anchor distT="0" distB="0" distL="0" distR="0" simplePos="0" relativeHeight="252674560" behindDoc="0" locked="0" layoutInCell="1" allowOverlap="1" wp14:anchorId="040866DC" wp14:editId="6436B905">
                <wp:simplePos x="0" y="0"/>
                <wp:positionH relativeFrom="column">
                  <wp:posOffset>1162050</wp:posOffset>
                </wp:positionH>
                <wp:positionV relativeFrom="paragraph">
                  <wp:posOffset>6743700</wp:posOffset>
                </wp:positionV>
                <wp:extent cx="5144770" cy="209550"/>
                <wp:effectExtent l="0" t="0" r="0" b="0"/>
                <wp:wrapNone/>
                <wp:docPr id="75" name="Text_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477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32E98AB" w14:textId="5B180E1A" w:rsidR="005650E7" w:rsidRPr="008E5063" w:rsidRDefault="005650E7" w:rsidP="005650E7">
                            <w:r w:rsidRPr="006F4830">
                              <w:t>d) za vyhrazení trvalého parkovacího místa.............</w:t>
                            </w:r>
                            <w:r w:rsidR="004B06CF">
                              <w:t xml:space="preserve">             </w:t>
                            </w:r>
                            <w:r w:rsidRPr="006F4830">
                              <w:t>........ 2 000,- Kč/rok</w:t>
                            </w:r>
                          </w:p>
                          <w:p w14:paraId="04A34777" w14:textId="37AD6CAA" w:rsidR="00942A99" w:rsidRPr="006F4830" w:rsidRDefault="00000000">
                            <w:pPr>
                              <w:spacing w:line="153" w:lineRule="exact"/>
                            </w:pPr>
                            <w:r w:rsidRPr="006F4830">
                              <w:t>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866DC" id="Text_75" o:spid="_x0000_s1082" type="#_x0000_t202" style="position:absolute;margin-left:91.5pt;margin-top:531pt;width:405.1pt;height:16.5pt;z-index:252674560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" filled="f" stroked="f">
                <v:textbox inset="0,0,0,0">
                  <w:txbxContent>
                    <w:p w14:paraId="132E98AB" w14:textId="5B180E1A" w:rsidR="005650E7" w:rsidRPr="008E5063" w:rsidRDefault="005650E7" w:rsidP="005650E7">
                      <w:r w:rsidRPr="006F4830">
                        <w:t>d) za vyhrazení trvalého parkovacího místa.............</w:t>
                      </w:r>
                      <w:r w:rsidR="004B06CF">
                        <w:t xml:space="preserve">             </w:t>
                      </w:r>
                      <w:r w:rsidRPr="006F4830">
                        <w:t>........ 2 000,- Kč/rok</w:t>
                      </w:r>
                    </w:p>
                    <w:p w14:paraId="04A34777" w14:textId="37AD6CAA" w:rsidR="00942A99" w:rsidRPr="006F4830" w:rsidRDefault="00000000">
                      <w:pPr>
                        <w:spacing w:line="153" w:lineRule="exact"/>
                      </w:pPr>
                      <w:r w:rsidRPr="006F4830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5650E7">
        <w:rPr>
          <w:noProof/>
        </w:rPr>
        <mc:AlternateContent>
          <mc:Choice Requires="wps">
            <w:drawing>
              <wp:anchor distT="0" distB="0" distL="0" distR="0" simplePos="0" relativeHeight="251752960" behindDoc="0" locked="0" layoutInCell="1" allowOverlap="1" wp14:anchorId="7C27D531" wp14:editId="47B32EFE">
                <wp:simplePos x="0" y="0"/>
                <wp:positionH relativeFrom="column">
                  <wp:posOffset>6419850</wp:posOffset>
                </wp:positionH>
                <wp:positionV relativeFrom="paragraph">
                  <wp:posOffset>3629024</wp:posOffset>
                </wp:positionV>
                <wp:extent cx="171450" cy="133350"/>
                <wp:effectExtent l="0" t="0" r="0" b="0"/>
                <wp:wrapNone/>
                <wp:docPr id="64" name="Text_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 flipV="1"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4FA0118" w14:textId="64ABB603" w:rsidR="00942A99" w:rsidRDefault="00942A99" w:rsidP="005650E7"/>
                        </w:txbxContent>
                      </wps:txbx>
                      <wps:bodyPr wrap="square" lIns="0" tIns="0" rIns="0" bIns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7D531" id="Text_64" o:spid="_x0000_s1083" type="#_x0000_t202" style="position:absolute;margin-left:505.5pt;margin-top:285.75pt;width:13.5pt;height:10.5pt;flip:x y;z-index:2517529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" filled="f" stroked="f">
                <v:textbox inset="0,0,0,0">
                  <w:txbxContent>
                    <w:p w14:paraId="44FA0118" w14:textId="64ABB603" w:rsidR="00942A99" w:rsidRDefault="00942A99" w:rsidP="005650E7"/>
                  </w:txbxContent>
                </v:textbox>
              </v:shape>
            </w:pict>
          </mc:Fallback>
        </mc:AlternateContent>
      </w:r>
      <w:r w:rsidR="005650E7">
        <w:rPr>
          <w:noProof/>
        </w:rPr>
        <mc:AlternateContent>
          <mc:Choice Requires="wps">
            <w:drawing>
              <wp:anchor distT="0" distB="0" distL="0" distR="0" simplePos="0" relativeHeight="251933184" behindDoc="0" locked="0" layoutInCell="1" allowOverlap="1" wp14:anchorId="08160438" wp14:editId="0793D349">
                <wp:simplePos x="0" y="0"/>
                <wp:positionH relativeFrom="column">
                  <wp:posOffset>1247775</wp:posOffset>
                </wp:positionH>
                <wp:positionV relativeFrom="paragraph">
                  <wp:posOffset>3324225</wp:posOffset>
                </wp:positionV>
                <wp:extent cx="5358130" cy="752475"/>
                <wp:effectExtent l="0" t="0" r="0" b="0"/>
                <wp:wrapNone/>
                <wp:docPr id="66" name="Text_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813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0FCA9F2" w14:textId="461CEB89" w:rsidR="00942A99" w:rsidRPr="006F4830" w:rsidRDefault="00000000" w:rsidP="006F4830">
                            <w:pPr>
                              <w:spacing w:line="192" w:lineRule="exact"/>
                            </w:pPr>
                            <w:r w:rsidRPr="006F4830">
                              <w:t xml:space="preserve">i) </w:t>
                            </w:r>
                            <w:bookmarkStart w:id="0" w:name="_Hlk186485859"/>
                            <w:r w:rsidRPr="006F4830">
                              <w:t>za umístění skládek ......................................................................................</w:t>
                            </w:r>
                            <w:bookmarkEnd w:id="0"/>
                            <w:r w:rsidR="005650E7">
                              <w:t xml:space="preserve">  1,- Kč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60438" id="Text_66" o:spid="_x0000_s1084" type="#_x0000_t202" style="position:absolute;margin-left:98.25pt;margin-top:261.75pt;width:421.9pt;height:59.25pt;z-index:251933184;visibility:visible;mso-wrap-style:non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" filled="f" stroked="f">
                <v:textbox inset="0,0,0,0">
                  <w:txbxContent>
                    <w:p w14:paraId="70FCA9F2" w14:textId="461CEB89" w:rsidR="00942A99" w:rsidRPr="006F4830" w:rsidRDefault="00000000" w:rsidP="006F4830">
                      <w:pPr>
                        <w:spacing w:line="192" w:lineRule="exact"/>
                      </w:pPr>
                      <w:r w:rsidRPr="006F4830">
                        <w:t xml:space="preserve">i) </w:t>
                      </w:r>
                      <w:bookmarkStart w:id="1" w:name="_Hlk186485859"/>
                      <w:r w:rsidRPr="006F4830">
                        <w:t>za umístění skládek ......................................................................................</w:t>
                      </w:r>
                      <w:bookmarkEnd w:id="1"/>
                      <w:r w:rsidR="005650E7">
                        <w:t xml:space="preserve">  1,- Kč</w:t>
                      </w:r>
                    </w:p>
                  </w:txbxContent>
                </v:textbox>
              </v:shape>
            </w:pict>
          </mc:Fallback>
        </mc:AlternateContent>
      </w:r>
      <w:r w:rsidR="005650E7">
        <w:rPr>
          <w:noProof/>
        </w:rPr>
        <mc:AlternateContent>
          <mc:Choice Requires="wps">
            <w:drawing>
              <wp:anchor distT="0" distB="0" distL="0" distR="0" simplePos="0" relativeHeight="252025344" behindDoc="0" locked="0" layoutInCell="1" allowOverlap="1" wp14:anchorId="27F8BA6C" wp14:editId="19045BC2">
                <wp:simplePos x="0" y="0"/>
                <wp:positionH relativeFrom="column">
                  <wp:posOffset>1238250</wp:posOffset>
                </wp:positionH>
                <wp:positionV relativeFrom="paragraph">
                  <wp:posOffset>3933825</wp:posOffset>
                </wp:positionV>
                <wp:extent cx="5364480" cy="276225"/>
                <wp:effectExtent l="0" t="0" r="0" b="0"/>
                <wp:wrapNone/>
                <wp:docPr id="67" name="Text_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448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57E2197" w14:textId="25961594" w:rsidR="00D34556" w:rsidRPr="009D2ED4" w:rsidRDefault="00000000" w:rsidP="00D34556">
                            <w:r w:rsidRPr="006F4830">
                              <w:t>j) za užívání veřejného prostranství pro kulturní akce ................................</w:t>
                            </w:r>
                            <w:r w:rsidR="005650E7">
                              <w:t xml:space="preserve">  </w:t>
                            </w:r>
                            <w:r w:rsidRPr="006F4830">
                              <w:t xml:space="preserve">. </w:t>
                            </w:r>
                            <w:r w:rsidR="00D34556" w:rsidRPr="006F4830">
                              <w:t>0,10 Kč</w:t>
                            </w:r>
                          </w:p>
                          <w:p w14:paraId="1E0765C2" w14:textId="42DB7692" w:rsidR="00942A99" w:rsidRPr="006F4830" w:rsidRDefault="00942A99" w:rsidP="006F4830">
                            <w:pPr>
                              <w:spacing w:line="192" w:lineRule="exact"/>
                            </w:pP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8BA6C" id="Text_67" o:spid="_x0000_s1085" type="#_x0000_t202" style="position:absolute;margin-left:97.5pt;margin-top:309.75pt;width:422.4pt;height:21.75pt;z-index:252025344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" filled="f" stroked="f">
                <v:textbox inset="0,0,0,0">
                  <w:txbxContent>
                    <w:p w14:paraId="357E2197" w14:textId="25961594" w:rsidR="00D34556" w:rsidRPr="009D2ED4" w:rsidRDefault="00000000" w:rsidP="00D34556">
                      <w:r w:rsidRPr="006F4830">
                        <w:t>j) za užívání veřejného prostranství pro kulturní akce ................................</w:t>
                      </w:r>
                      <w:r w:rsidR="005650E7">
                        <w:t xml:space="preserve">  </w:t>
                      </w:r>
                      <w:r w:rsidRPr="006F4830">
                        <w:t xml:space="preserve">. </w:t>
                      </w:r>
                      <w:r w:rsidR="00D34556" w:rsidRPr="006F4830">
                        <w:t>0,10 Kč</w:t>
                      </w:r>
                    </w:p>
                    <w:p w14:paraId="1E0765C2" w14:textId="42DB7692" w:rsidR="00942A99" w:rsidRPr="006F4830" w:rsidRDefault="00942A99" w:rsidP="006F4830">
                      <w:pPr>
                        <w:spacing w:line="192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5650E7">
        <w:rPr>
          <w:noProof/>
        </w:rPr>
        <mc:AlternateContent>
          <mc:Choice Requires="wps">
            <w:drawing>
              <wp:anchor distT="0" distB="0" distL="0" distR="0" simplePos="0" relativeHeight="252076544" behindDoc="0" locked="0" layoutInCell="1" allowOverlap="1" wp14:anchorId="0A9FBB55" wp14:editId="6B099BD6">
                <wp:simplePos x="0" y="0"/>
                <wp:positionH relativeFrom="column">
                  <wp:posOffset>1247775</wp:posOffset>
                </wp:positionH>
                <wp:positionV relativeFrom="paragraph">
                  <wp:posOffset>4219575</wp:posOffset>
                </wp:positionV>
                <wp:extent cx="5351780" cy="266700"/>
                <wp:effectExtent l="0" t="0" r="0" b="0"/>
                <wp:wrapNone/>
                <wp:docPr id="68" name="Text_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178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1BBD7A7" w14:textId="77777777" w:rsidR="00942A99" w:rsidRPr="006F4830" w:rsidRDefault="00000000" w:rsidP="006F4830">
                            <w:pPr>
                              <w:spacing w:line="192" w:lineRule="exact"/>
                            </w:pPr>
                            <w:r w:rsidRPr="006F4830">
                              <w:t>k) za užívání veřejného prostranství pro sportovní akce ............................... 0,10 Kč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FBB55" id="Text_68" o:spid="_x0000_s1086" type="#_x0000_t202" style="position:absolute;margin-left:98.25pt;margin-top:332.25pt;width:421.4pt;height:21pt;z-index:252076544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" filled="f" stroked="f">
                <v:textbox inset="0,0,0,0">
                  <w:txbxContent>
                    <w:p w14:paraId="11BBD7A7" w14:textId="77777777" w:rsidR="00942A99" w:rsidRPr="006F4830" w:rsidRDefault="00000000" w:rsidP="006F4830">
                      <w:pPr>
                        <w:spacing w:line="192" w:lineRule="exact"/>
                      </w:pPr>
                      <w:r w:rsidRPr="006F4830">
                        <w:t>k) za užívání veřejného prostranství pro sportovní akce ............................... 0,10 Kč</w:t>
                      </w:r>
                    </w:p>
                  </w:txbxContent>
                </v:textbox>
              </v:shape>
            </w:pict>
          </mc:Fallback>
        </mc:AlternateContent>
      </w:r>
      <w:r w:rsidR="005650E7">
        <w:rPr>
          <w:noProof/>
        </w:rPr>
        <mc:AlternateContent>
          <mc:Choice Requires="wps">
            <w:drawing>
              <wp:anchor distT="0" distB="0" distL="0" distR="0" simplePos="0" relativeHeight="252164608" behindDoc="0" locked="0" layoutInCell="1" allowOverlap="1" wp14:anchorId="0396560E" wp14:editId="7189B676">
                <wp:simplePos x="0" y="0"/>
                <wp:positionH relativeFrom="column">
                  <wp:posOffset>1247775</wp:posOffset>
                </wp:positionH>
                <wp:positionV relativeFrom="paragraph">
                  <wp:posOffset>4486274</wp:posOffset>
                </wp:positionV>
                <wp:extent cx="5364480" cy="219075"/>
                <wp:effectExtent l="0" t="0" r="0" b="0"/>
                <wp:wrapNone/>
                <wp:docPr id="69" name="Text_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448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9A1B06E" w14:textId="77777777" w:rsidR="002C60F1" w:rsidRPr="009D2ED4" w:rsidRDefault="00000000" w:rsidP="002C60F1">
                            <w:r w:rsidRPr="002C60F1">
                              <w:t>l) z</w:t>
                            </w:r>
                            <w:r w:rsidRPr="006F4830">
                              <w:t xml:space="preserve">a užívání veřejného prostranství pro reklamní akce ................................ </w:t>
                            </w:r>
                            <w:r w:rsidR="002C60F1" w:rsidRPr="00551DC3">
                              <w:t>0,50 Kč</w:t>
                            </w:r>
                          </w:p>
                          <w:p w14:paraId="13662BF4" w14:textId="4AFA5AA1" w:rsidR="00942A99" w:rsidRPr="006F4830" w:rsidRDefault="00942A99">
                            <w:pPr>
                              <w:spacing w:line="148" w:lineRule="exact"/>
                            </w:pP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6560E" id="Text_69" o:spid="_x0000_s1087" type="#_x0000_t202" style="position:absolute;margin-left:98.25pt;margin-top:353.25pt;width:422.4pt;height:17.25pt;z-index:252164608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" filled="f" stroked="f">
                <v:textbox inset="0,0,0,0">
                  <w:txbxContent>
                    <w:p w14:paraId="79A1B06E" w14:textId="77777777" w:rsidR="002C60F1" w:rsidRPr="009D2ED4" w:rsidRDefault="00000000" w:rsidP="002C60F1">
                      <w:r w:rsidRPr="002C60F1">
                        <w:t>l) z</w:t>
                      </w:r>
                      <w:r w:rsidRPr="006F4830">
                        <w:t xml:space="preserve">a užívání veřejného prostranství pro reklamní akce ................................ </w:t>
                      </w:r>
                      <w:r w:rsidR="002C60F1" w:rsidRPr="00551DC3">
                        <w:t>0,50 Kč</w:t>
                      </w:r>
                    </w:p>
                    <w:p w14:paraId="13662BF4" w14:textId="4AFA5AA1" w:rsidR="00942A99" w:rsidRPr="006F4830" w:rsidRDefault="00942A99">
                      <w:pPr>
                        <w:spacing w:line="148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5650E7">
        <w:rPr>
          <w:noProof/>
        </w:rPr>
        <mc:AlternateContent>
          <mc:Choice Requires="wps">
            <w:drawing>
              <wp:anchor distT="0" distB="0" distL="0" distR="0" simplePos="0" relativeHeight="252226048" behindDoc="0" locked="0" layoutInCell="1" allowOverlap="1" wp14:anchorId="17F94304" wp14:editId="4585EF77">
                <wp:simplePos x="0" y="0"/>
                <wp:positionH relativeFrom="column">
                  <wp:posOffset>1247775</wp:posOffset>
                </wp:positionH>
                <wp:positionV relativeFrom="paragraph">
                  <wp:posOffset>4686300</wp:posOffset>
                </wp:positionV>
                <wp:extent cx="5458460" cy="342900"/>
                <wp:effectExtent l="0" t="0" r="0" b="0"/>
                <wp:wrapNone/>
                <wp:docPr id="70" name="Text_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846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CEA780" w14:textId="22954C89" w:rsidR="00942A99" w:rsidRDefault="00000000">
                            <w:pPr>
                              <w:spacing w:line="220" w:lineRule="exact"/>
                            </w:pPr>
                            <w:r>
                              <w:t>m) za užívání veřejného prostranství pro potřeby tvorby filmových a televizních</w:t>
                            </w:r>
                            <w:r w:rsidR="002C60F1">
                              <w:t xml:space="preserve"> děl 0,50Kč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94304" id="Text_70" o:spid="_x0000_s1088" type="#_x0000_t202" style="position:absolute;margin-left:98.25pt;margin-top:369pt;width:429.8pt;height:27pt;z-index:252226048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" filled="f" stroked="f">
                <v:textbox inset="0,0,0,0">
                  <w:txbxContent>
                    <w:p w14:paraId="0CCEA780" w14:textId="22954C89" w:rsidR="00942A99" w:rsidRDefault="00000000">
                      <w:pPr>
                        <w:spacing w:line="220" w:lineRule="exact"/>
                      </w:pPr>
                      <w:r>
                        <w:t>m) za užívání veřejného prostranství pro potřeby tvorby filmových a televizních</w:t>
                      </w:r>
                      <w:r w:rsidR="002C60F1">
                        <w:t xml:space="preserve"> děl 0,50Kč</w:t>
                      </w:r>
                    </w:p>
                  </w:txbxContent>
                </v:textbox>
              </v:shape>
            </w:pict>
          </mc:Fallback>
        </mc:AlternateContent>
      </w:r>
      <w:r w:rsidR="002C60F1">
        <w:rPr>
          <w:noProof/>
        </w:rPr>
        <mc:AlternateContent>
          <mc:Choice Requires="wps">
            <w:drawing>
              <wp:anchor distT="0" distB="0" distL="0" distR="0" simplePos="0" relativeHeight="251832832" behindDoc="0" locked="0" layoutInCell="1" allowOverlap="1" wp14:anchorId="4292A95C" wp14:editId="3FCC8770">
                <wp:simplePos x="0" y="0"/>
                <wp:positionH relativeFrom="column">
                  <wp:posOffset>1247775</wp:posOffset>
                </wp:positionH>
                <wp:positionV relativeFrom="paragraph">
                  <wp:posOffset>3371850</wp:posOffset>
                </wp:positionV>
                <wp:extent cx="5351780" cy="257175"/>
                <wp:effectExtent l="0" t="0" r="0" b="0"/>
                <wp:wrapNone/>
                <wp:docPr id="65" name="Text_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178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D31BD46" w14:textId="77777777" w:rsidR="00D34556" w:rsidRPr="009D2ED4" w:rsidRDefault="00000000" w:rsidP="00D34556">
                            <w:r w:rsidRPr="006F4830">
                              <w:t xml:space="preserve">h) za umístění zařízení cirkusů ...................................................................... </w:t>
                            </w:r>
                            <w:r w:rsidR="00D34556" w:rsidRPr="006F4830">
                              <w:t>0,10 Kč</w:t>
                            </w:r>
                          </w:p>
                          <w:p w14:paraId="5D4E58C1" w14:textId="6836EF2F" w:rsidR="00942A99" w:rsidRPr="006F4830" w:rsidRDefault="00942A99" w:rsidP="006F4830">
                            <w:pPr>
                              <w:spacing w:line="192" w:lineRule="exact"/>
                            </w:pP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2A95C" id="Text_65" o:spid="_x0000_s1089" type="#_x0000_t202" style="position:absolute;margin-left:98.25pt;margin-top:265.5pt;width:421.4pt;height:20.25pt;z-index:251832832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" filled="f" stroked="f">
                <v:textbox inset="0,0,0,0">
                  <w:txbxContent>
                    <w:p w14:paraId="2D31BD46" w14:textId="77777777" w:rsidR="00D34556" w:rsidRPr="009D2ED4" w:rsidRDefault="00000000" w:rsidP="00D34556">
                      <w:r w:rsidRPr="006F4830">
                        <w:t xml:space="preserve">h) za umístění zařízení cirkusů ...................................................................... </w:t>
                      </w:r>
                      <w:r w:rsidR="00D34556" w:rsidRPr="006F4830">
                        <w:t>0,10 Kč</w:t>
                      </w:r>
                    </w:p>
                    <w:p w14:paraId="5D4E58C1" w14:textId="6836EF2F" w:rsidR="00942A99" w:rsidRPr="006F4830" w:rsidRDefault="00942A99" w:rsidP="006F4830">
                      <w:pPr>
                        <w:spacing w:line="192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2C60F1">
        <w:rPr>
          <w:noProof/>
        </w:rPr>
        <mc:AlternateContent>
          <mc:Choice Requires="wps">
            <w:drawing>
              <wp:anchor distT="0" distB="0" distL="0" distR="0" simplePos="0" relativeHeight="251673088" behindDoc="0" locked="0" layoutInCell="1" allowOverlap="1" wp14:anchorId="61796932" wp14:editId="2CB0EB4F">
                <wp:simplePos x="0" y="0"/>
                <wp:positionH relativeFrom="column">
                  <wp:posOffset>1247775</wp:posOffset>
                </wp:positionH>
                <wp:positionV relativeFrom="paragraph">
                  <wp:posOffset>3076575</wp:posOffset>
                </wp:positionV>
                <wp:extent cx="3949700" cy="371475"/>
                <wp:effectExtent l="0" t="0" r="0" b="0"/>
                <wp:wrapNone/>
                <wp:docPr id="63" name="Text_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794B96E" w14:textId="77777777" w:rsidR="00942A99" w:rsidRDefault="00000000">
                            <w:pPr>
                              <w:spacing w:line="220" w:lineRule="exact"/>
                            </w:pPr>
                            <w:r>
                              <w:t>g) za umístění zařízení lunaparků a jiných obdobných atrakcí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96932" id="Text_63" o:spid="_x0000_s1090" type="#_x0000_t202" style="position:absolute;margin-left:98.25pt;margin-top:242.25pt;width:311pt;height:29.25pt;z-index:251673088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" filled="f" stroked="f">
                <v:textbox inset="0,0,0,0">
                  <w:txbxContent>
                    <w:p w14:paraId="3794B96E" w14:textId="77777777" w:rsidR="00942A99" w:rsidRDefault="00000000">
                      <w:pPr>
                        <w:spacing w:line="220" w:lineRule="exact"/>
                      </w:pPr>
                      <w:r>
                        <w:t>g) za umístění zařízení lunaparků a jiných obdobných atrakcí</w:t>
                      </w:r>
                    </w:p>
                  </w:txbxContent>
                </v:textbox>
              </v:shape>
            </w:pict>
          </mc:Fallback>
        </mc:AlternateContent>
      </w:r>
      <w:r w:rsidR="002C60F1">
        <w:rPr>
          <w:noProof/>
        </w:rPr>
        <mc:AlternateContent>
          <mc:Choice Requires="wps">
            <w:drawing>
              <wp:anchor distT="0" distB="0" distL="0" distR="0" simplePos="0" relativeHeight="251591168" behindDoc="0" locked="0" layoutInCell="1" allowOverlap="1" wp14:anchorId="2A76B4EB" wp14:editId="02E32F38">
                <wp:simplePos x="0" y="0"/>
                <wp:positionH relativeFrom="column">
                  <wp:posOffset>1228725</wp:posOffset>
                </wp:positionH>
                <wp:positionV relativeFrom="paragraph">
                  <wp:posOffset>2857499</wp:posOffset>
                </wp:positionV>
                <wp:extent cx="5358130" cy="466725"/>
                <wp:effectExtent l="0" t="0" r="0" b="0"/>
                <wp:wrapNone/>
                <wp:docPr id="62" name="Text_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813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A9B18E3" w14:textId="77777777" w:rsidR="00942A99" w:rsidRPr="006F4830" w:rsidRDefault="00000000" w:rsidP="006F4830">
                            <w:pPr>
                              <w:spacing w:line="192" w:lineRule="exact"/>
                            </w:pPr>
                            <w:r w:rsidRPr="006F4830">
                              <w:t>f) za umístění reklamních zařízení ..................................................................1,- Kč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6B4EB" id="Text_62" o:spid="_x0000_s1091" type="#_x0000_t202" style="position:absolute;margin-left:96.75pt;margin-top:225pt;width:421.9pt;height:36.75pt;z-index:251591168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" filled="f" stroked="f">
                <v:textbox inset="0,0,0,0">
                  <w:txbxContent>
                    <w:p w14:paraId="1A9B18E3" w14:textId="77777777" w:rsidR="00942A99" w:rsidRPr="006F4830" w:rsidRDefault="00000000" w:rsidP="006F4830">
                      <w:pPr>
                        <w:spacing w:line="192" w:lineRule="exact"/>
                      </w:pPr>
                      <w:r w:rsidRPr="006F4830">
                        <w:t>f) za umístění reklamních zařízení ..................................................................1,- Kč</w:t>
                      </w:r>
                    </w:p>
                  </w:txbxContent>
                </v:textbox>
              </v:shape>
            </w:pict>
          </mc:Fallback>
        </mc:AlternateContent>
      </w:r>
      <w:r w:rsidR="002C60F1">
        <w:rPr>
          <w:noProof/>
        </w:rPr>
        <mc:AlternateContent>
          <mc:Choice Requires="wps">
            <w:drawing>
              <wp:anchor distT="0" distB="0" distL="0" distR="0" simplePos="0" relativeHeight="251504128" behindDoc="0" locked="0" layoutInCell="1" allowOverlap="1" wp14:anchorId="1B02A668" wp14:editId="12ED9AFE">
                <wp:simplePos x="0" y="0"/>
                <wp:positionH relativeFrom="column">
                  <wp:posOffset>1209675</wp:posOffset>
                </wp:positionH>
                <wp:positionV relativeFrom="paragraph">
                  <wp:posOffset>2705100</wp:posOffset>
                </wp:positionV>
                <wp:extent cx="5358130" cy="352425"/>
                <wp:effectExtent l="0" t="0" r="0" b="0"/>
                <wp:wrapNone/>
                <wp:docPr id="61" name="Text_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813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FD63EF1" w14:textId="77777777" w:rsidR="00942A99" w:rsidRPr="006F4830" w:rsidRDefault="00000000" w:rsidP="00954C4F">
                            <w:pPr>
                              <w:spacing w:line="192" w:lineRule="exact"/>
                            </w:pPr>
                            <w:r w:rsidRPr="006F4830">
                              <w:t>e) za umístění stavebních zařízení ..................................................................1,- Kč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2A668" id="Text_61" o:spid="_x0000_s1092" type="#_x0000_t202" style="position:absolute;margin-left:95.25pt;margin-top:213pt;width:421.9pt;height:27.75pt;z-index:251504128;visibility:visible;mso-wrap-style:non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" filled="f" stroked="f">
                <v:textbox inset="0,0,0,0">
                  <w:txbxContent>
                    <w:p w14:paraId="0FD63EF1" w14:textId="77777777" w:rsidR="00942A99" w:rsidRPr="006F4830" w:rsidRDefault="00000000" w:rsidP="00954C4F">
                      <w:pPr>
                        <w:spacing w:line="192" w:lineRule="exact"/>
                      </w:pPr>
                      <w:r w:rsidRPr="006F4830">
                        <w:t>e) za umístění stavebních zařízení ..................................................................1,- Kč</w:t>
                      </w:r>
                    </w:p>
                  </w:txbxContent>
                </v:textbox>
              </v:shape>
            </w:pict>
          </mc:Fallback>
        </mc:AlternateContent>
      </w:r>
      <w:r w:rsidR="00D34556">
        <w:rPr>
          <w:noProof/>
        </w:rPr>
        <mc:AlternateContent>
          <mc:Choice Requires="wps">
            <w:drawing>
              <wp:anchor distT="0" distB="0" distL="0" distR="0" simplePos="0" relativeHeight="251419136" behindDoc="0" locked="0" layoutInCell="1" allowOverlap="1" wp14:anchorId="5A79EF27" wp14:editId="2635E365">
                <wp:simplePos x="0" y="0"/>
                <wp:positionH relativeFrom="column">
                  <wp:posOffset>1238250</wp:posOffset>
                </wp:positionH>
                <wp:positionV relativeFrom="paragraph">
                  <wp:posOffset>2476500</wp:posOffset>
                </wp:positionV>
                <wp:extent cx="5370195" cy="361950"/>
                <wp:effectExtent l="0" t="0" r="0" b="0"/>
                <wp:wrapNone/>
                <wp:docPr id="60" name="Text_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019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612B59E" w14:textId="28282449" w:rsidR="00942A99" w:rsidRPr="00954C4F" w:rsidRDefault="00000000" w:rsidP="00D34556">
                            <w:r w:rsidRPr="00954C4F">
                              <w:t xml:space="preserve">d) za provádění výkopových prací </w:t>
                            </w:r>
                            <w:r w:rsidRPr="00551DC3">
                              <w:t>...................................................................</w:t>
                            </w:r>
                            <w:r w:rsidR="00D34556" w:rsidRPr="00551DC3">
                              <w:t>5,</w:t>
                            </w:r>
                            <w:r w:rsidRPr="00954C4F">
                              <w:t>- Kč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9EF27" id="Text_60" o:spid="_x0000_s1093" type="#_x0000_t202" style="position:absolute;margin-left:97.5pt;margin-top:195pt;width:422.85pt;height:28.5pt;z-index:251419136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" filled="f" stroked="f">
                <v:textbox inset="0,0,0,0">
                  <w:txbxContent>
                    <w:p w14:paraId="1612B59E" w14:textId="28282449" w:rsidR="00942A99" w:rsidRPr="00954C4F" w:rsidRDefault="00000000" w:rsidP="00D34556">
                      <w:r w:rsidRPr="00954C4F">
                        <w:t xml:space="preserve">d) za provádění výkopových prací </w:t>
                      </w:r>
                      <w:r w:rsidRPr="00551DC3">
                        <w:t>...................................................................</w:t>
                      </w:r>
                      <w:r w:rsidR="00D34556" w:rsidRPr="00551DC3">
                        <w:t>5,</w:t>
                      </w:r>
                      <w:r w:rsidRPr="00954C4F">
                        <w:t>- Kč</w:t>
                      </w:r>
                    </w:p>
                  </w:txbxContent>
                </v:textbox>
              </v:shape>
            </w:pict>
          </mc:Fallback>
        </mc:AlternateContent>
      </w:r>
      <w:r w:rsidR="00D34556">
        <w:rPr>
          <w:noProof/>
        </w:rPr>
        <mc:AlternateContent>
          <mc:Choice Requires="wps">
            <w:drawing>
              <wp:anchor distT="0" distB="0" distL="0" distR="0" simplePos="0" relativeHeight="251336192" behindDoc="0" locked="0" layoutInCell="1" allowOverlap="1" wp14:anchorId="4C87B98E" wp14:editId="61057850">
                <wp:simplePos x="0" y="0"/>
                <wp:positionH relativeFrom="column">
                  <wp:posOffset>1238250</wp:posOffset>
                </wp:positionH>
                <wp:positionV relativeFrom="paragraph">
                  <wp:posOffset>2333626</wp:posOffset>
                </wp:positionV>
                <wp:extent cx="5358130" cy="304800"/>
                <wp:effectExtent l="0" t="0" r="0" b="0"/>
                <wp:wrapNone/>
                <wp:docPr id="59" name="Text_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813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7FA2272" w14:textId="77777777" w:rsidR="00D34556" w:rsidRPr="009D2ED4" w:rsidRDefault="00000000" w:rsidP="00D34556">
                            <w:r w:rsidRPr="00954C4F">
                              <w:t xml:space="preserve">c) za umístění zařízení sloužících pro poskytování prodeje......................... </w:t>
                            </w:r>
                            <w:r w:rsidR="00D34556">
                              <w:t>20</w:t>
                            </w:r>
                            <w:r w:rsidR="00D34556" w:rsidRPr="00954C4F">
                              <w:t>,- Kč</w:t>
                            </w:r>
                          </w:p>
                          <w:p w14:paraId="60F59A27" w14:textId="32086308" w:rsidR="00942A99" w:rsidRPr="00954C4F" w:rsidRDefault="00942A99" w:rsidP="00954C4F">
                            <w:pPr>
                              <w:spacing w:line="192" w:lineRule="exact"/>
                            </w:pP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7B98E" id="Text_59" o:spid="_x0000_s1094" type="#_x0000_t202" style="position:absolute;margin-left:97.5pt;margin-top:183.75pt;width:421.9pt;height:24pt;z-index:251336192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" filled="f" stroked="f">
                <v:textbox inset="0,0,0,0">
                  <w:txbxContent>
                    <w:p w14:paraId="57FA2272" w14:textId="77777777" w:rsidR="00D34556" w:rsidRPr="009D2ED4" w:rsidRDefault="00000000" w:rsidP="00D34556">
                      <w:r w:rsidRPr="00954C4F">
                        <w:t xml:space="preserve">c) za umístění zařízení sloužících pro poskytování prodeje......................... </w:t>
                      </w:r>
                      <w:r w:rsidR="00D34556">
                        <w:t>20</w:t>
                      </w:r>
                      <w:r w:rsidR="00D34556" w:rsidRPr="00954C4F">
                        <w:t>,- Kč</w:t>
                      </w:r>
                    </w:p>
                    <w:p w14:paraId="60F59A27" w14:textId="32086308" w:rsidR="00942A99" w:rsidRPr="00954C4F" w:rsidRDefault="00942A99" w:rsidP="00954C4F">
                      <w:pPr>
                        <w:spacing w:line="192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D34556">
        <w:rPr>
          <w:noProof/>
        </w:rPr>
        <mc:AlternateContent>
          <mc:Choice Requires="wps">
            <w:drawing>
              <wp:anchor distT="0" distB="0" distL="0" distR="0" simplePos="0" relativeHeight="251247104" behindDoc="0" locked="0" layoutInCell="1" allowOverlap="1" wp14:anchorId="7F28B9DF" wp14:editId="44B320F8">
                <wp:simplePos x="0" y="0"/>
                <wp:positionH relativeFrom="column">
                  <wp:posOffset>1247775</wp:posOffset>
                </wp:positionH>
                <wp:positionV relativeFrom="paragraph">
                  <wp:posOffset>2047875</wp:posOffset>
                </wp:positionV>
                <wp:extent cx="5361305" cy="238125"/>
                <wp:effectExtent l="0" t="0" r="0" b="0"/>
                <wp:wrapNone/>
                <wp:docPr id="58" name="Text_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130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1D2B3BA" w14:textId="77777777" w:rsidR="00D34556" w:rsidRDefault="00000000" w:rsidP="00D34556">
                            <w:r w:rsidRPr="00954C4F">
                              <w:t>b</w:t>
                            </w:r>
                            <w:bookmarkStart w:id="2" w:name="_Hlk186484927"/>
                            <w:r w:rsidRPr="00954C4F">
                              <w:t xml:space="preserve">) </w:t>
                            </w:r>
                            <w:bookmarkEnd w:id="2"/>
                            <w:r w:rsidR="00D34556" w:rsidRPr="00954C4F">
                              <w:t>za umístění dočasných staveb sloužících pro poskytování prodeje .</w:t>
                            </w:r>
                            <w:r w:rsidR="00D34556" w:rsidRPr="00551DC3">
                              <w:t>.......10,-Kč</w:t>
                            </w:r>
                          </w:p>
                          <w:p w14:paraId="501F1838" w14:textId="6B45D430" w:rsidR="00942A99" w:rsidRPr="00551DC3" w:rsidRDefault="00942A99">
                            <w:pPr>
                              <w:spacing w:line="192" w:lineRule="exact"/>
                            </w:pP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8B9DF" id="Text_58" o:spid="_x0000_s1095" type="#_x0000_t202" style="position:absolute;margin-left:98.25pt;margin-top:161.25pt;width:422.15pt;height:18.75pt;z-index:251247104;visibility:visible;mso-wrap-style:non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" filled="f" stroked="f">
                <v:textbox inset="0,0,0,0">
                  <w:txbxContent>
                    <w:p w14:paraId="61D2B3BA" w14:textId="77777777" w:rsidR="00D34556" w:rsidRDefault="00000000" w:rsidP="00D34556">
                      <w:r w:rsidRPr="00954C4F">
                        <w:t>b</w:t>
                      </w:r>
                      <w:bookmarkStart w:id="3" w:name="_Hlk186484927"/>
                      <w:r w:rsidRPr="00954C4F">
                        <w:t xml:space="preserve">) </w:t>
                      </w:r>
                      <w:bookmarkEnd w:id="3"/>
                      <w:r w:rsidR="00D34556" w:rsidRPr="00954C4F">
                        <w:t>za umístění dočasných staveb sloužících pro poskytování prodeje .</w:t>
                      </w:r>
                      <w:r w:rsidR="00D34556" w:rsidRPr="00551DC3">
                        <w:t>.......10,-Kč</w:t>
                      </w:r>
                    </w:p>
                    <w:p w14:paraId="501F1838" w14:textId="6B45D430" w:rsidR="00942A99" w:rsidRPr="00551DC3" w:rsidRDefault="00942A99">
                      <w:pPr>
                        <w:spacing w:line="192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D34556">
        <w:rPr>
          <w:noProof/>
        </w:rPr>
        <mc:AlternateContent>
          <mc:Choice Requires="wps">
            <w:drawing>
              <wp:anchor distT="0" distB="0" distL="0" distR="0" simplePos="0" relativeHeight="251064832" behindDoc="0" locked="0" layoutInCell="1" allowOverlap="1" wp14:anchorId="24CEF215" wp14:editId="14560E48">
                <wp:simplePos x="0" y="0"/>
                <wp:positionH relativeFrom="column">
                  <wp:posOffset>1238250</wp:posOffset>
                </wp:positionH>
                <wp:positionV relativeFrom="paragraph">
                  <wp:posOffset>1419225</wp:posOffset>
                </wp:positionV>
                <wp:extent cx="5467985" cy="619125"/>
                <wp:effectExtent l="0" t="0" r="0" b="0"/>
                <wp:wrapNone/>
                <wp:docPr id="56" name="Text_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798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DDAC01" w14:textId="77777777" w:rsidR="00942A99" w:rsidRDefault="00000000">
                            <w:pPr>
                              <w:spacing w:line="220" w:lineRule="exact"/>
                            </w:pPr>
                            <w:r>
                              <w:t>Sazba poplatku činí za každý i započatý m2 a každý i započatý den:</w:t>
                            </w:r>
                          </w:p>
                          <w:p w14:paraId="501C6ECB" w14:textId="77777777" w:rsidR="00942A99" w:rsidRDefault="00000000">
                            <w:pPr>
                              <w:spacing w:line="216" w:lineRule="exact"/>
                            </w:pPr>
                            <w:r>
                              <w:t>a) za umístění dočasných staveb a zařízeni sloužících pro poskytování služeb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EF215" id="Text_56" o:spid="_x0000_s1096" type="#_x0000_t202" style="position:absolute;margin-left:97.5pt;margin-top:111.75pt;width:430.55pt;height:48.75pt;z-index:251064832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" filled="f" stroked="f">
                <v:textbox inset="0,0,0,0">
                  <w:txbxContent>
                    <w:p w14:paraId="21DDAC01" w14:textId="77777777" w:rsidR="00942A99" w:rsidRDefault="00000000">
                      <w:pPr>
                        <w:spacing w:line="220" w:lineRule="exact"/>
                      </w:pPr>
                      <w:r>
                        <w:t>Sazba poplatku činí za každý i započatý m2 a každý i započatý den:</w:t>
                      </w:r>
                    </w:p>
                    <w:p w14:paraId="501C6ECB" w14:textId="77777777" w:rsidR="00942A99" w:rsidRDefault="00000000">
                      <w:pPr>
                        <w:spacing w:line="216" w:lineRule="exact"/>
                      </w:pPr>
                      <w:r>
                        <w:t>a) za umístění dočasných staveb a zařízeni sloužících pro poskytování služeb</w:t>
                      </w:r>
                    </w:p>
                  </w:txbxContent>
                </v:textbox>
              </v:shape>
            </w:pict>
          </mc:Fallback>
        </mc:AlternateContent>
      </w:r>
      <w:r w:rsidR="00D34556">
        <w:rPr>
          <w:noProof/>
        </w:rPr>
        <mc:AlternateContent>
          <mc:Choice Requires="wps">
            <w:drawing>
              <wp:anchor distT="0" distB="0" distL="0" distR="0" simplePos="0" relativeHeight="250979840" behindDoc="0" locked="0" layoutInCell="1" allowOverlap="1" wp14:anchorId="5A339EDE" wp14:editId="765FEE4A">
                <wp:simplePos x="0" y="0"/>
                <wp:positionH relativeFrom="column">
                  <wp:posOffset>3190875</wp:posOffset>
                </wp:positionH>
                <wp:positionV relativeFrom="paragraph">
                  <wp:posOffset>971551</wp:posOffset>
                </wp:positionV>
                <wp:extent cx="1194435" cy="495300"/>
                <wp:effectExtent l="0" t="0" r="0" b="0"/>
                <wp:wrapNone/>
                <wp:docPr id="55" name="Text_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44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006DF83" w14:textId="77777777" w:rsidR="00942A99" w:rsidRDefault="00000000">
                            <w:pPr>
                              <w:spacing w:line="244" w:lineRule="exact"/>
                            </w:pPr>
                            <w:r>
                              <w:rPr>
                                <w:sz w:val="24"/>
                              </w:rPr>
                              <w:t>Sazba poplatku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39EDE" id="Text_55" o:spid="_x0000_s1097" type="#_x0000_t202" style="position:absolute;margin-left:251.25pt;margin-top:76.5pt;width:94.05pt;height:39pt;z-index:250979840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" filled="f" stroked="f">
                <v:textbox inset="0,0,0,0">
                  <w:txbxContent>
                    <w:p w14:paraId="6006DF83" w14:textId="77777777" w:rsidR="00942A99" w:rsidRDefault="00000000">
                      <w:pPr>
                        <w:spacing w:line="244" w:lineRule="exact"/>
                      </w:pPr>
                      <w:r>
                        <w:rPr>
                          <w:sz w:val="24"/>
                        </w:rPr>
                        <w:t>Sazba poplatku</w:t>
                      </w:r>
                    </w:p>
                  </w:txbxContent>
                </v:textbox>
              </v:shape>
            </w:pict>
          </mc:Fallback>
        </mc:AlternateContent>
      </w:r>
      <w:r w:rsidR="00D34556">
        <w:rPr>
          <w:noProof/>
        </w:rPr>
        <mc:AlternateContent>
          <mc:Choice Requires="wps">
            <w:drawing>
              <wp:anchor distT="0" distB="0" distL="0" distR="0" simplePos="0" relativeHeight="250892800" behindDoc="0" locked="0" layoutInCell="1" allowOverlap="1" wp14:anchorId="4CB46938" wp14:editId="3086ADAB">
                <wp:simplePos x="0" y="0"/>
                <wp:positionH relativeFrom="column">
                  <wp:posOffset>3581400</wp:posOffset>
                </wp:positionH>
                <wp:positionV relativeFrom="paragraph">
                  <wp:posOffset>438150</wp:posOffset>
                </wp:positionV>
                <wp:extent cx="420370" cy="304800"/>
                <wp:effectExtent l="0" t="0" r="0" b="0"/>
                <wp:wrapNone/>
                <wp:docPr id="54" name="Text_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37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C69B203" w14:textId="77777777" w:rsidR="00942A99" w:rsidRDefault="00000000">
                            <w:pPr>
                              <w:spacing w:line="196" w:lineRule="exact"/>
                            </w:pPr>
                            <w:r>
                              <w:rPr>
                                <w:sz w:val="20"/>
                              </w:rPr>
                              <w:t>ČI. 6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46938" id="Text_54" o:spid="_x0000_s1098" type="#_x0000_t202" style="position:absolute;margin-left:282pt;margin-top:34.5pt;width:33.1pt;height:24pt;z-index:250892800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" filled="f" stroked="f">
                <v:textbox inset="0,0,0,0">
                  <w:txbxContent>
                    <w:p w14:paraId="6C69B203" w14:textId="77777777" w:rsidR="00942A99" w:rsidRDefault="00000000">
                      <w:pPr>
                        <w:spacing w:line="196" w:lineRule="exact"/>
                      </w:pPr>
                      <w:r>
                        <w:rPr>
                          <w:sz w:val="20"/>
                        </w:rPr>
                        <w:t>ČI. 6</w:t>
                      </w:r>
                    </w:p>
                  </w:txbxContent>
                </v:textbox>
              </v:shape>
            </w:pict>
          </mc:Fallback>
        </mc:AlternateContent>
      </w:r>
      <w:r w:rsidR="00D34556">
        <w:rPr>
          <w:noProof/>
        </w:rPr>
        <mc:AlternateContent>
          <mc:Choice Requires="wps">
            <w:drawing>
              <wp:anchor distT="0" distB="0" distL="0" distR="0" simplePos="0" relativeHeight="251149824" behindDoc="0" locked="0" layoutInCell="1" allowOverlap="1" wp14:anchorId="0A36D191" wp14:editId="250C43FE">
                <wp:simplePos x="0" y="0"/>
                <wp:positionH relativeFrom="column">
                  <wp:posOffset>6029325</wp:posOffset>
                </wp:positionH>
                <wp:positionV relativeFrom="paragraph">
                  <wp:posOffset>1381126</wp:posOffset>
                </wp:positionV>
                <wp:extent cx="581660" cy="1066800"/>
                <wp:effectExtent l="0" t="0" r="0" b="0"/>
                <wp:wrapNone/>
                <wp:docPr id="57" name="Text_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66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AE6E392" w14:textId="7F3CE435" w:rsidR="00942A99" w:rsidRDefault="00000000">
                            <w:pPr>
                              <w:spacing w:line="144" w:lineRule="exact"/>
                            </w:pPr>
                            <w:r>
                              <w:rPr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6D191" id="Text_57" o:spid="_x0000_s1099" type="#_x0000_t202" style="position:absolute;margin-left:474.75pt;margin-top:108.75pt;width:45.8pt;height:84pt;z-index:251149824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" filled="f" stroked="f">
                <v:textbox inset="0,0,0,0">
                  <w:txbxContent>
                    <w:p w14:paraId="5AE6E392" w14:textId="7F3CE435" w:rsidR="00942A99" w:rsidRDefault="00000000">
                      <w:pPr>
                        <w:spacing w:line="144" w:lineRule="exact"/>
                      </w:pPr>
                      <w:r>
                        <w:rPr>
                          <w:sz w:val="1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0694144" behindDoc="0" locked="0" layoutInCell="1" allowOverlap="1" wp14:anchorId="310A4CA8" wp14:editId="20571B52">
                <wp:simplePos x="0" y="0"/>
                <wp:positionH relativeFrom="column">
                  <wp:posOffset>880872</wp:posOffset>
                </wp:positionH>
                <wp:positionV relativeFrom="paragraph">
                  <wp:posOffset>1877568</wp:posOffset>
                </wp:positionV>
                <wp:extent cx="259080" cy="173736"/>
                <wp:effectExtent l="0" t="0" r="0" b="0"/>
                <wp:wrapNone/>
                <wp:docPr id="52" name="Text_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" cy="1737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E92E20" w14:textId="77777777" w:rsidR="00942A99" w:rsidRDefault="00000000">
                            <w:pPr>
                              <w:spacing w:line="201" w:lineRule="exact"/>
                            </w:pPr>
                            <w:r>
                              <w:rPr>
                                <w:sz w:val="20"/>
                              </w:rPr>
                              <w:t>(1)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10A4CA8" id="Text_52" o:spid="_x0000_s1100" type="#_x0000_t202" style="position:absolute;margin-left:69.35pt;margin-top:147.85pt;width:20.4pt;height:13.7pt;z-index:25069414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" filled="f" stroked="f">
                <v:textbox inset="0,0,0,0">
                  <w:txbxContent>
                    <w:p w14:paraId="5CE92E20" w14:textId="77777777" w:rsidR="00942A99" w:rsidRDefault="00000000">
                      <w:pPr>
                        <w:spacing w:line="201" w:lineRule="exact"/>
                      </w:pPr>
                      <w:r>
                        <w:rPr>
                          <w:sz w:val="20"/>
                        </w:rPr>
                        <w:t>(1)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08928" behindDoc="0" locked="0" layoutInCell="1" allowOverlap="1" wp14:anchorId="37F5E702" wp14:editId="6FABF7A3">
                <wp:simplePos x="0" y="0"/>
                <wp:positionH relativeFrom="column">
                  <wp:posOffset>3593592</wp:posOffset>
                </wp:positionH>
                <wp:positionV relativeFrom="paragraph">
                  <wp:posOffset>6986016</wp:posOffset>
                </wp:positionV>
                <wp:extent cx="423672" cy="155448"/>
                <wp:effectExtent l="0" t="0" r="0" b="0"/>
                <wp:wrapNone/>
                <wp:docPr id="76" name="Text_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672" cy="1554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7718864" w14:textId="77777777" w:rsidR="00942A99" w:rsidRDefault="00000000">
                            <w:pPr>
                              <w:spacing w:line="196" w:lineRule="exact"/>
                            </w:pPr>
                            <w:r>
                              <w:rPr>
                                <w:sz w:val="20"/>
                              </w:rPr>
                              <w:t>ČI. 7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7F5E702" id="Text_76" o:spid="_x0000_s1101" type="#_x0000_t202" style="position:absolute;margin-left:282.95pt;margin-top:550.1pt;width:33.35pt;height:12.25pt;z-index:25170892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" filled="f" stroked="f">
                <v:textbox inset="0,0,0,0">
                  <w:txbxContent>
                    <w:p w14:paraId="27718864" w14:textId="77777777" w:rsidR="00942A99" w:rsidRDefault="00000000">
                      <w:pPr>
                        <w:spacing w:line="196" w:lineRule="exact"/>
                      </w:pPr>
                      <w:r>
                        <w:rPr>
                          <w:sz w:val="20"/>
                        </w:rPr>
                        <w:t>ČI. 7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12000" behindDoc="0" locked="0" layoutInCell="1" allowOverlap="1" wp14:anchorId="33482618" wp14:editId="71EA468D">
                <wp:simplePos x="0" y="0"/>
                <wp:positionH relativeFrom="column">
                  <wp:posOffset>3078480</wp:posOffset>
                </wp:positionH>
                <wp:positionV relativeFrom="paragraph">
                  <wp:posOffset>7217664</wp:posOffset>
                </wp:positionV>
                <wp:extent cx="1450848" cy="155448"/>
                <wp:effectExtent l="0" t="0" r="0" b="0"/>
                <wp:wrapNone/>
                <wp:docPr id="77" name="Text_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0848" cy="1554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5971F47" w14:textId="77777777" w:rsidR="00942A99" w:rsidRDefault="00000000">
                            <w:pPr>
                              <w:spacing w:line="259" w:lineRule="exact"/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Splatnost poplatku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3482618" id="Text_77" o:spid="_x0000_s1102" type="#_x0000_t202" style="position:absolute;margin-left:242.4pt;margin-top:568.3pt;width:114.25pt;height:12.25pt;z-index:25171200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" filled="f" stroked="f">
                <v:textbox inset="0,0,0,0">
                  <w:txbxContent>
                    <w:p w14:paraId="55971F47" w14:textId="77777777" w:rsidR="00942A99" w:rsidRDefault="00000000">
                      <w:pPr>
                        <w:spacing w:line="259" w:lineRule="exact"/>
                      </w:pPr>
                      <w:r>
                        <w:rPr>
                          <w:rFonts w:ascii="Times New Roman" w:hAnsi="Times New Roman"/>
                          <w:sz w:val="26"/>
                        </w:rPr>
                        <w:t>Splatnost poplatku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15072" behindDoc="0" locked="0" layoutInCell="1" allowOverlap="1" wp14:anchorId="43A17546" wp14:editId="241CE78E">
                <wp:simplePos x="0" y="0"/>
                <wp:positionH relativeFrom="column">
                  <wp:posOffset>911352</wp:posOffset>
                </wp:positionH>
                <wp:positionV relativeFrom="paragraph">
                  <wp:posOffset>7501128</wp:posOffset>
                </wp:positionV>
                <wp:extent cx="3895344" cy="143256"/>
                <wp:effectExtent l="0" t="0" r="0" b="0"/>
                <wp:wrapNone/>
                <wp:docPr id="78" name="Text_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5344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735C7F8" w14:textId="77777777" w:rsidR="00942A99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sz w:val="21"/>
                              </w:rPr>
                              <w:t>(1) Poplatek ve výši stanovené podle či. 6 odst. 1 je splatný: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3A17546" id="Text_78" o:spid="_x0000_s1103" type="#_x0000_t202" style="position:absolute;margin-left:71.75pt;margin-top:590.65pt;width:306.7pt;height:11.3pt;z-index:25171507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" filled="f" stroked="f">
                <v:textbox inset="0,0,0,0">
                  <w:txbxContent>
                    <w:p w14:paraId="5735C7F8" w14:textId="77777777" w:rsidR="00942A99" w:rsidRDefault="00000000">
                      <w:pPr>
                        <w:spacing w:line="211" w:lineRule="exact"/>
                      </w:pPr>
                      <w:r>
                        <w:rPr>
                          <w:sz w:val="21"/>
                        </w:rPr>
                        <w:t>(1) Poplatek ve výši stanovené podle či. 6 odst. 1 je splatný: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17120" behindDoc="0" locked="0" layoutInCell="1" allowOverlap="1" wp14:anchorId="03EC065C" wp14:editId="10BCADC0">
                <wp:simplePos x="0" y="0"/>
                <wp:positionH relativeFrom="column">
                  <wp:posOffset>1246632</wp:posOffset>
                </wp:positionH>
                <wp:positionV relativeFrom="paragraph">
                  <wp:posOffset>7705344</wp:posOffset>
                </wp:positionV>
                <wp:extent cx="5477256" cy="152400"/>
                <wp:effectExtent l="0" t="0" r="0" b="0"/>
                <wp:wrapNone/>
                <wp:docPr id="79" name="Text_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7256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50A8B9" w14:textId="77777777" w:rsidR="00942A99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sz w:val="23"/>
                              </w:rPr>
                              <w:t>a) při užívání veřejného prostranství po dobu kratší 2 dnů nejpozději v den zahájení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03EC065C" id="Text_79" o:spid="_x0000_s1104" type="#_x0000_t202" style="position:absolute;margin-left:98.15pt;margin-top:606.7pt;width:431.3pt;height:12pt;z-index:25171712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" filled="f" stroked="f">
                <v:textbox inset="0,0,0,0">
                  <w:txbxContent>
                    <w:p w14:paraId="1050A8B9" w14:textId="77777777" w:rsidR="00942A99" w:rsidRDefault="00000000">
                      <w:pPr>
                        <w:spacing w:line="225" w:lineRule="exact"/>
                      </w:pPr>
                      <w:r>
                        <w:rPr>
                          <w:sz w:val="23"/>
                        </w:rPr>
                        <w:t>a) při užívání veřejného prostranství po dobu kratší 2 dnů nejpozději v den zahájení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19168" behindDoc="0" locked="0" layoutInCell="1" allowOverlap="1" wp14:anchorId="31624650" wp14:editId="2230414F">
                <wp:simplePos x="0" y="0"/>
                <wp:positionH relativeFrom="column">
                  <wp:posOffset>1539240</wp:posOffset>
                </wp:positionH>
                <wp:positionV relativeFrom="paragraph">
                  <wp:posOffset>7927848</wp:posOffset>
                </wp:positionV>
                <wp:extent cx="1972056" cy="134112"/>
                <wp:effectExtent l="0" t="0" r="0" b="0"/>
                <wp:wrapNone/>
                <wp:docPr id="80" name="Text_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2056" cy="1341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B8DB702" w14:textId="77777777" w:rsidR="00942A99" w:rsidRDefault="00000000">
                            <w:pPr>
                              <w:spacing w:line="220" w:lineRule="exact"/>
                            </w:pPr>
                            <w:r>
                              <w:t>užívání veřejného prostranství,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1624650" id="Text_80" o:spid="_x0000_s1105" type="#_x0000_t202" style="position:absolute;margin-left:121.2pt;margin-top:624.25pt;width:155.3pt;height:10.55pt;z-index:25171916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" filled="f" stroked="f">
                <v:textbox inset="0,0,0,0">
                  <w:txbxContent>
                    <w:p w14:paraId="2B8DB702" w14:textId="77777777" w:rsidR="00942A99" w:rsidRDefault="00000000">
                      <w:pPr>
                        <w:spacing w:line="220" w:lineRule="exact"/>
                      </w:pPr>
                      <w:r>
                        <w:t>užívání veřejného prostranství,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21216" behindDoc="0" locked="0" layoutInCell="1" allowOverlap="1" wp14:anchorId="304629CC" wp14:editId="0EBE567F">
                <wp:simplePos x="0" y="0"/>
                <wp:positionH relativeFrom="column">
                  <wp:posOffset>1246632</wp:posOffset>
                </wp:positionH>
                <wp:positionV relativeFrom="paragraph">
                  <wp:posOffset>8132064</wp:posOffset>
                </wp:positionV>
                <wp:extent cx="5477256" cy="140208"/>
                <wp:effectExtent l="0" t="0" r="0" b="0"/>
                <wp:wrapNone/>
                <wp:docPr id="81" name="Text_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7256" cy="1402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AAB7A5B" w14:textId="77777777" w:rsidR="00942A99" w:rsidRDefault="00000000">
                            <w:pPr>
                              <w:spacing w:line="220" w:lineRule="exact"/>
                            </w:pPr>
                            <w:r>
                              <w:t>b) při užívání veřejného prostranství po dobu 2 dnů nebo delší do 15 dnů od zahájení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04629CC" id="Text_81" o:spid="_x0000_s1106" type="#_x0000_t202" style="position:absolute;margin-left:98.15pt;margin-top:640.3pt;width:431.3pt;height:11.05pt;z-index:25172121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" filled="f" stroked="f">
                <v:textbox inset="0,0,0,0">
                  <w:txbxContent>
                    <w:p w14:paraId="3AAB7A5B" w14:textId="77777777" w:rsidR="00942A99" w:rsidRDefault="00000000">
                      <w:pPr>
                        <w:spacing w:line="220" w:lineRule="exact"/>
                      </w:pPr>
                      <w:r>
                        <w:t>b) při užívání veřejného prostranství po dobu 2 dnů nebo delší do 15 dnů od zahájení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23264" behindDoc="0" locked="0" layoutInCell="1" allowOverlap="1" wp14:anchorId="37090261" wp14:editId="6FAD1E93">
                <wp:simplePos x="0" y="0"/>
                <wp:positionH relativeFrom="column">
                  <wp:posOffset>1539240</wp:posOffset>
                </wp:positionH>
                <wp:positionV relativeFrom="paragraph">
                  <wp:posOffset>8342376</wp:posOffset>
                </wp:positionV>
                <wp:extent cx="4943856" cy="140208"/>
                <wp:effectExtent l="0" t="0" r="0" b="0"/>
                <wp:wrapNone/>
                <wp:docPr id="82" name="Text_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3856" cy="1402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F2DBEC9" w14:textId="77777777" w:rsidR="00942A99" w:rsidRDefault="00000000">
                            <w:pPr>
                              <w:spacing w:line="216" w:lineRule="exact"/>
                            </w:pPr>
                            <w:r>
                              <w:t>užívání veřejného prostranství / v den ukončení užívání veřejného prostranství.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7090261" id="Text_82" o:spid="_x0000_s1107" type="#_x0000_t202" style="position:absolute;margin-left:121.2pt;margin-top:656.9pt;width:389.3pt;height:11.05pt;z-index:25172326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" filled="f" stroked="f">
                <v:textbox inset="0,0,0,0">
                  <w:txbxContent>
                    <w:p w14:paraId="0F2DBEC9" w14:textId="77777777" w:rsidR="00942A99" w:rsidRDefault="00000000">
                      <w:pPr>
                        <w:spacing w:line="216" w:lineRule="exact"/>
                      </w:pPr>
                      <w:r>
                        <w:t>užívání veřejného prostranství / v den ukončení užívání veřejného prostranství.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25312" behindDoc="0" locked="0" layoutInCell="1" allowOverlap="1" wp14:anchorId="5F7AD759" wp14:editId="06A46B8B">
                <wp:simplePos x="0" y="0"/>
                <wp:positionH relativeFrom="column">
                  <wp:posOffset>911352</wp:posOffset>
                </wp:positionH>
                <wp:positionV relativeFrom="paragraph">
                  <wp:posOffset>8549640</wp:posOffset>
                </wp:positionV>
                <wp:extent cx="5330952" cy="143256"/>
                <wp:effectExtent l="0" t="0" r="0" b="0"/>
                <wp:wrapNone/>
                <wp:docPr id="83" name="Text_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0952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82F849E" w14:textId="77777777" w:rsidR="00942A99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sz w:val="21"/>
                              </w:rPr>
                              <w:t>(2) Poplatek podle či. 6 odst. 2 je splatný do 31. 12. příslušného kalendářního roku.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F7AD759" id="Text_83" o:spid="_x0000_s1108" type="#_x0000_t202" style="position:absolute;margin-left:71.75pt;margin-top:673.2pt;width:419.75pt;height:11.3pt;z-index:25172531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" filled="f" stroked="f">
                <v:textbox inset="0,0,0,0">
                  <w:txbxContent>
                    <w:p w14:paraId="482F849E" w14:textId="77777777" w:rsidR="00942A99" w:rsidRDefault="00000000">
                      <w:pPr>
                        <w:spacing w:line="206" w:lineRule="exact"/>
                      </w:pPr>
                      <w:r>
                        <w:rPr>
                          <w:sz w:val="21"/>
                        </w:rPr>
                        <w:t>(2) Poplatek podle či. 6 odst. 2 je splatný do 31. 12. příslušného kalendářního roku.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26336" behindDoc="0" locked="0" layoutInCell="1" allowOverlap="1" wp14:anchorId="6CBE70C9" wp14:editId="60F9BF2F">
                <wp:simplePos x="0" y="0"/>
                <wp:positionH relativeFrom="column">
                  <wp:posOffset>911352</wp:posOffset>
                </wp:positionH>
                <wp:positionV relativeFrom="paragraph">
                  <wp:posOffset>8836152</wp:posOffset>
                </wp:positionV>
                <wp:extent cx="5809488" cy="143256"/>
                <wp:effectExtent l="0" t="0" r="0" b="0"/>
                <wp:wrapNone/>
                <wp:docPr id="84" name="Text_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9488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55A2C4" w14:textId="5D3C20F0" w:rsidR="00942A99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sz w:val="21"/>
                              </w:rPr>
                              <w:t>(3) P</w:t>
                            </w:r>
                            <w:r w:rsidR="00D34556">
                              <w:rPr>
                                <w:sz w:val="21"/>
                              </w:rPr>
                              <w:t>ři</w:t>
                            </w:r>
                            <w:r>
                              <w:rPr>
                                <w:sz w:val="21"/>
                              </w:rPr>
                              <w:t>padne-li lhůta splatnosti na sobotu, neděli nebo státem uznaný svátek, je dnem, ve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CBE70C9" id="Text_84" o:spid="_x0000_s1109" type="#_x0000_t202" style="position:absolute;margin-left:71.75pt;margin-top:695.75pt;width:457.45pt;height:11.3pt;z-index:25172633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" filled="f" stroked="f">
                <v:textbox inset="0,0,0,0">
                  <w:txbxContent>
                    <w:p w14:paraId="2155A2C4" w14:textId="5D3C20F0" w:rsidR="00942A99" w:rsidRDefault="00000000">
                      <w:pPr>
                        <w:spacing w:line="211" w:lineRule="exact"/>
                      </w:pPr>
                      <w:r>
                        <w:rPr>
                          <w:sz w:val="21"/>
                        </w:rPr>
                        <w:t>(3) P</w:t>
                      </w:r>
                      <w:r w:rsidR="00D34556">
                        <w:rPr>
                          <w:sz w:val="21"/>
                        </w:rPr>
                        <w:t>ři</w:t>
                      </w:r>
                      <w:r>
                        <w:rPr>
                          <w:sz w:val="21"/>
                        </w:rPr>
                        <w:t>padne-li lhůta splatnosti na sobotu, neděli nebo státem uznaný svátek, je dnem, ve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27360" behindDoc="0" locked="0" layoutInCell="1" allowOverlap="1" wp14:anchorId="68286B21" wp14:editId="71A2B0E5">
                <wp:simplePos x="0" y="0"/>
                <wp:positionH relativeFrom="column">
                  <wp:posOffset>1252728</wp:posOffset>
                </wp:positionH>
                <wp:positionV relativeFrom="paragraph">
                  <wp:posOffset>9040368</wp:posOffset>
                </wp:positionV>
                <wp:extent cx="5245608" cy="143256"/>
                <wp:effectExtent l="0" t="0" r="0" b="0"/>
                <wp:wrapNone/>
                <wp:docPr id="85" name="Text_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5608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C7E4F08" w14:textId="77777777" w:rsidR="00942A99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rFonts w:ascii="Meiryo" w:hAnsi="Meiryo"/>
                                <w:sz w:val="23"/>
                              </w:rPr>
                              <w:t>kterém je poplatník povinen svoji povinnost splnit, nejblíže následující pracovní den.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8286B21" id="Text_85" o:spid="_x0000_s1110" type="#_x0000_t202" style="position:absolute;margin-left:98.65pt;margin-top:711.85pt;width:413.05pt;height:11.3pt;z-index:25172736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" filled="f" stroked="f">
                <v:textbox inset="0,0,0,0">
                  <w:txbxContent>
                    <w:p w14:paraId="7C7E4F08" w14:textId="77777777" w:rsidR="00942A99" w:rsidRDefault="00000000">
                      <w:pPr>
                        <w:spacing w:line="225" w:lineRule="exact"/>
                      </w:pPr>
                      <w:r>
                        <w:rPr>
                          <w:rFonts w:ascii="Meiryo" w:hAnsi="Meiryo"/>
                          <w:sz w:val="23"/>
                        </w:rPr>
                        <w:t>kterém je poplatník povinen svoji povinnost splnit, nejblíže následující pracovní den.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28384" behindDoc="0" locked="0" layoutInCell="1" allowOverlap="1" wp14:anchorId="09692E37" wp14:editId="231EB28C">
                <wp:simplePos x="0" y="0"/>
                <wp:positionH relativeFrom="column">
                  <wp:posOffset>3605784</wp:posOffset>
                </wp:positionH>
                <wp:positionV relativeFrom="paragraph">
                  <wp:posOffset>9460992</wp:posOffset>
                </wp:positionV>
                <wp:extent cx="411480" cy="161544"/>
                <wp:effectExtent l="0" t="0" r="0" b="0"/>
                <wp:wrapNone/>
                <wp:docPr id="86" name="Text_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" cy="161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C3C070D" w14:textId="77777777" w:rsidR="00942A99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Courier New" w:hAnsi="Courier New"/>
                                <w:sz w:val="21"/>
                              </w:rPr>
                              <w:t>ČI. 8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09692E37" id="Text_86" o:spid="_x0000_s1111" type="#_x0000_t202" style="position:absolute;margin-left:283.9pt;margin-top:744.95pt;width:32.4pt;height:12.7pt;z-index:25172838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" filled="f" stroked="f">
                <v:textbox inset="0,0,0,0">
                  <w:txbxContent>
                    <w:p w14:paraId="7C3C070D" w14:textId="77777777" w:rsidR="00942A99" w:rsidRDefault="00000000">
                      <w:pPr>
                        <w:spacing w:line="206" w:lineRule="exact"/>
                      </w:pPr>
                      <w:r>
                        <w:rPr>
                          <w:rFonts w:ascii="Courier New" w:hAnsi="Courier New"/>
                          <w:sz w:val="21"/>
                        </w:rPr>
                        <w:t>ČI. 8</w:t>
                      </w:r>
                    </w:p>
                  </w:txbxContent>
                </v:textbox>
              </v:shape>
            </w:pict>
          </mc:Fallback>
        </mc:AlternateContent>
      </w:r>
    </w:p>
    <w:p w14:paraId="5DFD0BF4" w14:textId="77777777" w:rsidR="00942A99" w:rsidRDefault="00942A99" w:rsidP="002C60F1">
      <w:pPr>
        <w:spacing w:line="220" w:lineRule="exact"/>
        <w:rPr>
          <w:sz w:val="1"/>
        </w:rPr>
      </w:pPr>
    </w:p>
    <w:p w14:paraId="30322FCC" w14:textId="77777777" w:rsidR="004B06CF" w:rsidRDefault="004B06CF" w:rsidP="002C60F1">
      <w:pPr>
        <w:spacing w:line="220" w:lineRule="exact"/>
        <w:rPr>
          <w:sz w:val="1"/>
        </w:rPr>
      </w:pPr>
    </w:p>
    <w:p w14:paraId="16F509E2" w14:textId="77777777" w:rsidR="004B06CF" w:rsidRDefault="004B06CF" w:rsidP="002C60F1">
      <w:pPr>
        <w:spacing w:line="220" w:lineRule="exact"/>
        <w:rPr>
          <w:sz w:val="1"/>
        </w:rPr>
        <w:sectPr w:rsidR="004B06CF">
          <w:pgSz w:w="11904" w:h="16833"/>
          <w:pgMar w:top="0" w:right="0" w:bottom="0" w:left="0" w:header="0" w:footer="0" w:gutter="0"/>
          <w:cols w:space="708"/>
        </w:sectPr>
      </w:pPr>
    </w:p>
    <w:p w14:paraId="5188ED5B" w14:textId="3CBA33F1" w:rsidR="00942A99" w:rsidRDefault="00954C4F"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2611072" behindDoc="0" locked="0" layoutInCell="1" allowOverlap="1" wp14:anchorId="2FA1FE62" wp14:editId="02508950">
                <wp:simplePos x="0" y="0"/>
                <wp:positionH relativeFrom="column">
                  <wp:posOffset>895350</wp:posOffset>
                </wp:positionH>
                <wp:positionV relativeFrom="paragraph">
                  <wp:posOffset>6229350</wp:posOffset>
                </wp:positionV>
                <wp:extent cx="411480" cy="175260"/>
                <wp:effectExtent l="0" t="0" r="0" b="0"/>
                <wp:wrapNone/>
                <wp:docPr id="109" name="Text_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B55C059" w14:textId="77777777" w:rsidR="00942A99" w:rsidRPr="00954C4F" w:rsidRDefault="00000000">
                            <w:pPr>
                              <w:spacing w:line="172" w:lineRule="exact"/>
                              <w:rPr>
                                <w:sz w:val="19"/>
                                <w:szCs w:val="19"/>
                              </w:rPr>
                            </w:pPr>
                            <w:r w:rsidRPr="00954C4F">
                              <w:rPr>
                                <w:sz w:val="19"/>
                                <w:szCs w:val="19"/>
                              </w:rPr>
                              <w:t>2011.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1FE62" id="Text_109" o:spid="_x0000_s1112" type="#_x0000_t202" style="position:absolute;margin-left:70.5pt;margin-top:490.5pt;width:32.4pt;height:13.8pt;z-index:252611072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" filled="f" stroked="f">
                <v:textbox inset="0,0,0,0">
                  <w:txbxContent>
                    <w:p w14:paraId="7B55C059" w14:textId="77777777" w:rsidR="00942A99" w:rsidRPr="00954C4F" w:rsidRDefault="00000000">
                      <w:pPr>
                        <w:spacing w:line="172" w:lineRule="exact"/>
                        <w:rPr>
                          <w:sz w:val="19"/>
                          <w:szCs w:val="19"/>
                        </w:rPr>
                      </w:pPr>
                      <w:r w:rsidRPr="00954C4F">
                        <w:rPr>
                          <w:sz w:val="19"/>
                          <w:szCs w:val="19"/>
                        </w:rPr>
                        <w:t>2011.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w:drawing>
          <wp:anchor distT="0" distB="0" distL="0" distR="0" simplePos="0" relativeHeight="250696192" behindDoc="1" locked="0" layoutInCell="0" allowOverlap="1" wp14:anchorId="6BB47208" wp14:editId="0487A08F">
            <wp:simplePos x="0" y="0"/>
            <wp:positionH relativeFrom="margin">
              <wp:posOffset>1505712</wp:posOffset>
            </wp:positionH>
            <wp:positionV relativeFrom="margin">
              <wp:posOffset>7196328</wp:posOffset>
            </wp:positionV>
            <wp:extent cx="1261872" cy="917448"/>
            <wp:effectExtent l="0" t="0" r="0" b="0"/>
            <wp:wrapNone/>
            <wp:docPr id="87" name="Pict_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_87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61872" cy="917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0" distR="0" simplePos="0" relativeHeight="250803712" behindDoc="1" locked="0" layoutInCell="0" allowOverlap="1" wp14:anchorId="622746F8" wp14:editId="17DA7AB4">
            <wp:simplePos x="0" y="0"/>
            <wp:positionH relativeFrom="margin">
              <wp:posOffset>3523488</wp:posOffset>
            </wp:positionH>
            <wp:positionV relativeFrom="margin">
              <wp:posOffset>6739128</wp:posOffset>
            </wp:positionV>
            <wp:extent cx="1182624" cy="1173480"/>
            <wp:effectExtent l="0" t="0" r="0" b="0"/>
            <wp:wrapNone/>
            <wp:docPr id="88" name="Pict_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_88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182624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0" distR="0" simplePos="0" relativeHeight="250894848" behindDoc="1" locked="0" layoutInCell="0" allowOverlap="1" wp14:anchorId="33A2005E" wp14:editId="68F4D9BB">
            <wp:simplePos x="0" y="0"/>
            <wp:positionH relativeFrom="margin">
              <wp:posOffset>5132832</wp:posOffset>
            </wp:positionH>
            <wp:positionV relativeFrom="margin">
              <wp:posOffset>7287768</wp:posOffset>
            </wp:positionV>
            <wp:extent cx="972312" cy="374904"/>
            <wp:effectExtent l="0" t="0" r="0" b="0"/>
            <wp:wrapNone/>
            <wp:docPr id="89" name="Pict_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_89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972312" cy="374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0981888" behindDoc="0" locked="0" layoutInCell="1" allowOverlap="1" wp14:anchorId="1451D4FF" wp14:editId="2264E9FE">
                <wp:simplePos x="0" y="0"/>
                <wp:positionH relativeFrom="column">
                  <wp:posOffset>3035808</wp:posOffset>
                </wp:positionH>
                <wp:positionV relativeFrom="paragraph">
                  <wp:posOffset>981456</wp:posOffset>
                </wp:positionV>
                <wp:extent cx="1496568" cy="152400"/>
                <wp:effectExtent l="0" t="0" r="0" b="0"/>
                <wp:wrapNone/>
                <wp:docPr id="90" name="Text_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6568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DAE5538" w14:textId="77777777" w:rsidR="00942A99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rFonts w:ascii="Meiryo" w:hAnsi="Meiryo"/>
                                <w:sz w:val="23"/>
                              </w:rPr>
                              <w:t>Osvobození a úlevy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451D4FF" id="Text_90" o:spid="_x0000_s1113" type="#_x0000_t202" style="position:absolute;margin-left:239.05pt;margin-top:77.3pt;width:117.85pt;height:12pt;z-index:25098188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" filled="f" stroked="f">
                <v:textbox inset="0,0,0,0">
                  <w:txbxContent>
                    <w:p w14:paraId="3DAE5538" w14:textId="77777777" w:rsidR="00942A99" w:rsidRDefault="00000000">
                      <w:pPr>
                        <w:spacing w:line="225" w:lineRule="exact"/>
                      </w:pPr>
                      <w:r>
                        <w:rPr>
                          <w:rFonts w:ascii="Meiryo" w:hAnsi="Meiryo"/>
                          <w:sz w:val="23"/>
                        </w:rPr>
                        <w:t>Osvobození a úlevy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066880" behindDoc="0" locked="0" layoutInCell="1" allowOverlap="1" wp14:anchorId="14718753" wp14:editId="62612AA8">
                <wp:simplePos x="0" y="0"/>
                <wp:positionH relativeFrom="column">
                  <wp:posOffset>890016</wp:posOffset>
                </wp:positionH>
                <wp:positionV relativeFrom="paragraph">
                  <wp:posOffset>1249680</wp:posOffset>
                </wp:positionV>
                <wp:extent cx="1630680" cy="143256"/>
                <wp:effectExtent l="0" t="0" r="0" b="0"/>
                <wp:wrapNone/>
                <wp:docPr id="91" name="Text_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0680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8532C38" w14:textId="77777777" w:rsidR="00942A99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sz w:val="21"/>
                              </w:rPr>
                              <w:t>(1) Poplatek se neplatí: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4718753" id="Text_91" o:spid="_x0000_s1114" type="#_x0000_t202" style="position:absolute;margin-left:70.1pt;margin-top:98.4pt;width:128.4pt;height:11.3pt;z-index:25106688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" filled="f" stroked="f">
                <v:textbox inset="0,0,0,0">
                  <w:txbxContent>
                    <w:p w14:paraId="28532C38" w14:textId="77777777" w:rsidR="00942A99" w:rsidRDefault="00000000">
                      <w:pPr>
                        <w:spacing w:line="211" w:lineRule="exact"/>
                      </w:pPr>
                      <w:r>
                        <w:rPr>
                          <w:sz w:val="21"/>
                        </w:rPr>
                        <w:t>(1) Poplatek se neplatí: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151872" behindDoc="0" locked="0" layoutInCell="1" allowOverlap="1" wp14:anchorId="44AE4F04" wp14:editId="6E1A1A14">
                <wp:simplePos x="0" y="0"/>
                <wp:positionH relativeFrom="column">
                  <wp:posOffset>1237488</wp:posOffset>
                </wp:positionH>
                <wp:positionV relativeFrom="paragraph">
                  <wp:posOffset>1478280</wp:posOffset>
                </wp:positionV>
                <wp:extent cx="4840224" cy="158496"/>
                <wp:effectExtent l="0" t="0" r="0" b="0"/>
                <wp:wrapNone/>
                <wp:docPr id="92" name="Text_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0224" cy="158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C72DE22" w14:textId="77777777" w:rsidR="00942A99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sz w:val="21"/>
                              </w:rPr>
                              <w:t xml:space="preserve">a) za vyhrazení trvalého parkovacího místa pro osobu zdravotně </w:t>
                            </w:r>
                            <w:proofErr w:type="gramStart"/>
                            <w:r>
                              <w:rPr>
                                <w:sz w:val="21"/>
                              </w:rPr>
                              <w:t>postiženou ,</w:t>
                            </w:r>
                            <w:proofErr w:type="gramEnd"/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4AE4F04" id="Text_92" o:spid="_x0000_s1115" type="#_x0000_t202" style="position:absolute;margin-left:97.45pt;margin-top:116.4pt;width:381.1pt;height:12.5pt;z-index:25115187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" filled="f" stroked="f">
                <v:textbox inset="0,0,0,0">
                  <w:txbxContent>
                    <w:p w14:paraId="7C72DE22" w14:textId="77777777" w:rsidR="00942A99" w:rsidRDefault="00000000">
                      <w:pPr>
                        <w:spacing w:line="211" w:lineRule="exact"/>
                      </w:pPr>
                      <w:r>
                        <w:rPr>
                          <w:sz w:val="21"/>
                        </w:rPr>
                        <w:t xml:space="preserve">a) za vyhrazení trvalého parkovacího místa pro osobu zdravotně </w:t>
                      </w:r>
                      <w:proofErr w:type="gramStart"/>
                      <w:r>
                        <w:rPr>
                          <w:sz w:val="21"/>
                        </w:rPr>
                        <w:t>postiženou ,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249152" behindDoc="0" locked="0" layoutInCell="1" allowOverlap="1" wp14:anchorId="7A6751FF" wp14:editId="68C190A8">
                <wp:simplePos x="0" y="0"/>
                <wp:positionH relativeFrom="column">
                  <wp:posOffset>1234440</wp:posOffset>
                </wp:positionH>
                <wp:positionV relativeFrom="paragraph">
                  <wp:posOffset>1734312</wp:posOffset>
                </wp:positionV>
                <wp:extent cx="5458968" cy="353568"/>
                <wp:effectExtent l="0" t="0" r="0" b="0"/>
                <wp:wrapNone/>
                <wp:docPr id="93" name="Text_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8968" cy="3535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50ACE8A" w14:textId="77777777" w:rsidR="00942A99" w:rsidRDefault="00000000">
                            <w:pPr>
                              <w:spacing w:line="220" w:lineRule="exact"/>
                            </w:pPr>
                            <w:r>
                              <w:t>b) z akcí pořádaných na veřejném prostranství, jejichž výtěžek je určen na charitativní</w:t>
                            </w:r>
                          </w:p>
                          <w:p w14:paraId="4AA25AE6" w14:textId="77777777" w:rsidR="00942A99" w:rsidRDefault="00000000">
                            <w:pPr>
                              <w:spacing w:line="216" w:lineRule="exact"/>
                            </w:pPr>
                            <w:r>
                              <w:t xml:space="preserve">a veřejně prospěšné </w:t>
                            </w:r>
                            <w:proofErr w:type="gramStart"/>
                            <w:r>
                              <w:t>účely .</w:t>
                            </w:r>
                            <w:proofErr w:type="gramEnd"/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A6751FF" id="Text_93" o:spid="_x0000_s1116" type="#_x0000_t202" style="position:absolute;margin-left:97.2pt;margin-top:136.55pt;width:429.85pt;height:27.85pt;z-index:25124915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" filled="f" stroked="f">
                <v:textbox inset="0,0,0,0">
                  <w:txbxContent>
                    <w:p w14:paraId="450ACE8A" w14:textId="77777777" w:rsidR="00942A99" w:rsidRDefault="00000000">
                      <w:pPr>
                        <w:spacing w:line="220" w:lineRule="exact"/>
                      </w:pPr>
                      <w:r>
                        <w:t>b) z akcí pořádaných na veřejném prostranství, jejichž výtěžek je určen na charitativní</w:t>
                      </w:r>
                    </w:p>
                    <w:p w14:paraId="4AA25AE6" w14:textId="77777777" w:rsidR="00942A99" w:rsidRDefault="00000000">
                      <w:pPr>
                        <w:spacing w:line="216" w:lineRule="exact"/>
                      </w:pPr>
                      <w:r>
                        <w:t xml:space="preserve">a veřejně prospěšné </w:t>
                      </w:r>
                      <w:proofErr w:type="gramStart"/>
                      <w:r>
                        <w:t>účely 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338240" behindDoc="0" locked="0" layoutInCell="1" allowOverlap="1" wp14:anchorId="64D761F5" wp14:editId="35D5E78B">
                <wp:simplePos x="0" y="0"/>
                <wp:positionH relativeFrom="column">
                  <wp:posOffset>890016</wp:posOffset>
                </wp:positionH>
                <wp:positionV relativeFrom="paragraph">
                  <wp:posOffset>2398776</wp:posOffset>
                </wp:positionV>
                <wp:extent cx="5797296" cy="143256"/>
                <wp:effectExtent l="0" t="0" r="0" b="0"/>
                <wp:wrapNone/>
                <wp:docPr id="94" name="Text_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7296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F3134DD" w14:textId="77777777" w:rsidR="00942A99" w:rsidRDefault="00000000">
                            <w:pPr>
                              <w:spacing w:line="220" w:lineRule="exact"/>
                            </w:pPr>
                            <w:r>
                              <w:t>(2) Od poplatku se dále osvobozuje umístění reklamních zařízení politických a volebních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4D761F5" id="Text_94" o:spid="_x0000_s1117" type="#_x0000_t202" style="position:absolute;margin-left:70.1pt;margin-top:188.9pt;width:456.5pt;height:11.3pt;z-index:25133824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" filled="f" stroked="f">
                <v:textbox inset="0,0,0,0">
                  <w:txbxContent>
                    <w:p w14:paraId="1F3134DD" w14:textId="77777777" w:rsidR="00942A99" w:rsidRDefault="00000000">
                      <w:pPr>
                        <w:spacing w:line="220" w:lineRule="exact"/>
                      </w:pPr>
                      <w:r>
                        <w:t>(2) Od poplatku se dále osvobozuje umístění reklamních zařízení politických a volebních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421184" behindDoc="0" locked="0" layoutInCell="1" allowOverlap="1" wp14:anchorId="6A209CC8" wp14:editId="002B83F8">
                <wp:simplePos x="0" y="0"/>
                <wp:positionH relativeFrom="column">
                  <wp:posOffset>1109472</wp:posOffset>
                </wp:positionH>
                <wp:positionV relativeFrom="paragraph">
                  <wp:posOffset>2606040</wp:posOffset>
                </wp:positionV>
                <wp:extent cx="1560576" cy="140208"/>
                <wp:effectExtent l="0" t="0" r="0" b="0"/>
                <wp:wrapNone/>
                <wp:docPr id="95" name="Text_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0576" cy="1402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68FB7DA" w14:textId="77777777" w:rsidR="00942A99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sz w:val="21"/>
                              </w:rPr>
                              <w:t>stran po dobu kampaně.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A209CC8" id="Text_95" o:spid="_x0000_s1118" type="#_x0000_t202" style="position:absolute;margin-left:87.35pt;margin-top:205.2pt;width:122.9pt;height:11.05pt;z-index:25142118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" filled="f" stroked="f">
                <v:textbox inset="0,0,0,0">
                  <w:txbxContent>
                    <w:p w14:paraId="668FB7DA" w14:textId="77777777" w:rsidR="00942A99" w:rsidRDefault="00000000">
                      <w:pPr>
                        <w:spacing w:line="206" w:lineRule="exact"/>
                      </w:pPr>
                      <w:r>
                        <w:rPr>
                          <w:sz w:val="21"/>
                        </w:rPr>
                        <w:t>stran po dobu kampaně.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506176" behindDoc="0" locked="0" layoutInCell="1" allowOverlap="1" wp14:anchorId="2072765F" wp14:editId="6233D39B">
                <wp:simplePos x="0" y="0"/>
                <wp:positionH relativeFrom="column">
                  <wp:posOffset>3575304</wp:posOffset>
                </wp:positionH>
                <wp:positionV relativeFrom="paragraph">
                  <wp:posOffset>3032760</wp:posOffset>
                </wp:positionV>
                <wp:extent cx="417576" cy="155448"/>
                <wp:effectExtent l="0" t="0" r="0" b="0"/>
                <wp:wrapNone/>
                <wp:docPr id="96" name="Text_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576" cy="1554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A12BF3A" w14:textId="77777777" w:rsidR="00942A99" w:rsidRDefault="00000000">
                            <w:pPr>
                              <w:spacing w:line="196" w:lineRule="exact"/>
                            </w:pPr>
                            <w:r>
                              <w:rPr>
                                <w:sz w:val="20"/>
                              </w:rPr>
                              <w:t>ČI. 9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072765F" id="Text_96" o:spid="_x0000_s1119" type="#_x0000_t202" style="position:absolute;margin-left:281.5pt;margin-top:238.8pt;width:32.9pt;height:12.25pt;z-index:25150617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" filled="f" stroked="f">
                <v:textbox inset="0,0,0,0">
                  <w:txbxContent>
                    <w:p w14:paraId="6A12BF3A" w14:textId="77777777" w:rsidR="00942A99" w:rsidRDefault="00000000">
                      <w:pPr>
                        <w:spacing w:line="196" w:lineRule="exact"/>
                      </w:pPr>
                      <w:r>
                        <w:rPr>
                          <w:sz w:val="20"/>
                        </w:rPr>
                        <w:t>ČI. 9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593216" behindDoc="0" locked="0" layoutInCell="1" allowOverlap="1" wp14:anchorId="7949D944" wp14:editId="2120FE7D">
                <wp:simplePos x="0" y="0"/>
                <wp:positionH relativeFrom="column">
                  <wp:posOffset>3084576</wp:posOffset>
                </wp:positionH>
                <wp:positionV relativeFrom="paragraph">
                  <wp:posOffset>3258312</wp:posOffset>
                </wp:positionV>
                <wp:extent cx="1408176" cy="149352"/>
                <wp:effectExtent l="0" t="0" r="0" b="0"/>
                <wp:wrapNone/>
                <wp:docPr id="97" name="Text_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8176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9222850" w14:textId="77777777" w:rsidR="00942A99" w:rsidRDefault="00000000">
                            <w:pPr>
                              <w:spacing w:line="249" w:lineRule="exact"/>
                            </w:pPr>
                            <w:r>
                              <w:rPr>
                                <w:rFonts w:ascii="Meiryo" w:hAnsi="Meiryo"/>
                                <w:sz w:val="25"/>
                              </w:rPr>
                              <w:t>Navýšení poplatku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949D944" id="Text_97" o:spid="_x0000_s1120" type="#_x0000_t202" style="position:absolute;margin-left:242.9pt;margin-top:256.55pt;width:110.9pt;height:11.75pt;z-index:25159321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" filled="f" stroked="f">
                <v:textbox inset="0,0,0,0">
                  <w:txbxContent>
                    <w:p w14:paraId="49222850" w14:textId="77777777" w:rsidR="00942A99" w:rsidRDefault="00000000">
                      <w:pPr>
                        <w:spacing w:line="249" w:lineRule="exact"/>
                      </w:pPr>
                      <w:r>
                        <w:rPr>
                          <w:rFonts w:ascii="Meiryo" w:hAnsi="Meiryo"/>
                          <w:sz w:val="25"/>
                        </w:rPr>
                        <w:t>Navýšení poplatku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5136" behindDoc="0" locked="0" layoutInCell="1" allowOverlap="1" wp14:anchorId="09CFD3C3" wp14:editId="04FB84DC">
                <wp:simplePos x="0" y="0"/>
                <wp:positionH relativeFrom="column">
                  <wp:posOffset>896112</wp:posOffset>
                </wp:positionH>
                <wp:positionV relativeFrom="paragraph">
                  <wp:posOffset>3532632</wp:posOffset>
                </wp:positionV>
                <wp:extent cx="5797296" cy="137160"/>
                <wp:effectExtent l="0" t="0" r="0" b="0"/>
                <wp:wrapNone/>
                <wp:docPr id="98" name="Text_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7296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C13AF75" w14:textId="77777777" w:rsidR="00942A99" w:rsidRDefault="00000000">
                            <w:pPr>
                              <w:spacing w:line="216" w:lineRule="exact"/>
                            </w:pPr>
                            <w:r>
                              <w:t>(1) Nebudou-li poplatky zaplaceny poplatníkem včas nebo ve správné výši, vyměří mu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09CFD3C3" id="Text_98" o:spid="_x0000_s1121" type="#_x0000_t202" style="position:absolute;margin-left:70.55pt;margin-top:278.15pt;width:456.5pt;height:10.8pt;z-index:25167513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" filled="f" stroked="f">
                <v:textbox inset="0,0,0,0">
                  <w:txbxContent>
                    <w:p w14:paraId="1C13AF75" w14:textId="77777777" w:rsidR="00942A99" w:rsidRDefault="00000000">
                      <w:pPr>
                        <w:spacing w:line="216" w:lineRule="exact"/>
                      </w:pPr>
                      <w:r>
                        <w:t>(1) Nebudou-li poplatky zaplaceny poplatníkem včas nebo ve správné výši, vyměří mu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55008" behindDoc="0" locked="0" layoutInCell="1" allowOverlap="1" wp14:anchorId="4024950F" wp14:editId="56772F93">
                <wp:simplePos x="0" y="0"/>
                <wp:positionH relativeFrom="column">
                  <wp:posOffset>1237488</wp:posOffset>
                </wp:positionH>
                <wp:positionV relativeFrom="paragraph">
                  <wp:posOffset>3685032</wp:posOffset>
                </wp:positionV>
                <wp:extent cx="2721864" cy="161544"/>
                <wp:effectExtent l="0" t="0" r="0" b="0"/>
                <wp:wrapNone/>
                <wp:docPr id="99" name="Text_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1864" cy="161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4EE590" w14:textId="77777777" w:rsidR="00942A99" w:rsidRDefault="00000000">
                            <w:pPr>
                              <w:spacing w:line="220" w:lineRule="exact"/>
                            </w:pPr>
                            <w:r>
                              <w:t>obecní úřad poplatek platebním výměrem.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024950F" id="Text_99" o:spid="_x0000_s1122" type="#_x0000_t202" style="position:absolute;margin-left:97.45pt;margin-top:290.15pt;width:214.3pt;height:12.7pt;z-index:25175500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" filled="f" stroked="f">
                <v:textbox inset="0,0,0,0">
                  <w:txbxContent>
                    <w:p w14:paraId="194EE590" w14:textId="77777777" w:rsidR="00942A99" w:rsidRDefault="00000000">
                      <w:pPr>
                        <w:spacing w:line="220" w:lineRule="exact"/>
                      </w:pPr>
                      <w:r>
                        <w:t>obecní úřad poplatek platebním výměrem.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834880" behindDoc="0" locked="0" layoutInCell="1" allowOverlap="1" wp14:anchorId="3568ED0D" wp14:editId="155ACC9D">
                <wp:simplePos x="0" y="0"/>
                <wp:positionH relativeFrom="column">
                  <wp:posOffset>902208</wp:posOffset>
                </wp:positionH>
                <wp:positionV relativeFrom="paragraph">
                  <wp:posOffset>3959352</wp:posOffset>
                </wp:positionV>
                <wp:extent cx="5797296" cy="137160"/>
                <wp:effectExtent l="0" t="0" r="0" b="0"/>
                <wp:wrapNone/>
                <wp:docPr id="100" name="Text_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7296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202F93" w14:textId="77777777" w:rsidR="00942A99" w:rsidRDefault="00000000">
                            <w:pPr>
                              <w:spacing w:line="216" w:lineRule="exact"/>
                            </w:pPr>
                            <w:r>
                              <w:t>(2) Včas nezaplacené nebo neodvedené poplatky nebo část těchto poplatků může obecní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568ED0D" id="Text_100" o:spid="_x0000_s1123" type="#_x0000_t202" style="position:absolute;margin-left:71.05pt;margin-top:311.75pt;width:456.5pt;height:10.8pt;z-index:25183488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" filled="f" stroked="f">
                <v:textbox inset="0,0,0,0">
                  <w:txbxContent>
                    <w:p w14:paraId="06202F93" w14:textId="77777777" w:rsidR="00942A99" w:rsidRDefault="00000000">
                      <w:pPr>
                        <w:spacing w:line="216" w:lineRule="exact"/>
                      </w:pPr>
                      <w:r>
                        <w:t>(2) Včas nezaplacené nebo neodvedené poplatky nebo část těchto poplatků může obecní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935232" behindDoc="0" locked="0" layoutInCell="1" allowOverlap="1" wp14:anchorId="5768620C" wp14:editId="5A865D58">
                <wp:simplePos x="0" y="0"/>
                <wp:positionH relativeFrom="column">
                  <wp:posOffset>1243584</wp:posOffset>
                </wp:positionH>
                <wp:positionV relativeFrom="paragraph">
                  <wp:posOffset>4111752</wp:posOffset>
                </wp:positionV>
                <wp:extent cx="4486656" cy="161544"/>
                <wp:effectExtent l="0" t="0" r="0" b="0"/>
                <wp:wrapNone/>
                <wp:docPr id="101" name="Text_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6656" cy="161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3C73DBA" w14:textId="77777777" w:rsidR="00942A99" w:rsidRDefault="00000000">
                            <w:pPr>
                              <w:spacing w:line="216" w:lineRule="exact"/>
                            </w:pPr>
                            <w:r>
                              <w:t>úřad zvýšit až na trojnásobek; toto zvýšení je příslušenstvím poplatku.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768620C" id="Text_101" o:spid="_x0000_s1124" type="#_x0000_t202" style="position:absolute;margin-left:97.9pt;margin-top:323.75pt;width:353.3pt;height:12.7pt;z-index:25193523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" filled="f" stroked="f">
                <v:textbox inset="0,0,0,0">
                  <w:txbxContent>
                    <w:p w14:paraId="43C73DBA" w14:textId="77777777" w:rsidR="00942A99" w:rsidRDefault="00000000">
                      <w:pPr>
                        <w:spacing w:line="216" w:lineRule="exact"/>
                      </w:pPr>
                      <w:r>
                        <w:t>úřad zvýšit až na trojnásobek; toto zvýšení je příslušenstvím poplatku.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2027392" behindDoc="0" locked="0" layoutInCell="1" allowOverlap="1" wp14:anchorId="6FB7E3E4" wp14:editId="7CAE8362">
                <wp:simplePos x="0" y="0"/>
                <wp:positionH relativeFrom="column">
                  <wp:posOffset>3541776</wp:posOffset>
                </wp:positionH>
                <wp:positionV relativeFrom="paragraph">
                  <wp:posOffset>4514088</wp:posOffset>
                </wp:positionV>
                <wp:extent cx="505968" cy="161544"/>
                <wp:effectExtent l="0" t="0" r="0" b="0"/>
                <wp:wrapNone/>
                <wp:docPr id="102" name="Text_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968" cy="161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8F09F9B" w14:textId="77777777" w:rsidR="00942A99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Meiryo" w:hAnsi="Meiryo"/>
                                <w:sz w:val="21"/>
                              </w:rPr>
                              <w:t>ČI. 10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FB7E3E4" id="Text_102" o:spid="_x0000_s1125" type="#_x0000_t202" style="position:absolute;margin-left:278.9pt;margin-top:355.45pt;width:39.85pt;height:12.7pt;z-index:25202739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" filled="f" stroked="f">
                <v:textbox inset="0,0,0,0">
                  <w:txbxContent>
                    <w:p w14:paraId="58F09F9B" w14:textId="77777777" w:rsidR="00942A99" w:rsidRDefault="00000000">
                      <w:pPr>
                        <w:spacing w:line="206" w:lineRule="exact"/>
                      </w:pPr>
                      <w:r>
                        <w:rPr>
                          <w:rFonts w:ascii="Meiryo" w:hAnsi="Meiryo"/>
                          <w:sz w:val="21"/>
                        </w:rPr>
                        <w:t>ČI. 10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2078592" behindDoc="0" locked="0" layoutInCell="1" allowOverlap="1" wp14:anchorId="4DF3339F" wp14:editId="06103FB2">
                <wp:simplePos x="0" y="0"/>
                <wp:positionH relativeFrom="column">
                  <wp:posOffset>2965704</wp:posOffset>
                </wp:positionH>
                <wp:positionV relativeFrom="paragraph">
                  <wp:posOffset>4751832</wp:posOffset>
                </wp:positionV>
                <wp:extent cx="1642872" cy="140208"/>
                <wp:effectExtent l="0" t="0" r="0" b="0"/>
                <wp:wrapNone/>
                <wp:docPr id="103" name="Text_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2872" cy="1402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D19A29D" w14:textId="77777777" w:rsidR="00942A99" w:rsidRDefault="00000000">
                            <w:pPr>
                              <w:spacing w:line="230" w:lineRule="exact"/>
                            </w:pPr>
                            <w:r>
                              <w:rPr>
                                <w:sz w:val="23"/>
                              </w:rPr>
                              <w:t>Zrušovací ustanovení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DF3339F" id="Text_103" o:spid="_x0000_s1126" type="#_x0000_t202" style="position:absolute;margin-left:233.5pt;margin-top:374.15pt;width:129.35pt;height:11.05pt;z-index:25207859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" filled="f" stroked="f">
                <v:textbox inset="0,0,0,0">
                  <w:txbxContent>
                    <w:p w14:paraId="6D19A29D" w14:textId="77777777" w:rsidR="00942A99" w:rsidRDefault="00000000">
                      <w:pPr>
                        <w:spacing w:line="230" w:lineRule="exact"/>
                      </w:pPr>
                      <w:r>
                        <w:rPr>
                          <w:sz w:val="23"/>
                        </w:rPr>
                        <w:t>Zrušovací ustanovení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2166656" behindDoc="0" locked="0" layoutInCell="1" allowOverlap="1" wp14:anchorId="3868367A" wp14:editId="10FEC39C">
                <wp:simplePos x="0" y="0"/>
                <wp:positionH relativeFrom="column">
                  <wp:posOffset>1325880</wp:posOffset>
                </wp:positionH>
                <wp:positionV relativeFrom="paragraph">
                  <wp:posOffset>5026152</wp:posOffset>
                </wp:positionV>
                <wp:extent cx="5373624" cy="137160"/>
                <wp:effectExtent l="0" t="0" r="0" b="0"/>
                <wp:wrapNone/>
                <wp:docPr id="104" name="Text_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3624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3D218EE" w14:textId="77777777" w:rsidR="00942A99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sz w:val="21"/>
                              </w:rPr>
                              <w:t>Zrušuje se obecně závazná vyhláška č. 6/2005, o místním poplatku za užívání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868367A" id="Text_104" o:spid="_x0000_s1127" type="#_x0000_t202" style="position:absolute;margin-left:104.4pt;margin-top:395.75pt;width:423.1pt;height:10.8pt;z-index:25216665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" filled="f" stroked="f">
                <v:textbox inset="0,0,0,0">
                  <w:txbxContent>
                    <w:p w14:paraId="53D218EE" w14:textId="77777777" w:rsidR="00942A99" w:rsidRDefault="00000000">
                      <w:pPr>
                        <w:spacing w:line="206" w:lineRule="exact"/>
                      </w:pPr>
                      <w:r>
                        <w:rPr>
                          <w:sz w:val="21"/>
                        </w:rPr>
                        <w:t>Zrušuje se obecně závazná vyhláška č. 6/2005, o místním poplatku za užívání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2228096" behindDoc="0" locked="0" layoutInCell="1" allowOverlap="1" wp14:anchorId="18A2F09F" wp14:editId="3DF5B909">
                <wp:simplePos x="0" y="0"/>
                <wp:positionH relativeFrom="column">
                  <wp:posOffset>902208</wp:posOffset>
                </wp:positionH>
                <wp:positionV relativeFrom="paragraph">
                  <wp:posOffset>5202936</wp:posOffset>
                </wp:positionV>
                <wp:extent cx="2694432" cy="143256"/>
                <wp:effectExtent l="0" t="0" r="0" b="0"/>
                <wp:wrapNone/>
                <wp:docPr id="105" name="Text_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4432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1901813" w14:textId="77777777" w:rsidR="00942A99" w:rsidRDefault="00000000">
                            <w:pPr>
                              <w:spacing w:line="196" w:lineRule="exact"/>
                            </w:pPr>
                            <w:r>
                              <w:rPr>
                                <w:sz w:val="20"/>
                              </w:rPr>
                              <w:t>veřejného prostranství, ze dne 29. 8.2005.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8A2F09F" id="Text_105" o:spid="_x0000_s1128" type="#_x0000_t202" style="position:absolute;margin-left:71.05pt;margin-top:409.7pt;width:212.15pt;height:11.3pt;z-index:25222809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" filled="f" stroked="f">
                <v:textbox inset="0,0,0,0">
                  <w:txbxContent>
                    <w:p w14:paraId="01901813" w14:textId="77777777" w:rsidR="00942A99" w:rsidRDefault="00000000">
                      <w:pPr>
                        <w:spacing w:line="196" w:lineRule="exact"/>
                      </w:pPr>
                      <w:r>
                        <w:rPr>
                          <w:sz w:val="20"/>
                        </w:rPr>
                        <w:t>veřejného prostranství, ze dne 29. 8.2005.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2338688" behindDoc="0" locked="0" layoutInCell="1" allowOverlap="1" wp14:anchorId="16C86DBB" wp14:editId="22266225">
                <wp:simplePos x="0" y="0"/>
                <wp:positionH relativeFrom="column">
                  <wp:posOffset>3538728</wp:posOffset>
                </wp:positionH>
                <wp:positionV relativeFrom="paragraph">
                  <wp:posOffset>5599176</wp:posOffset>
                </wp:positionV>
                <wp:extent cx="490728" cy="149352"/>
                <wp:effectExtent l="0" t="0" r="0" b="0"/>
                <wp:wrapNone/>
                <wp:docPr id="106" name="Text_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728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044C75B" w14:textId="77777777" w:rsidR="00942A99" w:rsidRDefault="00000000">
                            <w:pPr>
                              <w:spacing w:line="196" w:lineRule="exact"/>
                            </w:pPr>
                            <w:r>
                              <w:rPr>
                                <w:sz w:val="20"/>
                              </w:rPr>
                              <w:t>ČI. 11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6C86DBB" id="Text_106" o:spid="_x0000_s1129" type="#_x0000_t202" style="position:absolute;margin-left:278.65pt;margin-top:440.9pt;width:38.65pt;height:11.75pt;z-index:25233868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" filled="f" stroked="f">
                <v:textbox inset="0,0,0,0">
                  <w:txbxContent>
                    <w:p w14:paraId="4044C75B" w14:textId="77777777" w:rsidR="00942A99" w:rsidRDefault="00000000">
                      <w:pPr>
                        <w:spacing w:line="196" w:lineRule="exact"/>
                      </w:pPr>
                      <w:r>
                        <w:rPr>
                          <w:sz w:val="20"/>
                        </w:rPr>
                        <w:t>ČI. 11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2445184" behindDoc="0" locked="0" layoutInCell="1" allowOverlap="1" wp14:anchorId="358FFCA9" wp14:editId="6FDCA35A">
                <wp:simplePos x="0" y="0"/>
                <wp:positionH relativeFrom="column">
                  <wp:posOffset>3435096</wp:posOffset>
                </wp:positionH>
                <wp:positionV relativeFrom="paragraph">
                  <wp:posOffset>5824728</wp:posOffset>
                </wp:positionV>
                <wp:extent cx="734568" cy="137160"/>
                <wp:effectExtent l="0" t="0" r="0" b="0"/>
                <wp:wrapNone/>
                <wp:docPr id="107" name="Text_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568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5C75F49" w14:textId="77777777" w:rsidR="00942A99" w:rsidRDefault="00000000">
                            <w:pPr>
                              <w:spacing w:line="254" w:lineRule="exact"/>
                            </w:pPr>
                            <w:r>
                              <w:rPr>
                                <w:sz w:val="25"/>
                              </w:rPr>
                              <w:t>Účinnost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58FFCA9" id="Text_107" o:spid="_x0000_s1130" type="#_x0000_t202" style="position:absolute;margin-left:270.5pt;margin-top:458.65pt;width:57.85pt;height:10.8pt;z-index:25244518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" filled="f" stroked="f">
                <v:textbox inset="0,0,0,0">
                  <w:txbxContent>
                    <w:p w14:paraId="15C75F49" w14:textId="77777777" w:rsidR="00942A99" w:rsidRDefault="00000000">
                      <w:pPr>
                        <w:spacing w:line="254" w:lineRule="exact"/>
                      </w:pPr>
                      <w:r>
                        <w:rPr>
                          <w:sz w:val="25"/>
                        </w:rPr>
                        <w:t>Účinnost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2520960" behindDoc="0" locked="0" layoutInCell="1" allowOverlap="1" wp14:anchorId="7E73AA3A" wp14:editId="1E382E2C">
                <wp:simplePos x="0" y="0"/>
                <wp:positionH relativeFrom="column">
                  <wp:posOffset>1328928</wp:posOffset>
                </wp:positionH>
                <wp:positionV relativeFrom="paragraph">
                  <wp:posOffset>6099048</wp:posOffset>
                </wp:positionV>
                <wp:extent cx="5364480" cy="143256"/>
                <wp:effectExtent l="0" t="0" r="0" b="0"/>
                <wp:wrapNone/>
                <wp:docPr id="108" name="Text_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4480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2F7FBAB" w14:textId="77777777" w:rsidR="00942A99" w:rsidRDefault="00000000">
                            <w:pPr>
                              <w:spacing w:line="220" w:lineRule="exact"/>
                            </w:pPr>
                            <w:r>
                              <w:t>Tato vyhláška nabývá z důvodu naléhavého obecného zájmu účinnosti dnem 1. 1.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E73AA3A" id="Text_108" o:spid="_x0000_s1131" type="#_x0000_t202" style="position:absolute;margin-left:104.65pt;margin-top:480.25pt;width:422.4pt;height:11.3pt;z-index:25252096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" filled="f" stroked="f">
                <v:textbox inset="0,0,0,0">
                  <w:txbxContent>
                    <w:p w14:paraId="22F7FBAB" w14:textId="77777777" w:rsidR="00942A99" w:rsidRDefault="00000000">
                      <w:pPr>
                        <w:spacing w:line="220" w:lineRule="exact"/>
                      </w:pPr>
                      <w:r>
                        <w:t>Tato vyhláška nabývá z důvodu naléhavého obecného zájmu účinnosti dnem 1. 1.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06880" behindDoc="0" locked="0" layoutInCell="1" allowOverlap="1" wp14:anchorId="07BE3B2C" wp14:editId="27F0B105">
                <wp:simplePos x="0" y="0"/>
                <wp:positionH relativeFrom="column">
                  <wp:posOffset>1569720</wp:posOffset>
                </wp:positionH>
                <wp:positionV relativeFrom="paragraph">
                  <wp:posOffset>8007096</wp:posOffset>
                </wp:positionV>
                <wp:extent cx="905256" cy="118872"/>
                <wp:effectExtent l="0" t="0" r="0" b="0"/>
                <wp:wrapNone/>
                <wp:docPr id="110" name="Text_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256" cy="1188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F229E2" w14:textId="77777777" w:rsidR="00942A99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sz w:val="23"/>
                              </w:rPr>
                              <w:t>místostarosta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07BE3B2C" id="Text_110" o:spid="_x0000_s1132" type="#_x0000_t202" style="position:absolute;margin-left:123.6pt;margin-top:630.5pt;width:71.3pt;height:9.35pt;z-index:25170688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" filled="f" stroked="f">
                <v:textbox inset="0,0,0,0">
                  <w:txbxContent>
                    <w:p w14:paraId="3FF229E2" w14:textId="77777777" w:rsidR="00942A99" w:rsidRDefault="00000000">
                      <w:pPr>
                        <w:spacing w:line="225" w:lineRule="exact"/>
                      </w:pPr>
                      <w:r>
                        <w:rPr>
                          <w:sz w:val="23"/>
                        </w:rPr>
                        <w:t>místostarosta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09952" behindDoc="0" locked="0" layoutInCell="1" allowOverlap="1" wp14:anchorId="57C3E2D5" wp14:editId="10E1F34D">
                <wp:simplePos x="0" y="0"/>
                <wp:positionH relativeFrom="column">
                  <wp:posOffset>5117592</wp:posOffset>
                </wp:positionH>
                <wp:positionV relativeFrom="paragraph">
                  <wp:posOffset>7824216</wp:posOffset>
                </wp:positionV>
                <wp:extent cx="935736" cy="137160"/>
                <wp:effectExtent l="0" t="0" r="0" b="0"/>
                <wp:wrapNone/>
                <wp:docPr id="111" name="Text_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736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B6AA15F" w14:textId="77777777" w:rsidR="00942A99" w:rsidRDefault="00000000">
                            <w:pPr>
                              <w:spacing w:line="235" w:lineRule="exact"/>
                            </w:pPr>
                            <w:r>
                              <w:rPr>
                                <w:rFonts w:ascii="Meiryo" w:hAnsi="Meiryo"/>
                                <w:sz w:val="24"/>
                              </w:rPr>
                              <w:t>Ladislav Tichý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7C3E2D5" id="Text_111" o:spid="_x0000_s1133" type="#_x0000_t202" style="position:absolute;margin-left:402.95pt;margin-top:616.1pt;width:73.7pt;height:10.8pt;z-index:25170995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" filled="f" stroked="f">
                <v:textbox inset="0,0,0,0">
                  <w:txbxContent>
                    <w:p w14:paraId="7B6AA15F" w14:textId="77777777" w:rsidR="00942A99" w:rsidRDefault="00000000">
                      <w:pPr>
                        <w:spacing w:line="235" w:lineRule="exact"/>
                      </w:pPr>
                      <w:r>
                        <w:rPr>
                          <w:rFonts w:ascii="Meiryo" w:hAnsi="Meiryo"/>
                          <w:sz w:val="24"/>
                        </w:rPr>
                        <w:t>Ladislav Tichý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13024" behindDoc="0" locked="0" layoutInCell="1" allowOverlap="1" wp14:anchorId="473F965B" wp14:editId="6D78028A">
                <wp:simplePos x="0" y="0"/>
                <wp:positionH relativeFrom="column">
                  <wp:posOffset>5337048</wp:posOffset>
                </wp:positionH>
                <wp:positionV relativeFrom="paragraph">
                  <wp:posOffset>8007096</wp:posOffset>
                </wp:positionV>
                <wp:extent cx="576072" cy="118872"/>
                <wp:effectExtent l="0" t="0" r="0" b="0"/>
                <wp:wrapNone/>
                <wp:docPr id="112" name="Text_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" cy="1188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BB028A4" w14:textId="77777777" w:rsidR="00942A99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sz w:val="23"/>
                              </w:rPr>
                              <w:t>starosta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73F965B" id="Text_112" o:spid="_x0000_s1134" type="#_x0000_t202" style="position:absolute;margin-left:420.25pt;margin-top:630.5pt;width:45.35pt;height:9.35pt;z-index:25171302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" filled="f" stroked="f">
                <v:textbox inset="0,0,0,0">
                  <w:txbxContent>
                    <w:p w14:paraId="3BB028A4" w14:textId="77777777" w:rsidR="00942A99" w:rsidRDefault="00000000">
                      <w:pPr>
                        <w:spacing w:line="225" w:lineRule="exact"/>
                      </w:pPr>
                      <w:r>
                        <w:rPr>
                          <w:sz w:val="23"/>
                        </w:rPr>
                        <w:t>starosta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16096" behindDoc="0" locked="0" layoutInCell="1" allowOverlap="1" wp14:anchorId="30064E09" wp14:editId="7CEC8A4E">
                <wp:simplePos x="0" y="0"/>
                <wp:positionH relativeFrom="column">
                  <wp:posOffset>914400</wp:posOffset>
                </wp:positionH>
                <wp:positionV relativeFrom="paragraph">
                  <wp:posOffset>8613648</wp:posOffset>
                </wp:positionV>
                <wp:extent cx="4114800" cy="146304"/>
                <wp:effectExtent l="0" t="0" r="0" b="0"/>
                <wp:wrapNone/>
                <wp:docPr id="113" name="Text_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146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92AF680" w14:textId="77777777" w:rsidR="00942A99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Meiryo" w:hAnsi="Meiryo"/>
                                <w:sz w:val="21"/>
                              </w:rPr>
                              <w:t>Vyvěšeno na úřední i elektronické úřední desce dne:21.12. 2010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0064E09" id="Text_113" o:spid="_x0000_s1135" type="#_x0000_t202" style="position:absolute;margin-left:1in;margin-top:678.25pt;width:324pt;height:11.5pt;z-index:25171609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" filled="f" stroked="f">
                <v:textbox inset="0,0,0,0">
                  <w:txbxContent>
                    <w:p w14:paraId="492AF680" w14:textId="77777777" w:rsidR="00942A99" w:rsidRDefault="00000000">
                      <w:pPr>
                        <w:spacing w:line="211" w:lineRule="exact"/>
                      </w:pPr>
                      <w:r>
                        <w:rPr>
                          <w:rFonts w:ascii="Meiryo" w:hAnsi="Meiryo"/>
                          <w:sz w:val="21"/>
                        </w:rPr>
                        <w:t>Vyvěšeno na úřední i elektronické úřední desce dne:21.12. 2010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18144" behindDoc="0" locked="0" layoutInCell="1" allowOverlap="1" wp14:anchorId="1982C6C7" wp14:editId="49107E42">
                <wp:simplePos x="0" y="0"/>
                <wp:positionH relativeFrom="column">
                  <wp:posOffset>920496</wp:posOffset>
                </wp:positionH>
                <wp:positionV relativeFrom="paragraph">
                  <wp:posOffset>8869680</wp:posOffset>
                </wp:positionV>
                <wp:extent cx="2450592" cy="143256"/>
                <wp:effectExtent l="0" t="0" r="0" b="0"/>
                <wp:wrapNone/>
                <wp:docPr id="114" name="Text_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0592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A20B677" w14:textId="77777777" w:rsidR="00942A99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sz w:val="21"/>
                              </w:rPr>
                              <w:t>Sejmuto z úřední desky dne: 5.1.2011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982C6C7" id="Text_114" o:spid="_x0000_s1136" type="#_x0000_t202" style="position:absolute;margin-left:72.5pt;margin-top:698.4pt;width:192.95pt;height:11.3pt;z-index:25171814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" filled="f" stroked="f">
                <v:textbox inset="0,0,0,0">
                  <w:txbxContent>
                    <w:p w14:paraId="6A20B677" w14:textId="77777777" w:rsidR="00942A99" w:rsidRDefault="00000000">
                      <w:pPr>
                        <w:spacing w:line="206" w:lineRule="exact"/>
                      </w:pPr>
                      <w:r>
                        <w:rPr>
                          <w:sz w:val="21"/>
                        </w:rPr>
                        <w:t>Sejmuto z úřední desky dne: 5.1.2011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20192" behindDoc="0" locked="0" layoutInCell="1" allowOverlap="1" wp14:anchorId="18C88C23" wp14:editId="60B4CC3E">
                <wp:simplePos x="0" y="0"/>
                <wp:positionH relativeFrom="column">
                  <wp:posOffset>926592</wp:posOffset>
                </wp:positionH>
                <wp:positionV relativeFrom="paragraph">
                  <wp:posOffset>9290304</wp:posOffset>
                </wp:positionV>
                <wp:extent cx="2859024" cy="295656"/>
                <wp:effectExtent l="0" t="0" r="0" b="0"/>
                <wp:wrapNone/>
                <wp:docPr id="115" name="Text_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9024" cy="2956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AB3E9E" w14:textId="77777777" w:rsidR="00942A99" w:rsidRDefault="00000000">
                            <w:pPr>
                              <w:spacing w:line="177" w:lineRule="exact"/>
                            </w:pPr>
                            <w:r>
                              <w:rPr>
                                <w:rFonts w:ascii="Meiryo" w:hAnsi="Meiryo"/>
                                <w:sz w:val="18"/>
                              </w:rPr>
                              <w:t>7§4 odst. 3 poslední věta zákona o místních poplatcích</w:t>
                            </w:r>
                          </w:p>
                          <w:p w14:paraId="608E0D16" w14:textId="77777777" w:rsidR="00942A99" w:rsidRDefault="00000000">
                            <w:pPr>
                              <w:spacing w:line="177" w:lineRule="exact"/>
                            </w:pPr>
                            <w:r>
                              <w:rPr>
                                <w:sz w:val="18"/>
                              </w:rPr>
                              <w:t>§4 odst. 1 zákona o místních poplatcích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8C88C23" id="Text_115" o:spid="_x0000_s1137" type="#_x0000_t202" style="position:absolute;margin-left:72.95pt;margin-top:731.5pt;width:225.1pt;height:23.3pt;z-index:25172019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" filled="f" stroked="f">
                <v:textbox inset="0,0,0,0">
                  <w:txbxContent>
                    <w:p w14:paraId="4CAB3E9E" w14:textId="77777777" w:rsidR="00942A99" w:rsidRDefault="00000000">
                      <w:pPr>
                        <w:spacing w:line="177" w:lineRule="exact"/>
                      </w:pPr>
                      <w:r>
                        <w:rPr>
                          <w:rFonts w:ascii="Meiryo" w:hAnsi="Meiryo"/>
                          <w:sz w:val="18"/>
                        </w:rPr>
                        <w:t>7§4 odst. 3 poslední věta zákona o místních poplatcích</w:t>
                      </w:r>
                    </w:p>
                    <w:p w14:paraId="608E0D16" w14:textId="77777777" w:rsidR="00942A99" w:rsidRDefault="00000000">
                      <w:pPr>
                        <w:spacing w:line="177" w:lineRule="exact"/>
                      </w:pPr>
                      <w:r>
                        <w:rPr>
                          <w:sz w:val="18"/>
                        </w:rPr>
                        <w:t>§4 odst. 1 zákona o místních poplatcích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22240" behindDoc="0" locked="0" layoutInCell="1" allowOverlap="1" wp14:anchorId="130C42D7" wp14:editId="586CDD30">
                <wp:simplePos x="0" y="0"/>
                <wp:positionH relativeFrom="column">
                  <wp:posOffset>926592</wp:posOffset>
                </wp:positionH>
                <wp:positionV relativeFrom="paragraph">
                  <wp:posOffset>9582912</wp:posOffset>
                </wp:positionV>
                <wp:extent cx="2215896" cy="137160"/>
                <wp:effectExtent l="0" t="0" r="0" b="0"/>
                <wp:wrapNone/>
                <wp:docPr id="116" name="Text_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5896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A1926FD" w14:textId="77777777" w:rsidR="00942A99" w:rsidRDefault="00000000">
                            <w:pPr>
                              <w:spacing w:line="172" w:lineRule="exact"/>
                            </w:pPr>
                            <w:r>
                              <w:rPr>
                                <w:sz w:val="17"/>
                              </w:rPr>
                              <w:t>§ 11 odst. 1 zákona o místních poplatcích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30C42D7" id="Text_116" o:spid="_x0000_s1138" type="#_x0000_t202" style="position:absolute;margin-left:72.95pt;margin-top:754.55pt;width:174.5pt;height:10.8pt;z-index:25172224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" filled="f" stroked="f">
                <v:textbox inset="0,0,0,0">
                  <w:txbxContent>
                    <w:p w14:paraId="3A1926FD" w14:textId="77777777" w:rsidR="00942A99" w:rsidRDefault="00000000">
                      <w:pPr>
                        <w:spacing w:line="172" w:lineRule="exact"/>
                      </w:pPr>
                      <w:r>
                        <w:rPr>
                          <w:sz w:val="17"/>
                        </w:rPr>
                        <w:t>§ 11 odst. 1 zákona o místních poplatcích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24288" behindDoc="0" locked="0" layoutInCell="1" allowOverlap="1" wp14:anchorId="636E6549" wp14:editId="1D307C1C">
                <wp:simplePos x="0" y="0"/>
                <wp:positionH relativeFrom="column">
                  <wp:posOffset>932688</wp:posOffset>
                </wp:positionH>
                <wp:positionV relativeFrom="paragraph">
                  <wp:posOffset>9710928</wp:posOffset>
                </wp:positionV>
                <wp:extent cx="2252472" cy="143256"/>
                <wp:effectExtent l="0" t="0" r="0" b="0"/>
                <wp:wrapNone/>
                <wp:docPr id="117" name="Text_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2472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7EF9C4" w14:textId="77777777" w:rsidR="00942A99" w:rsidRDefault="00000000">
                            <w:pPr>
                              <w:spacing w:line="172" w:lineRule="exact"/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</w:rPr>
                              <w:t>§ 11 odst. 3 zákona o místních poplatcích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36E6549" id="Text_117" o:spid="_x0000_s1139" type="#_x0000_t202" style="position:absolute;margin-left:73.45pt;margin-top:764.65pt;width:177.35pt;height:11.3pt;z-index:25172428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" filled="f" stroked="f">
                <v:textbox inset="0,0,0,0">
                  <w:txbxContent>
                    <w:p w14:paraId="0C7EF9C4" w14:textId="77777777" w:rsidR="00942A99" w:rsidRDefault="00000000">
                      <w:pPr>
                        <w:spacing w:line="172" w:lineRule="exact"/>
                      </w:pPr>
                      <w:r>
                        <w:rPr>
                          <w:rFonts w:ascii="Times New Roman" w:hAnsi="Times New Roman"/>
                          <w:sz w:val="17"/>
                        </w:rPr>
                        <w:t>§ 11 odst. 3 zákona o místních poplatcích</w:t>
                      </w:r>
                    </w:p>
                  </w:txbxContent>
                </v:textbox>
              </v:shape>
            </w:pict>
          </mc:Fallback>
        </mc:AlternateContent>
      </w:r>
    </w:p>
    <w:p w14:paraId="0D069620" w14:textId="77777777" w:rsidR="00942A99" w:rsidRDefault="00942A99">
      <w:pPr>
        <w:pageBreakBefore/>
        <w:rPr>
          <w:sz w:val="1"/>
        </w:rPr>
        <w:sectPr w:rsidR="00942A99">
          <w:pgSz w:w="11904" w:h="16833"/>
          <w:pgMar w:top="0" w:right="0" w:bottom="0" w:left="0" w:header="0" w:footer="0" w:gutter="0"/>
          <w:cols w:space="708"/>
        </w:sectPr>
      </w:pPr>
    </w:p>
    <w:p w14:paraId="50BA09D6" w14:textId="248C9630" w:rsidR="00942A99" w:rsidRDefault="00954C4F"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0805760" behindDoc="0" locked="0" layoutInCell="1" allowOverlap="1" wp14:anchorId="664EA66C" wp14:editId="01469E50">
                <wp:simplePos x="0" y="0"/>
                <wp:positionH relativeFrom="column">
                  <wp:posOffset>857250</wp:posOffset>
                </wp:positionH>
                <wp:positionV relativeFrom="paragraph">
                  <wp:posOffset>1847849</wp:posOffset>
                </wp:positionV>
                <wp:extent cx="5864225" cy="466725"/>
                <wp:effectExtent l="0" t="0" r="0" b="0"/>
                <wp:wrapNone/>
                <wp:docPr id="119" name="Text_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42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2541465" w14:textId="77777777" w:rsidR="00942A99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Přehled veřejných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prostranstvy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 i, za jejichž užívání se vybírá místní poplatek za užívání</w:t>
                            </w:r>
                          </w:p>
                          <w:p w14:paraId="7E9F41E0" w14:textId="77777777" w:rsidR="00942A99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veřejného prostranství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EA66C" id="Text_119" o:spid="_x0000_s1140" type="#_x0000_t202" style="position:absolute;margin-left:67.5pt;margin-top:145.5pt;width:461.75pt;height:36.75pt;z-index:250805760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" filled="f" stroked="f">
                <v:textbox inset="0,0,0,0">
                  <w:txbxContent>
                    <w:p w14:paraId="52541465" w14:textId="77777777" w:rsidR="00942A99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Přehled veřejných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1"/>
                        </w:rPr>
                        <w:t>prostranstvy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 i, za jejichž užívání se vybírá místní poplatek za užívání</w:t>
                      </w:r>
                    </w:p>
                    <w:p w14:paraId="7E9F41E0" w14:textId="77777777" w:rsidR="00942A99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>veřejného prostranství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0698240" behindDoc="0" locked="0" layoutInCell="1" allowOverlap="1" wp14:anchorId="681608CC" wp14:editId="50941B44">
                <wp:simplePos x="0" y="0"/>
                <wp:positionH relativeFrom="column">
                  <wp:posOffset>3593592</wp:posOffset>
                </wp:positionH>
                <wp:positionV relativeFrom="paragraph">
                  <wp:posOffset>1472184</wp:posOffset>
                </wp:positionV>
                <wp:extent cx="3038856" cy="149352"/>
                <wp:effectExtent l="0" t="0" r="0" b="0"/>
                <wp:wrapNone/>
                <wp:docPr id="118" name="Text_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856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AFE42C5" w14:textId="77777777" w:rsidR="00942A99" w:rsidRDefault="00000000">
                            <w:pPr>
                              <w:spacing w:line="201" w:lineRule="exact"/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Příloha č. l k obecně závazné vyhlášce č. 5/2010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81608CC" id="Text_118" o:spid="_x0000_s1141" type="#_x0000_t202" style="position:absolute;margin-left:282.95pt;margin-top:115.9pt;width:239.3pt;height:11.75pt;z-index:25069824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" filled="f" stroked="f">
                <v:textbox inset="0,0,0,0">
                  <w:txbxContent>
                    <w:p w14:paraId="0AFE42C5" w14:textId="77777777" w:rsidR="00942A99" w:rsidRDefault="00000000">
                      <w:pPr>
                        <w:spacing w:line="201" w:lineRule="exact"/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Příloha č. l k obecně závazné vyhlášce č. 5/2010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04480" behindDoc="0" locked="0" layoutInCell="1" allowOverlap="1" wp14:anchorId="065C563F" wp14:editId="1F6555C7">
                <wp:simplePos x="0" y="0"/>
                <wp:positionH relativeFrom="column">
                  <wp:posOffset>859536</wp:posOffset>
                </wp:positionH>
                <wp:positionV relativeFrom="paragraph">
                  <wp:posOffset>2386584</wp:posOffset>
                </wp:positionV>
                <wp:extent cx="3273552" cy="128016"/>
                <wp:effectExtent l="0" t="0" r="0" b="0"/>
                <wp:wrapNone/>
                <wp:docPr id="120" name="Text_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3552" cy="1280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1EE11AF" w14:textId="77777777" w:rsidR="00942A99" w:rsidRDefault="00000000">
                            <w:pPr>
                              <w:spacing w:line="192" w:lineRule="exact"/>
                            </w:pPr>
                            <w:proofErr w:type="spellStart"/>
                            <w:r>
                              <w:rPr>
                                <w:rFonts w:ascii="Courier New" w:hAnsi="Courier New"/>
                                <w:sz w:val="19"/>
                              </w:rPr>
                              <w:t>K.ú</w:t>
                            </w:r>
                            <w:proofErr w:type="spellEnd"/>
                            <w:r>
                              <w:rPr>
                                <w:rFonts w:ascii="Courier New" w:hAnsi="Courier New"/>
                                <w:sz w:val="19"/>
                              </w:rPr>
                              <w:t>. Dolní Loučky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065C563F" id="Text_120" o:spid="_x0000_s1142" type="#_x0000_t202" style="position:absolute;margin-left:67.7pt;margin-top:187.9pt;width:257.75pt;height:10.1pt;z-index:25160448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" filled="f" stroked="f">
                <v:textbox inset="0,0,0,0">
                  <w:txbxContent>
                    <w:p w14:paraId="61EE11AF" w14:textId="77777777" w:rsidR="00942A99" w:rsidRDefault="00000000">
                      <w:pPr>
                        <w:spacing w:line="192" w:lineRule="exact"/>
                      </w:pPr>
                      <w:proofErr w:type="spellStart"/>
                      <w:r>
                        <w:rPr>
                          <w:rFonts w:ascii="Courier New" w:hAnsi="Courier New"/>
                          <w:sz w:val="19"/>
                        </w:rPr>
                        <w:t>K.ú</w:t>
                      </w:r>
                      <w:proofErr w:type="spellEnd"/>
                      <w:r>
                        <w:rPr>
                          <w:rFonts w:ascii="Courier New" w:hAnsi="Courier New"/>
                          <w:sz w:val="19"/>
                        </w:rPr>
                        <w:t>. Dolní Loučky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09600" behindDoc="0" locked="0" layoutInCell="1" allowOverlap="1" wp14:anchorId="0D987130" wp14:editId="2C3AF343">
                <wp:simplePos x="0" y="0"/>
                <wp:positionH relativeFrom="column">
                  <wp:posOffset>847344</wp:posOffset>
                </wp:positionH>
                <wp:positionV relativeFrom="paragraph">
                  <wp:posOffset>2697480</wp:posOffset>
                </wp:positionV>
                <wp:extent cx="5577840" cy="161544"/>
                <wp:effectExtent l="0" t="0" r="0" b="0"/>
                <wp:wrapNone/>
                <wp:docPr id="121" name="Text_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7840" cy="161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F9DDA60" w14:textId="77777777" w:rsidR="00942A99" w:rsidRDefault="00000000">
                            <w:pPr>
                              <w:spacing w:line="177" w:lineRule="exact"/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Veřejné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prostranství-T^arcefe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č. 13/2, 27, 32/1, 32/2, 33, 34, 38/2, 39, 43, 49, 52/2,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0D987130" id="Text_121" o:spid="_x0000_s1143" type="#_x0000_t202" style="position:absolute;margin-left:66.7pt;margin-top:212.4pt;width:439.2pt;height:12.7pt;z-index:25160960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" filled="f" stroked="f">
                <v:textbox inset="0,0,0,0">
                  <w:txbxContent>
                    <w:p w14:paraId="1F9DDA60" w14:textId="77777777" w:rsidR="00942A99" w:rsidRDefault="00000000">
                      <w:pPr>
                        <w:spacing w:line="177" w:lineRule="exact"/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Veřejné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8"/>
                        </w:rPr>
                        <w:t>prostranství-T^arcefe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č. 13/2, 27, 32/1, 32/2, 33, 34, 38/2, 39, 43, 49, 52/2,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14720" behindDoc="0" locked="0" layoutInCell="1" allowOverlap="1" wp14:anchorId="6C932D59" wp14:editId="653FB1A1">
                <wp:simplePos x="0" y="0"/>
                <wp:positionH relativeFrom="column">
                  <wp:posOffset>2926080</wp:posOffset>
                </wp:positionH>
                <wp:positionV relativeFrom="paragraph">
                  <wp:posOffset>3026664</wp:posOffset>
                </wp:positionV>
                <wp:extent cx="3663696" cy="149352"/>
                <wp:effectExtent l="0" t="0" r="0" b="0"/>
                <wp:wrapNone/>
                <wp:docPr id="122" name="Text_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3696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BEC584E" w14:textId="77777777" w:rsidR="00942A99" w:rsidRDefault="00000000">
                            <w:pPr>
                              <w:spacing w:line="168" w:lineRule="exact"/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</w:rPr>
                              <w:t>70/8, 74, 95, 96, 99, .100, 104/2,10572,- 110/4, 110/5,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C932D59" id="Text_122" o:spid="_x0000_s1144" type="#_x0000_t202" style="position:absolute;margin-left:230.4pt;margin-top:238.3pt;width:288.5pt;height:11.75pt;z-index:25161472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" filled="f" stroked="f">
                <v:textbox inset="0,0,0,0">
                  <w:txbxContent>
                    <w:p w14:paraId="7BEC584E" w14:textId="77777777" w:rsidR="00942A99" w:rsidRDefault="00000000">
                      <w:pPr>
                        <w:spacing w:line="168" w:lineRule="exact"/>
                      </w:pPr>
                      <w:r>
                        <w:rPr>
                          <w:rFonts w:ascii="Times New Roman" w:hAnsi="Times New Roman"/>
                          <w:sz w:val="17"/>
                        </w:rPr>
                        <w:t>70/8, 74, 95, 96, 99, .100, 104/2,10572,- 110/4, 110/5,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19840" behindDoc="0" locked="0" layoutInCell="1" allowOverlap="1" wp14:anchorId="578E68E5" wp14:editId="0D5AF941">
                <wp:simplePos x="0" y="0"/>
                <wp:positionH relativeFrom="column">
                  <wp:posOffset>2938272</wp:posOffset>
                </wp:positionH>
                <wp:positionV relativeFrom="paragraph">
                  <wp:posOffset>3355848</wp:posOffset>
                </wp:positionV>
                <wp:extent cx="3688080" cy="155448"/>
                <wp:effectExtent l="0" t="0" r="0" b="0"/>
                <wp:wrapNone/>
                <wp:docPr id="123" name="Text_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8080" cy="1554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754278" w14:textId="77777777" w:rsidR="00942A99" w:rsidRDefault="00000000">
                            <w:pPr>
                              <w:spacing w:line="172" w:lineRule="exact"/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</w:rPr>
                              <w:t>111/2, 111/3, 114/1, 121/2, 149, 153/3, 156, 158, 170,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78E68E5" id="Text_123" o:spid="_x0000_s1145" type="#_x0000_t202" style="position:absolute;margin-left:231.35pt;margin-top:264.25pt;width:290.4pt;height:12.25pt;z-index:25161984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" filled="f" stroked="f">
                <v:textbox inset="0,0,0,0">
                  <w:txbxContent>
                    <w:p w14:paraId="0C754278" w14:textId="77777777" w:rsidR="00942A99" w:rsidRDefault="00000000">
                      <w:pPr>
                        <w:spacing w:line="172" w:lineRule="exact"/>
                      </w:pPr>
                      <w:r>
                        <w:rPr>
                          <w:rFonts w:ascii="Times New Roman" w:hAnsi="Times New Roman"/>
                          <w:sz w:val="17"/>
                        </w:rPr>
                        <w:t>111/2, 111/3, 114/1, 121/2, 149, 153/3, 156, 158, 170,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24960" behindDoc="0" locked="0" layoutInCell="1" allowOverlap="1" wp14:anchorId="7618E0D7" wp14:editId="33769B15">
                <wp:simplePos x="0" y="0"/>
                <wp:positionH relativeFrom="column">
                  <wp:posOffset>2938272</wp:posOffset>
                </wp:positionH>
                <wp:positionV relativeFrom="paragraph">
                  <wp:posOffset>3685032</wp:posOffset>
                </wp:positionV>
                <wp:extent cx="3450336" cy="149352"/>
                <wp:effectExtent l="0" t="0" r="0" b="0"/>
                <wp:wrapNone/>
                <wp:docPr id="124" name="Text_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0336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D1EF083" w14:textId="77777777" w:rsidR="00942A99" w:rsidRDefault="00000000">
                            <w:pPr>
                              <w:spacing w:line="172" w:lineRule="exact"/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</w:rPr>
                              <w:t>175/1, 194, 203, 204, 205/2, 208, 209/2, 211, 216,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618E0D7" id="Text_124" o:spid="_x0000_s1146" type="#_x0000_t202" style="position:absolute;margin-left:231.35pt;margin-top:290.15pt;width:271.7pt;height:11.75pt;z-index:25162496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" filled="f" stroked="f">
                <v:textbox inset="0,0,0,0">
                  <w:txbxContent>
                    <w:p w14:paraId="1D1EF083" w14:textId="77777777" w:rsidR="00942A99" w:rsidRDefault="00000000">
                      <w:pPr>
                        <w:spacing w:line="172" w:lineRule="exact"/>
                      </w:pPr>
                      <w:r>
                        <w:rPr>
                          <w:rFonts w:ascii="Times New Roman" w:hAnsi="Times New Roman"/>
                          <w:sz w:val="17"/>
                        </w:rPr>
                        <w:t>175/1, 194, 203, 204, 205/2, 208, 209/2, 211, 216,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30080" behindDoc="0" locked="0" layoutInCell="1" allowOverlap="1" wp14:anchorId="68283B95" wp14:editId="6A82C3DA">
                <wp:simplePos x="0" y="0"/>
                <wp:positionH relativeFrom="column">
                  <wp:posOffset>2919984</wp:posOffset>
                </wp:positionH>
                <wp:positionV relativeFrom="paragraph">
                  <wp:posOffset>4008120</wp:posOffset>
                </wp:positionV>
                <wp:extent cx="3718560" cy="155448"/>
                <wp:effectExtent l="0" t="0" r="0" b="0"/>
                <wp:wrapNone/>
                <wp:docPr id="125" name="Text_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8560" cy="1554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99B6FAF" w14:textId="77777777" w:rsidR="00942A99" w:rsidRDefault="00000000">
                            <w:pPr>
                              <w:spacing w:line="172" w:lineRule="exact"/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</w:rPr>
                              <w:t>217,219, 220/1, 220/2, 222/5. 231/1. 233/1, 234, 243,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8283B95" id="Text_125" o:spid="_x0000_s1147" type="#_x0000_t202" style="position:absolute;margin-left:229.9pt;margin-top:315.6pt;width:292.8pt;height:12.25pt;z-index:25163008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" filled="f" stroked="f">
                <v:textbox inset="0,0,0,0">
                  <w:txbxContent>
                    <w:p w14:paraId="099B6FAF" w14:textId="77777777" w:rsidR="00942A99" w:rsidRDefault="00000000">
                      <w:pPr>
                        <w:spacing w:line="172" w:lineRule="exact"/>
                      </w:pPr>
                      <w:r>
                        <w:rPr>
                          <w:rFonts w:ascii="Times New Roman" w:hAnsi="Times New Roman"/>
                          <w:sz w:val="17"/>
                        </w:rPr>
                        <w:t>217,219, 220/1, 220/2, 222/5. 231/1. 233/1, 234, 243,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35200" behindDoc="0" locked="0" layoutInCell="1" allowOverlap="1" wp14:anchorId="35A084A5" wp14:editId="6A0D90D8">
                <wp:simplePos x="0" y="0"/>
                <wp:positionH relativeFrom="column">
                  <wp:posOffset>2919984</wp:posOffset>
                </wp:positionH>
                <wp:positionV relativeFrom="paragraph">
                  <wp:posOffset>4337304</wp:posOffset>
                </wp:positionV>
                <wp:extent cx="3755136" cy="155448"/>
                <wp:effectExtent l="0" t="0" r="0" b="0"/>
                <wp:wrapNone/>
                <wp:docPr id="126" name="Text_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5136" cy="1554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F09DCC" w14:textId="77777777" w:rsidR="00942A99" w:rsidRDefault="00000000">
                            <w:pPr>
                              <w:spacing w:line="177" w:lineRule="exact"/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258, 268, 272/2, 273, 274, 292, 297/1, 297/6,312,313,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5A084A5" id="Text_126" o:spid="_x0000_s1148" type="#_x0000_t202" style="position:absolute;margin-left:229.9pt;margin-top:341.5pt;width:295.7pt;height:12.25pt;z-index:25163520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" filled="f" stroked="f">
                <v:textbox inset="0,0,0,0">
                  <w:txbxContent>
                    <w:p w14:paraId="5CF09DCC" w14:textId="77777777" w:rsidR="00942A99" w:rsidRDefault="00000000">
                      <w:pPr>
                        <w:spacing w:line="177" w:lineRule="exact"/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258, 268, 272/2, 273, 274, 292, 297/1, 297/6,312,313,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40320" behindDoc="0" locked="0" layoutInCell="1" allowOverlap="1" wp14:anchorId="257AA5AE" wp14:editId="6D32DDAC">
                <wp:simplePos x="0" y="0"/>
                <wp:positionH relativeFrom="column">
                  <wp:posOffset>2932176</wp:posOffset>
                </wp:positionH>
                <wp:positionV relativeFrom="paragraph">
                  <wp:posOffset>4666488</wp:posOffset>
                </wp:positionV>
                <wp:extent cx="3797808" cy="149352"/>
                <wp:effectExtent l="0" t="0" r="0" b="0"/>
                <wp:wrapNone/>
                <wp:docPr id="127" name="Text_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7808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E9B9E32" w14:textId="77777777" w:rsidR="00942A99" w:rsidRDefault="00000000">
                            <w:pPr>
                              <w:spacing w:line="177" w:lineRule="exact"/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336Á1, 345/3, 366/5, 368, 369/1,393, 423, 426, 427,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57AA5AE" id="Text_127" o:spid="_x0000_s1149" type="#_x0000_t202" style="position:absolute;margin-left:230.9pt;margin-top:367.45pt;width:299.05pt;height:11.75pt;z-index:25164032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" filled="f" stroked="f">
                <v:textbox inset="0,0,0,0">
                  <w:txbxContent>
                    <w:p w14:paraId="2E9B9E32" w14:textId="77777777" w:rsidR="00942A99" w:rsidRDefault="00000000">
                      <w:pPr>
                        <w:spacing w:line="177" w:lineRule="exact"/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336Á1, 345/3, 366/5, 368, 369/1,393, 423, 426, 427,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 wp14:anchorId="536F0B0A" wp14:editId="66076CB3">
                <wp:simplePos x="0" y="0"/>
                <wp:positionH relativeFrom="column">
                  <wp:posOffset>2883408</wp:posOffset>
                </wp:positionH>
                <wp:positionV relativeFrom="paragraph">
                  <wp:posOffset>4989576</wp:posOffset>
                </wp:positionV>
                <wp:extent cx="3834384" cy="155448"/>
                <wp:effectExtent l="0" t="0" r="0" b="0"/>
                <wp:wrapNone/>
                <wp:docPr id="128" name="Text_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4384" cy="1554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40E2144" w14:textId="77777777" w:rsidR="00942A99" w:rsidRDefault="00000000">
                            <w:pPr>
                              <w:spacing w:line="177" w:lineRule="exact"/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434, 435, 436/2, 437, 438, 439, 440/1, 481, 495, 497/1,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36F0B0A" id="Text_128" o:spid="_x0000_s1150" type="#_x0000_t202" style="position:absolute;margin-left:227.05pt;margin-top:392.9pt;width:301.9pt;height:12.25pt;z-index:25164544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" filled="f" stroked="f">
                <v:textbox inset="0,0,0,0">
                  <w:txbxContent>
                    <w:p w14:paraId="540E2144" w14:textId="77777777" w:rsidR="00942A99" w:rsidRDefault="00000000">
                      <w:pPr>
                        <w:spacing w:line="177" w:lineRule="exact"/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434, 435, 436/2, 437, 438, 439, 440/1, 481, 495, 497/1,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45E208B6" wp14:editId="0B75075C">
                <wp:simplePos x="0" y="0"/>
                <wp:positionH relativeFrom="column">
                  <wp:posOffset>2932176</wp:posOffset>
                </wp:positionH>
                <wp:positionV relativeFrom="paragraph">
                  <wp:posOffset>5318760</wp:posOffset>
                </wp:positionV>
                <wp:extent cx="3773424" cy="155448"/>
                <wp:effectExtent l="0" t="0" r="0" b="0"/>
                <wp:wrapNone/>
                <wp:docPr id="129" name="Text_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3424" cy="1554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E50E48C" w14:textId="77777777" w:rsidR="00942A99" w:rsidRDefault="00000000">
                            <w:pPr>
                              <w:spacing w:line="177" w:lineRule="exact"/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515, 535/1, 546, 547, 566,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57S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/1, 608, 613, 624, 626/1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5E208B6" id="Text_129" o:spid="_x0000_s1151" type="#_x0000_t202" style="position:absolute;margin-left:230.9pt;margin-top:418.8pt;width:297.1pt;height:12.25pt;z-index:25165056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" filled="f" stroked="f">
                <v:textbox inset="0,0,0,0">
                  <w:txbxContent>
                    <w:p w14:paraId="6E50E48C" w14:textId="77777777" w:rsidR="00942A99" w:rsidRDefault="00000000">
                      <w:pPr>
                        <w:spacing w:line="177" w:lineRule="exact"/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515, 535/1, 546, 547, 566,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18"/>
                        </w:rPr>
                        <w:t>57S</w:t>
                      </w:r>
                      <w:proofErr w:type="gramEnd"/>
                      <w:r>
                        <w:rPr>
                          <w:rFonts w:ascii="Times New Roman" w:hAnsi="Times New Roman"/>
                          <w:sz w:val="18"/>
                        </w:rPr>
                        <w:t>/1, 608, 613, 624, 626/1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23A814B6" wp14:editId="022F5E1E">
                <wp:simplePos x="0" y="0"/>
                <wp:positionH relativeFrom="column">
                  <wp:posOffset>2932176</wp:posOffset>
                </wp:positionH>
                <wp:positionV relativeFrom="paragraph">
                  <wp:posOffset>5647944</wp:posOffset>
                </wp:positionV>
                <wp:extent cx="3797808" cy="155448"/>
                <wp:effectExtent l="0" t="0" r="0" b="0"/>
                <wp:wrapNone/>
                <wp:docPr id="130" name="Text_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7808" cy="1554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3160F6B" w14:textId="77777777" w:rsidR="00942A99" w:rsidRDefault="00000000">
                            <w:pPr>
                              <w:spacing w:line="177" w:lineRule="exact"/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659, 665, 669/1,677/1, ,677/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2,,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677/3/ 678/1, 719/1,720,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3A814B6" id="Text_130" o:spid="_x0000_s1152" type="#_x0000_t202" style="position:absolute;margin-left:230.9pt;margin-top:444.7pt;width:299.05pt;height:12.25pt;z-index:25165568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" filled="f" stroked="f">
                <v:textbox inset="0,0,0,0">
                  <w:txbxContent>
                    <w:p w14:paraId="73160F6B" w14:textId="77777777" w:rsidR="00942A99" w:rsidRDefault="00000000">
                      <w:pPr>
                        <w:spacing w:line="177" w:lineRule="exact"/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659, 665, 669/1,677/1, ,677/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18"/>
                        </w:rPr>
                        <w:t>2,,</w:t>
                      </w:r>
                      <w:proofErr w:type="gramEnd"/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677/3/ 678/1, 719/1,720,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6E3A49C3" wp14:editId="4D2CA5C4">
                <wp:simplePos x="0" y="0"/>
                <wp:positionH relativeFrom="column">
                  <wp:posOffset>2932176</wp:posOffset>
                </wp:positionH>
                <wp:positionV relativeFrom="paragraph">
                  <wp:posOffset>5977128</wp:posOffset>
                </wp:positionV>
                <wp:extent cx="3718560" cy="152400"/>
                <wp:effectExtent l="0" t="0" r="0" b="0"/>
                <wp:wrapNone/>
                <wp:docPr id="131" name="Text_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85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6770358" w14:textId="77777777" w:rsidR="00942A99" w:rsidRDefault="00000000">
                            <w:pPr>
                              <w:spacing w:line="177" w:lineRule="exact"/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721, 762, 779, 786, 796/1, 796/3, 797/6, 798/1, 798/4,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E3A49C3" id="Text_131" o:spid="_x0000_s1153" type="#_x0000_t202" style="position:absolute;margin-left:230.9pt;margin-top:470.65pt;width:292.8pt;height:12pt;z-index:25166080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" filled="f" stroked="f">
                <v:textbox inset="0,0,0,0">
                  <w:txbxContent>
                    <w:p w14:paraId="16770358" w14:textId="77777777" w:rsidR="00942A99" w:rsidRDefault="00000000">
                      <w:pPr>
                        <w:spacing w:line="177" w:lineRule="exact"/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721, 762, 779, 786, 796/1, 796/3, 797/6, 798/1, 798/4,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65920" behindDoc="0" locked="0" layoutInCell="1" allowOverlap="1" wp14:anchorId="44E03E93" wp14:editId="69CD563B">
                <wp:simplePos x="0" y="0"/>
                <wp:positionH relativeFrom="column">
                  <wp:posOffset>2938272</wp:posOffset>
                </wp:positionH>
                <wp:positionV relativeFrom="paragraph">
                  <wp:posOffset>6306312</wp:posOffset>
                </wp:positionV>
                <wp:extent cx="3368040" cy="152400"/>
                <wp:effectExtent l="0" t="0" r="0" b="0"/>
                <wp:wrapNone/>
                <wp:docPr id="132" name="Text_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B3E3DCD" w14:textId="77777777" w:rsidR="00942A99" w:rsidRDefault="00000000">
                            <w:pPr>
                              <w:spacing w:line="182" w:lineRule="exact"/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829/3, 831/1, 831/7, 843,917, 967, 990/1,1011/1,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4E03E93" id="Text_132" o:spid="_x0000_s1154" type="#_x0000_t202" style="position:absolute;margin-left:231.35pt;margin-top:496.55pt;width:265.2pt;height:12pt;z-index:25166592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" filled="f" stroked="f">
                <v:textbox inset="0,0,0,0">
                  <w:txbxContent>
                    <w:p w14:paraId="0B3E3DCD" w14:textId="77777777" w:rsidR="00942A99" w:rsidRDefault="00000000">
                      <w:pPr>
                        <w:spacing w:line="182" w:lineRule="exact"/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829/3, 831/1, 831/7, 843,917, 967, 990/1,1011/1,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1040" behindDoc="0" locked="0" layoutInCell="1" allowOverlap="1" wp14:anchorId="0572048E" wp14:editId="02257D61">
                <wp:simplePos x="0" y="0"/>
                <wp:positionH relativeFrom="column">
                  <wp:posOffset>2944368</wp:posOffset>
                </wp:positionH>
                <wp:positionV relativeFrom="paragraph">
                  <wp:posOffset>6635496</wp:posOffset>
                </wp:positionV>
                <wp:extent cx="1094232" cy="149352"/>
                <wp:effectExtent l="0" t="0" r="0" b="0"/>
                <wp:wrapNone/>
                <wp:docPr id="133" name="Text_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4232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79D2A7B" w14:textId="77777777" w:rsidR="00942A99" w:rsidRDefault="00000000">
                            <w:pPr>
                              <w:spacing w:line="182" w:lineRule="exact"/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1012/2, 1018/1,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0572048E" id="Text_133" o:spid="_x0000_s1155" type="#_x0000_t202" style="position:absolute;margin-left:231.85pt;margin-top:522.5pt;width:86.15pt;height:11.75pt;z-index:25167104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" filled="f" stroked="f">
                <v:textbox inset="0,0,0,0">
                  <w:txbxContent>
                    <w:p w14:paraId="379D2A7B" w14:textId="77777777" w:rsidR="00942A99" w:rsidRDefault="00000000">
                      <w:pPr>
                        <w:spacing w:line="182" w:lineRule="exact"/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1012/2, 1018/1,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6160" behindDoc="0" locked="0" layoutInCell="1" allowOverlap="1" wp14:anchorId="734791C8" wp14:editId="1BB0918F">
                <wp:simplePos x="0" y="0"/>
                <wp:positionH relativeFrom="column">
                  <wp:posOffset>899160</wp:posOffset>
                </wp:positionH>
                <wp:positionV relativeFrom="paragraph">
                  <wp:posOffset>7312152</wp:posOffset>
                </wp:positionV>
                <wp:extent cx="1139952" cy="124968"/>
                <wp:effectExtent l="0" t="0" r="0" b="0"/>
                <wp:wrapNone/>
                <wp:docPr id="134" name="Text_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952" cy="1249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37BFE02" w14:textId="77777777" w:rsidR="00942A99" w:rsidRDefault="00000000">
                            <w:pPr>
                              <w:spacing w:line="187" w:lineRule="exact"/>
                            </w:pPr>
                            <w:proofErr w:type="spellStart"/>
                            <w:r>
                              <w:rPr>
                                <w:rFonts w:ascii="Meiryo" w:hAnsi="Meiryo"/>
                                <w:sz w:val="19"/>
                              </w:rPr>
                              <w:t>K.ú</w:t>
                            </w:r>
                            <w:proofErr w:type="spellEnd"/>
                            <w:r>
                              <w:rPr>
                                <w:rFonts w:ascii="Meiryo" w:hAnsi="Meiryo"/>
                                <w:sz w:val="19"/>
                              </w:rPr>
                              <w:t>. Střemchoví: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34791C8" id="Text_134" o:spid="_x0000_s1156" type="#_x0000_t202" style="position:absolute;margin-left:70.8pt;margin-top:575.75pt;width:89.75pt;height:9.85pt;z-index:25167616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" filled="f" stroked="f">
                <v:textbox inset="0,0,0,0">
                  <w:txbxContent>
                    <w:p w14:paraId="237BFE02" w14:textId="77777777" w:rsidR="00942A99" w:rsidRDefault="00000000">
                      <w:pPr>
                        <w:spacing w:line="187" w:lineRule="exact"/>
                      </w:pPr>
                      <w:proofErr w:type="spellStart"/>
                      <w:r>
                        <w:rPr>
                          <w:rFonts w:ascii="Meiryo" w:hAnsi="Meiryo"/>
                          <w:sz w:val="19"/>
                        </w:rPr>
                        <w:t>K.ú</w:t>
                      </w:r>
                      <w:proofErr w:type="spellEnd"/>
                      <w:r>
                        <w:rPr>
                          <w:rFonts w:ascii="Meiryo" w:hAnsi="Meiryo"/>
                          <w:sz w:val="19"/>
                        </w:rPr>
                        <w:t>. Střemchoví: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81280" behindDoc="0" locked="0" layoutInCell="1" allowOverlap="1" wp14:anchorId="5FCCD4B8" wp14:editId="50097268">
                <wp:simplePos x="0" y="0"/>
                <wp:positionH relativeFrom="column">
                  <wp:posOffset>2953512</wp:posOffset>
                </wp:positionH>
                <wp:positionV relativeFrom="paragraph">
                  <wp:posOffset>7293864</wp:posOffset>
                </wp:positionV>
                <wp:extent cx="3456432" cy="152400"/>
                <wp:effectExtent l="0" t="0" r="0" b="0"/>
                <wp:wrapNone/>
                <wp:docPr id="135" name="Text_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6432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F2B070" w14:textId="77777777" w:rsidR="00942A99" w:rsidRDefault="00000000">
                            <w:pPr>
                              <w:spacing w:line="168" w:lineRule="exact"/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</w:rPr>
                              <w:t xml:space="preserve">6/2, 20/1, 34, 45, 74,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7"/>
                              </w:rPr>
                              <w:t>75;.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7"/>
                              </w:rPr>
                              <w:t xml:space="preserve"> 85, 98, 99, 116/1, 123/1',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FCCD4B8" id="Text_135" o:spid="_x0000_s1157" type="#_x0000_t202" style="position:absolute;margin-left:232.55pt;margin-top:574.3pt;width:272.15pt;height:12pt;z-index:25168128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" filled="f" stroked="f">
                <v:textbox inset="0,0,0,0">
                  <w:txbxContent>
                    <w:p w14:paraId="47F2B070" w14:textId="77777777" w:rsidR="00942A99" w:rsidRDefault="00000000">
                      <w:pPr>
                        <w:spacing w:line="168" w:lineRule="exact"/>
                      </w:pPr>
                      <w:r>
                        <w:rPr>
                          <w:rFonts w:ascii="Times New Roman" w:hAnsi="Times New Roman"/>
                          <w:sz w:val="17"/>
                        </w:rPr>
                        <w:t xml:space="preserve">6/2, 20/1, 34, 45, 74,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17"/>
                        </w:rPr>
                        <w:t>75;.</w:t>
                      </w:r>
                      <w:proofErr w:type="gramEnd"/>
                      <w:r>
                        <w:rPr>
                          <w:rFonts w:ascii="Times New Roman" w:hAnsi="Times New Roman"/>
                          <w:sz w:val="17"/>
                        </w:rPr>
                        <w:t xml:space="preserve"> 85, 98, 99, 116/1, 123/1',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86400" behindDoc="0" locked="0" layoutInCell="1" allowOverlap="1" wp14:anchorId="1576D846" wp14:editId="0B53BCC4">
                <wp:simplePos x="0" y="0"/>
                <wp:positionH relativeFrom="column">
                  <wp:posOffset>2959608</wp:posOffset>
                </wp:positionH>
                <wp:positionV relativeFrom="paragraph">
                  <wp:posOffset>7623048</wp:posOffset>
                </wp:positionV>
                <wp:extent cx="2822448" cy="149352"/>
                <wp:effectExtent l="0" t="0" r="0" b="0"/>
                <wp:wrapNone/>
                <wp:docPr id="136" name="Text_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2448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6168393" w14:textId="77777777" w:rsidR="00942A99" w:rsidRDefault="00000000">
                            <w:pPr>
                              <w:spacing w:line="182" w:lineRule="exact"/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123/2, 206/2,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209S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, 209/5, 209/8, 209/10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576D846" id="Text_136" o:spid="_x0000_s1158" type="#_x0000_t202" style="position:absolute;margin-left:233.05pt;margin-top:600.25pt;width:222.25pt;height:11.75pt;z-index:25168640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" filled="f" stroked="f">
                <v:textbox inset="0,0,0,0">
                  <w:txbxContent>
                    <w:p w14:paraId="56168393" w14:textId="77777777" w:rsidR="00942A99" w:rsidRDefault="00000000">
                      <w:pPr>
                        <w:spacing w:line="182" w:lineRule="exact"/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123/2, 206/2,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18"/>
                        </w:rPr>
                        <w:t>209S</w:t>
                      </w:r>
                      <w:proofErr w:type="gramEnd"/>
                      <w:r>
                        <w:rPr>
                          <w:rFonts w:ascii="Times New Roman" w:hAnsi="Times New Roman"/>
                          <w:sz w:val="18"/>
                        </w:rPr>
                        <w:t>, 209/5, 209/8, 209/10</w:t>
                      </w:r>
                    </w:p>
                  </w:txbxContent>
                </v:textbox>
              </v:shape>
            </w:pict>
          </mc:Fallback>
        </mc:AlternateContent>
      </w:r>
    </w:p>
    <w:p w14:paraId="0C184A23" w14:textId="77777777" w:rsidR="00942A99" w:rsidRDefault="00942A99">
      <w:pPr>
        <w:pageBreakBefore/>
        <w:rPr>
          <w:sz w:val="1"/>
        </w:rPr>
        <w:sectPr w:rsidR="00942A99">
          <w:pgSz w:w="11904" w:h="16833"/>
          <w:pgMar w:top="0" w:right="0" w:bottom="0" w:left="0" w:header="0" w:footer="0" w:gutter="0"/>
          <w:cols w:space="708"/>
        </w:sectPr>
      </w:pPr>
    </w:p>
    <w:p w14:paraId="1AE0C9B4" w14:textId="13A26821" w:rsidR="00942A99" w:rsidRDefault="000E1278"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599360" behindDoc="0" locked="0" layoutInCell="1" allowOverlap="1" wp14:anchorId="6BFBCDDD" wp14:editId="57343F96">
                <wp:simplePos x="0" y="0"/>
                <wp:positionH relativeFrom="column">
                  <wp:posOffset>885825</wp:posOffset>
                </wp:positionH>
                <wp:positionV relativeFrom="paragraph">
                  <wp:posOffset>1457324</wp:posOffset>
                </wp:positionV>
                <wp:extent cx="5577840" cy="485775"/>
                <wp:effectExtent l="0" t="0" r="17780" b="9525"/>
                <wp:wrapNone/>
                <wp:docPr id="138" name="Text_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784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ABA6E23" w14:textId="77777777" w:rsidR="00942A99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Mapa území veřejných prostranství, za jejichž užívání se vybírá místní poplatek za užívání</w:t>
                            </w:r>
                          </w:p>
                          <w:p w14:paraId="5D201E4A" w14:textId="77777777" w:rsidR="00942A99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veřejných prostranství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BCDDD" id="Text_138" o:spid="_x0000_s1159" type="#_x0000_t202" style="position:absolute;margin-left:69.75pt;margin-top:114.75pt;width:439.2pt;height:38.25pt;z-index:251599360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" filled="f" stroked="f">
                <v:textbox inset="0,0,0,0">
                  <w:txbxContent>
                    <w:p w14:paraId="7ABA6E23" w14:textId="77777777" w:rsidR="00942A99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Mapa území veřejných prostranství, za jejichž užívání se vybírá místní poplatek za užívání</w:t>
                      </w:r>
                    </w:p>
                    <w:p w14:paraId="5D201E4A" w14:textId="77777777" w:rsidR="00942A99" w:rsidRDefault="00000000">
                      <w:pPr>
                        <w:spacing w:line="220" w:lineRule="exact"/>
                      </w:pPr>
                      <w:r>
                        <w:rPr>
                          <w:rFonts w:ascii="Times New Roman" w:hAnsi="Times New Roman"/>
                        </w:rPr>
                        <w:t>veřejných prostranství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592192" behindDoc="0" locked="0" layoutInCell="1" allowOverlap="1" wp14:anchorId="267D5BAF" wp14:editId="3706E03C">
                <wp:simplePos x="0" y="0"/>
                <wp:positionH relativeFrom="column">
                  <wp:posOffset>3383280</wp:posOffset>
                </wp:positionH>
                <wp:positionV relativeFrom="paragraph">
                  <wp:posOffset>929640</wp:posOffset>
                </wp:positionV>
                <wp:extent cx="3014472" cy="152400"/>
                <wp:effectExtent l="0" t="0" r="0" b="0"/>
                <wp:wrapNone/>
                <wp:docPr id="137" name="Text_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4472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80FEE40" w14:textId="77777777" w:rsidR="00942A99" w:rsidRDefault="00000000">
                            <w:pPr>
                              <w:spacing w:line="201" w:lineRule="exact"/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Příloha č. 2 obecně závazné vyhlášce č. 5/2010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67D5BAF" id="Text_137" o:spid="_x0000_s1160" type="#_x0000_t202" style="position:absolute;margin-left:266.4pt;margin-top:73.2pt;width:237.35pt;height:12pt;z-index:25159219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" filled="f" stroked="f">
                <v:textbox inset="0,0,0,0">
                  <w:txbxContent>
                    <w:p w14:paraId="180FEE40" w14:textId="77777777" w:rsidR="00942A99" w:rsidRDefault="00000000">
                      <w:pPr>
                        <w:spacing w:line="201" w:lineRule="exact"/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Příloha č. 2 obecně závazné vyhlášce č. 5/2010</w:t>
                      </w:r>
                    </w:p>
                  </w:txbxContent>
                </v:textbox>
              </v:shape>
            </w:pict>
          </mc:Fallback>
        </mc:AlternateContent>
      </w:r>
    </w:p>
    <w:p w14:paraId="3CA6BF94" w14:textId="77777777" w:rsidR="00942A99" w:rsidRDefault="00942A99">
      <w:pPr>
        <w:pageBreakBefore/>
        <w:rPr>
          <w:sz w:val="1"/>
        </w:rPr>
        <w:sectPr w:rsidR="00942A99">
          <w:pgSz w:w="11904" w:h="16833"/>
          <w:pgMar w:top="0" w:right="0" w:bottom="0" w:left="0" w:header="0" w:footer="0" w:gutter="0"/>
          <w:cols w:space="708"/>
        </w:sectPr>
      </w:pPr>
    </w:p>
    <w:p w14:paraId="64106BA7" w14:textId="77777777" w:rsidR="00942A99" w:rsidRDefault="00000000">
      <w:r>
        <w:rPr>
          <w:noProof/>
        </w:rPr>
        <w:lastRenderedPageBreak/>
        <w:drawing>
          <wp:anchor distT="0" distB="0" distL="0" distR="0" simplePos="0" relativeHeight="251593216" behindDoc="1" locked="0" layoutInCell="0" allowOverlap="1" wp14:anchorId="7164F5FD" wp14:editId="493DEFD5">
            <wp:simplePos x="0" y="0"/>
            <wp:positionH relativeFrom="margin">
              <wp:posOffset>347472</wp:posOffset>
            </wp:positionH>
            <wp:positionV relativeFrom="margin">
              <wp:posOffset>512064</wp:posOffset>
            </wp:positionV>
            <wp:extent cx="6757416" cy="9982200"/>
            <wp:effectExtent l="0" t="0" r="0" b="0"/>
            <wp:wrapNone/>
            <wp:docPr id="139" name="Pict_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_139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757416" cy="998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42A99">
      <w:pgSz w:w="11904" w:h="16833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A99"/>
    <w:rsid w:val="000E1278"/>
    <w:rsid w:val="002C60F1"/>
    <w:rsid w:val="004935B6"/>
    <w:rsid w:val="004B06CF"/>
    <w:rsid w:val="00551DC3"/>
    <w:rsid w:val="005650E7"/>
    <w:rsid w:val="006F4830"/>
    <w:rsid w:val="00942A99"/>
    <w:rsid w:val="00954C4F"/>
    <w:rsid w:val="00C17105"/>
    <w:rsid w:val="00D3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4E51"/>
  <w15:docId w15:val="{9394A998-1481-4FDE-8DEF-4789E062D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51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Jiří Mašek</cp:lastModifiedBy>
  <cp:revision>3</cp:revision>
  <dcterms:created xsi:type="dcterms:W3CDTF">2024-12-30T20:40:00Z</dcterms:created>
  <dcterms:modified xsi:type="dcterms:W3CDTF">2024-12-30T20:40:00Z</dcterms:modified>
  <dc:language>cs-CZ</dc:language>
</cp:coreProperties>
</file>