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E076" w14:textId="77777777" w:rsidR="006A0298" w:rsidRDefault="00314BCE" w:rsidP="00314B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6A0298">
        <w:rPr>
          <w:rFonts w:ascii="Arial" w:hAnsi="Arial" w:cs="Arial"/>
          <w:b/>
        </w:rPr>
        <w:t xml:space="preserve"> TUŠOVICE</w:t>
      </w:r>
    </w:p>
    <w:p w14:paraId="1DB5F160" w14:textId="1FA0C82E" w:rsidR="00314BCE" w:rsidRDefault="00314BCE" w:rsidP="00314B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A0298">
        <w:rPr>
          <w:rFonts w:ascii="Arial" w:hAnsi="Arial" w:cs="Arial"/>
          <w:b/>
        </w:rPr>
        <w:t>Tušovice</w:t>
      </w:r>
    </w:p>
    <w:p w14:paraId="67F9A659" w14:textId="77777777" w:rsidR="00314BCE" w:rsidRPr="00686CC9" w:rsidRDefault="00314BCE" w:rsidP="00314BCE">
      <w:pPr>
        <w:spacing w:line="276" w:lineRule="auto"/>
        <w:jc w:val="center"/>
        <w:rPr>
          <w:rFonts w:ascii="Arial" w:hAnsi="Arial" w:cs="Arial"/>
          <w:b/>
        </w:rPr>
      </w:pPr>
    </w:p>
    <w:p w14:paraId="6F6F8031" w14:textId="4EA6E3DE" w:rsidR="00314BCE" w:rsidRDefault="00314BCE" w:rsidP="00314B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A0298">
        <w:rPr>
          <w:rFonts w:ascii="Arial" w:hAnsi="Arial" w:cs="Arial"/>
          <w:b/>
        </w:rPr>
        <w:t xml:space="preserve">Tušovice </w:t>
      </w:r>
    </w:p>
    <w:p w14:paraId="44C6448B" w14:textId="53870302" w:rsidR="00314BCE" w:rsidRDefault="00314BCE" w:rsidP="00314B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 obecně závazná vyhláška</w:t>
      </w:r>
      <w:r w:rsidR="004855C4">
        <w:rPr>
          <w:rFonts w:ascii="Arial" w:hAnsi="Arial" w:cs="Arial"/>
          <w:b/>
        </w:rPr>
        <w:t xml:space="preserve"> č.16/1995</w:t>
      </w:r>
      <w:r w:rsidRPr="00903381">
        <w:rPr>
          <w:rFonts w:ascii="Arial" w:hAnsi="Arial" w:cs="Arial"/>
          <w:b/>
        </w:rPr>
        <w:t xml:space="preserve"> o </w:t>
      </w:r>
      <w:r w:rsidR="00EA2320">
        <w:rPr>
          <w:rFonts w:ascii="Arial" w:hAnsi="Arial" w:cs="Arial"/>
          <w:b/>
        </w:rPr>
        <w:t>chovu</w:t>
      </w:r>
      <w:r w:rsidR="003D4D37">
        <w:rPr>
          <w:rFonts w:ascii="Arial" w:hAnsi="Arial" w:cs="Arial"/>
          <w:b/>
        </w:rPr>
        <w:t xml:space="preserve"> domácích zvířat, drobného a hospodářského</w:t>
      </w:r>
      <w:r w:rsidR="00B44FB0">
        <w:rPr>
          <w:rFonts w:ascii="Arial" w:hAnsi="Arial" w:cs="Arial"/>
          <w:b/>
        </w:rPr>
        <w:t xml:space="preserve"> zvířectva v obci Tušovice,</w:t>
      </w:r>
      <w:r w:rsidRPr="00903381">
        <w:rPr>
          <w:rFonts w:ascii="Arial" w:hAnsi="Arial" w:cs="Arial"/>
          <w:b/>
        </w:rPr>
        <w:t xml:space="preserve"> ze dne </w:t>
      </w:r>
      <w:r w:rsidR="00C01679">
        <w:rPr>
          <w:rFonts w:ascii="Arial" w:hAnsi="Arial" w:cs="Arial"/>
          <w:b/>
        </w:rPr>
        <w:t>22.8.1995.</w:t>
      </w:r>
    </w:p>
    <w:p w14:paraId="36C08D8C" w14:textId="77777777" w:rsidR="00C01679" w:rsidRPr="00686CC9" w:rsidRDefault="00C01679" w:rsidP="00314BCE">
      <w:pPr>
        <w:spacing w:line="276" w:lineRule="auto"/>
        <w:jc w:val="center"/>
        <w:rPr>
          <w:rFonts w:ascii="Arial" w:hAnsi="Arial" w:cs="Arial"/>
          <w:b/>
        </w:rPr>
      </w:pPr>
    </w:p>
    <w:p w14:paraId="054067CF" w14:textId="4436E2DC" w:rsidR="00314BCE" w:rsidRPr="003C5ECE" w:rsidRDefault="00314BCE" w:rsidP="00314BCE">
      <w:pPr>
        <w:spacing w:line="288" w:lineRule="auto"/>
        <w:jc w:val="both"/>
        <w:rPr>
          <w:rFonts w:ascii="Arial" w:hAnsi="Arial" w:cs="Arial"/>
        </w:rPr>
      </w:pPr>
      <w:r w:rsidRPr="003C5ECE">
        <w:rPr>
          <w:rFonts w:ascii="Arial" w:hAnsi="Arial" w:cs="Arial"/>
        </w:rPr>
        <w:t xml:space="preserve">Zastupitelstvo obce </w:t>
      </w:r>
      <w:r w:rsidR="00C85351" w:rsidRPr="003C5ECE">
        <w:rPr>
          <w:rFonts w:ascii="Arial" w:hAnsi="Arial" w:cs="Arial"/>
        </w:rPr>
        <w:t xml:space="preserve">Tušovice </w:t>
      </w:r>
      <w:r w:rsidRPr="003C5ECE">
        <w:rPr>
          <w:rFonts w:ascii="Arial" w:hAnsi="Arial" w:cs="Arial"/>
        </w:rPr>
        <w:t xml:space="preserve">se na svém zasedání dne </w:t>
      </w:r>
      <w:r w:rsidR="00C85351" w:rsidRPr="003C5ECE">
        <w:rPr>
          <w:rFonts w:ascii="Arial" w:hAnsi="Arial" w:cs="Arial"/>
        </w:rPr>
        <w:t>29.</w:t>
      </w:r>
      <w:r w:rsidR="004A691D" w:rsidRPr="003C5ECE">
        <w:rPr>
          <w:rFonts w:ascii="Arial" w:hAnsi="Arial" w:cs="Arial"/>
        </w:rPr>
        <w:t>7.2025 u</w:t>
      </w:r>
      <w:r w:rsidRPr="003C5ECE">
        <w:rPr>
          <w:rFonts w:ascii="Arial" w:hAnsi="Arial" w:cs="Arial"/>
        </w:rPr>
        <w:t>sneslo vydat na základě § 84 odst. 2 písm. h) zákona č. 128/2000 Sb., o obcích (obecní zřízení), ve znění pozdějších předpisů, tuto obecně závaznou vyhlášku (dále jen „vyhláška“):</w:t>
      </w:r>
    </w:p>
    <w:p w14:paraId="12DB257A" w14:textId="77777777" w:rsidR="00314BCE" w:rsidRDefault="00314BCE" w:rsidP="00314BCE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C39726A" w14:textId="77777777" w:rsidR="00314BCE" w:rsidRPr="00903381" w:rsidRDefault="00314BCE" w:rsidP="00314BCE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42E73615" w14:textId="2750C417" w:rsidR="00314BCE" w:rsidRPr="003C5ECE" w:rsidRDefault="00314BCE" w:rsidP="003C3209">
      <w:pPr>
        <w:spacing w:line="276" w:lineRule="auto"/>
        <w:rPr>
          <w:rFonts w:ascii="Arial" w:hAnsi="Arial" w:cs="Arial"/>
          <w:i/>
          <w:iCs/>
          <w:color w:val="ED7D31"/>
        </w:rPr>
      </w:pPr>
      <w:r w:rsidRPr="003C5ECE">
        <w:rPr>
          <w:rFonts w:ascii="Arial" w:hAnsi="Arial" w:cs="Arial"/>
        </w:rPr>
        <w:t>Zrušuje se obecně závazná vyhláška</w:t>
      </w:r>
      <w:r w:rsidRPr="003C5ECE">
        <w:rPr>
          <w:rFonts w:ascii="Arial" w:hAnsi="Arial" w:cs="Arial"/>
          <w:bCs/>
        </w:rPr>
        <w:t xml:space="preserve"> </w:t>
      </w:r>
      <w:r w:rsidR="001A72A0">
        <w:rPr>
          <w:rFonts w:ascii="Arial" w:hAnsi="Arial" w:cs="Arial"/>
          <w:bCs/>
        </w:rPr>
        <w:t xml:space="preserve">č. 16/1995 </w:t>
      </w:r>
      <w:r w:rsidR="007217AC" w:rsidRPr="003C5ECE">
        <w:rPr>
          <w:rFonts w:ascii="Arial" w:hAnsi="Arial" w:cs="Arial"/>
          <w:bCs/>
        </w:rPr>
        <w:t>obce Tušovice o chovu domácích zvířat, drobného a hospodářského zvířectva v obci Tušovice</w:t>
      </w:r>
      <w:r w:rsidRPr="003C5ECE">
        <w:rPr>
          <w:rFonts w:ascii="Arial" w:hAnsi="Arial" w:cs="Arial"/>
        </w:rPr>
        <w:t xml:space="preserve">, ze dne </w:t>
      </w:r>
      <w:r w:rsidR="002B5CFE" w:rsidRPr="003C5ECE">
        <w:rPr>
          <w:rFonts w:ascii="Arial" w:hAnsi="Arial" w:cs="Arial"/>
        </w:rPr>
        <w:t>22.8.1995.</w:t>
      </w:r>
    </w:p>
    <w:p w14:paraId="3B129AEC" w14:textId="77777777" w:rsidR="00314BCE" w:rsidRPr="00DF5857" w:rsidRDefault="00314BCE" w:rsidP="00314BC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53CE1AA9" w14:textId="77777777" w:rsidR="00314BCE" w:rsidRDefault="00314BCE" w:rsidP="00314BC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1858B1F" w14:textId="77777777" w:rsidR="00314BCE" w:rsidRDefault="00314BCE" w:rsidP="00314BCE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72C7AB8" w14:textId="77777777" w:rsidR="00314BCE" w:rsidRPr="003C5ECE" w:rsidRDefault="00314BCE" w:rsidP="00314BCE">
      <w:pPr>
        <w:spacing w:before="120" w:line="288" w:lineRule="auto"/>
        <w:jc w:val="both"/>
        <w:rPr>
          <w:rFonts w:ascii="Arial" w:hAnsi="Arial" w:cs="Arial"/>
        </w:rPr>
        <w:sectPr w:rsidR="00314BCE" w:rsidRPr="003C5ECE" w:rsidSect="00314B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C5ECE">
        <w:rPr>
          <w:rFonts w:ascii="Arial" w:hAnsi="Arial" w:cs="Arial"/>
        </w:rPr>
        <w:t>Tato vyhláška nabývá účinnosti počátkem patnáctého dne následujícího po dni jejího vyhlášení.</w:t>
      </w:r>
    </w:p>
    <w:p w14:paraId="706CA129" w14:textId="77777777" w:rsidR="00314BCE" w:rsidRPr="003C5ECE" w:rsidRDefault="00314BCE" w:rsidP="00314BCE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26F8434" w14:textId="77777777" w:rsidR="00314BCE" w:rsidRDefault="00314BCE" w:rsidP="00314BCE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B2F7E5B" w14:textId="77777777" w:rsidR="00314BCE" w:rsidRPr="00B20497" w:rsidRDefault="00314BCE" w:rsidP="00314BCE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314BCE" w:rsidRPr="00B20497" w:rsidSect="00314BCE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0F3D21" w14:textId="40728C91" w:rsidR="00314BCE" w:rsidRPr="00B20497" w:rsidRDefault="001462F4" w:rsidP="00314BCE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Marie Švejdová </w:t>
      </w:r>
      <w:r w:rsidR="00101C25">
        <w:rPr>
          <w:rFonts w:ascii="Arial" w:hAnsi="Arial" w:cs="Arial"/>
        </w:rPr>
        <w:t>v.r.</w:t>
      </w:r>
    </w:p>
    <w:p w14:paraId="6AA007E0" w14:textId="3795F855" w:rsidR="00314BCE" w:rsidRPr="00B20497" w:rsidRDefault="00314BCE" w:rsidP="00314BCE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 w:rsidR="001462F4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185B1A7B" w14:textId="05B15BEF" w:rsidR="00314BCE" w:rsidRPr="00B20497" w:rsidRDefault="00314BCE" w:rsidP="00314BCE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="001462F4">
        <w:rPr>
          <w:rFonts w:ascii="Arial" w:hAnsi="Arial" w:cs="Arial"/>
        </w:rPr>
        <w:t xml:space="preserve">Ing. Ladislav Švejda </w:t>
      </w:r>
      <w:r w:rsidR="00101C25">
        <w:rPr>
          <w:rFonts w:ascii="Arial" w:hAnsi="Arial" w:cs="Arial"/>
        </w:rPr>
        <w:t>v.r.</w:t>
      </w:r>
    </w:p>
    <w:p w14:paraId="602FAC23" w14:textId="77777777" w:rsidR="00314BCE" w:rsidRPr="00B20497" w:rsidRDefault="00314BCE" w:rsidP="00314BCE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1FEBA4E4" w14:textId="77777777" w:rsidR="00314BCE" w:rsidRPr="00B20497" w:rsidRDefault="00314BCE" w:rsidP="00314BCE">
      <w:pPr>
        <w:tabs>
          <w:tab w:val="left" w:pos="0"/>
        </w:tabs>
        <w:spacing w:after="120"/>
        <w:rPr>
          <w:rFonts w:ascii="Arial" w:hAnsi="Arial" w:cs="Arial"/>
        </w:rPr>
        <w:sectPr w:rsidR="00314BCE" w:rsidRPr="00B20497" w:rsidSect="00314BCE">
          <w:type w:val="continuous"/>
          <w:pgSz w:w="11906" w:h="16838"/>
          <w:pgMar w:top="1135" w:right="1417" w:bottom="1417" w:left="1417" w:header="708" w:footer="708" w:gutter="0"/>
          <w:cols w:num="2" w:space="708"/>
          <w:docGrid w:linePitch="360"/>
        </w:sectPr>
      </w:pPr>
    </w:p>
    <w:p w14:paraId="2E218111" w14:textId="77777777" w:rsidR="00314BCE" w:rsidRDefault="00314BCE" w:rsidP="00314B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6613288" w14:textId="77777777" w:rsidR="00314BCE" w:rsidRPr="00072D92" w:rsidRDefault="00314BCE" w:rsidP="00314B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072D92">
        <w:rPr>
          <w:rFonts w:ascii="Arial" w:hAnsi="Arial" w:cs="Arial"/>
          <w:i/>
          <w:color w:val="ED7D31"/>
          <w:sz w:val="20"/>
          <w:szCs w:val="20"/>
          <w:u w:val="single"/>
        </w:rPr>
        <w:t>Pozn. pro obec</w:t>
      </w:r>
      <w:r w:rsidRPr="00072D92">
        <w:rPr>
          <w:rFonts w:ascii="Arial" w:hAnsi="Arial" w:cs="Arial"/>
          <w:i/>
          <w:color w:val="ED7D31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 příjmením uvedena doložka v. r. </w:t>
      </w:r>
    </w:p>
    <w:p w14:paraId="69DC5E93" w14:textId="77777777" w:rsidR="00314BCE" w:rsidRPr="00072D92" w:rsidRDefault="00314BCE" w:rsidP="00314BCE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6251F12" w14:textId="77777777" w:rsidR="00314BCE" w:rsidRPr="00072D92" w:rsidRDefault="00314BCE" w:rsidP="00314BCE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072D92">
        <w:rPr>
          <w:rFonts w:ascii="Arial" w:hAnsi="Arial" w:cs="Arial"/>
          <w:i/>
          <w:color w:val="ED7D31"/>
          <w:sz w:val="20"/>
          <w:szCs w:val="20"/>
          <w:u w:val="single"/>
        </w:rPr>
        <w:t>Upozornění</w:t>
      </w:r>
      <w:r w:rsidRPr="00072D92">
        <w:rPr>
          <w:rFonts w:ascii="Arial" w:hAnsi="Arial" w:cs="Arial"/>
          <w:i/>
          <w:color w:val="ED7D31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úřadů.</w:t>
      </w:r>
    </w:p>
    <w:p w14:paraId="1925BE13" w14:textId="77777777" w:rsidR="00314BCE" w:rsidRDefault="00314BCE" w:rsidP="00314B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EE3CE3" w14:textId="77777777" w:rsidR="0083151F" w:rsidRDefault="0083151F"/>
    <w:sectPr w:rsidR="0083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41CA" w14:textId="77777777" w:rsidR="004728F0" w:rsidRDefault="004728F0">
      <w:r>
        <w:separator/>
      </w:r>
    </w:p>
  </w:endnote>
  <w:endnote w:type="continuationSeparator" w:id="0">
    <w:p w14:paraId="58CA47FD" w14:textId="77777777" w:rsidR="004728F0" w:rsidRDefault="0047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8BC9" w14:textId="77777777" w:rsidR="00B51F2B" w:rsidRPr="00480128" w:rsidRDefault="00EB30F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1B74704B" w14:textId="77777777" w:rsidR="00B51F2B" w:rsidRDefault="00B51F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0637" w14:textId="77777777" w:rsidR="004728F0" w:rsidRDefault="004728F0">
      <w:r>
        <w:separator/>
      </w:r>
    </w:p>
  </w:footnote>
  <w:footnote w:type="continuationSeparator" w:id="0">
    <w:p w14:paraId="485D8993" w14:textId="77777777" w:rsidR="004728F0" w:rsidRDefault="00472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CE"/>
    <w:rsid w:val="00101C25"/>
    <w:rsid w:val="001462F4"/>
    <w:rsid w:val="00162764"/>
    <w:rsid w:val="001666EA"/>
    <w:rsid w:val="001A72A0"/>
    <w:rsid w:val="002B5CFE"/>
    <w:rsid w:val="00314BCE"/>
    <w:rsid w:val="00324277"/>
    <w:rsid w:val="003C3209"/>
    <w:rsid w:val="003C5ECE"/>
    <w:rsid w:val="003D4D37"/>
    <w:rsid w:val="004340E5"/>
    <w:rsid w:val="004728F0"/>
    <w:rsid w:val="004855C4"/>
    <w:rsid w:val="004A0A02"/>
    <w:rsid w:val="004A691D"/>
    <w:rsid w:val="006A0298"/>
    <w:rsid w:val="007217AC"/>
    <w:rsid w:val="0083151F"/>
    <w:rsid w:val="00906EFD"/>
    <w:rsid w:val="00963C28"/>
    <w:rsid w:val="00A3339F"/>
    <w:rsid w:val="00B44FB0"/>
    <w:rsid w:val="00B51F2B"/>
    <w:rsid w:val="00BE3F9C"/>
    <w:rsid w:val="00C01679"/>
    <w:rsid w:val="00C85351"/>
    <w:rsid w:val="00E22A77"/>
    <w:rsid w:val="00EA2320"/>
    <w:rsid w:val="00EB30F6"/>
    <w:rsid w:val="00EB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E9F7"/>
  <w15:chartTrackingRefBased/>
  <w15:docId w15:val="{50F36DE5-011C-43C2-9B4E-4FABC03C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B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4B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4B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4B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4B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4B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4B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4B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4B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4B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B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B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B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B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B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B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4B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1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4B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1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4B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14B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4B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14B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4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4B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4BCE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314B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14BC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314BC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14BCE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14BC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14BC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Csillagi Boris, Ing. Mgr.</dc:creator>
  <cp:keywords/>
  <dc:description/>
  <cp:lastModifiedBy>Obec Tušovice</cp:lastModifiedBy>
  <cp:revision>6</cp:revision>
  <dcterms:created xsi:type="dcterms:W3CDTF">2025-07-29T09:24:00Z</dcterms:created>
  <dcterms:modified xsi:type="dcterms:W3CDTF">2025-07-29T09:31:00Z</dcterms:modified>
</cp:coreProperties>
</file>