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B75C" w14:textId="4A241424" w:rsidR="00A74247" w:rsidRDefault="00F35163" w:rsidP="00A74247">
      <w:pPr>
        <w:jc w:val="center"/>
        <w:rPr>
          <w:sz w:val="24"/>
          <w:szCs w:val="24"/>
        </w:rPr>
      </w:pPr>
      <w:r w:rsidRPr="00A74247">
        <w:rPr>
          <w:sz w:val="24"/>
          <w:szCs w:val="24"/>
        </w:rPr>
        <w:t xml:space="preserve">Příloha č. 1 k Obecně závazné vyhlášce obce Malotice, </w:t>
      </w:r>
      <w:r w:rsidR="001E0D37">
        <w:rPr>
          <w:sz w:val="24"/>
          <w:szCs w:val="24"/>
        </w:rPr>
        <w:t>13.12.2023</w:t>
      </w:r>
      <w:r w:rsidRPr="00A74247">
        <w:rPr>
          <w:sz w:val="24"/>
          <w:szCs w:val="24"/>
        </w:rPr>
        <w:t>, o stanovení obecního systému odpadového hospodářství.</w:t>
      </w:r>
    </w:p>
    <w:p w14:paraId="473432DE" w14:textId="77777777" w:rsidR="005C55B0" w:rsidRPr="00C766CA" w:rsidRDefault="00F35163" w:rsidP="00C766CA">
      <w:pPr>
        <w:jc w:val="center"/>
        <w:rPr>
          <w:b/>
          <w:sz w:val="24"/>
          <w:szCs w:val="24"/>
        </w:rPr>
      </w:pPr>
      <w:r w:rsidRPr="005B0CE7">
        <w:rPr>
          <w:b/>
          <w:sz w:val="24"/>
          <w:szCs w:val="24"/>
        </w:rPr>
        <w:t>Stanoviště sběrných nádob v obcích Malotice a Lhotky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570BA" w14:paraId="7D702EF6" w14:textId="77777777" w:rsidTr="00E570BA">
        <w:tc>
          <w:tcPr>
            <w:tcW w:w="4606" w:type="dxa"/>
          </w:tcPr>
          <w:p w14:paraId="38903E73" w14:textId="77777777" w:rsidR="00E570BA" w:rsidRPr="00FA4E8A" w:rsidRDefault="00E570BA">
            <w:pPr>
              <w:rPr>
                <w:sz w:val="24"/>
                <w:szCs w:val="24"/>
              </w:rPr>
            </w:pPr>
            <w:r w:rsidRPr="00FA4E8A">
              <w:rPr>
                <w:b/>
                <w:sz w:val="24"/>
                <w:szCs w:val="24"/>
              </w:rPr>
              <w:t>BIOLOGICKÉ ODPADY ROSTLINNÉHO PŮVODU</w:t>
            </w:r>
          </w:p>
        </w:tc>
        <w:tc>
          <w:tcPr>
            <w:tcW w:w="4606" w:type="dxa"/>
          </w:tcPr>
          <w:p w14:paraId="10B8866A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- 1 kontejner pod úřadem, čp.35</w:t>
            </w:r>
          </w:p>
          <w:p w14:paraId="120952AC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– 1 kontejner na hřbitově</w:t>
            </w:r>
          </w:p>
          <w:p w14:paraId="0AB552E0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Domečku, čp.1</w:t>
            </w:r>
          </w:p>
          <w:p w14:paraId="69390C4D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2 kontejnery u hasičárny</w:t>
            </w:r>
          </w:p>
          <w:p w14:paraId="4C99D744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čp.27</w:t>
            </w:r>
          </w:p>
          <w:p w14:paraId="44E417C1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</w:tr>
      <w:tr w:rsidR="00E570BA" w14:paraId="2798BD62" w14:textId="77777777" w:rsidTr="00E570BA">
        <w:tc>
          <w:tcPr>
            <w:tcW w:w="4606" w:type="dxa"/>
          </w:tcPr>
          <w:p w14:paraId="53C68A21" w14:textId="77777777" w:rsidR="00E570BA" w:rsidRPr="005B0CE7" w:rsidRDefault="00E570BA" w:rsidP="00E570BA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PAPÍR</w:t>
            </w:r>
          </w:p>
          <w:p w14:paraId="02ADEA16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64F9F627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– 2 kontejnery pod úřadem, čp.35</w:t>
            </w:r>
          </w:p>
          <w:p w14:paraId="64651DCB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Domečku, čp.1</w:t>
            </w:r>
          </w:p>
          <w:p w14:paraId="1634ED9C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hasičárny</w:t>
            </w:r>
          </w:p>
          <w:p w14:paraId="078C2CA0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</w:tr>
      <w:tr w:rsidR="00E570BA" w14:paraId="607E58E7" w14:textId="77777777" w:rsidTr="00E570BA">
        <w:tc>
          <w:tcPr>
            <w:tcW w:w="4606" w:type="dxa"/>
          </w:tcPr>
          <w:p w14:paraId="29A6287A" w14:textId="77777777" w:rsidR="00E570BA" w:rsidRPr="005B0CE7" w:rsidRDefault="00E570BA" w:rsidP="00E570BA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PLAST, VČETNĚ TETRAPACK, NÁPOJOVÝCH KARTONŮ A NÁPOJOVÝCH PLECHOVEK</w:t>
            </w:r>
          </w:p>
          <w:p w14:paraId="666B9BEC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49499123" w14:textId="77777777" w:rsidR="00E570B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– 2 kontejnery pod úřadem, čp.35</w:t>
            </w:r>
          </w:p>
          <w:p w14:paraId="2651D4D7" w14:textId="77777777" w:rsidR="00DE7E26" w:rsidRPr="00FA4E8A" w:rsidRDefault="00DE7E26" w:rsidP="00E5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Malotice – nádoba na hřbitově</w:t>
            </w:r>
          </w:p>
          <w:p w14:paraId="2C5F0FE0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Domečku, čp.1</w:t>
            </w:r>
          </w:p>
          <w:p w14:paraId="55F0E10F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 u hasičárny</w:t>
            </w:r>
          </w:p>
          <w:p w14:paraId="14F6F0BE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</w:tr>
      <w:tr w:rsidR="00E570BA" w14:paraId="101A005F" w14:textId="77777777" w:rsidTr="00E570BA">
        <w:tc>
          <w:tcPr>
            <w:tcW w:w="4606" w:type="dxa"/>
          </w:tcPr>
          <w:p w14:paraId="6A257261" w14:textId="77777777" w:rsidR="00E570BA" w:rsidRPr="00FA4E8A" w:rsidRDefault="00E570BA">
            <w:pPr>
              <w:rPr>
                <w:sz w:val="24"/>
                <w:szCs w:val="24"/>
              </w:rPr>
            </w:pPr>
            <w:r w:rsidRPr="00FA4E8A">
              <w:rPr>
                <w:b/>
                <w:sz w:val="24"/>
                <w:szCs w:val="24"/>
              </w:rPr>
              <w:t>SKLO BÍLÉ</w:t>
            </w:r>
          </w:p>
        </w:tc>
        <w:tc>
          <w:tcPr>
            <w:tcW w:w="4606" w:type="dxa"/>
          </w:tcPr>
          <w:p w14:paraId="39A1D29F" w14:textId="77777777" w:rsidR="00E570BA" w:rsidRPr="00FA4E8A" w:rsidRDefault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- 1 kontejner/zvon/ pod úřadem, čp.35</w:t>
            </w:r>
          </w:p>
        </w:tc>
      </w:tr>
      <w:tr w:rsidR="00E570BA" w14:paraId="74A6EAE9" w14:textId="77777777" w:rsidTr="00E570BA">
        <w:tc>
          <w:tcPr>
            <w:tcW w:w="4606" w:type="dxa"/>
          </w:tcPr>
          <w:p w14:paraId="508CF17C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b/>
                <w:sz w:val="24"/>
                <w:szCs w:val="24"/>
              </w:rPr>
              <w:t>SKLO BAREVNÉ</w:t>
            </w:r>
          </w:p>
          <w:p w14:paraId="4A190BFF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DEE0955" w14:textId="77777777" w:rsidR="00E570B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- 1 kontejner/zvon pod úřadem, čp.35</w:t>
            </w:r>
          </w:p>
          <w:p w14:paraId="6FE8D798" w14:textId="77777777" w:rsidR="00DE7E26" w:rsidRPr="00FA4E8A" w:rsidRDefault="00DE7E26" w:rsidP="00E5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Malotice – nádoba na hřbitově</w:t>
            </w:r>
          </w:p>
          <w:p w14:paraId="52A3DAA1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kontejner/zvon/ u Domečku, čp.1</w:t>
            </w:r>
          </w:p>
          <w:p w14:paraId="7307286E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</w:tr>
      <w:tr w:rsidR="00E570BA" w14:paraId="52FFCD42" w14:textId="77777777" w:rsidTr="00E570BA">
        <w:tc>
          <w:tcPr>
            <w:tcW w:w="4606" w:type="dxa"/>
          </w:tcPr>
          <w:p w14:paraId="428EDCAA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b/>
                <w:sz w:val="24"/>
                <w:szCs w:val="24"/>
              </w:rPr>
              <w:t>KOVY</w:t>
            </w:r>
          </w:p>
          <w:p w14:paraId="7DB42E82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04693FBF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- 1 kontejner/zvon/ pod úřadem, čp.35</w:t>
            </w:r>
          </w:p>
          <w:p w14:paraId="54BF2215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1 kontejner(zvon/ u Domečku, čp.1</w:t>
            </w:r>
          </w:p>
          <w:p w14:paraId="438B5319" w14:textId="77777777" w:rsidR="00E570BA" w:rsidRPr="00FA4E8A" w:rsidRDefault="00CA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SBĚR </w:t>
            </w:r>
            <w:r w:rsidR="00E570BA" w:rsidRPr="00FA4E8A">
              <w:rPr>
                <w:sz w:val="24"/>
                <w:szCs w:val="24"/>
              </w:rPr>
              <w:t>PŘED DOMY</w:t>
            </w:r>
          </w:p>
        </w:tc>
      </w:tr>
      <w:tr w:rsidR="00E570BA" w14:paraId="3A9477D6" w14:textId="77777777" w:rsidTr="00E570BA">
        <w:tc>
          <w:tcPr>
            <w:tcW w:w="4606" w:type="dxa"/>
          </w:tcPr>
          <w:p w14:paraId="3A723B63" w14:textId="77777777" w:rsidR="00E570BA" w:rsidRPr="005B0CE7" w:rsidRDefault="00E570BA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NEBEZPEČNÉ ODPADY</w:t>
            </w:r>
          </w:p>
        </w:tc>
        <w:tc>
          <w:tcPr>
            <w:tcW w:w="4606" w:type="dxa"/>
          </w:tcPr>
          <w:p w14:paraId="4B5D19B5" w14:textId="77777777" w:rsidR="00E570BA" w:rsidRPr="00FA4E8A" w:rsidRDefault="00FA4E8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před úřadem, čp. 35</w:t>
            </w:r>
          </w:p>
          <w:p w14:paraId="4DB01F4D" w14:textId="77777777" w:rsidR="00FA4E8A" w:rsidRDefault="00FA4E8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u hasičárny</w:t>
            </w:r>
          </w:p>
          <w:p w14:paraId="78ADB20C" w14:textId="77777777" w:rsidR="005B0CE7" w:rsidRPr="00FA4E8A" w:rsidRDefault="005B0CE7">
            <w:pPr>
              <w:rPr>
                <w:sz w:val="24"/>
                <w:szCs w:val="24"/>
              </w:rPr>
            </w:pPr>
          </w:p>
        </w:tc>
      </w:tr>
      <w:tr w:rsidR="00E570BA" w14:paraId="39F11746" w14:textId="77777777" w:rsidTr="00E570BA">
        <w:tc>
          <w:tcPr>
            <w:tcW w:w="4606" w:type="dxa"/>
          </w:tcPr>
          <w:p w14:paraId="6CC621C9" w14:textId="77777777" w:rsidR="00E570BA" w:rsidRPr="005B0CE7" w:rsidRDefault="00E570BA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OBJEMNÝ ODPAD</w:t>
            </w:r>
          </w:p>
        </w:tc>
        <w:tc>
          <w:tcPr>
            <w:tcW w:w="4606" w:type="dxa"/>
          </w:tcPr>
          <w:p w14:paraId="080AFC15" w14:textId="77777777" w:rsidR="00FA4E8A" w:rsidRPr="00FA4E8A" w:rsidRDefault="00FA4E8A" w:rsidP="00FA4E8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před úřadem, čp. 35</w:t>
            </w:r>
          </w:p>
          <w:p w14:paraId="28756003" w14:textId="77777777" w:rsidR="00E570BA" w:rsidRPr="00FA4E8A" w:rsidRDefault="00FA4E8A" w:rsidP="00FA4E8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u hasičárny</w:t>
            </w:r>
          </w:p>
        </w:tc>
      </w:tr>
      <w:tr w:rsidR="00E570BA" w14:paraId="607A9D5C" w14:textId="77777777" w:rsidTr="00E570BA">
        <w:tc>
          <w:tcPr>
            <w:tcW w:w="4606" w:type="dxa"/>
          </w:tcPr>
          <w:p w14:paraId="7116BD81" w14:textId="77777777" w:rsidR="00E570BA" w:rsidRPr="005B0CE7" w:rsidRDefault="00E570BA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JEDLÝ OLEJ A TUKY</w:t>
            </w:r>
          </w:p>
        </w:tc>
        <w:tc>
          <w:tcPr>
            <w:tcW w:w="4606" w:type="dxa"/>
          </w:tcPr>
          <w:p w14:paraId="1070FF58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– nádoba 240l pod úřadem, čp.35</w:t>
            </w:r>
          </w:p>
          <w:p w14:paraId="5A0081A6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Lhotky –  nádoba 120l u Domečku, čp.1</w:t>
            </w:r>
          </w:p>
        </w:tc>
      </w:tr>
      <w:tr w:rsidR="00E570BA" w14:paraId="4F26BF7E" w14:textId="77777777" w:rsidTr="00E570BA">
        <w:tc>
          <w:tcPr>
            <w:tcW w:w="4606" w:type="dxa"/>
          </w:tcPr>
          <w:p w14:paraId="5AF3CD61" w14:textId="3956D93C" w:rsidR="00C766CA" w:rsidRPr="000736B7" w:rsidRDefault="00C766CA" w:rsidP="00C766CA">
            <w:pPr>
              <w:pStyle w:val="Nadpis2"/>
              <w:jc w:val="center"/>
              <w:rPr>
                <w:rFonts w:ascii="Calibri" w:hAnsi="Calibri" w:cs="Calibri"/>
                <w:b/>
                <w:bCs/>
                <w:szCs w:val="24"/>
                <w:u w:val="none"/>
              </w:rPr>
            </w:pPr>
          </w:p>
          <w:p w14:paraId="561ADED9" w14:textId="77777777" w:rsidR="00E570BA" w:rsidRPr="005B0CE7" w:rsidRDefault="00E570BA" w:rsidP="00C766CA">
            <w:pPr>
              <w:jc w:val="center"/>
              <w:rPr>
                <w:b/>
                <w:sz w:val="24"/>
                <w:szCs w:val="24"/>
              </w:rPr>
            </w:pPr>
            <w:r w:rsidRPr="00C766CA">
              <w:rPr>
                <w:b/>
                <w:sz w:val="24"/>
                <w:szCs w:val="24"/>
              </w:rPr>
              <w:t>ODĚVY A TEXTIL, OBUV, HRAČKY</w:t>
            </w:r>
          </w:p>
        </w:tc>
        <w:tc>
          <w:tcPr>
            <w:tcW w:w="4606" w:type="dxa"/>
          </w:tcPr>
          <w:p w14:paraId="5FE41827" w14:textId="77777777" w:rsidR="00E570BA" w:rsidRPr="00FA4E8A" w:rsidRDefault="00E570BA" w:rsidP="00E570BA">
            <w:pPr>
              <w:rPr>
                <w:sz w:val="24"/>
                <w:szCs w:val="24"/>
              </w:rPr>
            </w:pPr>
            <w:r w:rsidRPr="00FA4E8A">
              <w:rPr>
                <w:sz w:val="24"/>
                <w:szCs w:val="24"/>
              </w:rPr>
              <w:t>Malotice - 1 kontejner pod úřadem, čp.35</w:t>
            </w:r>
          </w:p>
          <w:p w14:paraId="4C7F6A88" w14:textId="08D47A87" w:rsidR="00E570BA" w:rsidRPr="00FA4E8A" w:rsidRDefault="00252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Lhotky – 1 kontejner u Domečku</w:t>
            </w:r>
          </w:p>
        </w:tc>
      </w:tr>
      <w:tr w:rsidR="00E570BA" w14:paraId="3C6CDDEC" w14:textId="77777777" w:rsidTr="00E570BA">
        <w:tc>
          <w:tcPr>
            <w:tcW w:w="4606" w:type="dxa"/>
          </w:tcPr>
          <w:p w14:paraId="1C8D27AE" w14:textId="77777777" w:rsidR="005F7747" w:rsidRPr="000736B7" w:rsidRDefault="005F7747" w:rsidP="005F7747">
            <w:pPr>
              <w:pStyle w:val="Nadpis2"/>
              <w:rPr>
                <w:rFonts w:ascii="Calibri" w:hAnsi="Calibri" w:cs="Calibri"/>
                <w:b/>
                <w:bCs/>
                <w:szCs w:val="24"/>
                <w:u w:val="none"/>
              </w:rPr>
            </w:pPr>
            <w:r w:rsidRPr="000736B7">
              <w:rPr>
                <w:rFonts w:ascii="Calibri" w:hAnsi="Calibri" w:cs="Calibri"/>
                <w:b/>
                <w:bCs/>
                <w:szCs w:val="24"/>
                <w:u w:val="none"/>
              </w:rPr>
              <w:t>Nakládání s výrobky s ukončenou životností v rámci služby pro výrobce (zpětný odběr)</w:t>
            </w:r>
          </w:p>
          <w:p w14:paraId="6E380F0E" w14:textId="77777777" w:rsidR="005F7747" w:rsidRDefault="002214D2" w:rsidP="005F7747">
            <w:pPr>
              <w:jc w:val="center"/>
              <w:rPr>
                <w:b/>
                <w:sz w:val="24"/>
                <w:szCs w:val="24"/>
              </w:rPr>
            </w:pPr>
            <w:r w:rsidRPr="00C766CA">
              <w:rPr>
                <w:b/>
                <w:sz w:val="24"/>
                <w:szCs w:val="24"/>
              </w:rPr>
              <w:t>ELEKTROZAŘÍZENÍ</w:t>
            </w:r>
            <w:r w:rsidR="005F7747">
              <w:rPr>
                <w:b/>
                <w:sz w:val="24"/>
                <w:szCs w:val="24"/>
              </w:rPr>
              <w:t xml:space="preserve">, </w:t>
            </w:r>
          </w:p>
          <w:p w14:paraId="77A68BE9" w14:textId="77777777" w:rsidR="00E570BA" w:rsidRPr="005B0CE7" w:rsidRDefault="005F7747" w:rsidP="005F77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BATERIE A AKUMULÁTORY</w:t>
            </w:r>
          </w:p>
        </w:tc>
        <w:tc>
          <w:tcPr>
            <w:tcW w:w="4606" w:type="dxa"/>
          </w:tcPr>
          <w:p w14:paraId="4B52655A" w14:textId="77777777" w:rsidR="00E570BA" w:rsidRDefault="005B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Malotice – špejchar</w:t>
            </w:r>
          </w:p>
          <w:p w14:paraId="33070357" w14:textId="77777777" w:rsidR="005B0CE7" w:rsidRDefault="005B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Lhotky </w:t>
            </w:r>
            <w:r w:rsidR="005F774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hasičárna</w:t>
            </w:r>
          </w:p>
          <w:p w14:paraId="2F17EBAF" w14:textId="77777777" w:rsidR="005F7747" w:rsidRDefault="005F7747">
            <w:pPr>
              <w:rPr>
                <w:sz w:val="24"/>
                <w:szCs w:val="24"/>
              </w:rPr>
            </w:pPr>
          </w:p>
          <w:p w14:paraId="43B97290" w14:textId="77777777" w:rsidR="005F7747" w:rsidRPr="00FA4E8A" w:rsidRDefault="005F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obecní úřad, čp.35</w:t>
            </w:r>
          </w:p>
        </w:tc>
      </w:tr>
      <w:tr w:rsidR="00E570BA" w14:paraId="07450BFB" w14:textId="77777777" w:rsidTr="00E570BA">
        <w:tc>
          <w:tcPr>
            <w:tcW w:w="4606" w:type="dxa"/>
          </w:tcPr>
          <w:p w14:paraId="378A77E2" w14:textId="77777777" w:rsidR="00E570BA" w:rsidRPr="005B0CE7" w:rsidRDefault="00DE7E26">
            <w:pPr>
              <w:rPr>
                <w:b/>
                <w:sz w:val="24"/>
                <w:szCs w:val="24"/>
              </w:rPr>
            </w:pPr>
            <w:r w:rsidRPr="005B0CE7">
              <w:rPr>
                <w:b/>
                <w:sz w:val="24"/>
                <w:szCs w:val="24"/>
              </w:rPr>
              <w:t>SMĚSNÝ KOMUNÁLNÍ ODPAD</w:t>
            </w:r>
          </w:p>
        </w:tc>
        <w:tc>
          <w:tcPr>
            <w:tcW w:w="4606" w:type="dxa"/>
          </w:tcPr>
          <w:p w14:paraId="5625E813" w14:textId="77777777" w:rsidR="00E570BA" w:rsidRPr="00FA4E8A" w:rsidRDefault="00DE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Malotice – 1 kontejner na hřbitově</w:t>
            </w:r>
          </w:p>
        </w:tc>
      </w:tr>
      <w:tr w:rsidR="00E570BA" w14:paraId="6794A005" w14:textId="77777777" w:rsidTr="00E570BA">
        <w:tc>
          <w:tcPr>
            <w:tcW w:w="4606" w:type="dxa"/>
          </w:tcPr>
          <w:p w14:paraId="7EE93EF2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520D4E8" w14:textId="77777777" w:rsidR="00E570BA" w:rsidRPr="00FA4E8A" w:rsidRDefault="00E570BA">
            <w:pPr>
              <w:rPr>
                <w:sz w:val="24"/>
                <w:szCs w:val="24"/>
              </w:rPr>
            </w:pPr>
          </w:p>
        </w:tc>
      </w:tr>
    </w:tbl>
    <w:p w14:paraId="47E06CB0" w14:textId="77777777" w:rsidR="00252E64" w:rsidRDefault="00252E64" w:rsidP="00252E64"/>
    <w:sectPr w:rsidR="00252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63"/>
    <w:rsid w:val="001E0D37"/>
    <w:rsid w:val="002214D2"/>
    <w:rsid w:val="00252E64"/>
    <w:rsid w:val="00266881"/>
    <w:rsid w:val="00293832"/>
    <w:rsid w:val="00387010"/>
    <w:rsid w:val="004E01E9"/>
    <w:rsid w:val="005B0CE7"/>
    <w:rsid w:val="005C55B0"/>
    <w:rsid w:val="005E190B"/>
    <w:rsid w:val="005F7747"/>
    <w:rsid w:val="00614E6A"/>
    <w:rsid w:val="008E74B3"/>
    <w:rsid w:val="00903AFA"/>
    <w:rsid w:val="00A74247"/>
    <w:rsid w:val="00C766CA"/>
    <w:rsid w:val="00CA4E1A"/>
    <w:rsid w:val="00D37876"/>
    <w:rsid w:val="00DE7E26"/>
    <w:rsid w:val="00E570BA"/>
    <w:rsid w:val="00EE1012"/>
    <w:rsid w:val="00F35163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94AC"/>
  <w15:docId w15:val="{12C5D210-9478-45B1-B259-2B4CDBE0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C766C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C766C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Radka Jirkovská</cp:lastModifiedBy>
  <cp:revision>6</cp:revision>
  <cp:lastPrinted>2021-12-13T14:44:00Z</cp:lastPrinted>
  <dcterms:created xsi:type="dcterms:W3CDTF">2024-02-08T12:23:00Z</dcterms:created>
  <dcterms:modified xsi:type="dcterms:W3CDTF">2024-09-18T12:39:00Z</dcterms:modified>
</cp:coreProperties>
</file>