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A3AA6" w:rsidRPr="00BA3AA6" w:rsidRDefault="00BA3AA6" w:rsidP="00A52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3AA6">
        <w:rPr>
          <w:rFonts w:ascii="Times New Roman" w:hAnsi="Times New Roman" w:cs="Times New Roman"/>
          <w:b/>
          <w:sz w:val="28"/>
          <w:szCs w:val="28"/>
        </w:rPr>
        <w:t>Městys  Česká</w:t>
      </w:r>
      <w:proofErr w:type="gramEnd"/>
      <w:r w:rsidRPr="00BA3AA6">
        <w:rPr>
          <w:rFonts w:ascii="Times New Roman" w:hAnsi="Times New Roman" w:cs="Times New Roman"/>
          <w:b/>
          <w:sz w:val="28"/>
          <w:szCs w:val="28"/>
        </w:rPr>
        <w:t xml:space="preserve"> Bělá</w:t>
      </w:r>
    </w:p>
    <w:p w:rsidR="00BA3AA6" w:rsidRPr="00BA3AA6" w:rsidRDefault="00BA3AA6" w:rsidP="00A5206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BA3AA6">
        <w:rPr>
          <w:rFonts w:ascii="Times New Roman" w:hAnsi="Times New Roman" w:cs="Times New Roman"/>
          <w:b/>
          <w:sz w:val="28"/>
          <w:szCs w:val="28"/>
        </w:rPr>
        <w:t>582 61   Česká</w:t>
      </w:r>
      <w:proofErr w:type="gramEnd"/>
      <w:r w:rsidRPr="00BA3AA6">
        <w:rPr>
          <w:rFonts w:ascii="Times New Roman" w:hAnsi="Times New Roman" w:cs="Times New Roman"/>
          <w:b/>
          <w:sz w:val="28"/>
          <w:szCs w:val="28"/>
        </w:rPr>
        <w:t xml:space="preserve"> Bělá 122</w:t>
      </w:r>
    </w:p>
    <w:p w:rsidR="00BA3AA6" w:rsidRPr="00A52060" w:rsidRDefault="00BA3AA6" w:rsidP="00A5206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  <w:r w:rsidRPr="00A52060">
        <w:rPr>
          <w:rFonts w:ascii="Times New Roman" w:hAnsi="Times New Roman" w:cs="Times New Roman"/>
          <w:sz w:val="24"/>
          <w:szCs w:val="28"/>
        </w:rPr>
        <w:t>tel. 569444171, e-mail: podatelna@ceskabela.cz</w:t>
      </w:r>
    </w:p>
    <w:p w:rsidR="00BA3AA6" w:rsidRDefault="00BA3AA6" w:rsidP="00BA3AA6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A3AA6" w:rsidRPr="00A52060" w:rsidRDefault="00BA3AA6" w:rsidP="00BA3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A52060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Obecně závazná vyhláška městyse Česká Bělá číslo 1/2014</w:t>
      </w:r>
    </w:p>
    <w:p w:rsidR="00BA3AA6" w:rsidRPr="00A52060" w:rsidRDefault="00BA3AA6" w:rsidP="00BA3AA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cs-CZ"/>
        </w:rPr>
      </w:pPr>
      <w:r w:rsidRPr="00A52060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 xml:space="preserve">o zákazu provozování loterií a jiných podobných her </w:t>
      </w:r>
      <w:r w:rsidR="00A70647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na území městys</w:t>
      </w:r>
      <w:r w:rsidR="002F0653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>e</w:t>
      </w:r>
      <w:r w:rsidR="00A70647">
        <w:rPr>
          <w:rFonts w:ascii="Times New Roman" w:eastAsia="Times New Roman" w:hAnsi="Times New Roman" w:cs="Times New Roman"/>
          <w:b/>
          <w:bCs/>
          <w:sz w:val="28"/>
          <w:szCs w:val="24"/>
          <w:lang w:eastAsia="cs-CZ"/>
        </w:rPr>
        <w:t xml:space="preserve"> Česká Bělá</w:t>
      </w:r>
    </w:p>
    <w:p w:rsidR="00BA3AA6" w:rsidRDefault="00BA3AA6" w:rsidP="00BA3AA6">
      <w:pPr>
        <w:tabs>
          <w:tab w:val="left" w:pos="2430"/>
          <w:tab w:val="left" w:pos="3615"/>
        </w:tabs>
        <w:spacing w:after="0"/>
        <w:rPr>
          <w:sz w:val="28"/>
        </w:rPr>
      </w:pPr>
    </w:p>
    <w:p w:rsidR="00A70647" w:rsidRPr="00A70647" w:rsidRDefault="00A70647" w:rsidP="00A70647">
      <w:pPr>
        <w:pStyle w:val="Zkladntext"/>
        <w:rPr>
          <w:rFonts w:cs="Arial"/>
          <w:sz w:val="24"/>
          <w:szCs w:val="22"/>
        </w:rPr>
      </w:pPr>
      <w:r w:rsidRPr="00A70647">
        <w:rPr>
          <w:rFonts w:cs="Arial"/>
          <w:sz w:val="24"/>
          <w:szCs w:val="22"/>
        </w:rPr>
        <w:t xml:space="preserve">Zastupitelstvo městyse Česká Bělá se na svém zasedání dne </w:t>
      </w:r>
      <w:proofErr w:type="gramStart"/>
      <w:r>
        <w:rPr>
          <w:rFonts w:cs="Arial"/>
          <w:sz w:val="24"/>
          <w:szCs w:val="22"/>
        </w:rPr>
        <w:t>23.6.</w:t>
      </w:r>
      <w:r w:rsidRPr="00A70647">
        <w:rPr>
          <w:rFonts w:cs="Arial"/>
          <w:sz w:val="24"/>
          <w:szCs w:val="22"/>
        </w:rPr>
        <w:t>2014</w:t>
      </w:r>
      <w:proofErr w:type="gramEnd"/>
      <w:r>
        <w:rPr>
          <w:rFonts w:cs="Arial"/>
          <w:sz w:val="24"/>
          <w:szCs w:val="22"/>
        </w:rPr>
        <w:t xml:space="preserve"> u</w:t>
      </w:r>
      <w:r w:rsidRPr="00A70647">
        <w:rPr>
          <w:rFonts w:cs="Arial"/>
          <w:sz w:val="24"/>
          <w:szCs w:val="22"/>
        </w:rPr>
        <w:t xml:space="preserve">snesením č. </w:t>
      </w:r>
      <w:r>
        <w:rPr>
          <w:rFonts w:cs="Arial"/>
          <w:sz w:val="24"/>
          <w:szCs w:val="22"/>
        </w:rPr>
        <w:t xml:space="preserve">32 </w:t>
      </w:r>
      <w:r w:rsidRPr="00A70647">
        <w:rPr>
          <w:rFonts w:cs="Arial"/>
          <w:sz w:val="24"/>
          <w:szCs w:val="22"/>
        </w:rPr>
        <w:t>usneslo vydat na základě § 50 odst. 4 zákona č. 202/1990 Sb., o loteriích a jiných podobných hrách, ve znění pozdějších předpisů (dále jen „zákon o loteriích“), a v souladu s § 10 písm. d), § 35 a § 84 odst. 2 písm. h) zákona č. 128/2000 Sb., o obcích (obecní zřízení), ve znění pozdějších předpisů</w:t>
      </w:r>
      <w:r>
        <w:rPr>
          <w:rFonts w:cs="Arial"/>
          <w:sz w:val="24"/>
          <w:szCs w:val="22"/>
        </w:rPr>
        <w:t>, tuto obecně závaznou vyhlášku.</w:t>
      </w:r>
    </w:p>
    <w:p w:rsidR="00240543" w:rsidRPr="00240543" w:rsidRDefault="00240543" w:rsidP="00240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5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 </w:t>
      </w:r>
    </w:p>
    <w:p w:rsidR="00240543" w:rsidRPr="00240543" w:rsidRDefault="00240543" w:rsidP="00240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5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Čl. 1</w:t>
      </w:r>
    </w:p>
    <w:p w:rsidR="00240543" w:rsidRDefault="00240543" w:rsidP="002405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240543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Zákaz provozování</w:t>
      </w:r>
    </w:p>
    <w:p w:rsidR="001811A3" w:rsidRPr="00240543" w:rsidRDefault="001811A3" w:rsidP="0024054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70647" w:rsidRPr="00A70647" w:rsidRDefault="00A70647" w:rsidP="00A70647">
      <w:pPr>
        <w:spacing w:after="120"/>
        <w:jc w:val="both"/>
        <w:rPr>
          <w:rFonts w:ascii="Times New Roman" w:hAnsi="Times New Roman" w:cs="Arial"/>
          <w:sz w:val="24"/>
        </w:rPr>
      </w:pPr>
      <w:r w:rsidRPr="00A70647">
        <w:rPr>
          <w:rFonts w:ascii="Times New Roman" w:hAnsi="Times New Roman" w:cs="Arial"/>
          <w:sz w:val="24"/>
        </w:rPr>
        <w:t>Na celém území obce se zakazuje provozování:</w:t>
      </w:r>
    </w:p>
    <w:p w:rsidR="00A70647" w:rsidRPr="00A70647" w:rsidRDefault="00A70647" w:rsidP="00A706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sz w:val="24"/>
        </w:rPr>
      </w:pPr>
      <w:r w:rsidRPr="00A70647">
        <w:rPr>
          <w:rFonts w:ascii="Times New Roman" w:hAnsi="Times New Roman" w:cs="Arial"/>
          <w:sz w:val="24"/>
        </w:rPr>
        <w:t>sázkových her podle § 2 písm. e), g), i), l) a n) zákona o loteriích;</w:t>
      </w:r>
    </w:p>
    <w:p w:rsidR="00A70647" w:rsidRPr="00A70647" w:rsidRDefault="00A70647" w:rsidP="00A706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sz w:val="24"/>
        </w:rPr>
      </w:pPr>
      <w:r w:rsidRPr="00A70647">
        <w:rPr>
          <w:rFonts w:ascii="Times New Roman" w:hAnsi="Times New Roman" w:cs="Arial"/>
          <w:sz w:val="24"/>
        </w:rPr>
        <w:t>loterií a jiných podobných her podle § 2 písm. j) zákona o loteriích;</w:t>
      </w:r>
    </w:p>
    <w:p w:rsidR="00A70647" w:rsidRPr="00A70647" w:rsidRDefault="00A70647" w:rsidP="00A70647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Arial"/>
          <w:sz w:val="24"/>
        </w:rPr>
      </w:pPr>
      <w:r w:rsidRPr="00A70647">
        <w:rPr>
          <w:rFonts w:ascii="Times New Roman" w:hAnsi="Times New Roman" w:cs="Arial"/>
          <w:sz w:val="24"/>
        </w:rPr>
        <w:t>loterií a jiných podobných her podle § 50 odst. 3 zákona o loteriích.</w:t>
      </w:r>
    </w:p>
    <w:p w:rsidR="00A70647" w:rsidRDefault="00A70647" w:rsidP="00BA3AA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811A3" w:rsidRPr="001811A3" w:rsidRDefault="001811A3" w:rsidP="001811A3">
      <w:pPr>
        <w:spacing w:after="120"/>
        <w:jc w:val="center"/>
        <w:rPr>
          <w:rFonts w:ascii="Times New Roman" w:hAnsi="Times New Roman" w:cs="Arial"/>
          <w:b/>
          <w:bCs/>
          <w:sz w:val="24"/>
        </w:rPr>
      </w:pPr>
      <w:r w:rsidRPr="001811A3">
        <w:rPr>
          <w:rFonts w:ascii="Times New Roman" w:hAnsi="Times New Roman" w:cs="Arial"/>
          <w:b/>
          <w:bCs/>
          <w:sz w:val="24"/>
        </w:rPr>
        <w:t>Čl. 2</w:t>
      </w:r>
    </w:p>
    <w:p w:rsidR="001811A3" w:rsidRPr="001811A3" w:rsidRDefault="001811A3" w:rsidP="001811A3">
      <w:pPr>
        <w:pStyle w:val="Zkladntext"/>
        <w:spacing w:after="240"/>
        <w:jc w:val="center"/>
        <w:rPr>
          <w:rFonts w:cs="Arial"/>
          <w:b/>
          <w:bCs/>
          <w:sz w:val="24"/>
          <w:szCs w:val="22"/>
        </w:rPr>
      </w:pPr>
      <w:r w:rsidRPr="001811A3">
        <w:rPr>
          <w:rFonts w:cs="Arial"/>
          <w:b/>
          <w:bCs/>
          <w:sz w:val="24"/>
          <w:szCs w:val="22"/>
        </w:rPr>
        <w:t>Přechodné ustanovení</w:t>
      </w:r>
    </w:p>
    <w:p w:rsidR="001811A3" w:rsidRPr="001811A3" w:rsidRDefault="001811A3" w:rsidP="001811A3">
      <w:pPr>
        <w:pStyle w:val="Zkladntext"/>
        <w:rPr>
          <w:rFonts w:cs="Arial"/>
          <w:sz w:val="24"/>
          <w:szCs w:val="22"/>
        </w:rPr>
      </w:pPr>
      <w:r w:rsidRPr="001811A3">
        <w:rPr>
          <w:rFonts w:cs="Arial"/>
          <w:sz w:val="24"/>
          <w:szCs w:val="22"/>
        </w:rPr>
        <w:t>Sázkové hry, loterie a jiné podobné hry uvedené v článku 1, jejichž provozování bylo povoleno přede dnem nabytí účinnosti této obecně závazné vyhlášky, lze provozovat na území obce nejdéle do doby stanovené vydaným povolením.</w:t>
      </w:r>
    </w:p>
    <w:p w:rsidR="001811A3" w:rsidRPr="001811A3" w:rsidRDefault="001811A3" w:rsidP="001811A3">
      <w:pPr>
        <w:pStyle w:val="Zkladntext"/>
        <w:ind w:firstLine="601"/>
        <w:rPr>
          <w:rFonts w:cs="Arial"/>
          <w:i/>
          <w:iCs/>
          <w:sz w:val="24"/>
          <w:szCs w:val="22"/>
        </w:rPr>
      </w:pPr>
      <w:r w:rsidRPr="001811A3">
        <w:rPr>
          <w:rFonts w:cs="Arial"/>
          <w:i/>
          <w:iCs/>
          <w:sz w:val="24"/>
          <w:szCs w:val="22"/>
        </w:rPr>
        <w:t xml:space="preserve"> </w:t>
      </w:r>
    </w:p>
    <w:p w:rsidR="001811A3" w:rsidRPr="001811A3" w:rsidRDefault="001811A3" w:rsidP="001811A3">
      <w:pPr>
        <w:pStyle w:val="Zkladntext"/>
        <w:jc w:val="center"/>
        <w:rPr>
          <w:rFonts w:cs="Arial"/>
          <w:b/>
          <w:bCs/>
          <w:sz w:val="24"/>
          <w:szCs w:val="22"/>
        </w:rPr>
      </w:pPr>
      <w:r w:rsidRPr="001811A3">
        <w:rPr>
          <w:rFonts w:cs="Arial"/>
          <w:b/>
          <w:bCs/>
          <w:sz w:val="24"/>
          <w:szCs w:val="22"/>
        </w:rPr>
        <w:t>Čl. 3</w:t>
      </w:r>
    </w:p>
    <w:p w:rsidR="001811A3" w:rsidRPr="001811A3" w:rsidRDefault="001811A3" w:rsidP="001811A3">
      <w:pPr>
        <w:pStyle w:val="Zkladntext"/>
        <w:spacing w:after="240"/>
        <w:jc w:val="center"/>
        <w:rPr>
          <w:rFonts w:cs="Arial"/>
          <w:b/>
          <w:bCs/>
          <w:sz w:val="24"/>
          <w:szCs w:val="22"/>
        </w:rPr>
      </w:pPr>
      <w:r w:rsidRPr="001811A3">
        <w:rPr>
          <w:rFonts w:cs="Arial"/>
          <w:b/>
          <w:bCs/>
          <w:sz w:val="24"/>
          <w:szCs w:val="22"/>
        </w:rPr>
        <w:t>Účinnost</w:t>
      </w:r>
    </w:p>
    <w:p w:rsidR="001811A3" w:rsidRPr="001811A3" w:rsidRDefault="001811A3" w:rsidP="001811A3">
      <w:pPr>
        <w:pStyle w:val="Zkladntext"/>
        <w:rPr>
          <w:rFonts w:cs="Arial"/>
          <w:sz w:val="24"/>
          <w:szCs w:val="22"/>
        </w:rPr>
      </w:pPr>
      <w:r w:rsidRPr="001811A3">
        <w:rPr>
          <w:rFonts w:cs="Arial"/>
          <w:sz w:val="24"/>
          <w:szCs w:val="22"/>
        </w:rPr>
        <w:t>Tato obecně závazná vyhláška nabývá účinnosti patnáctým dnem po dni vyhlášení.</w:t>
      </w:r>
    </w:p>
    <w:p w:rsidR="001811A3" w:rsidRPr="001811A3" w:rsidRDefault="001811A3" w:rsidP="001811A3">
      <w:pPr>
        <w:pStyle w:val="Zkladntext"/>
        <w:ind w:firstLine="601"/>
        <w:rPr>
          <w:rFonts w:cs="Arial"/>
          <w:sz w:val="24"/>
          <w:szCs w:val="22"/>
        </w:rPr>
      </w:pPr>
    </w:p>
    <w:p w:rsidR="001811A3" w:rsidRPr="001811A3" w:rsidRDefault="001811A3" w:rsidP="001811A3">
      <w:pPr>
        <w:pStyle w:val="Zkladntext"/>
        <w:ind w:firstLine="601"/>
        <w:rPr>
          <w:rFonts w:cs="Arial"/>
          <w:sz w:val="24"/>
          <w:szCs w:val="22"/>
        </w:rPr>
      </w:pPr>
    </w:p>
    <w:p w:rsidR="00A52060" w:rsidRDefault="00240543" w:rsidP="0024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240543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                                   </w:t>
      </w:r>
      <w:r w:rsidR="00EB022A">
        <w:rPr>
          <w:rFonts w:ascii="Times New Roman" w:eastAsia="Times New Roman" w:hAnsi="Times New Roman" w:cs="Times New Roman"/>
          <w:sz w:val="24"/>
          <w:szCs w:val="24"/>
          <w:lang w:eastAsia="cs-CZ"/>
        </w:rPr>
        <w:t>      </w:t>
      </w:r>
    </w:p>
    <w:p w:rsidR="00BA3AA6" w:rsidRDefault="00EB022A" w:rsidP="001811A3">
      <w:pPr>
        <w:spacing w:after="0" w:line="240" w:lineRule="auto"/>
        <w:rPr>
          <w:sz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 </w:t>
      </w:r>
      <w:proofErr w:type="gramStart"/>
      <w:r w:rsidR="001811A3">
        <w:rPr>
          <w:rFonts w:ascii="Times New Roman" w:eastAsia="Times New Roman" w:hAnsi="Times New Roman" w:cs="Times New Roman"/>
          <w:sz w:val="24"/>
          <w:szCs w:val="24"/>
          <w:lang w:eastAsia="cs-CZ"/>
        </w:rPr>
        <w:t>__</w:t>
      </w:r>
      <w:r w:rsidR="00BA3AA6">
        <w:rPr>
          <w:sz w:val="24"/>
        </w:rPr>
        <w:t>_____________________                                                          ____________________</w:t>
      </w:r>
      <w:proofErr w:type="gramEnd"/>
    </w:p>
    <w:p w:rsidR="00BA3AA6" w:rsidRDefault="00BA3AA6" w:rsidP="00BA3AA6">
      <w:pPr>
        <w:pStyle w:val="Normln0"/>
        <w:spacing w:line="240" w:lineRule="atLeast"/>
      </w:pPr>
      <w:r>
        <w:t xml:space="preserve">           Pavel Haubert</w:t>
      </w:r>
      <w:r w:rsidR="00E87641">
        <w:t xml:space="preserve">, </w:t>
      </w:r>
      <w:proofErr w:type="gramStart"/>
      <w:r w:rsidR="00E87641">
        <w:t>v.r.</w:t>
      </w:r>
      <w:proofErr w:type="gramEnd"/>
      <w:r>
        <w:t xml:space="preserve">                                                                       Václav Jaroš</w:t>
      </w:r>
      <w:r w:rsidR="00E87641">
        <w:t>, v.r.</w:t>
      </w:r>
      <w:bookmarkStart w:id="0" w:name="_GoBack"/>
      <w:bookmarkEnd w:id="0"/>
      <w:r>
        <w:t xml:space="preserve">                                                  </w:t>
      </w:r>
      <w:r>
        <w:tab/>
        <w:t>místostarosta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starosta</w:t>
      </w:r>
    </w:p>
    <w:p w:rsidR="00BA3AA6" w:rsidRDefault="00BA3AA6" w:rsidP="00BA3AA6">
      <w:pPr>
        <w:pStyle w:val="Zkladntext"/>
        <w:tabs>
          <w:tab w:val="left" w:pos="312"/>
          <w:tab w:val="left" w:pos="6974"/>
        </w:tabs>
        <w:rPr>
          <w:sz w:val="24"/>
        </w:rPr>
      </w:pPr>
    </w:p>
    <w:p w:rsidR="00BA3AA6" w:rsidRDefault="00BA3AA6" w:rsidP="00BA3AA6">
      <w:pPr>
        <w:pStyle w:val="Zkladntext"/>
        <w:tabs>
          <w:tab w:val="left" w:pos="312"/>
          <w:tab w:val="left" w:pos="6974"/>
        </w:tabs>
        <w:rPr>
          <w:sz w:val="24"/>
        </w:rPr>
      </w:pPr>
    </w:p>
    <w:p w:rsidR="00BA3AA6" w:rsidRDefault="00BA3AA6" w:rsidP="00BA3AA6">
      <w:pPr>
        <w:pStyle w:val="Zkladntext"/>
        <w:tabs>
          <w:tab w:val="left" w:pos="312"/>
          <w:tab w:val="left" w:pos="6974"/>
        </w:tabs>
        <w:rPr>
          <w:sz w:val="24"/>
        </w:rPr>
      </w:pPr>
    </w:p>
    <w:p w:rsidR="00BA3AA6" w:rsidRDefault="00BA3AA6" w:rsidP="00BA3AA6">
      <w:pPr>
        <w:pStyle w:val="Zkladntext"/>
        <w:rPr>
          <w:bCs/>
          <w:sz w:val="24"/>
          <w:szCs w:val="24"/>
        </w:rPr>
      </w:pPr>
      <w:r>
        <w:rPr>
          <w:bCs/>
          <w:sz w:val="24"/>
          <w:szCs w:val="24"/>
        </w:rPr>
        <w:t>zveřejněno na úřední desce:</w:t>
      </w:r>
      <w:r w:rsidR="001811A3">
        <w:rPr>
          <w:bCs/>
          <w:sz w:val="24"/>
          <w:szCs w:val="24"/>
        </w:rPr>
        <w:t xml:space="preserve"> </w:t>
      </w:r>
      <w:proofErr w:type="gramStart"/>
      <w:r w:rsidR="001811A3">
        <w:rPr>
          <w:bCs/>
          <w:sz w:val="24"/>
          <w:szCs w:val="24"/>
        </w:rPr>
        <w:t>24.6.2014</w:t>
      </w:r>
      <w:proofErr w:type="gramEnd"/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sejmuto:</w:t>
      </w:r>
    </w:p>
    <w:p w:rsidR="00BA3AA6" w:rsidRDefault="00BA3AA6" w:rsidP="00BA3AA6">
      <w:pPr>
        <w:pStyle w:val="Zkladntext"/>
        <w:rPr>
          <w:bCs/>
          <w:sz w:val="24"/>
          <w:szCs w:val="24"/>
        </w:rPr>
      </w:pPr>
      <w:r>
        <w:rPr>
          <w:bCs/>
          <w:sz w:val="24"/>
          <w:szCs w:val="24"/>
        </w:rPr>
        <w:t>zveřejněno elektronicky:</w:t>
      </w:r>
      <w:r w:rsidR="001811A3">
        <w:rPr>
          <w:bCs/>
          <w:sz w:val="24"/>
          <w:szCs w:val="24"/>
        </w:rPr>
        <w:t xml:space="preserve"> </w:t>
      </w:r>
      <w:proofErr w:type="gramStart"/>
      <w:r w:rsidR="001811A3">
        <w:rPr>
          <w:bCs/>
          <w:sz w:val="24"/>
          <w:szCs w:val="24"/>
        </w:rPr>
        <w:t>24.6.2014</w:t>
      </w:r>
      <w:proofErr w:type="gramEnd"/>
      <w:r>
        <w:rPr>
          <w:bCs/>
          <w:sz w:val="24"/>
          <w:szCs w:val="24"/>
        </w:rPr>
        <w:t xml:space="preserve">       </w:t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</w:r>
      <w:r>
        <w:rPr>
          <w:bCs/>
          <w:sz w:val="24"/>
          <w:szCs w:val="24"/>
        </w:rPr>
        <w:tab/>
        <w:t>sejmuto:</w:t>
      </w:r>
    </w:p>
    <w:p w:rsidR="00BA3AA6" w:rsidRDefault="00BA3AA6" w:rsidP="00BA3AA6">
      <w:pPr>
        <w:pStyle w:val="Zkladntex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schváleno zastupitelstvem městyse dne </w:t>
      </w:r>
      <w:r w:rsidR="001811A3">
        <w:rPr>
          <w:bCs/>
          <w:sz w:val="24"/>
          <w:szCs w:val="24"/>
        </w:rPr>
        <w:t>23.6.2014</w:t>
      </w:r>
    </w:p>
    <w:p w:rsidR="00BA3AA6" w:rsidRDefault="00BA3AA6" w:rsidP="00BA3AA6">
      <w:pPr>
        <w:pStyle w:val="Zkladntext"/>
        <w:rPr>
          <w:bCs/>
          <w:sz w:val="24"/>
          <w:szCs w:val="24"/>
        </w:rPr>
      </w:pPr>
    </w:p>
    <w:p w:rsidR="00A70647" w:rsidRPr="00240543" w:rsidRDefault="00A70647" w:rsidP="002405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sectPr w:rsidR="00A70647" w:rsidRPr="002405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024A0B"/>
    <w:multiLevelType w:val="multilevel"/>
    <w:tmpl w:val="A1EA2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0F3D8A"/>
    <w:multiLevelType w:val="multilevel"/>
    <w:tmpl w:val="2C2888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7691100"/>
    <w:multiLevelType w:val="multilevel"/>
    <w:tmpl w:val="CE54F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543"/>
    <w:rsid w:val="0000013D"/>
    <w:rsid w:val="00000142"/>
    <w:rsid w:val="00000C73"/>
    <w:rsid w:val="00001073"/>
    <w:rsid w:val="00001915"/>
    <w:rsid w:val="0000260C"/>
    <w:rsid w:val="000028B9"/>
    <w:rsid w:val="00002AAC"/>
    <w:rsid w:val="00004237"/>
    <w:rsid w:val="000044F8"/>
    <w:rsid w:val="00005187"/>
    <w:rsid w:val="00006223"/>
    <w:rsid w:val="00006AD5"/>
    <w:rsid w:val="00007710"/>
    <w:rsid w:val="0001058E"/>
    <w:rsid w:val="00010ACB"/>
    <w:rsid w:val="00011E3F"/>
    <w:rsid w:val="000124A0"/>
    <w:rsid w:val="00012574"/>
    <w:rsid w:val="00012E14"/>
    <w:rsid w:val="0001341A"/>
    <w:rsid w:val="000151D4"/>
    <w:rsid w:val="00015E39"/>
    <w:rsid w:val="00016BF2"/>
    <w:rsid w:val="00016CEF"/>
    <w:rsid w:val="00020F07"/>
    <w:rsid w:val="000235F1"/>
    <w:rsid w:val="00026D6D"/>
    <w:rsid w:val="00030173"/>
    <w:rsid w:val="00031034"/>
    <w:rsid w:val="0003106A"/>
    <w:rsid w:val="0003174A"/>
    <w:rsid w:val="00032D6C"/>
    <w:rsid w:val="00033084"/>
    <w:rsid w:val="000339DB"/>
    <w:rsid w:val="00033BAF"/>
    <w:rsid w:val="000354BB"/>
    <w:rsid w:val="00035E9F"/>
    <w:rsid w:val="0003697E"/>
    <w:rsid w:val="000369D5"/>
    <w:rsid w:val="00041A92"/>
    <w:rsid w:val="00041AF9"/>
    <w:rsid w:val="00042C64"/>
    <w:rsid w:val="000439C3"/>
    <w:rsid w:val="000442E5"/>
    <w:rsid w:val="000445FA"/>
    <w:rsid w:val="000453A5"/>
    <w:rsid w:val="00046C5B"/>
    <w:rsid w:val="00046E76"/>
    <w:rsid w:val="00047364"/>
    <w:rsid w:val="000510B2"/>
    <w:rsid w:val="000511BA"/>
    <w:rsid w:val="000515C4"/>
    <w:rsid w:val="00051F6A"/>
    <w:rsid w:val="000535F9"/>
    <w:rsid w:val="000536F3"/>
    <w:rsid w:val="00054C8E"/>
    <w:rsid w:val="0005633E"/>
    <w:rsid w:val="00056753"/>
    <w:rsid w:val="00056A8E"/>
    <w:rsid w:val="00057652"/>
    <w:rsid w:val="000578A9"/>
    <w:rsid w:val="00062FAB"/>
    <w:rsid w:val="00063A4F"/>
    <w:rsid w:val="00063B8A"/>
    <w:rsid w:val="0006452D"/>
    <w:rsid w:val="000648C5"/>
    <w:rsid w:val="00065105"/>
    <w:rsid w:val="00066304"/>
    <w:rsid w:val="00066823"/>
    <w:rsid w:val="00067767"/>
    <w:rsid w:val="00067AEE"/>
    <w:rsid w:val="00067CA3"/>
    <w:rsid w:val="00070E28"/>
    <w:rsid w:val="00073ED3"/>
    <w:rsid w:val="00074B72"/>
    <w:rsid w:val="00074B76"/>
    <w:rsid w:val="00077985"/>
    <w:rsid w:val="00077A42"/>
    <w:rsid w:val="00080D3C"/>
    <w:rsid w:val="00082D72"/>
    <w:rsid w:val="000837A9"/>
    <w:rsid w:val="00083823"/>
    <w:rsid w:val="000840D1"/>
    <w:rsid w:val="0008478B"/>
    <w:rsid w:val="00084F5B"/>
    <w:rsid w:val="000862E9"/>
    <w:rsid w:val="00086DF8"/>
    <w:rsid w:val="0008756F"/>
    <w:rsid w:val="000900D9"/>
    <w:rsid w:val="00090B90"/>
    <w:rsid w:val="00090C21"/>
    <w:rsid w:val="00091B16"/>
    <w:rsid w:val="00091B2C"/>
    <w:rsid w:val="00092C40"/>
    <w:rsid w:val="00092E44"/>
    <w:rsid w:val="00094120"/>
    <w:rsid w:val="0009441A"/>
    <w:rsid w:val="00094E88"/>
    <w:rsid w:val="00095357"/>
    <w:rsid w:val="000956F6"/>
    <w:rsid w:val="00095C48"/>
    <w:rsid w:val="00096F20"/>
    <w:rsid w:val="000A09B2"/>
    <w:rsid w:val="000A0BB4"/>
    <w:rsid w:val="000A12D7"/>
    <w:rsid w:val="000A2C89"/>
    <w:rsid w:val="000A387A"/>
    <w:rsid w:val="000A3DA3"/>
    <w:rsid w:val="000A407E"/>
    <w:rsid w:val="000A4ECC"/>
    <w:rsid w:val="000B0404"/>
    <w:rsid w:val="000B0CE9"/>
    <w:rsid w:val="000B175D"/>
    <w:rsid w:val="000B181A"/>
    <w:rsid w:val="000B1B35"/>
    <w:rsid w:val="000B2256"/>
    <w:rsid w:val="000B33D1"/>
    <w:rsid w:val="000B3F92"/>
    <w:rsid w:val="000B484C"/>
    <w:rsid w:val="000B4867"/>
    <w:rsid w:val="000B6509"/>
    <w:rsid w:val="000B6877"/>
    <w:rsid w:val="000B7056"/>
    <w:rsid w:val="000C01D7"/>
    <w:rsid w:val="000C055C"/>
    <w:rsid w:val="000C0BA5"/>
    <w:rsid w:val="000C16D4"/>
    <w:rsid w:val="000C29AC"/>
    <w:rsid w:val="000C2A5A"/>
    <w:rsid w:val="000C2F80"/>
    <w:rsid w:val="000C34C7"/>
    <w:rsid w:val="000C39D7"/>
    <w:rsid w:val="000C3D5B"/>
    <w:rsid w:val="000C41F8"/>
    <w:rsid w:val="000C515A"/>
    <w:rsid w:val="000C52E8"/>
    <w:rsid w:val="000C55C1"/>
    <w:rsid w:val="000C676B"/>
    <w:rsid w:val="000C6CB6"/>
    <w:rsid w:val="000C6D44"/>
    <w:rsid w:val="000D0000"/>
    <w:rsid w:val="000D0294"/>
    <w:rsid w:val="000D05A5"/>
    <w:rsid w:val="000D1BF6"/>
    <w:rsid w:val="000D2252"/>
    <w:rsid w:val="000D2C23"/>
    <w:rsid w:val="000D31AC"/>
    <w:rsid w:val="000D331F"/>
    <w:rsid w:val="000D3637"/>
    <w:rsid w:val="000D3F3A"/>
    <w:rsid w:val="000D4F3F"/>
    <w:rsid w:val="000D6C30"/>
    <w:rsid w:val="000D6FE6"/>
    <w:rsid w:val="000E0277"/>
    <w:rsid w:val="000E0565"/>
    <w:rsid w:val="000E173A"/>
    <w:rsid w:val="000E2528"/>
    <w:rsid w:val="000E28B2"/>
    <w:rsid w:val="000E2C93"/>
    <w:rsid w:val="000E30BF"/>
    <w:rsid w:val="000E3AA1"/>
    <w:rsid w:val="000E440D"/>
    <w:rsid w:val="000E47B2"/>
    <w:rsid w:val="000E4912"/>
    <w:rsid w:val="000E4C28"/>
    <w:rsid w:val="000E6967"/>
    <w:rsid w:val="000F079E"/>
    <w:rsid w:val="000F107F"/>
    <w:rsid w:val="000F1CD2"/>
    <w:rsid w:val="000F20EA"/>
    <w:rsid w:val="000F2194"/>
    <w:rsid w:val="000F3124"/>
    <w:rsid w:val="000F4433"/>
    <w:rsid w:val="000F4829"/>
    <w:rsid w:val="000F54B5"/>
    <w:rsid w:val="000F5CF8"/>
    <w:rsid w:val="000F6A5C"/>
    <w:rsid w:val="001005FF"/>
    <w:rsid w:val="00101343"/>
    <w:rsid w:val="00101662"/>
    <w:rsid w:val="00103B3C"/>
    <w:rsid w:val="0010400F"/>
    <w:rsid w:val="001049F0"/>
    <w:rsid w:val="0010563E"/>
    <w:rsid w:val="001069F0"/>
    <w:rsid w:val="00111306"/>
    <w:rsid w:val="00111938"/>
    <w:rsid w:val="0011247E"/>
    <w:rsid w:val="00112B41"/>
    <w:rsid w:val="00112CCD"/>
    <w:rsid w:val="001144C6"/>
    <w:rsid w:val="00115313"/>
    <w:rsid w:val="00115987"/>
    <w:rsid w:val="00116B8B"/>
    <w:rsid w:val="001200F7"/>
    <w:rsid w:val="0012057B"/>
    <w:rsid w:val="00120BE9"/>
    <w:rsid w:val="001211E7"/>
    <w:rsid w:val="0012143A"/>
    <w:rsid w:val="001214B9"/>
    <w:rsid w:val="00121838"/>
    <w:rsid w:val="00121CC6"/>
    <w:rsid w:val="00121DD7"/>
    <w:rsid w:val="001224D7"/>
    <w:rsid w:val="00122C7E"/>
    <w:rsid w:val="001233B0"/>
    <w:rsid w:val="001237B6"/>
    <w:rsid w:val="00124116"/>
    <w:rsid w:val="0012491B"/>
    <w:rsid w:val="00124BFD"/>
    <w:rsid w:val="00124C5A"/>
    <w:rsid w:val="0012693B"/>
    <w:rsid w:val="00127CA0"/>
    <w:rsid w:val="001308A4"/>
    <w:rsid w:val="00130DAC"/>
    <w:rsid w:val="00130DC0"/>
    <w:rsid w:val="00131014"/>
    <w:rsid w:val="001327C4"/>
    <w:rsid w:val="00133005"/>
    <w:rsid w:val="001338A0"/>
    <w:rsid w:val="001347E5"/>
    <w:rsid w:val="00134D19"/>
    <w:rsid w:val="00134DB9"/>
    <w:rsid w:val="00134E96"/>
    <w:rsid w:val="001351BF"/>
    <w:rsid w:val="00135A36"/>
    <w:rsid w:val="00136345"/>
    <w:rsid w:val="0013661B"/>
    <w:rsid w:val="0013752A"/>
    <w:rsid w:val="00140281"/>
    <w:rsid w:val="00140FF7"/>
    <w:rsid w:val="00142676"/>
    <w:rsid w:val="001439FD"/>
    <w:rsid w:val="00143B6A"/>
    <w:rsid w:val="0014449A"/>
    <w:rsid w:val="001444BE"/>
    <w:rsid w:val="0014459B"/>
    <w:rsid w:val="00145C80"/>
    <w:rsid w:val="00147562"/>
    <w:rsid w:val="00150159"/>
    <w:rsid w:val="001504A3"/>
    <w:rsid w:val="001509B0"/>
    <w:rsid w:val="00150B90"/>
    <w:rsid w:val="00150F5E"/>
    <w:rsid w:val="0015199B"/>
    <w:rsid w:val="00151EC8"/>
    <w:rsid w:val="00153B62"/>
    <w:rsid w:val="00154D03"/>
    <w:rsid w:val="00155484"/>
    <w:rsid w:val="00155BBF"/>
    <w:rsid w:val="00156AFE"/>
    <w:rsid w:val="00157498"/>
    <w:rsid w:val="001604B5"/>
    <w:rsid w:val="00160B03"/>
    <w:rsid w:val="001617DD"/>
    <w:rsid w:val="00161D8C"/>
    <w:rsid w:val="00162BCA"/>
    <w:rsid w:val="0016331F"/>
    <w:rsid w:val="001636E3"/>
    <w:rsid w:val="001656BA"/>
    <w:rsid w:val="00165794"/>
    <w:rsid w:val="001662BB"/>
    <w:rsid w:val="00167AC2"/>
    <w:rsid w:val="00170E9C"/>
    <w:rsid w:val="00171400"/>
    <w:rsid w:val="00172E93"/>
    <w:rsid w:val="00174143"/>
    <w:rsid w:val="00174AF8"/>
    <w:rsid w:val="00174B71"/>
    <w:rsid w:val="001759E6"/>
    <w:rsid w:val="00175C1D"/>
    <w:rsid w:val="00175DB2"/>
    <w:rsid w:val="00176452"/>
    <w:rsid w:val="00177171"/>
    <w:rsid w:val="001772AB"/>
    <w:rsid w:val="001775EA"/>
    <w:rsid w:val="001810A1"/>
    <w:rsid w:val="001811A3"/>
    <w:rsid w:val="0018247D"/>
    <w:rsid w:val="00182B30"/>
    <w:rsid w:val="00183FA4"/>
    <w:rsid w:val="00184477"/>
    <w:rsid w:val="00184784"/>
    <w:rsid w:val="00185DFF"/>
    <w:rsid w:val="00187E99"/>
    <w:rsid w:val="00187F39"/>
    <w:rsid w:val="001911BD"/>
    <w:rsid w:val="00192898"/>
    <w:rsid w:val="001935E4"/>
    <w:rsid w:val="00194309"/>
    <w:rsid w:val="00194FAB"/>
    <w:rsid w:val="00196660"/>
    <w:rsid w:val="00196E9B"/>
    <w:rsid w:val="001973F1"/>
    <w:rsid w:val="00197732"/>
    <w:rsid w:val="001A15E1"/>
    <w:rsid w:val="001A195F"/>
    <w:rsid w:val="001A1B73"/>
    <w:rsid w:val="001A23E6"/>
    <w:rsid w:val="001A28D3"/>
    <w:rsid w:val="001A2E58"/>
    <w:rsid w:val="001A3CB1"/>
    <w:rsid w:val="001A40D6"/>
    <w:rsid w:val="001A4762"/>
    <w:rsid w:val="001A483D"/>
    <w:rsid w:val="001A650C"/>
    <w:rsid w:val="001A7F70"/>
    <w:rsid w:val="001B05BC"/>
    <w:rsid w:val="001B0845"/>
    <w:rsid w:val="001B0888"/>
    <w:rsid w:val="001B0DA4"/>
    <w:rsid w:val="001B23F3"/>
    <w:rsid w:val="001B2DC9"/>
    <w:rsid w:val="001B392A"/>
    <w:rsid w:val="001B41FC"/>
    <w:rsid w:val="001B5254"/>
    <w:rsid w:val="001B52A8"/>
    <w:rsid w:val="001B5657"/>
    <w:rsid w:val="001B5664"/>
    <w:rsid w:val="001B6CCE"/>
    <w:rsid w:val="001B79CD"/>
    <w:rsid w:val="001C0894"/>
    <w:rsid w:val="001C2023"/>
    <w:rsid w:val="001C2CE0"/>
    <w:rsid w:val="001C2EF6"/>
    <w:rsid w:val="001C307E"/>
    <w:rsid w:val="001C32CF"/>
    <w:rsid w:val="001C36B1"/>
    <w:rsid w:val="001C468D"/>
    <w:rsid w:val="001C49CD"/>
    <w:rsid w:val="001C4E23"/>
    <w:rsid w:val="001C5A9C"/>
    <w:rsid w:val="001C6EB8"/>
    <w:rsid w:val="001C787A"/>
    <w:rsid w:val="001C7CCC"/>
    <w:rsid w:val="001D0372"/>
    <w:rsid w:val="001D10FA"/>
    <w:rsid w:val="001D1E21"/>
    <w:rsid w:val="001D2124"/>
    <w:rsid w:val="001D3D8C"/>
    <w:rsid w:val="001D4C10"/>
    <w:rsid w:val="001D61B6"/>
    <w:rsid w:val="001E08AF"/>
    <w:rsid w:val="001E146D"/>
    <w:rsid w:val="001E1501"/>
    <w:rsid w:val="001E1C38"/>
    <w:rsid w:val="001E1EF5"/>
    <w:rsid w:val="001E2EA4"/>
    <w:rsid w:val="001E39AC"/>
    <w:rsid w:val="001E46CF"/>
    <w:rsid w:val="001E54BD"/>
    <w:rsid w:val="001E602E"/>
    <w:rsid w:val="001E7481"/>
    <w:rsid w:val="001F05F1"/>
    <w:rsid w:val="001F14B7"/>
    <w:rsid w:val="001F1A51"/>
    <w:rsid w:val="001F386F"/>
    <w:rsid w:val="001F52D4"/>
    <w:rsid w:val="002015D0"/>
    <w:rsid w:val="00201FCC"/>
    <w:rsid w:val="002020C2"/>
    <w:rsid w:val="00202AFC"/>
    <w:rsid w:val="0020392B"/>
    <w:rsid w:val="0020411F"/>
    <w:rsid w:val="00204B4D"/>
    <w:rsid w:val="00204FE9"/>
    <w:rsid w:val="00205AD8"/>
    <w:rsid w:val="00207888"/>
    <w:rsid w:val="002112B9"/>
    <w:rsid w:val="0021179B"/>
    <w:rsid w:val="00211836"/>
    <w:rsid w:val="00211C80"/>
    <w:rsid w:val="00211D38"/>
    <w:rsid w:val="00214EDF"/>
    <w:rsid w:val="00216ED9"/>
    <w:rsid w:val="00217CD7"/>
    <w:rsid w:val="00220C3C"/>
    <w:rsid w:val="00220E6E"/>
    <w:rsid w:val="002211BF"/>
    <w:rsid w:val="002218C4"/>
    <w:rsid w:val="00222334"/>
    <w:rsid w:val="00223E9C"/>
    <w:rsid w:val="0022686E"/>
    <w:rsid w:val="0022699A"/>
    <w:rsid w:val="00226B6E"/>
    <w:rsid w:val="00226CB7"/>
    <w:rsid w:val="00226D7E"/>
    <w:rsid w:val="00226E06"/>
    <w:rsid w:val="00227A10"/>
    <w:rsid w:val="00230367"/>
    <w:rsid w:val="00230E76"/>
    <w:rsid w:val="002333FF"/>
    <w:rsid w:val="00233443"/>
    <w:rsid w:val="0023387C"/>
    <w:rsid w:val="002356A4"/>
    <w:rsid w:val="00235E09"/>
    <w:rsid w:val="00235F4B"/>
    <w:rsid w:val="002365D3"/>
    <w:rsid w:val="002366FB"/>
    <w:rsid w:val="002369E9"/>
    <w:rsid w:val="00236E8A"/>
    <w:rsid w:val="00237117"/>
    <w:rsid w:val="00240543"/>
    <w:rsid w:val="00241A73"/>
    <w:rsid w:val="00242000"/>
    <w:rsid w:val="00242089"/>
    <w:rsid w:val="00242E9A"/>
    <w:rsid w:val="00243EA2"/>
    <w:rsid w:val="002449F6"/>
    <w:rsid w:val="0024645B"/>
    <w:rsid w:val="00246558"/>
    <w:rsid w:val="002468B1"/>
    <w:rsid w:val="00246B6C"/>
    <w:rsid w:val="00246D86"/>
    <w:rsid w:val="00247247"/>
    <w:rsid w:val="00247569"/>
    <w:rsid w:val="00251141"/>
    <w:rsid w:val="00252A7E"/>
    <w:rsid w:val="00252ADF"/>
    <w:rsid w:val="00252C17"/>
    <w:rsid w:val="002545A6"/>
    <w:rsid w:val="0025609D"/>
    <w:rsid w:val="002565D4"/>
    <w:rsid w:val="00257565"/>
    <w:rsid w:val="00257CBC"/>
    <w:rsid w:val="00260CD4"/>
    <w:rsid w:val="00260D41"/>
    <w:rsid w:val="002619EB"/>
    <w:rsid w:val="002639BA"/>
    <w:rsid w:val="00263BBA"/>
    <w:rsid w:val="00264146"/>
    <w:rsid w:val="0026425A"/>
    <w:rsid w:val="00264606"/>
    <w:rsid w:val="002649B7"/>
    <w:rsid w:val="002653AA"/>
    <w:rsid w:val="0026595F"/>
    <w:rsid w:val="002662BC"/>
    <w:rsid w:val="00267119"/>
    <w:rsid w:val="0027083B"/>
    <w:rsid w:val="002708DF"/>
    <w:rsid w:val="002713F6"/>
    <w:rsid w:val="00271915"/>
    <w:rsid w:val="00272002"/>
    <w:rsid w:val="002724BE"/>
    <w:rsid w:val="002724DC"/>
    <w:rsid w:val="00272B1F"/>
    <w:rsid w:val="00273629"/>
    <w:rsid w:val="002743F8"/>
    <w:rsid w:val="0027469D"/>
    <w:rsid w:val="00275340"/>
    <w:rsid w:val="002755A1"/>
    <w:rsid w:val="00275AA9"/>
    <w:rsid w:val="00275B22"/>
    <w:rsid w:val="00276263"/>
    <w:rsid w:val="002762BD"/>
    <w:rsid w:val="00276437"/>
    <w:rsid w:val="00276B13"/>
    <w:rsid w:val="00276C8C"/>
    <w:rsid w:val="00277095"/>
    <w:rsid w:val="00277177"/>
    <w:rsid w:val="002778FF"/>
    <w:rsid w:val="002800D1"/>
    <w:rsid w:val="0028052A"/>
    <w:rsid w:val="002805C5"/>
    <w:rsid w:val="00281E5D"/>
    <w:rsid w:val="0028522D"/>
    <w:rsid w:val="00286627"/>
    <w:rsid w:val="00287327"/>
    <w:rsid w:val="00287E9D"/>
    <w:rsid w:val="00290382"/>
    <w:rsid w:val="00291A79"/>
    <w:rsid w:val="00292107"/>
    <w:rsid w:val="00292425"/>
    <w:rsid w:val="00293143"/>
    <w:rsid w:val="00293291"/>
    <w:rsid w:val="0029348F"/>
    <w:rsid w:val="00294402"/>
    <w:rsid w:val="00294658"/>
    <w:rsid w:val="00295455"/>
    <w:rsid w:val="002958B8"/>
    <w:rsid w:val="002962D6"/>
    <w:rsid w:val="00296943"/>
    <w:rsid w:val="00297B63"/>
    <w:rsid w:val="002A0D3D"/>
    <w:rsid w:val="002A1A41"/>
    <w:rsid w:val="002A355C"/>
    <w:rsid w:val="002A4480"/>
    <w:rsid w:val="002A707A"/>
    <w:rsid w:val="002A7546"/>
    <w:rsid w:val="002A75C1"/>
    <w:rsid w:val="002A769D"/>
    <w:rsid w:val="002B0399"/>
    <w:rsid w:val="002B094D"/>
    <w:rsid w:val="002B17C2"/>
    <w:rsid w:val="002B2ACC"/>
    <w:rsid w:val="002B327B"/>
    <w:rsid w:val="002B3BF0"/>
    <w:rsid w:val="002B3E56"/>
    <w:rsid w:val="002B473A"/>
    <w:rsid w:val="002B5AE4"/>
    <w:rsid w:val="002B5FDB"/>
    <w:rsid w:val="002B77FD"/>
    <w:rsid w:val="002C0109"/>
    <w:rsid w:val="002C018E"/>
    <w:rsid w:val="002C09DE"/>
    <w:rsid w:val="002C1879"/>
    <w:rsid w:val="002C1CB4"/>
    <w:rsid w:val="002C648B"/>
    <w:rsid w:val="002C667C"/>
    <w:rsid w:val="002C6FBE"/>
    <w:rsid w:val="002C7C0F"/>
    <w:rsid w:val="002D0482"/>
    <w:rsid w:val="002D0D02"/>
    <w:rsid w:val="002D3B5D"/>
    <w:rsid w:val="002D47C6"/>
    <w:rsid w:val="002D571E"/>
    <w:rsid w:val="002D580A"/>
    <w:rsid w:val="002D604C"/>
    <w:rsid w:val="002D635C"/>
    <w:rsid w:val="002D725A"/>
    <w:rsid w:val="002D7316"/>
    <w:rsid w:val="002D79D5"/>
    <w:rsid w:val="002E08DF"/>
    <w:rsid w:val="002E114D"/>
    <w:rsid w:val="002E267D"/>
    <w:rsid w:val="002E270E"/>
    <w:rsid w:val="002E2FCA"/>
    <w:rsid w:val="002E3161"/>
    <w:rsid w:val="002E347C"/>
    <w:rsid w:val="002E396D"/>
    <w:rsid w:val="002E3DC4"/>
    <w:rsid w:val="002E3F38"/>
    <w:rsid w:val="002E51D2"/>
    <w:rsid w:val="002E51F0"/>
    <w:rsid w:val="002E5D26"/>
    <w:rsid w:val="002E7906"/>
    <w:rsid w:val="002E7DC2"/>
    <w:rsid w:val="002F041A"/>
    <w:rsid w:val="002F0653"/>
    <w:rsid w:val="002F10B5"/>
    <w:rsid w:val="002F1D39"/>
    <w:rsid w:val="002F1F24"/>
    <w:rsid w:val="002F23F6"/>
    <w:rsid w:val="002F44B6"/>
    <w:rsid w:val="002F4715"/>
    <w:rsid w:val="002F53FC"/>
    <w:rsid w:val="002F61B7"/>
    <w:rsid w:val="002F6E50"/>
    <w:rsid w:val="002F6F14"/>
    <w:rsid w:val="002F6F84"/>
    <w:rsid w:val="002F796B"/>
    <w:rsid w:val="00300C61"/>
    <w:rsid w:val="00302372"/>
    <w:rsid w:val="0030419F"/>
    <w:rsid w:val="0030462C"/>
    <w:rsid w:val="00304E78"/>
    <w:rsid w:val="00305638"/>
    <w:rsid w:val="003058FD"/>
    <w:rsid w:val="0030694F"/>
    <w:rsid w:val="00307764"/>
    <w:rsid w:val="003079B8"/>
    <w:rsid w:val="00307B8C"/>
    <w:rsid w:val="003103BB"/>
    <w:rsid w:val="00311C68"/>
    <w:rsid w:val="00313251"/>
    <w:rsid w:val="00313DCF"/>
    <w:rsid w:val="00315827"/>
    <w:rsid w:val="00316264"/>
    <w:rsid w:val="00316927"/>
    <w:rsid w:val="003173EC"/>
    <w:rsid w:val="003176F7"/>
    <w:rsid w:val="003208FA"/>
    <w:rsid w:val="00320DCA"/>
    <w:rsid w:val="0032184A"/>
    <w:rsid w:val="00321A75"/>
    <w:rsid w:val="00323093"/>
    <w:rsid w:val="00323857"/>
    <w:rsid w:val="00323BE8"/>
    <w:rsid w:val="00324F49"/>
    <w:rsid w:val="003252A2"/>
    <w:rsid w:val="00325B23"/>
    <w:rsid w:val="00326DD4"/>
    <w:rsid w:val="00326DEB"/>
    <w:rsid w:val="00330257"/>
    <w:rsid w:val="00331457"/>
    <w:rsid w:val="00333A42"/>
    <w:rsid w:val="00334112"/>
    <w:rsid w:val="00334D4E"/>
    <w:rsid w:val="00336F4F"/>
    <w:rsid w:val="00337134"/>
    <w:rsid w:val="0033749E"/>
    <w:rsid w:val="003377F5"/>
    <w:rsid w:val="0034064B"/>
    <w:rsid w:val="003407F3"/>
    <w:rsid w:val="0034175A"/>
    <w:rsid w:val="003421AE"/>
    <w:rsid w:val="00343673"/>
    <w:rsid w:val="00344F03"/>
    <w:rsid w:val="00345DAD"/>
    <w:rsid w:val="003468EC"/>
    <w:rsid w:val="00346ADE"/>
    <w:rsid w:val="00350068"/>
    <w:rsid w:val="00350320"/>
    <w:rsid w:val="00351065"/>
    <w:rsid w:val="003520C7"/>
    <w:rsid w:val="003526CA"/>
    <w:rsid w:val="00352A9D"/>
    <w:rsid w:val="00352E4D"/>
    <w:rsid w:val="003534EF"/>
    <w:rsid w:val="00354325"/>
    <w:rsid w:val="00354A8B"/>
    <w:rsid w:val="00355E41"/>
    <w:rsid w:val="003566CA"/>
    <w:rsid w:val="003567F0"/>
    <w:rsid w:val="00356AEA"/>
    <w:rsid w:val="00356E14"/>
    <w:rsid w:val="00360001"/>
    <w:rsid w:val="00360CAF"/>
    <w:rsid w:val="00363C7E"/>
    <w:rsid w:val="00363D0E"/>
    <w:rsid w:val="00365232"/>
    <w:rsid w:val="003672ED"/>
    <w:rsid w:val="00367521"/>
    <w:rsid w:val="003704D1"/>
    <w:rsid w:val="003712A6"/>
    <w:rsid w:val="003728F9"/>
    <w:rsid w:val="00372BB4"/>
    <w:rsid w:val="003738D0"/>
    <w:rsid w:val="003745D6"/>
    <w:rsid w:val="00374BD6"/>
    <w:rsid w:val="00374BDC"/>
    <w:rsid w:val="00374C38"/>
    <w:rsid w:val="003759C9"/>
    <w:rsid w:val="003768C7"/>
    <w:rsid w:val="00377007"/>
    <w:rsid w:val="00380833"/>
    <w:rsid w:val="00380C4B"/>
    <w:rsid w:val="00381C2D"/>
    <w:rsid w:val="00382812"/>
    <w:rsid w:val="0038482F"/>
    <w:rsid w:val="0038663E"/>
    <w:rsid w:val="00386694"/>
    <w:rsid w:val="00390E8A"/>
    <w:rsid w:val="00391490"/>
    <w:rsid w:val="00391EE9"/>
    <w:rsid w:val="0039310F"/>
    <w:rsid w:val="00393645"/>
    <w:rsid w:val="00393D6E"/>
    <w:rsid w:val="00396A5E"/>
    <w:rsid w:val="00397311"/>
    <w:rsid w:val="0039764A"/>
    <w:rsid w:val="003A07F5"/>
    <w:rsid w:val="003A1B33"/>
    <w:rsid w:val="003A2275"/>
    <w:rsid w:val="003A2674"/>
    <w:rsid w:val="003A2F1F"/>
    <w:rsid w:val="003A4022"/>
    <w:rsid w:val="003A53D6"/>
    <w:rsid w:val="003A594E"/>
    <w:rsid w:val="003A68B5"/>
    <w:rsid w:val="003A6B29"/>
    <w:rsid w:val="003A6DAB"/>
    <w:rsid w:val="003B0B4C"/>
    <w:rsid w:val="003B12B7"/>
    <w:rsid w:val="003B1777"/>
    <w:rsid w:val="003B1939"/>
    <w:rsid w:val="003B1D9A"/>
    <w:rsid w:val="003B1DE3"/>
    <w:rsid w:val="003B1EC7"/>
    <w:rsid w:val="003B1FE7"/>
    <w:rsid w:val="003B2584"/>
    <w:rsid w:val="003B262B"/>
    <w:rsid w:val="003B26CE"/>
    <w:rsid w:val="003B28F9"/>
    <w:rsid w:val="003B427E"/>
    <w:rsid w:val="003B46D3"/>
    <w:rsid w:val="003B4E5E"/>
    <w:rsid w:val="003B4E6F"/>
    <w:rsid w:val="003B4FD2"/>
    <w:rsid w:val="003B5421"/>
    <w:rsid w:val="003B5BAB"/>
    <w:rsid w:val="003B6689"/>
    <w:rsid w:val="003B6A35"/>
    <w:rsid w:val="003B717A"/>
    <w:rsid w:val="003B733A"/>
    <w:rsid w:val="003B76C6"/>
    <w:rsid w:val="003C05AF"/>
    <w:rsid w:val="003C1C4A"/>
    <w:rsid w:val="003C1F90"/>
    <w:rsid w:val="003C20B8"/>
    <w:rsid w:val="003C275B"/>
    <w:rsid w:val="003C2782"/>
    <w:rsid w:val="003C3CD5"/>
    <w:rsid w:val="003C43C9"/>
    <w:rsid w:val="003C4D56"/>
    <w:rsid w:val="003C7160"/>
    <w:rsid w:val="003C775E"/>
    <w:rsid w:val="003C7770"/>
    <w:rsid w:val="003C7817"/>
    <w:rsid w:val="003C78AC"/>
    <w:rsid w:val="003C7C83"/>
    <w:rsid w:val="003D02F1"/>
    <w:rsid w:val="003D054A"/>
    <w:rsid w:val="003D196B"/>
    <w:rsid w:val="003D34E2"/>
    <w:rsid w:val="003D46BE"/>
    <w:rsid w:val="003D47A3"/>
    <w:rsid w:val="003D4F9D"/>
    <w:rsid w:val="003D60E7"/>
    <w:rsid w:val="003D68D6"/>
    <w:rsid w:val="003D6C4D"/>
    <w:rsid w:val="003E0C6B"/>
    <w:rsid w:val="003E12FE"/>
    <w:rsid w:val="003E2DAA"/>
    <w:rsid w:val="003E2F19"/>
    <w:rsid w:val="003E3652"/>
    <w:rsid w:val="003E42EC"/>
    <w:rsid w:val="003E4B20"/>
    <w:rsid w:val="003E4EA9"/>
    <w:rsid w:val="003E5493"/>
    <w:rsid w:val="003E6FFE"/>
    <w:rsid w:val="003E7398"/>
    <w:rsid w:val="003E767E"/>
    <w:rsid w:val="003E7EF1"/>
    <w:rsid w:val="003F0772"/>
    <w:rsid w:val="003F17C6"/>
    <w:rsid w:val="003F1907"/>
    <w:rsid w:val="003F1AC3"/>
    <w:rsid w:val="003F1DEB"/>
    <w:rsid w:val="003F3654"/>
    <w:rsid w:val="003F41DF"/>
    <w:rsid w:val="003F4576"/>
    <w:rsid w:val="003F4CBB"/>
    <w:rsid w:val="003F546F"/>
    <w:rsid w:val="003F5879"/>
    <w:rsid w:val="003F5C64"/>
    <w:rsid w:val="003F6B0F"/>
    <w:rsid w:val="003F7A15"/>
    <w:rsid w:val="003F7EA1"/>
    <w:rsid w:val="00400043"/>
    <w:rsid w:val="00401107"/>
    <w:rsid w:val="00402BB6"/>
    <w:rsid w:val="00402E7D"/>
    <w:rsid w:val="00403062"/>
    <w:rsid w:val="004031D5"/>
    <w:rsid w:val="0040426B"/>
    <w:rsid w:val="004044DB"/>
    <w:rsid w:val="00404B38"/>
    <w:rsid w:val="0040549F"/>
    <w:rsid w:val="00406203"/>
    <w:rsid w:val="0040683C"/>
    <w:rsid w:val="00406DD7"/>
    <w:rsid w:val="00406EC3"/>
    <w:rsid w:val="00410FE9"/>
    <w:rsid w:val="0041178F"/>
    <w:rsid w:val="004118B4"/>
    <w:rsid w:val="0041232C"/>
    <w:rsid w:val="0041237D"/>
    <w:rsid w:val="00412F6B"/>
    <w:rsid w:val="00413E7A"/>
    <w:rsid w:val="00414486"/>
    <w:rsid w:val="00414C77"/>
    <w:rsid w:val="00415F6E"/>
    <w:rsid w:val="004175E4"/>
    <w:rsid w:val="00417944"/>
    <w:rsid w:val="00417B93"/>
    <w:rsid w:val="00417CD6"/>
    <w:rsid w:val="00417E82"/>
    <w:rsid w:val="00417EBF"/>
    <w:rsid w:val="00420AF6"/>
    <w:rsid w:val="00420C2F"/>
    <w:rsid w:val="0042110C"/>
    <w:rsid w:val="0042113C"/>
    <w:rsid w:val="0042127C"/>
    <w:rsid w:val="004218A9"/>
    <w:rsid w:val="00422E1A"/>
    <w:rsid w:val="004233C3"/>
    <w:rsid w:val="00423625"/>
    <w:rsid w:val="00423F5D"/>
    <w:rsid w:val="00424A2A"/>
    <w:rsid w:val="00425BA0"/>
    <w:rsid w:val="00425C71"/>
    <w:rsid w:val="00426A11"/>
    <w:rsid w:val="00426DE6"/>
    <w:rsid w:val="00427287"/>
    <w:rsid w:val="00430303"/>
    <w:rsid w:val="004303BE"/>
    <w:rsid w:val="0043062F"/>
    <w:rsid w:val="00430CC3"/>
    <w:rsid w:val="00432FE2"/>
    <w:rsid w:val="004331D5"/>
    <w:rsid w:val="004333E6"/>
    <w:rsid w:val="00434F35"/>
    <w:rsid w:val="004351E0"/>
    <w:rsid w:val="00435322"/>
    <w:rsid w:val="004353A3"/>
    <w:rsid w:val="004353F5"/>
    <w:rsid w:val="00435D19"/>
    <w:rsid w:val="004366B9"/>
    <w:rsid w:val="004405F3"/>
    <w:rsid w:val="00440D53"/>
    <w:rsid w:val="0044162B"/>
    <w:rsid w:val="00441BCE"/>
    <w:rsid w:val="0044299C"/>
    <w:rsid w:val="00443B68"/>
    <w:rsid w:val="004446D8"/>
    <w:rsid w:val="004447EA"/>
    <w:rsid w:val="00444CB1"/>
    <w:rsid w:val="00445C86"/>
    <w:rsid w:val="00446AA2"/>
    <w:rsid w:val="00446C06"/>
    <w:rsid w:val="00446F2D"/>
    <w:rsid w:val="00447284"/>
    <w:rsid w:val="0044774E"/>
    <w:rsid w:val="00447A52"/>
    <w:rsid w:val="004506EC"/>
    <w:rsid w:val="00450739"/>
    <w:rsid w:val="00450B6E"/>
    <w:rsid w:val="00451A10"/>
    <w:rsid w:val="00452110"/>
    <w:rsid w:val="0045212B"/>
    <w:rsid w:val="004521D8"/>
    <w:rsid w:val="004527A2"/>
    <w:rsid w:val="00452EB9"/>
    <w:rsid w:val="00453752"/>
    <w:rsid w:val="00453C2F"/>
    <w:rsid w:val="00453FAD"/>
    <w:rsid w:val="00454E3A"/>
    <w:rsid w:val="00455215"/>
    <w:rsid w:val="00456559"/>
    <w:rsid w:val="004577AF"/>
    <w:rsid w:val="0046085C"/>
    <w:rsid w:val="00460C84"/>
    <w:rsid w:val="004620EB"/>
    <w:rsid w:val="00462899"/>
    <w:rsid w:val="00462EEC"/>
    <w:rsid w:val="0046310D"/>
    <w:rsid w:val="00464E6A"/>
    <w:rsid w:val="004659C7"/>
    <w:rsid w:val="00466BC1"/>
    <w:rsid w:val="00466D77"/>
    <w:rsid w:val="00470611"/>
    <w:rsid w:val="00471D93"/>
    <w:rsid w:val="00472551"/>
    <w:rsid w:val="00473097"/>
    <w:rsid w:val="00473FC2"/>
    <w:rsid w:val="00474AE4"/>
    <w:rsid w:val="004754F4"/>
    <w:rsid w:val="004758D3"/>
    <w:rsid w:val="00475AFA"/>
    <w:rsid w:val="0047683C"/>
    <w:rsid w:val="00476CB4"/>
    <w:rsid w:val="0047779C"/>
    <w:rsid w:val="00480D93"/>
    <w:rsid w:val="004811D5"/>
    <w:rsid w:val="00482C8E"/>
    <w:rsid w:val="004845AF"/>
    <w:rsid w:val="00485ED8"/>
    <w:rsid w:val="00486A0C"/>
    <w:rsid w:val="00486A94"/>
    <w:rsid w:val="004875FB"/>
    <w:rsid w:val="00490508"/>
    <w:rsid w:val="00490537"/>
    <w:rsid w:val="00490E25"/>
    <w:rsid w:val="00490FC3"/>
    <w:rsid w:val="00491971"/>
    <w:rsid w:val="00491A5D"/>
    <w:rsid w:val="00493928"/>
    <w:rsid w:val="00493F25"/>
    <w:rsid w:val="0049417D"/>
    <w:rsid w:val="0049494B"/>
    <w:rsid w:val="0049540E"/>
    <w:rsid w:val="00495F9C"/>
    <w:rsid w:val="004960B5"/>
    <w:rsid w:val="0049612D"/>
    <w:rsid w:val="00496721"/>
    <w:rsid w:val="004967C0"/>
    <w:rsid w:val="00497D52"/>
    <w:rsid w:val="004A1388"/>
    <w:rsid w:val="004A24C7"/>
    <w:rsid w:val="004A2735"/>
    <w:rsid w:val="004A3173"/>
    <w:rsid w:val="004A44E7"/>
    <w:rsid w:val="004A5DE5"/>
    <w:rsid w:val="004A66EB"/>
    <w:rsid w:val="004A6FDB"/>
    <w:rsid w:val="004B13D2"/>
    <w:rsid w:val="004B14B3"/>
    <w:rsid w:val="004B1E0E"/>
    <w:rsid w:val="004B2856"/>
    <w:rsid w:val="004B2E38"/>
    <w:rsid w:val="004B3E5F"/>
    <w:rsid w:val="004B466E"/>
    <w:rsid w:val="004B4832"/>
    <w:rsid w:val="004B4E48"/>
    <w:rsid w:val="004B6D45"/>
    <w:rsid w:val="004B78D4"/>
    <w:rsid w:val="004C039D"/>
    <w:rsid w:val="004C0ADC"/>
    <w:rsid w:val="004C2000"/>
    <w:rsid w:val="004C207E"/>
    <w:rsid w:val="004C20FF"/>
    <w:rsid w:val="004C4FE8"/>
    <w:rsid w:val="004C58E3"/>
    <w:rsid w:val="004C764E"/>
    <w:rsid w:val="004D08F1"/>
    <w:rsid w:val="004D131E"/>
    <w:rsid w:val="004D1DB2"/>
    <w:rsid w:val="004D21AB"/>
    <w:rsid w:val="004D3DFE"/>
    <w:rsid w:val="004D4382"/>
    <w:rsid w:val="004D6F61"/>
    <w:rsid w:val="004D74C0"/>
    <w:rsid w:val="004E0B46"/>
    <w:rsid w:val="004E12BE"/>
    <w:rsid w:val="004E285B"/>
    <w:rsid w:val="004E3B99"/>
    <w:rsid w:val="004E5352"/>
    <w:rsid w:val="004E55EB"/>
    <w:rsid w:val="004E57A5"/>
    <w:rsid w:val="004E5D17"/>
    <w:rsid w:val="004E5DD0"/>
    <w:rsid w:val="004E6BED"/>
    <w:rsid w:val="004F00D1"/>
    <w:rsid w:val="004F0FC0"/>
    <w:rsid w:val="004F1812"/>
    <w:rsid w:val="004F1A65"/>
    <w:rsid w:val="004F1A79"/>
    <w:rsid w:val="004F2DE1"/>
    <w:rsid w:val="004F36B5"/>
    <w:rsid w:val="004F3778"/>
    <w:rsid w:val="004F40F5"/>
    <w:rsid w:val="004F5742"/>
    <w:rsid w:val="004F576F"/>
    <w:rsid w:val="004F5B12"/>
    <w:rsid w:val="004F626D"/>
    <w:rsid w:val="004F66BA"/>
    <w:rsid w:val="004F66BC"/>
    <w:rsid w:val="004F7235"/>
    <w:rsid w:val="004F78B6"/>
    <w:rsid w:val="004F7C4C"/>
    <w:rsid w:val="005001AB"/>
    <w:rsid w:val="00500C01"/>
    <w:rsid w:val="005032A4"/>
    <w:rsid w:val="00503B3C"/>
    <w:rsid w:val="00504086"/>
    <w:rsid w:val="00505E25"/>
    <w:rsid w:val="00506787"/>
    <w:rsid w:val="00507124"/>
    <w:rsid w:val="0051044C"/>
    <w:rsid w:val="00511EC1"/>
    <w:rsid w:val="00512E7D"/>
    <w:rsid w:val="00512F36"/>
    <w:rsid w:val="00513C25"/>
    <w:rsid w:val="00514357"/>
    <w:rsid w:val="00515ADF"/>
    <w:rsid w:val="00517B45"/>
    <w:rsid w:val="00520101"/>
    <w:rsid w:val="0052013E"/>
    <w:rsid w:val="005203B8"/>
    <w:rsid w:val="005210EC"/>
    <w:rsid w:val="0052123F"/>
    <w:rsid w:val="00521307"/>
    <w:rsid w:val="0052267B"/>
    <w:rsid w:val="00522873"/>
    <w:rsid w:val="00522E09"/>
    <w:rsid w:val="00523EA5"/>
    <w:rsid w:val="005247A8"/>
    <w:rsid w:val="00525540"/>
    <w:rsid w:val="00525C0F"/>
    <w:rsid w:val="00525E80"/>
    <w:rsid w:val="005265D5"/>
    <w:rsid w:val="00527744"/>
    <w:rsid w:val="00527778"/>
    <w:rsid w:val="00530937"/>
    <w:rsid w:val="00532BCF"/>
    <w:rsid w:val="00532F96"/>
    <w:rsid w:val="00533F2E"/>
    <w:rsid w:val="00536B1A"/>
    <w:rsid w:val="005373C2"/>
    <w:rsid w:val="00540857"/>
    <w:rsid w:val="00540C00"/>
    <w:rsid w:val="00542612"/>
    <w:rsid w:val="00544278"/>
    <w:rsid w:val="00544A4D"/>
    <w:rsid w:val="00544D25"/>
    <w:rsid w:val="00547704"/>
    <w:rsid w:val="00551FBF"/>
    <w:rsid w:val="005526B0"/>
    <w:rsid w:val="00552CDA"/>
    <w:rsid w:val="00552DA1"/>
    <w:rsid w:val="00553ECD"/>
    <w:rsid w:val="005543D5"/>
    <w:rsid w:val="00555715"/>
    <w:rsid w:val="0055616A"/>
    <w:rsid w:val="0055667A"/>
    <w:rsid w:val="00556766"/>
    <w:rsid w:val="00556D60"/>
    <w:rsid w:val="005602C1"/>
    <w:rsid w:val="00560ACA"/>
    <w:rsid w:val="00560FD9"/>
    <w:rsid w:val="0056545B"/>
    <w:rsid w:val="0056625A"/>
    <w:rsid w:val="00566F99"/>
    <w:rsid w:val="00567E1D"/>
    <w:rsid w:val="00567E92"/>
    <w:rsid w:val="00567F5F"/>
    <w:rsid w:val="00570F5B"/>
    <w:rsid w:val="005712B3"/>
    <w:rsid w:val="005724D6"/>
    <w:rsid w:val="00573B76"/>
    <w:rsid w:val="00574326"/>
    <w:rsid w:val="00574DEC"/>
    <w:rsid w:val="00575291"/>
    <w:rsid w:val="005757BE"/>
    <w:rsid w:val="00575C21"/>
    <w:rsid w:val="00575FBE"/>
    <w:rsid w:val="00576A91"/>
    <w:rsid w:val="00576DEA"/>
    <w:rsid w:val="00577C4A"/>
    <w:rsid w:val="00581FF1"/>
    <w:rsid w:val="005827BA"/>
    <w:rsid w:val="00584B54"/>
    <w:rsid w:val="00585524"/>
    <w:rsid w:val="00585807"/>
    <w:rsid w:val="005869E9"/>
    <w:rsid w:val="00587641"/>
    <w:rsid w:val="0058790F"/>
    <w:rsid w:val="00591E3F"/>
    <w:rsid w:val="00591F73"/>
    <w:rsid w:val="00592516"/>
    <w:rsid w:val="00594D8A"/>
    <w:rsid w:val="005954E8"/>
    <w:rsid w:val="0059551D"/>
    <w:rsid w:val="00596906"/>
    <w:rsid w:val="005979EA"/>
    <w:rsid w:val="005A0E6B"/>
    <w:rsid w:val="005A122C"/>
    <w:rsid w:val="005A2386"/>
    <w:rsid w:val="005A25D8"/>
    <w:rsid w:val="005A2818"/>
    <w:rsid w:val="005A2EE2"/>
    <w:rsid w:val="005A52F7"/>
    <w:rsid w:val="005A53BC"/>
    <w:rsid w:val="005A7D40"/>
    <w:rsid w:val="005B09DA"/>
    <w:rsid w:val="005B10FA"/>
    <w:rsid w:val="005B121F"/>
    <w:rsid w:val="005B1291"/>
    <w:rsid w:val="005B18F8"/>
    <w:rsid w:val="005B1998"/>
    <w:rsid w:val="005B1F49"/>
    <w:rsid w:val="005B20EA"/>
    <w:rsid w:val="005B479A"/>
    <w:rsid w:val="005B4C36"/>
    <w:rsid w:val="005B4CD1"/>
    <w:rsid w:val="005B5B6C"/>
    <w:rsid w:val="005C0477"/>
    <w:rsid w:val="005C04B5"/>
    <w:rsid w:val="005C0519"/>
    <w:rsid w:val="005C1348"/>
    <w:rsid w:val="005C1997"/>
    <w:rsid w:val="005C212D"/>
    <w:rsid w:val="005C2456"/>
    <w:rsid w:val="005C37BB"/>
    <w:rsid w:val="005C5A95"/>
    <w:rsid w:val="005C5D45"/>
    <w:rsid w:val="005C5EEA"/>
    <w:rsid w:val="005C5FAA"/>
    <w:rsid w:val="005C6C75"/>
    <w:rsid w:val="005C7BC2"/>
    <w:rsid w:val="005D027F"/>
    <w:rsid w:val="005D104C"/>
    <w:rsid w:val="005D11C1"/>
    <w:rsid w:val="005D2C8E"/>
    <w:rsid w:val="005D39FF"/>
    <w:rsid w:val="005D42AC"/>
    <w:rsid w:val="005D4797"/>
    <w:rsid w:val="005D5132"/>
    <w:rsid w:val="005D5634"/>
    <w:rsid w:val="005D6D20"/>
    <w:rsid w:val="005E00E2"/>
    <w:rsid w:val="005E1F64"/>
    <w:rsid w:val="005E2769"/>
    <w:rsid w:val="005E3D68"/>
    <w:rsid w:val="005E440E"/>
    <w:rsid w:val="005E6394"/>
    <w:rsid w:val="005E698B"/>
    <w:rsid w:val="005E71A7"/>
    <w:rsid w:val="005E723D"/>
    <w:rsid w:val="005E7A92"/>
    <w:rsid w:val="005F0416"/>
    <w:rsid w:val="005F081E"/>
    <w:rsid w:val="005F1B17"/>
    <w:rsid w:val="005F2107"/>
    <w:rsid w:val="005F3A2C"/>
    <w:rsid w:val="005F430F"/>
    <w:rsid w:val="005F48B1"/>
    <w:rsid w:val="005F5B55"/>
    <w:rsid w:val="005F60DA"/>
    <w:rsid w:val="00600393"/>
    <w:rsid w:val="00601EA4"/>
    <w:rsid w:val="00604F58"/>
    <w:rsid w:val="006051B4"/>
    <w:rsid w:val="00605513"/>
    <w:rsid w:val="0060680D"/>
    <w:rsid w:val="006069A7"/>
    <w:rsid w:val="00606FCE"/>
    <w:rsid w:val="00607595"/>
    <w:rsid w:val="00607DA8"/>
    <w:rsid w:val="00610518"/>
    <w:rsid w:val="00610FF4"/>
    <w:rsid w:val="00611A9A"/>
    <w:rsid w:val="00614572"/>
    <w:rsid w:val="00614941"/>
    <w:rsid w:val="00615C1B"/>
    <w:rsid w:val="00615CDE"/>
    <w:rsid w:val="0061664C"/>
    <w:rsid w:val="0061761A"/>
    <w:rsid w:val="006202D0"/>
    <w:rsid w:val="00620D1F"/>
    <w:rsid w:val="006212A8"/>
    <w:rsid w:val="00622E1C"/>
    <w:rsid w:val="00623279"/>
    <w:rsid w:val="00624087"/>
    <w:rsid w:val="006245BF"/>
    <w:rsid w:val="00624A76"/>
    <w:rsid w:val="00624CA2"/>
    <w:rsid w:val="00624CF3"/>
    <w:rsid w:val="00624E5E"/>
    <w:rsid w:val="00625560"/>
    <w:rsid w:val="0062576A"/>
    <w:rsid w:val="00625A42"/>
    <w:rsid w:val="00625C8D"/>
    <w:rsid w:val="00625CBA"/>
    <w:rsid w:val="006274F9"/>
    <w:rsid w:val="0063054E"/>
    <w:rsid w:val="0063105E"/>
    <w:rsid w:val="0063197E"/>
    <w:rsid w:val="00631BDD"/>
    <w:rsid w:val="00631C21"/>
    <w:rsid w:val="006320B7"/>
    <w:rsid w:val="00632725"/>
    <w:rsid w:val="00632E5B"/>
    <w:rsid w:val="00633379"/>
    <w:rsid w:val="006352F8"/>
    <w:rsid w:val="00635820"/>
    <w:rsid w:val="006358EE"/>
    <w:rsid w:val="006365B3"/>
    <w:rsid w:val="00641596"/>
    <w:rsid w:val="00641F40"/>
    <w:rsid w:val="00642133"/>
    <w:rsid w:val="006422D1"/>
    <w:rsid w:val="006436DB"/>
    <w:rsid w:val="006438D7"/>
    <w:rsid w:val="00644368"/>
    <w:rsid w:val="00644C37"/>
    <w:rsid w:val="00644DE8"/>
    <w:rsid w:val="0064586F"/>
    <w:rsid w:val="00646B0E"/>
    <w:rsid w:val="00651C0B"/>
    <w:rsid w:val="006527CA"/>
    <w:rsid w:val="0065382B"/>
    <w:rsid w:val="0065386F"/>
    <w:rsid w:val="00654E39"/>
    <w:rsid w:val="00655C80"/>
    <w:rsid w:val="0065653F"/>
    <w:rsid w:val="00656F95"/>
    <w:rsid w:val="006571E0"/>
    <w:rsid w:val="00657204"/>
    <w:rsid w:val="0065738A"/>
    <w:rsid w:val="00657D58"/>
    <w:rsid w:val="00660321"/>
    <w:rsid w:val="00660A0E"/>
    <w:rsid w:val="00660F4B"/>
    <w:rsid w:val="00661586"/>
    <w:rsid w:val="0066179F"/>
    <w:rsid w:val="00661D88"/>
    <w:rsid w:val="006632F5"/>
    <w:rsid w:val="00663547"/>
    <w:rsid w:val="00664C13"/>
    <w:rsid w:val="006653B4"/>
    <w:rsid w:val="006657C0"/>
    <w:rsid w:val="0066627E"/>
    <w:rsid w:val="006666C7"/>
    <w:rsid w:val="00666E4A"/>
    <w:rsid w:val="00672358"/>
    <w:rsid w:val="006724CE"/>
    <w:rsid w:val="00673786"/>
    <w:rsid w:val="006744FF"/>
    <w:rsid w:val="00675E00"/>
    <w:rsid w:val="00676C36"/>
    <w:rsid w:val="0067759F"/>
    <w:rsid w:val="00680B1E"/>
    <w:rsid w:val="00681A27"/>
    <w:rsid w:val="00681B30"/>
    <w:rsid w:val="00682911"/>
    <w:rsid w:val="00682B39"/>
    <w:rsid w:val="00684229"/>
    <w:rsid w:val="00684F57"/>
    <w:rsid w:val="006861BB"/>
    <w:rsid w:val="00686D91"/>
    <w:rsid w:val="00687A11"/>
    <w:rsid w:val="0069009D"/>
    <w:rsid w:val="006900D0"/>
    <w:rsid w:val="00690621"/>
    <w:rsid w:val="0069077F"/>
    <w:rsid w:val="00690F83"/>
    <w:rsid w:val="00692197"/>
    <w:rsid w:val="006933A8"/>
    <w:rsid w:val="006938C7"/>
    <w:rsid w:val="0069482F"/>
    <w:rsid w:val="006948B2"/>
    <w:rsid w:val="00695A96"/>
    <w:rsid w:val="0069606A"/>
    <w:rsid w:val="00696DC1"/>
    <w:rsid w:val="00697021"/>
    <w:rsid w:val="00697FA0"/>
    <w:rsid w:val="006A01EC"/>
    <w:rsid w:val="006A119B"/>
    <w:rsid w:val="006A2170"/>
    <w:rsid w:val="006A3737"/>
    <w:rsid w:val="006A377E"/>
    <w:rsid w:val="006A404A"/>
    <w:rsid w:val="006A4D79"/>
    <w:rsid w:val="006A60F6"/>
    <w:rsid w:val="006A63E9"/>
    <w:rsid w:val="006A6479"/>
    <w:rsid w:val="006A64D1"/>
    <w:rsid w:val="006A6A19"/>
    <w:rsid w:val="006A72E5"/>
    <w:rsid w:val="006A7423"/>
    <w:rsid w:val="006A7D1D"/>
    <w:rsid w:val="006B071D"/>
    <w:rsid w:val="006B2ACC"/>
    <w:rsid w:val="006B3062"/>
    <w:rsid w:val="006B4562"/>
    <w:rsid w:val="006B46B5"/>
    <w:rsid w:val="006B4EBB"/>
    <w:rsid w:val="006B4F2F"/>
    <w:rsid w:val="006B60A0"/>
    <w:rsid w:val="006B6AB8"/>
    <w:rsid w:val="006B6DE7"/>
    <w:rsid w:val="006B7626"/>
    <w:rsid w:val="006C0EAC"/>
    <w:rsid w:val="006C46BC"/>
    <w:rsid w:val="006C4E59"/>
    <w:rsid w:val="006C5454"/>
    <w:rsid w:val="006C54A8"/>
    <w:rsid w:val="006D08BD"/>
    <w:rsid w:val="006D0A62"/>
    <w:rsid w:val="006D0B6F"/>
    <w:rsid w:val="006D0D50"/>
    <w:rsid w:val="006D10C6"/>
    <w:rsid w:val="006D13EF"/>
    <w:rsid w:val="006D5DF3"/>
    <w:rsid w:val="006D65A7"/>
    <w:rsid w:val="006D6716"/>
    <w:rsid w:val="006D716B"/>
    <w:rsid w:val="006D7AC4"/>
    <w:rsid w:val="006D7CFE"/>
    <w:rsid w:val="006E0277"/>
    <w:rsid w:val="006E046F"/>
    <w:rsid w:val="006E0A43"/>
    <w:rsid w:val="006E0B2D"/>
    <w:rsid w:val="006E0EBE"/>
    <w:rsid w:val="006E120E"/>
    <w:rsid w:val="006E1376"/>
    <w:rsid w:val="006E1A72"/>
    <w:rsid w:val="006E274B"/>
    <w:rsid w:val="006E2816"/>
    <w:rsid w:val="006E2E70"/>
    <w:rsid w:val="006E2E73"/>
    <w:rsid w:val="006E32F2"/>
    <w:rsid w:val="006E3B86"/>
    <w:rsid w:val="006E6945"/>
    <w:rsid w:val="006E6E8A"/>
    <w:rsid w:val="006E6F2F"/>
    <w:rsid w:val="006E7746"/>
    <w:rsid w:val="006F0D21"/>
    <w:rsid w:val="006F12C3"/>
    <w:rsid w:val="006F130F"/>
    <w:rsid w:val="006F1693"/>
    <w:rsid w:val="006F1A1F"/>
    <w:rsid w:val="006F4036"/>
    <w:rsid w:val="006F6B8D"/>
    <w:rsid w:val="006F7EE4"/>
    <w:rsid w:val="007009D2"/>
    <w:rsid w:val="00701EA5"/>
    <w:rsid w:val="0070200C"/>
    <w:rsid w:val="00704942"/>
    <w:rsid w:val="007051E9"/>
    <w:rsid w:val="007053DC"/>
    <w:rsid w:val="007066E3"/>
    <w:rsid w:val="007068B8"/>
    <w:rsid w:val="00706D84"/>
    <w:rsid w:val="00706E6C"/>
    <w:rsid w:val="007078BC"/>
    <w:rsid w:val="007108D0"/>
    <w:rsid w:val="007108F8"/>
    <w:rsid w:val="00711A95"/>
    <w:rsid w:val="00711D79"/>
    <w:rsid w:val="00711EF4"/>
    <w:rsid w:val="00711FB0"/>
    <w:rsid w:val="00712360"/>
    <w:rsid w:val="00712C3C"/>
    <w:rsid w:val="00714069"/>
    <w:rsid w:val="007142D1"/>
    <w:rsid w:val="007150E8"/>
    <w:rsid w:val="007165FF"/>
    <w:rsid w:val="00717875"/>
    <w:rsid w:val="00717900"/>
    <w:rsid w:val="00717924"/>
    <w:rsid w:val="00717CF3"/>
    <w:rsid w:val="0072079F"/>
    <w:rsid w:val="00720866"/>
    <w:rsid w:val="00720DD9"/>
    <w:rsid w:val="00721663"/>
    <w:rsid w:val="00723BD3"/>
    <w:rsid w:val="0072401A"/>
    <w:rsid w:val="0072469B"/>
    <w:rsid w:val="00724FE2"/>
    <w:rsid w:val="0072566F"/>
    <w:rsid w:val="00726F21"/>
    <w:rsid w:val="00731A69"/>
    <w:rsid w:val="0073222A"/>
    <w:rsid w:val="007336D1"/>
    <w:rsid w:val="0073580B"/>
    <w:rsid w:val="007358CD"/>
    <w:rsid w:val="00735B50"/>
    <w:rsid w:val="00744C2C"/>
    <w:rsid w:val="007466A2"/>
    <w:rsid w:val="007474C4"/>
    <w:rsid w:val="00747A18"/>
    <w:rsid w:val="00747EF8"/>
    <w:rsid w:val="007503C1"/>
    <w:rsid w:val="00750461"/>
    <w:rsid w:val="00751903"/>
    <w:rsid w:val="00752EFA"/>
    <w:rsid w:val="007532DA"/>
    <w:rsid w:val="007533F0"/>
    <w:rsid w:val="0075488B"/>
    <w:rsid w:val="0075490A"/>
    <w:rsid w:val="00755203"/>
    <w:rsid w:val="00755A65"/>
    <w:rsid w:val="00755B62"/>
    <w:rsid w:val="00755E4D"/>
    <w:rsid w:val="00755EC0"/>
    <w:rsid w:val="00756C3F"/>
    <w:rsid w:val="00757263"/>
    <w:rsid w:val="00757726"/>
    <w:rsid w:val="00760592"/>
    <w:rsid w:val="00760A10"/>
    <w:rsid w:val="00761C49"/>
    <w:rsid w:val="00761C7B"/>
    <w:rsid w:val="0076289C"/>
    <w:rsid w:val="00762DA1"/>
    <w:rsid w:val="007637BD"/>
    <w:rsid w:val="007640B0"/>
    <w:rsid w:val="00764E7F"/>
    <w:rsid w:val="00765F22"/>
    <w:rsid w:val="0076692C"/>
    <w:rsid w:val="007677AE"/>
    <w:rsid w:val="00771455"/>
    <w:rsid w:val="00771971"/>
    <w:rsid w:val="007727EE"/>
    <w:rsid w:val="00773CFB"/>
    <w:rsid w:val="00773FAA"/>
    <w:rsid w:val="007746A6"/>
    <w:rsid w:val="00774887"/>
    <w:rsid w:val="00774896"/>
    <w:rsid w:val="007748E5"/>
    <w:rsid w:val="00775620"/>
    <w:rsid w:val="00775EDC"/>
    <w:rsid w:val="0077638F"/>
    <w:rsid w:val="00776936"/>
    <w:rsid w:val="00776D80"/>
    <w:rsid w:val="0077750D"/>
    <w:rsid w:val="00777DB4"/>
    <w:rsid w:val="00780657"/>
    <w:rsid w:val="00780699"/>
    <w:rsid w:val="00780B02"/>
    <w:rsid w:val="00781C17"/>
    <w:rsid w:val="00782226"/>
    <w:rsid w:val="0078529A"/>
    <w:rsid w:val="007859BE"/>
    <w:rsid w:val="00787CD7"/>
    <w:rsid w:val="00787CF2"/>
    <w:rsid w:val="00787E77"/>
    <w:rsid w:val="007900BC"/>
    <w:rsid w:val="00790308"/>
    <w:rsid w:val="00791DCF"/>
    <w:rsid w:val="00791E79"/>
    <w:rsid w:val="00792455"/>
    <w:rsid w:val="00794070"/>
    <w:rsid w:val="00795959"/>
    <w:rsid w:val="00795B6D"/>
    <w:rsid w:val="0079655A"/>
    <w:rsid w:val="00796A31"/>
    <w:rsid w:val="00796ACB"/>
    <w:rsid w:val="00797D2D"/>
    <w:rsid w:val="007A01E5"/>
    <w:rsid w:val="007A13A4"/>
    <w:rsid w:val="007A15DB"/>
    <w:rsid w:val="007A1CAD"/>
    <w:rsid w:val="007A2660"/>
    <w:rsid w:val="007A2AA8"/>
    <w:rsid w:val="007A3CC5"/>
    <w:rsid w:val="007A46D9"/>
    <w:rsid w:val="007A5856"/>
    <w:rsid w:val="007A5A55"/>
    <w:rsid w:val="007A5F1F"/>
    <w:rsid w:val="007A6CB1"/>
    <w:rsid w:val="007B1CFB"/>
    <w:rsid w:val="007B4A99"/>
    <w:rsid w:val="007B6531"/>
    <w:rsid w:val="007B6F93"/>
    <w:rsid w:val="007B75D9"/>
    <w:rsid w:val="007C0CFE"/>
    <w:rsid w:val="007C2197"/>
    <w:rsid w:val="007C2CD5"/>
    <w:rsid w:val="007C3F5E"/>
    <w:rsid w:val="007C5ADC"/>
    <w:rsid w:val="007C5EE0"/>
    <w:rsid w:val="007C6B8A"/>
    <w:rsid w:val="007C7443"/>
    <w:rsid w:val="007C77C3"/>
    <w:rsid w:val="007C7B9D"/>
    <w:rsid w:val="007D0777"/>
    <w:rsid w:val="007D07C9"/>
    <w:rsid w:val="007D17DD"/>
    <w:rsid w:val="007D2A4C"/>
    <w:rsid w:val="007D3924"/>
    <w:rsid w:val="007D3B7D"/>
    <w:rsid w:val="007D5D20"/>
    <w:rsid w:val="007D6CA6"/>
    <w:rsid w:val="007E17ED"/>
    <w:rsid w:val="007E20C1"/>
    <w:rsid w:val="007E31F4"/>
    <w:rsid w:val="007E43CD"/>
    <w:rsid w:val="007E46DF"/>
    <w:rsid w:val="007E4D85"/>
    <w:rsid w:val="007E61F8"/>
    <w:rsid w:val="007E7C36"/>
    <w:rsid w:val="007E7EEC"/>
    <w:rsid w:val="007E7EF0"/>
    <w:rsid w:val="007F0B91"/>
    <w:rsid w:val="007F123E"/>
    <w:rsid w:val="007F13C9"/>
    <w:rsid w:val="007F1C8A"/>
    <w:rsid w:val="007F2BFD"/>
    <w:rsid w:val="007F2DDD"/>
    <w:rsid w:val="007F3C5B"/>
    <w:rsid w:val="007F425A"/>
    <w:rsid w:val="007F61B9"/>
    <w:rsid w:val="007F6455"/>
    <w:rsid w:val="007F6BE0"/>
    <w:rsid w:val="00800D2A"/>
    <w:rsid w:val="00801242"/>
    <w:rsid w:val="00801563"/>
    <w:rsid w:val="00801CA9"/>
    <w:rsid w:val="0080275B"/>
    <w:rsid w:val="00803585"/>
    <w:rsid w:val="00803BAB"/>
    <w:rsid w:val="00805C7E"/>
    <w:rsid w:val="0080615B"/>
    <w:rsid w:val="00806160"/>
    <w:rsid w:val="008063D1"/>
    <w:rsid w:val="00806CBC"/>
    <w:rsid w:val="00810A14"/>
    <w:rsid w:val="00812090"/>
    <w:rsid w:val="00812CFE"/>
    <w:rsid w:val="00813048"/>
    <w:rsid w:val="0081350B"/>
    <w:rsid w:val="0081367D"/>
    <w:rsid w:val="00813A2A"/>
    <w:rsid w:val="00813C78"/>
    <w:rsid w:val="0081491C"/>
    <w:rsid w:val="00815298"/>
    <w:rsid w:val="0081657B"/>
    <w:rsid w:val="00817024"/>
    <w:rsid w:val="008173C8"/>
    <w:rsid w:val="00817F5E"/>
    <w:rsid w:val="008201E0"/>
    <w:rsid w:val="008204A2"/>
    <w:rsid w:val="00820615"/>
    <w:rsid w:val="0082081F"/>
    <w:rsid w:val="008227D4"/>
    <w:rsid w:val="008233AD"/>
    <w:rsid w:val="008244BD"/>
    <w:rsid w:val="00825DD1"/>
    <w:rsid w:val="0082769F"/>
    <w:rsid w:val="00831B96"/>
    <w:rsid w:val="0083245D"/>
    <w:rsid w:val="00832C49"/>
    <w:rsid w:val="00834F38"/>
    <w:rsid w:val="00835324"/>
    <w:rsid w:val="00835682"/>
    <w:rsid w:val="0083570B"/>
    <w:rsid w:val="008362A2"/>
    <w:rsid w:val="00836D94"/>
    <w:rsid w:val="00837592"/>
    <w:rsid w:val="00837E23"/>
    <w:rsid w:val="00840BAA"/>
    <w:rsid w:val="00840EEB"/>
    <w:rsid w:val="008424F5"/>
    <w:rsid w:val="00842A51"/>
    <w:rsid w:val="008432A1"/>
    <w:rsid w:val="008436F7"/>
    <w:rsid w:val="00843A11"/>
    <w:rsid w:val="0084429F"/>
    <w:rsid w:val="008449B0"/>
    <w:rsid w:val="00844A31"/>
    <w:rsid w:val="0084593C"/>
    <w:rsid w:val="0084762A"/>
    <w:rsid w:val="0085072D"/>
    <w:rsid w:val="00850CCB"/>
    <w:rsid w:val="0085189C"/>
    <w:rsid w:val="00852783"/>
    <w:rsid w:val="00852C9A"/>
    <w:rsid w:val="00852EE0"/>
    <w:rsid w:val="00852FC8"/>
    <w:rsid w:val="008533D0"/>
    <w:rsid w:val="00853C01"/>
    <w:rsid w:val="00855E71"/>
    <w:rsid w:val="00856BE2"/>
    <w:rsid w:val="0085777F"/>
    <w:rsid w:val="00860A0D"/>
    <w:rsid w:val="008624C3"/>
    <w:rsid w:val="00862E6D"/>
    <w:rsid w:val="00863055"/>
    <w:rsid w:val="00863F02"/>
    <w:rsid w:val="00864712"/>
    <w:rsid w:val="0086475E"/>
    <w:rsid w:val="00864762"/>
    <w:rsid w:val="00865486"/>
    <w:rsid w:val="00865A4C"/>
    <w:rsid w:val="008675DC"/>
    <w:rsid w:val="00867B49"/>
    <w:rsid w:val="00870B50"/>
    <w:rsid w:val="00870BF3"/>
    <w:rsid w:val="00871430"/>
    <w:rsid w:val="008715E3"/>
    <w:rsid w:val="00871DED"/>
    <w:rsid w:val="008720B3"/>
    <w:rsid w:val="0087214B"/>
    <w:rsid w:val="008735FF"/>
    <w:rsid w:val="00874446"/>
    <w:rsid w:val="008750AE"/>
    <w:rsid w:val="00875422"/>
    <w:rsid w:val="0087572E"/>
    <w:rsid w:val="00875B8B"/>
    <w:rsid w:val="00876F74"/>
    <w:rsid w:val="008770E4"/>
    <w:rsid w:val="00877FEE"/>
    <w:rsid w:val="00880FE1"/>
    <w:rsid w:val="00881322"/>
    <w:rsid w:val="008827C3"/>
    <w:rsid w:val="008830D3"/>
    <w:rsid w:val="00884ADE"/>
    <w:rsid w:val="00884F42"/>
    <w:rsid w:val="00886268"/>
    <w:rsid w:val="00887C30"/>
    <w:rsid w:val="008909F1"/>
    <w:rsid w:val="00891283"/>
    <w:rsid w:val="0089187B"/>
    <w:rsid w:val="00891C4B"/>
    <w:rsid w:val="00891D85"/>
    <w:rsid w:val="00892478"/>
    <w:rsid w:val="008932B2"/>
    <w:rsid w:val="0089424A"/>
    <w:rsid w:val="00894D4B"/>
    <w:rsid w:val="00895D61"/>
    <w:rsid w:val="00895E8F"/>
    <w:rsid w:val="00895E9A"/>
    <w:rsid w:val="00895F06"/>
    <w:rsid w:val="00897396"/>
    <w:rsid w:val="008973F1"/>
    <w:rsid w:val="00897A12"/>
    <w:rsid w:val="00897E4D"/>
    <w:rsid w:val="008A02FB"/>
    <w:rsid w:val="008A0444"/>
    <w:rsid w:val="008A095D"/>
    <w:rsid w:val="008A0ACF"/>
    <w:rsid w:val="008A0BAE"/>
    <w:rsid w:val="008A14D6"/>
    <w:rsid w:val="008A3341"/>
    <w:rsid w:val="008A3EAB"/>
    <w:rsid w:val="008A41C5"/>
    <w:rsid w:val="008A4DEB"/>
    <w:rsid w:val="008A6CB4"/>
    <w:rsid w:val="008A779B"/>
    <w:rsid w:val="008A7A77"/>
    <w:rsid w:val="008B0625"/>
    <w:rsid w:val="008B07DA"/>
    <w:rsid w:val="008B192E"/>
    <w:rsid w:val="008B1CF4"/>
    <w:rsid w:val="008B1EC6"/>
    <w:rsid w:val="008B2258"/>
    <w:rsid w:val="008B3435"/>
    <w:rsid w:val="008B3785"/>
    <w:rsid w:val="008B5039"/>
    <w:rsid w:val="008B55C5"/>
    <w:rsid w:val="008B6279"/>
    <w:rsid w:val="008C0012"/>
    <w:rsid w:val="008C1A1C"/>
    <w:rsid w:val="008C39D4"/>
    <w:rsid w:val="008C6C6D"/>
    <w:rsid w:val="008C70FF"/>
    <w:rsid w:val="008D06C4"/>
    <w:rsid w:val="008D44C1"/>
    <w:rsid w:val="008D6B3C"/>
    <w:rsid w:val="008D6FE2"/>
    <w:rsid w:val="008D79C8"/>
    <w:rsid w:val="008E0710"/>
    <w:rsid w:val="008E114B"/>
    <w:rsid w:val="008E229E"/>
    <w:rsid w:val="008E516B"/>
    <w:rsid w:val="008E56A1"/>
    <w:rsid w:val="008F0363"/>
    <w:rsid w:val="008F09B6"/>
    <w:rsid w:val="008F1191"/>
    <w:rsid w:val="008F11F3"/>
    <w:rsid w:val="008F2EF2"/>
    <w:rsid w:val="008F3962"/>
    <w:rsid w:val="008F4182"/>
    <w:rsid w:val="008F6454"/>
    <w:rsid w:val="008F6896"/>
    <w:rsid w:val="008F6CDB"/>
    <w:rsid w:val="008F6DEC"/>
    <w:rsid w:val="008F71D6"/>
    <w:rsid w:val="008F76CE"/>
    <w:rsid w:val="008F79FB"/>
    <w:rsid w:val="008F7D16"/>
    <w:rsid w:val="0090029D"/>
    <w:rsid w:val="009003C1"/>
    <w:rsid w:val="00900F6B"/>
    <w:rsid w:val="00901AC8"/>
    <w:rsid w:val="009033C1"/>
    <w:rsid w:val="00904770"/>
    <w:rsid w:val="00904CD1"/>
    <w:rsid w:val="00905856"/>
    <w:rsid w:val="0090644D"/>
    <w:rsid w:val="0090711C"/>
    <w:rsid w:val="009117B4"/>
    <w:rsid w:val="00911A28"/>
    <w:rsid w:val="009138FC"/>
    <w:rsid w:val="0091499F"/>
    <w:rsid w:val="009153B2"/>
    <w:rsid w:val="00915AC7"/>
    <w:rsid w:val="00915D59"/>
    <w:rsid w:val="00915E3E"/>
    <w:rsid w:val="00915F2A"/>
    <w:rsid w:val="00916010"/>
    <w:rsid w:val="00916C7C"/>
    <w:rsid w:val="00916DBF"/>
    <w:rsid w:val="0091738A"/>
    <w:rsid w:val="009178F4"/>
    <w:rsid w:val="0091795D"/>
    <w:rsid w:val="00920AA4"/>
    <w:rsid w:val="00920ED1"/>
    <w:rsid w:val="00921F4D"/>
    <w:rsid w:val="00922AAE"/>
    <w:rsid w:val="00922AF4"/>
    <w:rsid w:val="00924294"/>
    <w:rsid w:val="00925ABC"/>
    <w:rsid w:val="00926195"/>
    <w:rsid w:val="0092680C"/>
    <w:rsid w:val="00926B80"/>
    <w:rsid w:val="00927F02"/>
    <w:rsid w:val="009313DE"/>
    <w:rsid w:val="009327E2"/>
    <w:rsid w:val="00932851"/>
    <w:rsid w:val="00932951"/>
    <w:rsid w:val="00933C60"/>
    <w:rsid w:val="00934F38"/>
    <w:rsid w:val="0093543B"/>
    <w:rsid w:val="00936091"/>
    <w:rsid w:val="00936B9A"/>
    <w:rsid w:val="00936C11"/>
    <w:rsid w:val="00936FE4"/>
    <w:rsid w:val="0093792B"/>
    <w:rsid w:val="00937BA3"/>
    <w:rsid w:val="009401EE"/>
    <w:rsid w:val="00940E27"/>
    <w:rsid w:val="00940ED2"/>
    <w:rsid w:val="00941D0D"/>
    <w:rsid w:val="009420B5"/>
    <w:rsid w:val="00942AA7"/>
    <w:rsid w:val="00942FC9"/>
    <w:rsid w:val="009434E5"/>
    <w:rsid w:val="00944270"/>
    <w:rsid w:val="00944715"/>
    <w:rsid w:val="0094501B"/>
    <w:rsid w:val="00945997"/>
    <w:rsid w:val="00945F29"/>
    <w:rsid w:val="0094629A"/>
    <w:rsid w:val="0094633F"/>
    <w:rsid w:val="00946797"/>
    <w:rsid w:val="009469E3"/>
    <w:rsid w:val="00951002"/>
    <w:rsid w:val="00951C2B"/>
    <w:rsid w:val="00951F89"/>
    <w:rsid w:val="00951FF4"/>
    <w:rsid w:val="00952368"/>
    <w:rsid w:val="00953622"/>
    <w:rsid w:val="00954211"/>
    <w:rsid w:val="00954A0E"/>
    <w:rsid w:val="009560EA"/>
    <w:rsid w:val="009565AC"/>
    <w:rsid w:val="00956AA6"/>
    <w:rsid w:val="00957ECC"/>
    <w:rsid w:val="00960D5A"/>
    <w:rsid w:val="009632A2"/>
    <w:rsid w:val="009633D8"/>
    <w:rsid w:val="0096419E"/>
    <w:rsid w:val="0096435D"/>
    <w:rsid w:val="009643F5"/>
    <w:rsid w:val="009651CF"/>
    <w:rsid w:val="00965389"/>
    <w:rsid w:val="00965D5A"/>
    <w:rsid w:val="00966BDA"/>
    <w:rsid w:val="00966E76"/>
    <w:rsid w:val="00966EA3"/>
    <w:rsid w:val="00970F98"/>
    <w:rsid w:val="00971ACE"/>
    <w:rsid w:val="00971C1A"/>
    <w:rsid w:val="009722CA"/>
    <w:rsid w:val="009729A5"/>
    <w:rsid w:val="009739CC"/>
    <w:rsid w:val="00973E96"/>
    <w:rsid w:val="00973F6F"/>
    <w:rsid w:val="009743DC"/>
    <w:rsid w:val="00974DF0"/>
    <w:rsid w:val="00975505"/>
    <w:rsid w:val="009758AE"/>
    <w:rsid w:val="009759D1"/>
    <w:rsid w:val="0097713A"/>
    <w:rsid w:val="00980696"/>
    <w:rsid w:val="00980835"/>
    <w:rsid w:val="00981017"/>
    <w:rsid w:val="00981AA5"/>
    <w:rsid w:val="00984F62"/>
    <w:rsid w:val="0098538D"/>
    <w:rsid w:val="00985870"/>
    <w:rsid w:val="00985937"/>
    <w:rsid w:val="00986177"/>
    <w:rsid w:val="00990562"/>
    <w:rsid w:val="00990F40"/>
    <w:rsid w:val="0099105B"/>
    <w:rsid w:val="00991EA6"/>
    <w:rsid w:val="00992862"/>
    <w:rsid w:val="00992DEE"/>
    <w:rsid w:val="00992FB7"/>
    <w:rsid w:val="0099347F"/>
    <w:rsid w:val="00994FE3"/>
    <w:rsid w:val="00996627"/>
    <w:rsid w:val="00997875"/>
    <w:rsid w:val="009A070A"/>
    <w:rsid w:val="009A2166"/>
    <w:rsid w:val="009A27AC"/>
    <w:rsid w:val="009A35E9"/>
    <w:rsid w:val="009A3F4B"/>
    <w:rsid w:val="009A4038"/>
    <w:rsid w:val="009A431A"/>
    <w:rsid w:val="009A5270"/>
    <w:rsid w:val="009A5EA8"/>
    <w:rsid w:val="009A5FC3"/>
    <w:rsid w:val="009A6E6B"/>
    <w:rsid w:val="009A7775"/>
    <w:rsid w:val="009A7F4B"/>
    <w:rsid w:val="009B3493"/>
    <w:rsid w:val="009B35D2"/>
    <w:rsid w:val="009B40D3"/>
    <w:rsid w:val="009B41D4"/>
    <w:rsid w:val="009B537A"/>
    <w:rsid w:val="009B7A06"/>
    <w:rsid w:val="009C0033"/>
    <w:rsid w:val="009C2D2B"/>
    <w:rsid w:val="009C2F17"/>
    <w:rsid w:val="009C41FD"/>
    <w:rsid w:val="009C5111"/>
    <w:rsid w:val="009C5628"/>
    <w:rsid w:val="009C5A5F"/>
    <w:rsid w:val="009C77D5"/>
    <w:rsid w:val="009C7DDD"/>
    <w:rsid w:val="009D0E31"/>
    <w:rsid w:val="009D1214"/>
    <w:rsid w:val="009D1915"/>
    <w:rsid w:val="009D3072"/>
    <w:rsid w:val="009D3799"/>
    <w:rsid w:val="009D3836"/>
    <w:rsid w:val="009D387A"/>
    <w:rsid w:val="009D3AEA"/>
    <w:rsid w:val="009D3E05"/>
    <w:rsid w:val="009D43FC"/>
    <w:rsid w:val="009D49B8"/>
    <w:rsid w:val="009D5550"/>
    <w:rsid w:val="009D5939"/>
    <w:rsid w:val="009D6930"/>
    <w:rsid w:val="009D7991"/>
    <w:rsid w:val="009D7A19"/>
    <w:rsid w:val="009E0E60"/>
    <w:rsid w:val="009E1002"/>
    <w:rsid w:val="009E148F"/>
    <w:rsid w:val="009E1CBA"/>
    <w:rsid w:val="009E2157"/>
    <w:rsid w:val="009E3689"/>
    <w:rsid w:val="009E3A41"/>
    <w:rsid w:val="009E3AB6"/>
    <w:rsid w:val="009E3E7A"/>
    <w:rsid w:val="009E564E"/>
    <w:rsid w:val="009E58C2"/>
    <w:rsid w:val="009E5E4D"/>
    <w:rsid w:val="009E5FE5"/>
    <w:rsid w:val="009E6A19"/>
    <w:rsid w:val="009E7C6C"/>
    <w:rsid w:val="009E7E89"/>
    <w:rsid w:val="009F0EDF"/>
    <w:rsid w:val="009F11B6"/>
    <w:rsid w:val="009F1429"/>
    <w:rsid w:val="009F5AF9"/>
    <w:rsid w:val="009F72B0"/>
    <w:rsid w:val="00A00659"/>
    <w:rsid w:val="00A00E2C"/>
    <w:rsid w:val="00A01FFF"/>
    <w:rsid w:val="00A02655"/>
    <w:rsid w:val="00A028FF"/>
    <w:rsid w:val="00A02A42"/>
    <w:rsid w:val="00A02FC0"/>
    <w:rsid w:val="00A036F9"/>
    <w:rsid w:val="00A03DD4"/>
    <w:rsid w:val="00A03E1A"/>
    <w:rsid w:val="00A03FC0"/>
    <w:rsid w:val="00A04245"/>
    <w:rsid w:val="00A04CD6"/>
    <w:rsid w:val="00A04F39"/>
    <w:rsid w:val="00A06BBB"/>
    <w:rsid w:val="00A06D0A"/>
    <w:rsid w:val="00A07BE7"/>
    <w:rsid w:val="00A07CDE"/>
    <w:rsid w:val="00A10EFA"/>
    <w:rsid w:val="00A12FD1"/>
    <w:rsid w:val="00A13BE2"/>
    <w:rsid w:val="00A13C4F"/>
    <w:rsid w:val="00A14132"/>
    <w:rsid w:val="00A150BE"/>
    <w:rsid w:val="00A16FC6"/>
    <w:rsid w:val="00A205A0"/>
    <w:rsid w:val="00A217CB"/>
    <w:rsid w:val="00A2250F"/>
    <w:rsid w:val="00A22E07"/>
    <w:rsid w:val="00A23039"/>
    <w:rsid w:val="00A238EF"/>
    <w:rsid w:val="00A241D6"/>
    <w:rsid w:val="00A2451C"/>
    <w:rsid w:val="00A246CB"/>
    <w:rsid w:val="00A2500D"/>
    <w:rsid w:val="00A25E6C"/>
    <w:rsid w:val="00A25EAA"/>
    <w:rsid w:val="00A26C09"/>
    <w:rsid w:val="00A27A8C"/>
    <w:rsid w:val="00A30555"/>
    <w:rsid w:val="00A309DA"/>
    <w:rsid w:val="00A30AB3"/>
    <w:rsid w:val="00A30CFF"/>
    <w:rsid w:val="00A30E71"/>
    <w:rsid w:val="00A31232"/>
    <w:rsid w:val="00A3191F"/>
    <w:rsid w:val="00A31DA5"/>
    <w:rsid w:val="00A31DB8"/>
    <w:rsid w:val="00A34891"/>
    <w:rsid w:val="00A34CEA"/>
    <w:rsid w:val="00A3566E"/>
    <w:rsid w:val="00A3567C"/>
    <w:rsid w:val="00A3588A"/>
    <w:rsid w:val="00A36DB6"/>
    <w:rsid w:val="00A40139"/>
    <w:rsid w:val="00A40493"/>
    <w:rsid w:val="00A40A0D"/>
    <w:rsid w:val="00A4113B"/>
    <w:rsid w:val="00A4218B"/>
    <w:rsid w:val="00A433F2"/>
    <w:rsid w:val="00A450B9"/>
    <w:rsid w:val="00A453AB"/>
    <w:rsid w:val="00A45983"/>
    <w:rsid w:val="00A46849"/>
    <w:rsid w:val="00A47592"/>
    <w:rsid w:val="00A50D4D"/>
    <w:rsid w:val="00A52060"/>
    <w:rsid w:val="00A52BC8"/>
    <w:rsid w:val="00A536C1"/>
    <w:rsid w:val="00A54C04"/>
    <w:rsid w:val="00A56A48"/>
    <w:rsid w:val="00A5711B"/>
    <w:rsid w:val="00A57A21"/>
    <w:rsid w:val="00A625E7"/>
    <w:rsid w:val="00A6314B"/>
    <w:rsid w:val="00A63D91"/>
    <w:rsid w:val="00A65CBB"/>
    <w:rsid w:val="00A66ECB"/>
    <w:rsid w:val="00A66EDD"/>
    <w:rsid w:val="00A67630"/>
    <w:rsid w:val="00A70647"/>
    <w:rsid w:val="00A70AA6"/>
    <w:rsid w:val="00A7146A"/>
    <w:rsid w:val="00A71EFE"/>
    <w:rsid w:val="00A7229E"/>
    <w:rsid w:val="00A73534"/>
    <w:rsid w:val="00A73922"/>
    <w:rsid w:val="00A74450"/>
    <w:rsid w:val="00A751ED"/>
    <w:rsid w:val="00A75207"/>
    <w:rsid w:val="00A75746"/>
    <w:rsid w:val="00A76163"/>
    <w:rsid w:val="00A767C8"/>
    <w:rsid w:val="00A76E56"/>
    <w:rsid w:val="00A774DC"/>
    <w:rsid w:val="00A77E73"/>
    <w:rsid w:val="00A77E96"/>
    <w:rsid w:val="00A807CE"/>
    <w:rsid w:val="00A809AE"/>
    <w:rsid w:val="00A80A69"/>
    <w:rsid w:val="00A80F90"/>
    <w:rsid w:val="00A81A43"/>
    <w:rsid w:val="00A81C26"/>
    <w:rsid w:val="00A81E4F"/>
    <w:rsid w:val="00A85610"/>
    <w:rsid w:val="00A9020E"/>
    <w:rsid w:val="00A91B9B"/>
    <w:rsid w:val="00A92041"/>
    <w:rsid w:val="00A921C9"/>
    <w:rsid w:val="00A92E4C"/>
    <w:rsid w:val="00A9339C"/>
    <w:rsid w:val="00A935A4"/>
    <w:rsid w:val="00A94D10"/>
    <w:rsid w:val="00A94ECB"/>
    <w:rsid w:val="00A961CC"/>
    <w:rsid w:val="00A97669"/>
    <w:rsid w:val="00AA04E7"/>
    <w:rsid w:val="00AA09CE"/>
    <w:rsid w:val="00AA0DB1"/>
    <w:rsid w:val="00AA0EA8"/>
    <w:rsid w:val="00AA0EFD"/>
    <w:rsid w:val="00AA2549"/>
    <w:rsid w:val="00AA2A76"/>
    <w:rsid w:val="00AA2D36"/>
    <w:rsid w:val="00AA3364"/>
    <w:rsid w:val="00AA3609"/>
    <w:rsid w:val="00AA3DE1"/>
    <w:rsid w:val="00AA4E56"/>
    <w:rsid w:val="00AA4F5B"/>
    <w:rsid w:val="00AA6E3F"/>
    <w:rsid w:val="00AA72A5"/>
    <w:rsid w:val="00AB04D1"/>
    <w:rsid w:val="00AB085C"/>
    <w:rsid w:val="00AB2ED1"/>
    <w:rsid w:val="00AB38B9"/>
    <w:rsid w:val="00AB407B"/>
    <w:rsid w:val="00AB4136"/>
    <w:rsid w:val="00AB50C4"/>
    <w:rsid w:val="00AB5181"/>
    <w:rsid w:val="00AB554C"/>
    <w:rsid w:val="00AB5B29"/>
    <w:rsid w:val="00AB72B3"/>
    <w:rsid w:val="00AB7EAB"/>
    <w:rsid w:val="00AC016F"/>
    <w:rsid w:val="00AC08B9"/>
    <w:rsid w:val="00AC122B"/>
    <w:rsid w:val="00AC1701"/>
    <w:rsid w:val="00AC2240"/>
    <w:rsid w:val="00AC2971"/>
    <w:rsid w:val="00AC577E"/>
    <w:rsid w:val="00AC5857"/>
    <w:rsid w:val="00AC6B8E"/>
    <w:rsid w:val="00AC70F8"/>
    <w:rsid w:val="00AC7E6C"/>
    <w:rsid w:val="00AD20A5"/>
    <w:rsid w:val="00AD24EF"/>
    <w:rsid w:val="00AD2D0B"/>
    <w:rsid w:val="00AD3856"/>
    <w:rsid w:val="00AD3C2A"/>
    <w:rsid w:val="00AD506C"/>
    <w:rsid w:val="00AD65C1"/>
    <w:rsid w:val="00AD6A8D"/>
    <w:rsid w:val="00AD6EEE"/>
    <w:rsid w:val="00AE1271"/>
    <w:rsid w:val="00AE129E"/>
    <w:rsid w:val="00AE13FA"/>
    <w:rsid w:val="00AE1514"/>
    <w:rsid w:val="00AE168B"/>
    <w:rsid w:val="00AE53BD"/>
    <w:rsid w:val="00AE5EA1"/>
    <w:rsid w:val="00AE657B"/>
    <w:rsid w:val="00AE72BC"/>
    <w:rsid w:val="00AF0338"/>
    <w:rsid w:val="00AF050E"/>
    <w:rsid w:val="00AF0752"/>
    <w:rsid w:val="00AF1221"/>
    <w:rsid w:val="00AF18E3"/>
    <w:rsid w:val="00AF1F84"/>
    <w:rsid w:val="00AF205F"/>
    <w:rsid w:val="00AF261C"/>
    <w:rsid w:val="00AF2AC2"/>
    <w:rsid w:val="00AF3626"/>
    <w:rsid w:val="00AF46C8"/>
    <w:rsid w:val="00AF489C"/>
    <w:rsid w:val="00AF4C0B"/>
    <w:rsid w:val="00AF4FDD"/>
    <w:rsid w:val="00AF52E0"/>
    <w:rsid w:val="00AF6222"/>
    <w:rsid w:val="00AF65A9"/>
    <w:rsid w:val="00AF65CA"/>
    <w:rsid w:val="00AF6C4E"/>
    <w:rsid w:val="00AF6D52"/>
    <w:rsid w:val="00B009EF"/>
    <w:rsid w:val="00B00DCC"/>
    <w:rsid w:val="00B010A3"/>
    <w:rsid w:val="00B01963"/>
    <w:rsid w:val="00B04F11"/>
    <w:rsid w:val="00B05779"/>
    <w:rsid w:val="00B05CE1"/>
    <w:rsid w:val="00B07454"/>
    <w:rsid w:val="00B07F1D"/>
    <w:rsid w:val="00B1211F"/>
    <w:rsid w:val="00B140DA"/>
    <w:rsid w:val="00B143CC"/>
    <w:rsid w:val="00B1483B"/>
    <w:rsid w:val="00B1549D"/>
    <w:rsid w:val="00B155AD"/>
    <w:rsid w:val="00B157D3"/>
    <w:rsid w:val="00B15DAD"/>
    <w:rsid w:val="00B15DE1"/>
    <w:rsid w:val="00B16286"/>
    <w:rsid w:val="00B16416"/>
    <w:rsid w:val="00B2014F"/>
    <w:rsid w:val="00B236D4"/>
    <w:rsid w:val="00B23812"/>
    <w:rsid w:val="00B245B3"/>
    <w:rsid w:val="00B25320"/>
    <w:rsid w:val="00B2566E"/>
    <w:rsid w:val="00B2606B"/>
    <w:rsid w:val="00B2650B"/>
    <w:rsid w:val="00B26B43"/>
    <w:rsid w:val="00B26D4E"/>
    <w:rsid w:val="00B275A9"/>
    <w:rsid w:val="00B302A7"/>
    <w:rsid w:val="00B304F5"/>
    <w:rsid w:val="00B31EDB"/>
    <w:rsid w:val="00B32837"/>
    <w:rsid w:val="00B32AC6"/>
    <w:rsid w:val="00B332CC"/>
    <w:rsid w:val="00B33BE0"/>
    <w:rsid w:val="00B33DBE"/>
    <w:rsid w:val="00B3431C"/>
    <w:rsid w:val="00B34446"/>
    <w:rsid w:val="00B34DCD"/>
    <w:rsid w:val="00B35546"/>
    <w:rsid w:val="00B35595"/>
    <w:rsid w:val="00B360A8"/>
    <w:rsid w:val="00B36DBD"/>
    <w:rsid w:val="00B37EBF"/>
    <w:rsid w:val="00B40ACC"/>
    <w:rsid w:val="00B41B2F"/>
    <w:rsid w:val="00B41BE7"/>
    <w:rsid w:val="00B42341"/>
    <w:rsid w:val="00B4363F"/>
    <w:rsid w:val="00B44629"/>
    <w:rsid w:val="00B44D89"/>
    <w:rsid w:val="00B4545E"/>
    <w:rsid w:val="00B4587C"/>
    <w:rsid w:val="00B45A90"/>
    <w:rsid w:val="00B45DFC"/>
    <w:rsid w:val="00B51AF7"/>
    <w:rsid w:val="00B52374"/>
    <w:rsid w:val="00B53564"/>
    <w:rsid w:val="00B53791"/>
    <w:rsid w:val="00B5430B"/>
    <w:rsid w:val="00B54747"/>
    <w:rsid w:val="00B55A8A"/>
    <w:rsid w:val="00B55ECF"/>
    <w:rsid w:val="00B55F6F"/>
    <w:rsid w:val="00B56483"/>
    <w:rsid w:val="00B56AEB"/>
    <w:rsid w:val="00B61D03"/>
    <w:rsid w:val="00B6223D"/>
    <w:rsid w:val="00B62B9B"/>
    <w:rsid w:val="00B63FC8"/>
    <w:rsid w:val="00B65018"/>
    <w:rsid w:val="00B6521B"/>
    <w:rsid w:val="00B658B3"/>
    <w:rsid w:val="00B6658C"/>
    <w:rsid w:val="00B66C14"/>
    <w:rsid w:val="00B7036E"/>
    <w:rsid w:val="00B70C8F"/>
    <w:rsid w:val="00B711D0"/>
    <w:rsid w:val="00B7174B"/>
    <w:rsid w:val="00B71FAB"/>
    <w:rsid w:val="00B72319"/>
    <w:rsid w:val="00B72D12"/>
    <w:rsid w:val="00B731DA"/>
    <w:rsid w:val="00B7324E"/>
    <w:rsid w:val="00B73623"/>
    <w:rsid w:val="00B73635"/>
    <w:rsid w:val="00B7427B"/>
    <w:rsid w:val="00B74A91"/>
    <w:rsid w:val="00B7500F"/>
    <w:rsid w:val="00B7515A"/>
    <w:rsid w:val="00B75FC4"/>
    <w:rsid w:val="00B760E9"/>
    <w:rsid w:val="00B7655A"/>
    <w:rsid w:val="00B76D66"/>
    <w:rsid w:val="00B77907"/>
    <w:rsid w:val="00B8024B"/>
    <w:rsid w:val="00B8035B"/>
    <w:rsid w:val="00B8064C"/>
    <w:rsid w:val="00B807C5"/>
    <w:rsid w:val="00B81683"/>
    <w:rsid w:val="00B81F6A"/>
    <w:rsid w:val="00B826F8"/>
    <w:rsid w:val="00B82FA5"/>
    <w:rsid w:val="00B83A49"/>
    <w:rsid w:val="00B85157"/>
    <w:rsid w:val="00B85944"/>
    <w:rsid w:val="00B8661A"/>
    <w:rsid w:val="00B86800"/>
    <w:rsid w:val="00B90136"/>
    <w:rsid w:val="00B90C4F"/>
    <w:rsid w:val="00B918ED"/>
    <w:rsid w:val="00B91A48"/>
    <w:rsid w:val="00B9432A"/>
    <w:rsid w:val="00B9490C"/>
    <w:rsid w:val="00B9648B"/>
    <w:rsid w:val="00B975B5"/>
    <w:rsid w:val="00BA0545"/>
    <w:rsid w:val="00BA1262"/>
    <w:rsid w:val="00BA1F41"/>
    <w:rsid w:val="00BA255A"/>
    <w:rsid w:val="00BA299B"/>
    <w:rsid w:val="00BA2CD4"/>
    <w:rsid w:val="00BA325A"/>
    <w:rsid w:val="00BA32EF"/>
    <w:rsid w:val="00BA3366"/>
    <w:rsid w:val="00BA3AA6"/>
    <w:rsid w:val="00BA4075"/>
    <w:rsid w:val="00BA5DC7"/>
    <w:rsid w:val="00BA63BB"/>
    <w:rsid w:val="00BA6470"/>
    <w:rsid w:val="00BA65CC"/>
    <w:rsid w:val="00BA7027"/>
    <w:rsid w:val="00BA7AAF"/>
    <w:rsid w:val="00BA7E95"/>
    <w:rsid w:val="00BB0626"/>
    <w:rsid w:val="00BB08A8"/>
    <w:rsid w:val="00BB0D3A"/>
    <w:rsid w:val="00BB15FD"/>
    <w:rsid w:val="00BB2084"/>
    <w:rsid w:val="00BB2159"/>
    <w:rsid w:val="00BB27A0"/>
    <w:rsid w:val="00BB34C4"/>
    <w:rsid w:val="00BB35B8"/>
    <w:rsid w:val="00BB3C1D"/>
    <w:rsid w:val="00BB3D89"/>
    <w:rsid w:val="00BB6153"/>
    <w:rsid w:val="00BC11C4"/>
    <w:rsid w:val="00BC14C1"/>
    <w:rsid w:val="00BC1B99"/>
    <w:rsid w:val="00BC1FC4"/>
    <w:rsid w:val="00BC207C"/>
    <w:rsid w:val="00BC2119"/>
    <w:rsid w:val="00BC26F7"/>
    <w:rsid w:val="00BC28DE"/>
    <w:rsid w:val="00BC474F"/>
    <w:rsid w:val="00BC4BFB"/>
    <w:rsid w:val="00BC6326"/>
    <w:rsid w:val="00BC65F3"/>
    <w:rsid w:val="00BC6F01"/>
    <w:rsid w:val="00BC7AC0"/>
    <w:rsid w:val="00BC7DE8"/>
    <w:rsid w:val="00BD06CE"/>
    <w:rsid w:val="00BD0B51"/>
    <w:rsid w:val="00BD15E2"/>
    <w:rsid w:val="00BD18D0"/>
    <w:rsid w:val="00BD1B11"/>
    <w:rsid w:val="00BD1BD4"/>
    <w:rsid w:val="00BD2F82"/>
    <w:rsid w:val="00BD3854"/>
    <w:rsid w:val="00BD38F9"/>
    <w:rsid w:val="00BD3F29"/>
    <w:rsid w:val="00BD40AA"/>
    <w:rsid w:val="00BD446D"/>
    <w:rsid w:val="00BD44BA"/>
    <w:rsid w:val="00BD46C7"/>
    <w:rsid w:val="00BD4F78"/>
    <w:rsid w:val="00BD546B"/>
    <w:rsid w:val="00BD60C8"/>
    <w:rsid w:val="00BD652C"/>
    <w:rsid w:val="00BD7CAA"/>
    <w:rsid w:val="00BE18B2"/>
    <w:rsid w:val="00BE2BDD"/>
    <w:rsid w:val="00BE2E71"/>
    <w:rsid w:val="00BE359F"/>
    <w:rsid w:val="00BE421A"/>
    <w:rsid w:val="00BE4C57"/>
    <w:rsid w:val="00BE4CE8"/>
    <w:rsid w:val="00BE5798"/>
    <w:rsid w:val="00BE5EDC"/>
    <w:rsid w:val="00BE7070"/>
    <w:rsid w:val="00BE73EA"/>
    <w:rsid w:val="00BF04A3"/>
    <w:rsid w:val="00BF1F95"/>
    <w:rsid w:val="00BF2473"/>
    <w:rsid w:val="00BF3112"/>
    <w:rsid w:val="00BF3656"/>
    <w:rsid w:val="00BF367C"/>
    <w:rsid w:val="00BF3B99"/>
    <w:rsid w:val="00BF486C"/>
    <w:rsid w:val="00BF4BF5"/>
    <w:rsid w:val="00BF4F08"/>
    <w:rsid w:val="00BF501D"/>
    <w:rsid w:val="00BF5629"/>
    <w:rsid w:val="00BF5733"/>
    <w:rsid w:val="00BF6681"/>
    <w:rsid w:val="00BF6861"/>
    <w:rsid w:val="00BF6AB0"/>
    <w:rsid w:val="00BF77CC"/>
    <w:rsid w:val="00C00D8D"/>
    <w:rsid w:val="00C01059"/>
    <w:rsid w:val="00C01257"/>
    <w:rsid w:val="00C02C41"/>
    <w:rsid w:val="00C02F34"/>
    <w:rsid w:val="00C03D62"/>
    <w:rsid w:val="00C0424A"/>
    <w:rsid w:val="00C04CC2"/>
    <w:rsid w:val="00C04FF7"/>
    <w:rsid w:val="00C0518D"/>
    <w:rsid w:val="00C07732"/>
    <w:rsid w:val="00C110AC"/>
    <w:rsid w:val="00C11C82"/>
    <w:rsid w:val="00C131E0"/>
    <w:rsid w:val="00C148CB"/>
    <w:rsid w:val="00C14CD4"/>
    <w:rsid w:val="00C15109"/>
    <w:rsid w:val="00C154D5"/>
    <w:rsid w:val="00C15924"/>
    <w:rsid w:val="00C162D5"/>
    <w:rsid w:val="00C166A6"/>
    <w:rsid w:val="00C168A1"/>
    <w:rsid w:val="00C16DE1"/>
    <w:rsid w:val="00C16F3B"/>
    <w:rsid w:val="00C1787D"/>
    <w:rsid w:val="00C17884"/>
    <w:rsid w:val="00C1794E"/>
    <w:rsid w:val="00C20E07"/>
    <w:rsid w:val="00C21793"/>
    <w:rsid w:val="00C22195"/>
    <w:rsid w:val="00C224CB"/>
    <w:rsid w:val="00C22628"/>
    <w:rsid w:val="00C22A63"/>
    <w:rsid w:val="00C233E9"/>
    <w:rsid w:val="00C234B0"/>
    <w:rsid w:val="00C234B9"/>
    <w:rsid w:val="00C243A3"/>
    <w:rsid w:val="00C24530"/>
    <w:rsid w:val="00C254B0"/>
    <w:rsid w:val="00C26868"/>
    <w:rsid w:val="00C26CD8"/>
    <w:rsid w:val="00C27F90"/>
    <w:rsid w:val="00C27FFA"/>
    <w:rsid w:val="00C3080D"/>
    <w:rsid w:val="00C31110"/>
    <w:rsid w:val="00C31FC2"/>
    <w:rsid w:val="00C32974"/>
    <w:rsid w:val="00C3334E"/>
    <w:rsid w:val="00C333DE"/>
    <w:rsid w:val="00C33CB1"/>
    <w:rsid w:val="00C34BC2"/>
    <w:rsid w:val="00C35870"/>
    <w:rsid w:val="00C35FA9"/>
    <w:rsid w:val="00C36F6A"/>
    <w:rsid w:val="00C40148"/>
    <w:rsid w:val="00C42E0A"/>
    <w:rsid w:val="00C42E8A"/>
    <w:rsid w:val="00C458E8"/>
    <w:rsid w:val="00C4685A"/>
    <w:rsid w:val="00C477E8"/>
    <w:rsid w:val="00C47802"/>
    <w:rsid w:val="00C47C1D"/>
    <w:rsid w:val="00C47E40"/>
    <w:rsid w:val="00C501E9"/>
    <w:rsid w:val="00C503E6"/>
    <w:rsid w:val="00C50A62"/>
    <w:rsid w:val="00C520C1"/>
    <w:rsid w:val="00C52DD4"/>
    <w:rsid w:val="00C5383C"/>
    <w:rsid w:val="00C53EA5"/>
    <w:rsid w:val="00C549D7"/>
    <w:rsid w:val="00C54FA0"/>
    <w:rsid w:val="00C55091"/>
    <w:rsid w:val="00C5767E"/>
    <w:rsid w:val="00C603C3"/>
    <w:rsid w:val="00C621F5"/>
    <w:rsid w:val="00C62D1A"/>
    <w:rsid w:val="00C63529"/>
    <w:rsid w:val="00C635A6"/>
    <w:rsid w:val="00C640AA"/>
    <w:rsid w:val="00C645BD"/>
    <w:rsid w:val="00C64F5C"/>
    <w:rsid w:val="00C66422"/>
    <w:rsid w:val="00C66A22"/>
    <w:rsid w:val="00C674CA"/>
    <w:rsid w:val="00C675EB"/>
    <w:rsid w:val="00C67B1E"/>
    <w:rsid w:val="00C67C45"/>
    <w:rsid w:val="00C67F5F"/>
    <w:rsid w:val="00C71418"/>
    <w:rsid w:val="00C71471"/>
    <w:rsid w:val="00C719B4"/>
    <w:rsid w:val="00C71A15"/>
    <w:rsid w:val="00C71EA5"/>
    <w:rsid w:val="00C72976"/>
    <w:rsid w:val="00C738D7"/>
    <w:rsid w:val="00C746C5"/>
    <w:rsid w:val="00C74961"/>
    <w:rsid w:val="00C74A64"/>
    <w:rsid w:val="00C750DA"/>
    <w:rsid w:val="00C752FA"/>
    <w:rsid w:val="00C7582F"/>
    <w:rsid w:val="00C76E1B"/>
    <w:rsid w:val="00C80989"/>
    <w:rsid w:val="00C8099C"/>
    <w:rsid w:val="00C821BB"/>
    <w:rsid w:val="00C82F03"/>
    <w:rsid w:val="00C84598"/>
    <w:rsid w:val="00C85B4C"/>
    <w:rsid w:val="00C86895"/>
    <w:rsid w:val="00C86916"/>
    <w:rsid w:val="00C87ADE"/>
    <w:rsid w:val="00C90D99"/>
    <w:rsid w:val="00C90EB4"/>
    <w:rsid w:val="00C91067"/>
    <w:rsid w:val="00C91F92"/>
    <w:rsid w:val="00C92226"/>
    <w:rsid w:val="00C9593C"/>
    <w:rsid w:val="00C96069"/>
    <w:rsid w:val="00CA11D1"/>
    <w:rsid w:val="00CA11FC"/>
    <w:rsid w:val="00CA198F"/>
    <w:rsid w:val="00CA204B"/>
    <w:rsid w:val="00CA2869"/>
    <w:rsid w:val="00CA2DC8"/>
    <w:rsid w:val="00CA313A"/>
    <w:rsid w:val="00CA3CDC"/>
    <w:rsid w:val="00CA3DAE"/>
    <w:rsid w:val="00CA3DCA"/>
    <w:rsid w:val="00CA4728"/>
    <w:rsid w:val="00CA4A67"/>
    <w:rsid w:val="00CA649B"/>
    <w:rsid w:val="00CA6CEA"/>
    <w:rsid w:val="00CB048D"/>
    <w:rsid w:val="00CB19C2"/>
    <w:rsid w:val="00CB1A2E"/>
    <w:rsid w:val="00CB2442"/>
    <w:rsid w:val="00CB26AB"/>
    <w:rsid w:val="00CB3F48"/>
    <w:rsid w:val="00CB420D"/>
    <w:rsid w:val="00CB43C1"/>
    <w:rsid w:val="00CB49A3"/>
    <w:rsid w:val="00CB4A03"/>
    <w:rsid w:val="00CB513B"/>
    <w:rsid w:val="00CB62B2"/>
    <w:rsid w:val="00CB6852"/>
    <w:rsid w:val="00CB7AB4"/>
    <w:rsid w:val="00CB7FA9"/>
    <w:rsid w:val="00CB7FF2"/>
    <w:rsid w:val="00CC0460"/>
    <w:rsid w:val="00CC0F9A"/>
    <w:rsid w:val="00CC1C89"/>
    <w:rsid w:val="00CC3796"/>
    <w:rsid w:val="00CC46A0"/>
    <w:rsid w:val="00CC4B78"/>
    <w:rsid w:val="00CC4CA6"/>
    <w:rsid w:val="00CC4CC8"/>
    <w:rsid w:val="00CC56ED"/>
    <w:rsid w:val="00CC5DC7"/>
    <w:rsid w:val="00CC60C6"/>
    <w:rsid w:val="00CC6633"/>
    <w:rsid w:val="00CC68AB"/>
    <w:rsid w:val="00CC6EE2"/>
    <w:rsid w:val="00CC7094"/>
    <w:rsid w:val="00CC7690"/>
    <w:rsid w:val="00CC7EA9"/>
    <w:rsid w:val="00CD0000"/>
    <w:rsid w:val="00CD168F"/>
    <w:rsid w:val="00CD1A3F"/>
    <w:rsid w:val="00CD1FEC"/>
    <w:rsid w:val="00CD5AF2"/>
    <w:rsid w:val="00CD5B0E"/>
    <w:rsid w:val="00CD74B0"/>
    <w:rsid w:val="00CD78D0"/>
    <w:rsid w:val="00CE0A8A"/>
    <w:rsid w:val="00CE37CA"/>
    <w:rsid w:val="00CE3F5A"/>
    <w:rsid w:val="00CE423F"/>
    <w:rsid w:val="00CE4801"/>
    <w:rsid w:val="00CE5372"/>
    <w:rsid w:val="00CE5E5E"/>
    <w:rsid w:val="00CF0670"/>
    <w:rsid w:val="00CF30AB"/>
    <w:rsid w:val="00CF33E0"/>
    <w:rsid w:val="00CF358A"/>
    <w:rsid w:val="00CF3DD0"/>
    <w:rsid w:val="00CF4D27"/>
    <w:rsid w:val="00CF6168"/>
    <w:rsid w:val="00CF6467"/>
    <w:rsid w:val="00CF727A"/>
    <w:rsid w:val="00D0059F"/>
    <w:rsid w:val="00D00E96"/>
    <w:rsid w:val="00D01A35"/>
    <w:rsid w:val="00D01A73"/>
    <w:rsid w:val="00D01C81"/>
    <w:rsid w:val="00D0244F"/>
    <w:rsid w:val="00D03E67"/>
    <w:rsid w:val="00D04DCA"/>
    <w:rsid w:val="00D04DD6"/>
    <w:rsid w:val="00D050E2"/>
    <w:rsid w:val="00D0604F"/>
    <w:rsid w:val="00D07DA3"/>
    <w:rsid w:val="00D07DD4"/>
    <w:rsid w:val="00D07E34"/>
    <w:rsid w:val="00D07E4D"/>
    <w:rsid w:val="00D07E62"/>
    <w:rsid w:val="00D11CBB"/>
    <w:rsid w:val="00D1250F"/>
    <w:rsid w:val="00D1266C"/>
    <w:rsid w:val="00D128F4"/>
    <w:rsid w:val="00D135E8"/>
    <w:rsid w:val="00D13FA5"/>
    <w:rsid w:val="00D14DDC"/>
    <w:rsid w:val="00D1668E"/>
    <w:rsid w:val="00D16875"/>
    <w:rsid w:val="00D16987"/>
    <w:rsid w:val="00D16D0B"/>
    <w:rsid w:val="00D20F75"/>
    <w:rsid w:val="00D21D96"/>
    <w:rsid w:val="00D22300"/>
    <w:rsid w:val="00D244C7"/>
    <w:rsid w:val="00D26118"/>
    <w:rsid w:val="00D303C2"/>
    <w:rsid w:val="00D326B5"/>
    <w:rsid w:val="00D32E97"/>
    <w:rsid w:val="00D32EB3"/>
    <w:rsid w:val="00D34093"/>
    <w:rsid w:val="00D346BF"/>
    <w:rsid w:val="00D34E0E"/>
    <w:rsid w:val="00D3585F"/>
    <w:rsid w:val="00D376F4"/>
    <w:rsid w:val="00D40100"/>
    <w:rsid w:val="00D40F9F"/>
    <w:rsid w:val="00D4182A"/>
    <w:rsid w:val="00D41ACF"/>
    <w:rsid w:val="00D41D21"/>
    <w:rsid w:val="00D426DE"/>
    <w:rsid w:val="00D4282C"/>
    <w:rsid w:val="00D428D8"/>
    <w:rsid w:val="00D43385"/>
    <w:rsid w:val="00D45AE3"/>
    <w:rsid w:val="00D46C2D"/>
    <w:rsid w:val="00D4755B"/>
    <w:rsid w:val="00D50ABE"/>
    <w:rsid w:val="00D52013"/>
    <w:rsid w:val="00D52661"/>
    <w:rsid w:val="00D527E4"/>
    <w:rsid w:val="00D53F10"/>
    <w:rsid w:val="00D5418D"/>
    <w:rsid w:val="00D54D4F"/>
    <w:rsid w:val="00D55629"/>
    <w:rsid w:val="00D55B28"/>
    <w:rsid w:val="00D56238"/>
    <w:rsid w:val="00D56C1E"/>
    <w:rsid w:val="00D57C8C"/>
    <w:rsid w:val="00D601DE"/>
    <w:rsid w:val="00D60D8C"/>
    <w:rsid w:val="00D61623"/>
    <w:rsid w:val="00D61B35"/>
    <w:rsid w:val="00D624A5"/>
    <w:rsid w:val="00D62E52"/>
    <w:rsid w:val="00D6434F"/>
    <w:rsid w:val="00D653A1"/>
    <w:rsid w:val="00D65FAC"/>
    <w:rsid w:val="00D66A5E"/>
    <w:rsid w:val="00D67AB3"/>
    <w:rsid w:val="00D67B32"/>
    <w:rsid w:val="00D67B3F"/>
    <w:rsid w:val="00D7025B"/>
    <w:rsid w:val="00D70481"/>
    <w:rsid w:val="00D70BEB"/>
    <w:rsid w:val="00D70E73"/>
    <w:rsid w:val="00D71007"/>
    <w:rsid w:val="00D7277B"/>
    <w:rsid w:val="00D72978"/>
    <w:rsid w:val="00D72D06"/>
    <w:rsid w:val="00D73083"/>
    <w:rsid w:val="00D73829"/>
    <w:rsid w:val="00D738FC"/>
    <w:rsid w:val="00D73FEE"/>
    <w:rsid w:val="00D749E5"/>
    <w:rsid w:val="00D74FB5"/>
    <w:rsid w:val="00D7507B"/>
    <w:rsid w:val="00D756A8"/>
    <w:rsid w:val="00D75B59"/>
    <w:rsid w:val="00D76620"/>
    <w:rsid w:val="00D771F7"/>
    <w:rsid w:val="00D77745"/>
    <w:rsid w:val="00D77ABF"/>
    <w:rsid w:val="00D80D21"/>
    <w:rsid w:val="00D8154E"/>
    <w:rsid w:val="00D8437A"/>
    <w:rsid w:val="00D850E9"/>
    <w:rsid w:val="00D913D9"/>
    <w:rsid w:val="00D914B8"/>
    <w:rsid w:val="00D91A27"/>
    <w:rsid w:val="00D91E9C"/>
    <w:rsid w:val="00D9215B"/>
    <w:rsid w:val="00D93341"/>
    <w:rsid w:val="00D93554"/>
    <w:rsid w:val="00D936BA"/>
    <w:rsid w:val="00D93F5F"/>
    <w:rsid w:val="00D94227"/>
    <w:rsid w:val="00D9456D"/>
    <w:rsid w:val="00D94D32"/>
    <w:rsid w:val="00D95193"/>
    <w:rsid w:val="00D95343"/>
    <w:rsid w:val="00D95D7F"/>
    <w:rsid w:val="00D963BE"/>
    <w:rsid w:val="00DA01A3"/>
    <w:rsid w:val="00DA0267"/>
    <w:rsid w:val="00DA0763"/>
    <w:rsid w:val="00DA0B5C"/>
    <w:rsid w:val="00DA0E60"/>
    <w:rsid w:val="00DA17CF"/>
    <w:rsid w:val="00DA21A7"/>
    <w:rsid w:val="00DA39AC"/>
    <w:rsid w:val="00DA6728"/>
    <w:rsid w:val="00DA73B2"/>
    <w:rsid w:val="00DB0EDB"/>
    <w:rsid w:val="00DB0F60"/>
    <w:rsid w:val="00DB21F4"/>
    <w:rsid w:val="00DB27EC"/>
    <w:rsid w:val="00DB2F64"/>
    <w:rsid w:val="00DB47B8"/>
    <w:rsid w:val="00DB5D9F"/>
    <w:rsid w:val="00DB7417"/>
    <w:rsid w:val="00DC0A8B"/>
    <w:rsid w:val="00DC1308"/>
    <w:rsid w:val="00DC1765"/>
    <w:rsid w:val="00DC18F9"/>
    <w:rsid w:val="00DC34D5"/>
    <w:rsid w:val="00DC3823"/>
    <w:rsid w:val="00DC38D6"/>
    <w:rsid w:val="00DC3DD5"/>
    <w:rsid w:val="00DC4D34"/>
    <w:rsid w:val="00DC4F43"/>
    <w:rsid w:val="00DC555C"/>
    <w:rsid w:val="00DC6CF6"/>
    <w:rsid w:val="00DC775B"/>
    <w:rsid w:val="00DD0176"/>
    <w:rsid w:val="00DD092C"/>
    <w:rsid w:val="00DD17AD"/>
    <w:rsid w:val="00DD1C19"/>
    <w:rsid w:val="00DD22E1"/>
    <w:rsid w:val="00DD3C5E"/>
    <w:rsid w:val="00DD401D"/>
    <w:rsid w:val="00DD5772"/>
    <w:rsid w:val="00DD599B"/>
    <w:rsid w:val="00DD5D75"/>
    <w:rsid w:val="00DD7795"/>
    <w:rsid w:val="00DE197F"/>
    <w:rsid w:val="00DE203B"/>
    <w:rsid w:val="00DE2750"/>
    <w:rsid w:val="00DE2D7D"/>
    <w:rsid w:val="00DE56A0"/>
    <w:rsid w:val="00DE57C2"/>
    <w:rsid w:val="00DE589D"/>
    <w:rsid w:val="00DE5E1B"/>
    <w:rsid w:val="00DE6E0C"/>
    <w:rsid w:val="00DE794C"/>
    <w:rsid w:val="00DE7CD7"/>
    <w:rsid w:val="00DE7E50"/>
    <w:rsid w:val="00DF0869"/>
    <w:rsid w:val="00DF1373"/>
    <w:rsid w:val="00DF16B6"/>
    <w:rsid w:val="00DF2462"/>
    <w:rsid w:val="00DF2805"/>
    <w:rsid w:val="00DF2FF3"/>
    <w:rsid w:val="00DF39BD"/>
    <w:rsid w:val="00DF481D"/>
    <w:rsid w:val="00DF56AC"/>
    <w:rsid w:val="00DF5ADD"/>
    <w:rsid w:val="00DF69CB"/>
    <w:rsid w:val="00DF7E71"/>
    <w:rsid w:val="00E007EA"/>
    <w:rsid w:val="00E008DC"/>
    <w:rsid w:val="00E00C9F"/>
    <w:rsid w:val="00E01197"/>
    <w:rsid w:val="00E01E31"/>
    <w:rsid w:val="00E02C93"/>
    <w:rsid w:val="00E03014"/>
    <w:rsid w:val="00E033AB"/>
    <w:rsid w:val="00E03BB7"/>
    <w:rsid w:val="00E04443"/>
    <w:rsid w:val="00E04D4A"/>
    <w:rsid w:val="00E06FDD"/>
    <w:rsid w:val="00E076A3"/>
    <w:rsid w:val="00E10017"/>
    <w:rsid w:val="00E10081"/>
    <w:rsid w:val="00E11BA3"/>
    <w:rsid w:val="00E11F65"/>
    <w:rsid w:val="00E11F9B"/>
    <w:rsid w:val="00E134B2"/>
    <w:rsid w:val="00E1415D"/>
    <w:rsid w:val="00E14599"/>
    <w:rsid w:val="00E155A1"/>
    <w:rsid w:val="00E1589E"/>
    <w:rsid w:val="00E15F3D"/>
    <w:rsid w:val="00E160A0"/>
    <w:rsid w:val="00E170BD"/>
    <w:rsid w:val="00E17E36"/>
    <w:rsid w:val="00E214BE"/>
    <w:rsid w:val="00E21533"/>
    <w:rsid w:val="00E23078"/>
    <w:rsid w:val="00E23ABF"/>
    <w:rsid w:val="00E23F65"/>
    <w:rsid w:val="00E2506F"/>
    <w:rsid w:val="00E25B98"/>
    <w:rsid w:val="00E26729"/>
    <w:rsid w:val="00E2681F"/>
    <w:rsid w:val="00E27C30"/>
    <w:rsid w:val="00E309D2"/>
    <w:rsid w:val="00E30A1D"/>
    <w:rsid w:val="00E30D2F"/>
    <w:rsid w:val="00E31305"/>
    <w:rsid w:val="00E31B0A"/>
    <w:rsid w:val="00E32D83"/>
    <w:rsid w:val="00E363A8"/>
    <w:rsid w:val="00E36C6C"/>
    <w:rsid w:val="00E37864"/>
    <w:rsid w:val="00E37C8B"/>
    <w:rsid w:val="00E42755"/>
    <w:rsid w:val="00E43558"/>
    <w:rsid w:val="00E436FA"/>
    <w:rsid w:val="00E456CA"/>
    <w:rsid w:val="00E45826"/>
    <w:rsid w:val="00E4604F"/>
    <w:rsid w:val="00E46752"/>
    <w:rsid w:val="00E46C7F"/>
    <w:rsid w:val="00E5050E"/>
    <w:rsid w:val="00E50676"/>
    <w:rsid w:val="00E507E1"/>
    <w:rsid w:val="00E511FF"/>
    <w:rsid w:val="00E51617"/>
    <w:rsid w:val="00E51B8F"/>
    <w:rsid w:val="00E520A6"/>
    <w:rsid w:val="00E52159"/>
    <w:rsid w:val="00E5274A"/>
    <w:rsid w:val="00E53C47"/>
    <w:rsid w:val="00E544FD"/>
    <w:rsid w:val="00E55121"/>
    <w:rsid w:val="00E55B15"/>
    <w:rsid w:val="00E55CAB"/>
    <w:rsid w:val="00E56BE5"/>
    <w:rsid w:val="00E56E1C"/>
    <w:rsid w:val="00E570C6"/>
    <w:rsid w:val="00E57485"/>
    <w:rsid w:val="00E57F14"/>
    <w:rsid w:val="00E6044B"/>
    <w:rsid w:val="00E60B3C"/>
    <w:rsid w:val="00E61273"/>
    <w:rsid w:val="00E62525"/>
    <w:rsid w:val="00E63670"/>
    <w:rsid w:val="00E6492E"/>
    <w:rsid w:val="00E64B87"/>
    <w:rsid w:val="00E6504C"/>
    <w:rsid w:val="00E65F01"/>
    <w:rsid w:val="00E65F3C"/>
    <w:rsid w:val="00E66A05"/>
    <w:rsid w:val="00E66A09"/>
    <w:rsid w:val="00E67804"/>
    <w:rsid w:val="00E7077D"/>
    <w:rsid w:val="00E70B9A"/>
    <w:rsid w:val="00E72998"/>
    <w:rsid w:val="00E7299D"/>
    <w:rsid w:val="00E75584"/>
    <w:rsid w:val="00E757EA"/>
    <w:rsid w:val="00E762A4"/>
    <w:rsid w:val="00E76670"/>
    <w:rsid w:val="00E76871"/>
    <w:rsid w:val="00E778BF"/>
    <w:rsid w:val="00E80E07"/>
    <w:rsid w:val="00E818E3"/>
    <w:rsid w:val="00E81F29"/>
    <w:rsid w:val="00E82E12"/>
    <w:rsid w:val="00E832E6"/>
    <w:rsid w:val="00E83BA5"/>
    <w:rsid w:val="00E84554"/>
    <w:rsid w:val="00E858C6"/>
    <w:rsid w:val="00E87641"/>
    <w:rsid w:val="00E90CE0"/>
    <w:rsid w:val="00E90D26"/>
    <w:rsid w:val="00E9254C"/>
    <w:rsid w:val="00E93394"/>
    <w:rsid w:val="00E94315"/>
    <w:rsid w:val="00E9465E"/>
    <w:rsid w:val="00E9546D"/>
    <w:rsid w:val="00E95FFE"/>
    <w:rsid w:val="00E97F38"/>
    <w:rsid w:val="00EA1D22"/>
    <w:rsid w:val="00EA1E3C"/>
    <w:rsid w:val="00EA2D88"/>
    <w:rsid w:val="00EA36A9"/>
    <w:rsid w:val="00EA374F"/>
    <w:rsid w:val="00EA626D"/>
    <w:rsid w:val="00EA6687"/>
    <w:rsid w:val="00EA67AE"/>
    <w:rsid w:val="00EA6B89"/>
    <w:rsid w:val="00EA6C78"/>
    <w:rsid w:val="00EA6D72"/>
    <w:rsid w:val="00EA72BA"/>
    <w:rsid w:val="00EB022A"/>
    <w:rsid w:val="00EB0C36"/>
    <w:rsid w:val="00EB238A"/>
    <w:rsid w:val="00EB326E"/>
    <w:rsid w:val="00EB471E"/>
    <w:rsid w:val="00EB4737"/>
    <w:rsid w:val="00EB4DFE"/>
    <w:rsid w:val="00EB681F"/>
    <w:rsid w:val="00EB6D6D"/>
    <w:rsid w:val="00EB7119"/>
    <w:rsid w:val="00EC0B0F"/>
    <w:rsid w:val="00EC0C42"/>
    <w:rsid w:val="00EC2994"/>
    <w:rsid w:val="00EC44E6"/>
    <w:rsid w:val="00EC467B"/>
    <w:rsid w:val="00EC4B31"/>
    <w:rsid w:val="00EC52EA"/>
    <w:rsid w:val="00EC5621"/>
    <w:rsid w:val="00EC6671"/>
    <w:rsid w:val="00EC79EA"/>
    <w:rsid w:val="00ED0654"/>
    <w:rsid w:val="00ED0C45"/>
    <w:rsid w:val="00ED3796"/>
    <w:rsid w:val="00ED3BDB"/>
    <w:rsid w:val="00ED3E9B"/>
    <w:rsid w:val="00ED67A3"/>
    <w:rsid w:val="00ED736E"/>
    <w:rsid w:val="00ED7E06"/>
    <w:rsid w:val="00EE22B4"/>
    <w:rsid w:val="00EE3B6A"/>
    <w:rsid w:val="00EE45A8"/>
    <w:rsid w:val="00EE48A3"/>
    <w:rsid w:val="00EE49B8"/>
    <w:rsid w:val="00EE70E6"/>
    <w:rsid w:val="00EE73AF"/>
    <w:rsid w:val="00EF0510"/>
    <w:rsid w:val="00EF0898"/>
    <w:rsid w:val="00EF1802"/>
    <w:rsid w:val="00EF1961"/>
    <w:rsid w:val="00EF23AA"/>
    <w:rsid w:val="00EF263D"/>
    <w:rsid w:val="00EF2D38"/>
    <w:rsid w:val="00EF48B1"/>
    <w:rsid w:val="00EF564B"/>
    <w:rsid w:val="00EF61AB"/>
    <w:rsid w:val="00EF7121"/>
    <w:rsid w:val="00F00171"/>
    <w:rsid w:val="00F00B8F"/>
    <w:rsid w:val="00F01014"/>
    <w:rsid w:val="00F0125F"/>
    <w:rsid w:val="00F01990"/>
    <w:rsid w:val="00F02B97"/>
    <w:rsid w:val="00F02EB0"/>
    <w:rsid w:val="00F03509"/>
    <w:rsid w:val="00F03C04"/>
    <w:rsid w:val="00F06655"/>
    <w:rsid w:val="00F06EC2"/>
    <w:rsid w:val="00F10075"/>
    <w:rsid w:val="00F10204"/>
    <w:rsid w:val="00F10F7E"/>
    <w:rsid w:val="00F1158A"/>
    <w:rsid w:val="00F119B4"/>
    <w:rsid w:val="00F11AD9"/>
    <w:rsid w:val="00F11CE9"/>
    <w:rsid w:val="00F12427"/>
    <w:rsid w:val="00F13B74"/>
    <w:rsid w:val="00F1528E"/>
    <w:rsid w:val="00F15EF0"/>
    <w:rsid w:val="00F16703"/>
    <w:rsid w:val="00F167CE"/>
    <w:rsid w:val="00F16F61"/>
    <w:rsid w:val="00F16FC1"/>
    <w:rsid w:val="00F17120"/>
    <w:rsid w:val="00F17203"/>
    <w:rsid w:val="00F1752A"/>
    <w:rsid w:val="00F17DF9"/>
    <w:rsid w:val="00F204C7"/>
    <w:rsid w:val="00F208B5"/>
    <w:rsid w:val="00F213F8"/>
    <w:rsid w:val="00F217F0"/>
    <w:rsid w:val="00F2190F"/>
    <w:rsid w:val="00F21CB0"/>
    <w:rsid w:val="00F24644"/>
    <w:rsid w:val="00F27885"/>
    <w:rsid w:val="00F3035F"/>
    <w:rsid w:val="00F3065D"/>
    <w:rsid w:val="00F3077F"/>
    <w:rsid w:val="00F31706"/>
    <w:rsid w:val="00F31990"/>
    <w:rsid w:val="00F3214D"/>
    <w:rsid w:val="00F3221B"/>
    <w:rsid w:val="00F326C6"/>
    <w:rsid w:val="00F3335C"/>
    <w:rsid w:val="00F341B8"/>
    <w:rsid w:val="00F342C4"/>
    <w:rsid w:val="00F35626"/>
    <w:rsid w:val="00F356C4"/>
    <w:rsid w:val="00F35A54"/>
    <w:rsid w:val="00F36A52"/>
    <w:rsid w:val="00F36FCF"/>
    <w:rsid w:val="00F37693"/>
    <w:rsid w:val="00F418F9"/>
    <w:rsid w:val="00F4245E"/>
    <w:rsid w:val="00F43372"/>
    <w:rsid w:val="00F446CA"/>
    <w:rsid w:val="00F456C0"/>
    <w:rsid w:val="00F47C08"/>
    <w:rsid w:val="00F502D5"/>
    <w:rsid w:val="00F50326"/>
    <w:rsid w:val="00F506DE"/>
    <w:rsid w:val="00F508C8"/>
    <w:rsid w:val="00F51F35"/>
    <w:rsid w:val="00F5262A"/>
    <w:rsid w:val="00F52980"/>
    <w:rsid w:val="00F530A0"/>
    <w:rsid w:val="00F534B8"/>
    <w:rsid w:val="00F53B30"/>
    <w:rsid w:val="00F53BFC"/>
    <w:rsid w:val="00F5588F"/>
    <w:rsid w:val="00F55E57"/>
    <w:rsid w:val="00F55F58"/>
    <w:rsid w:val="00F56697"/>
    <w:rsid w:val="00F57BF7"/>
    <w:rsid w:val="00F60124"/>
    <w:rsid w:val="00F617FF"/>
    <w:rsid w:val="00F620D4"/>
    <w:rsid w:val="00F6215C"/>
    <w:rsid w:val="00F6279E"/>
    <w:rsid w:val="00F6331E"/>
    <w:rsid w:val="00F63A92"/>
    <w:rsid w:val="00F64B41"/>
    <w:rsid w:val="00F65ACE"/>
    <w:rsid w:val="00F669E2"/>
    <w:rsid w:val="00F66BD5"/>
    <w:rsid w:val="00F66DE6"/>
    <w:rsid w:val="00F67013"/>
    <w:rsid w:val="00F670A3"/>
    <w:rsid w:val="00F70CD4"/>
    <w:rsid w:val="00F70F97"/>
    <w:rsid w:val="00F72919"/>
    <w:rsid w:val="00F73AF3"/>
    <w:rsid w:val="00F7454B"/>
    <w:rsid w:val="00F7523B"/>
    <w:rsid w:val="00F7533F"/>
    <w:rsid w:val="00F75B00"/>
    <w:rsid w:val="00F75C1C"/>
    <w:rsid w:val="00F81E53"/>
    <w:rsid w:val="00F85ECD"/>
    <w:rsid w:val="00F862D5"/>
    <w:rsid w:val="00F86639"/>
    <w:rsid w:val="00F86982"/>
    <w:rsid w:val="00F87702"/>
    <w:rsid w:val="00F87F84"/>
    <w:rsid w:val="00F9000A"/>
    <w:rsid w:val="00F900DA"/>
    <w:rsid w:val="00F91A49"/>
    <w:rsid w:val="00F92205"/>
    <w:rsid w:val="00F9297B"/>
    <w:rsid w:val="00F97817"/>
    <w:rsid w:val="00F97F7F"/>
    <w:rsid w:val="00FA03BC"/>
    <w:rsid w:val="00FA1085"/>
    <w:rsid w:val="00FA11A0"/>
    <w:rsid w:val="00FA1424"/>
    <w:rsid w:val="00FA1977"/>
    <w:rsid w:val="00FA1F8E"/>
    <w:rsid w:val="00FA254E"/>
    <w:rsid w:val="00FA33E1"/>
    <w:rsid w:val="00FA40BE"/>
    <w:rsid w:val="00FA5619"/>
    <w:rsid w:val="00FB06D4"/>
    <w:rsid w:val="00FB1CEF"/>
    <w:rsid w:val="00FB2540"/>
    <w:rsid w:val="00FB2602"/>
    <w:rsid w:val="00FB2BAC"/>
    <w:rsid w:val="00FB2C00"/>
    <w:rsid w:val="00FB2DB3"/>
    <w:rsid w:val="00FB3447"/>
    <w:rsid w:val="00FB62E5"/>
    <w:rsid w:val="00FB6DA9"/>
    <w:rsid w:val="00FB716D"/>
    <w:rsid w:val="00FB76BF"/>
    <w:rsid w:val="00FC18BD"/>
    <w:rsid w:val="00FC1BB1"/>
    <w:rsid w:val="00FC321B"/>
    <w:rsid w:val="00FC3BE8"/>
    <w:rsid w:val="00FC3E35"/>
    <w:rsid w:val="00FC49F9"/>
    <w:rsid w:val="00FC5C37"/>
    <w:rsid w:val="00FC5F5C"/>
    <w:rsid w:val="00FC6A5A"/>
    <w:rsid w:val="00FD09D8"/>
    <w:rsid w:val="00FD0B09"/>
    <w:rsid w:val="00FD0ED9"/>
    <w:rsid w:val="00FD2F6E"/>
    <w:rsid w:val="00FD3161"/>
    <w:rsid w:val="00FD3187"/>
    <w:rsid w:val="00FD44E7"/>
    <w:rsid w:val="00FD474F"/>
    <w:rsid w:val="00FD4CD9"/>
    <w:rsid w:val="00FD5664"/>
    <w:rsid w:val="00FD5D25"/>
    <w:rsid w:val="00FD5E58"/>
    <w:rsid w:val="00FD689B"/>
    <w:rsid w:val="00FD6EF5"/>
    <w:rsid w:val="00FD7E7B"/>
    <w:rsid w:val="00FE0B3D"/>
    <w:rsid w:val="00FE0B3F"/>
    <w:rsid w:val="00FE0CF1"/>
    <w:rsid w:val="00FE102F"/>
    <w:rsid w:val="00FE1ED6"/>
    <w:rsid w:val="00FE3248"/>
    <w:rsid w:val="00FE47A4"/>
    <w:rsid w:val="00FE63CE"/>
    <w:rsid w:val="00FE71AC"/>
    <w:rsid w:val="00FE7DA7"/>
    <w:rsid w:val="00FF04BE"/>
    <w:rsid w:val="00FF0AF3"/>
    <w:rsid w:val="00FF14AE"/>
    <w:rsid w:val="00FF288A"/>
    <w:rsid w:val="00FF2E3A"/>
    <w:rsid w:val="00FF2F56"/>
    <w:rsid w:val="00FF46F6"/>
    <w:rsid w:val="00FF49C1"/>
    <w:rsid w:val="00FF5AA3"/>
    <w:rsid w:val="00FF69FA"/>
    <w:rsid w:val="00FF72C6"/>
    <w:rsid w:val="00FF7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09CDB9A-AC09-40C7-AABD-853EC64D4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BA3AA6"/>
    <w:pPr>
      <w:keepNext/>
      <w:autoSpaceDE w:val="0"/>
      <w:autoSpaceDN w:val="0"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405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0543"/>
    <w:rPr>
      <w:rFonts w:ascii="Tahoma" w:hAnsi="Tahoma" w:cs="Tahoma"/>
      <w:sz w:val="16"/>
      <w:szCs w:val="16"/>
    </w:rPr>
  </w:style>
  <w:style w:type="character" w:customStyle="1" w:styleId="Nadpis2Char">
    <w:name w:val="Nadpis 2 Char"/>
    <w:basedOn w:val="Standardnpsmoodstavce"/>
    <w:link w:val="Nadpis2"/>
    <w:rsid w:val="00BA3A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BA3AA6"/>
    <w:pPr>
      <w:ind w:left="720"/>
      <w:contextualSpacing/>
    </w:pPr>
  </w:style>
  <w:style w:type="paragraph" w:styleId="Zkladntext">
    <w:name w:val="Body Text"/>
    <w:basedOn w:val="Normln"/>
    <w:link w:val="ZkladntextChar"/>
    <w:semiHidden/>
    <w:rsid w:val="00BA3AA6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BA3AA6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Normln0">
    <w:name w:val="Normální~~~"/>
    <w:basedOn w:val="Normln"/>
    <w:rsid w:val="00BA3AA6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43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07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491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21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001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55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700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856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0552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3116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699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6849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5505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334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953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906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0143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88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022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320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5691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4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9320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56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7975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6889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58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775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8156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926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886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24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4019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513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2146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182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067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96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775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439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887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83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99780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98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7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52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525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5472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73177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700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661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0124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7298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0225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1272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016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4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95525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09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815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258</Words>
  <Characters>1527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Kubatova</dc:creator>
  <cp:lastModifiedBy>Starosta</cp:lastModifiedBy>
  <cp:revision>2</cp:revision>
  <cp:lastPrinted>2014-06-23T05:57:00Z</cp:lastPrinted>
  <dcterms:created xsi:type="dcterms:W3CDTF">2023-01-18T10:46:00Z</dcterms:created>
  <dcterms:modified xsi:type="dcterms:W3CDTF">2023-01-18T10:46:00Z</dcterms:modified>
</cp:coreProperties>
</file>