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DF456" w14:textId="77777777" w:rsidR="002C7138" w:rsidRDefault="00616BCB">
      <w:pPr>
        <w:pStyle w:val="Nzev"/>
      </w:pPr>
      <w:r>
        <w:t>Obec Nemochovice</w:t>
      </w:r>
      <w:r>
        <w:br/>
        <w:t>Zastupitelstvo obce Nemochovice</w:t>
      </w:r>
    </w:p>
    <w:p w14:paraId="51437430" w14:textId="77777777" w:rsidR="002C7138" w:rsidRDefault="00616BCB">
      <w:pPr>
        <w:pStyle w:val="Nadpis1"/>
      </w:pPr>
      <w:r>
        <w:t>Obecně závazná vyhláška obce Nemochovice</w:t>
      </w:r>
      <w:r>
        <w:br/>
        <w:t>o místním poplatku za užívání veřejného prostranství</w:t>
      </w:r>
    </w:p>
    <w:p w14:paraId="23CD3379" w14:textId="2DE401F4" w:rsidR="002C7138" w:rsidRDefault="00616BCB">
      <w:pPr>
        <w:pStyle w:val="UvodniVeta"/>
      </w:pPr>
      <w:r>
        <w:t xml:space="preserve">Zastupitelstvo obce Nemochovice se na svém zasedání dne 5. září 2024 </w:t>
      </w:r>
      <w:r w:rsidR="00077653">
        <w:t xml:space="preserve">usnesením č. 5/f)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23C813A" w14:textId="77777777" w:rsidR="002C7138" w:rsidRDefault="00616BCB">
      <w:pPr>
        <w:pStyle w:val="Nadpis2"/>
      </w:pPr>
      <w:r>
        <w:t>Čl. 1</w:t>
      </w:r>
      <w:r>
        <w:br/>
        <w:t>Úvodní ustanovení</w:t>
      </w:r>
    </w:p>
    <w:p w14:paraId="3636407F" w14:textId="77777777" w:rsidR="002C7138" w:rsidRDefault="00616BCB">
      <w:pPr>
        <w:pStyle w:val="Odstavec"/>
        <w:numPr>
          <w:ilvl w:val="0"/>
          <w:numId w:val="1"/>
        </w:numPr>
      </w:pPr>
      <w:r>
        <w:t>Obec Nemochovice touto vyhláškou zavádí místní poplatek za užívání veřejného prostranství (dále jen „poplatek“).</w:t>
      </w:r>
    </w:p>
    <w:p w14:paraId="5A552B57" w14:textId="77777777" w:rsidR="002C7138" w:rsidRDefault="00616BC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06C9554" w14:textId="77777777" w:rsidR="002C7138" w:rsidRDefault="00616BCB">
      <w:pPr>
        <w:pStyle w:val="Nadpis2"/>
      </w:pPr>
      <w:r>
        <w:t>Čl. 2</w:t>
      </w:r>
      <w:r>
        <w:br/>
        <w:t>Předmět poplatku a poplatník</w:t>
      </w:r>
    </w:p>
    <w:p w14:paraId="30A9807F" w14:textId="77777777" w:rsidR="002C7138" w:rsidRDefault="00616BC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1B35ED3" w14:textId="77777777" w:rsidR="002C7138" w:rsidRDefault="00616BC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949CAED" w14:textId="77777777" w:rsidR="002C7138" w:rsidRDefault="00616BC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EFAACC1" w14:textId="77777777" w:rsidR="002C7138" w:rsidRDefault="00616BCB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1C24CF8" w14:textId="77777777" w:rsidR="002C7138" w:rsidRDefault="00616BCB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60F8C74" w14:textId="77777777" w:rsidR="002C7138" w:rsidRDefault="00616BCB">
      <w:pPr>
        <w:pStyle w:val="Odstavec"/>
        <w:numPr>
          <w:ilvl w:val="1"/>
          <w:numId w:val="1"/>
        </w:numPr>
      </w:pPr>
      <w:r>
        <w:t>umístění skládek.</w:t>
      </w:r>
    </w:p>
    <w:p w14:paraId="0D8C0720" w14:textId="77777777" w:rsidR="002C7138" w:rsidRDefault="00616BCB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FFA06F4" w14:textId="77777777" w:rsidR="002C7138" w:rsidRDefault="00616BCB">
      <w:pPr>
        <w:pStyle w:val="Nadpis2"/>
      </w:pPr>
      <w:r>
        <w:t>Čl. 3</w:t>
      </w:r>
      <w:r>
        <w:br/>
        <w:t>Veřejná prostranství</w:t>
      </w:r>
    </w:p>
    <w:p w14:paraId="45E99E8C" w14:textId="77777777" w:rsidR="002C7138" w:rsidRDefault="00616BCB">
      <w:pPr>
        <w:pStyle w:val="Odstavec"/>
      </w:pPr>
      <w:r>
        <w:t>Poplatek se platí za užívání veřejného prostranství, kterým se rozumí katastrální území Nemochovice parcely č. 32/5, 59/1, 1410/1, 1410/2, 1411/1, 1411/4, 2452/2, 2455, 2932/2, 2933/3, 3085/3, 3085/4, 3087/4, 3131/1, 3131/3, 3131/11, 3132/1, 3132/2, 4024/8, 4200/1, 4214/68, 4267/5, 2933/3.</w:t>
      </w:r>
    </w:p>
    <w:p w14:paraId="2E744DE2" w14:textId="77777777" w:rsidR="002C7138" w:rsidRDefault="00616BCB">
      <w:pPr>
        <w:pStyle w:val="Nadpis2"/>
      </w:pPr>
      <w:r>
        <w:lastRenderedPageBreak/>
        <w:t>Čl. 4</w:t>
      </w:r>
      <w:r>
        <w:br/>
        <w:t>Ohlašovací povinnost</w:t>
      </w:r>
    </w:p>
    <w:p w14:paraId="3EDC9598" w14:textId="77777777" w:rsidR="002C7138" w:rsidRDefault="00616BCB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F63AE6E" w14:textId="77777777" w:rsidR="002C7138" w:rsidRDefault="00616BC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1E276D02" w14:textId="77777777" w:rsidR="002C7138" w:rsidRDefault="00616BCB">
      <w:pPr>
        <w:pStyle w:val="Nadpis2"/>
      </w:pPr>
      <w:r>
        <w:t>Čl. 5</w:t>
      </w:r>
      <w:r>
        <w:br/>
        <w:t>Sazba poplatku</w:t>
      </w:r>
    </w:p>
    <w:p w14:paraId="698D9E4C" w14:textId="77777777" w:rsidR="002C7138" w:rsidRDefault="00616BCB">
      <w:pPr>
        <w:pStyle w:val="Odstavec"/>
      </w:pPr>
      <w:r>
        <w:t>Sazba poplatku činí za každý i započatý m² a každý i započatý den:</w:t>
      </w:r>
    </w:p>
    <w:p w14:paraId="78FEA8C4" w14:textId="77777777" w:rsidR="002C7138" w:rsidRDefault="00616BC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C9D5B44" w14:textId="77777777" w:rsidR="002C7138" w:rsidRDefault="00616BCB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1BC3277B" w14:textId="77777777" w:rsidR="002C7138" w:rsidRDefault="00616BCB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28CE631D" w14:textId="77777777" w:rsidR="002C7138" w:rsidRDefault="00616BCB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0BD29AD" w14:textId="77777777" w:rsidR="002C7138" w:rsidRDefault="00616BCB">
      <w:pPr>
        <w:pStyle w:val="Odstavec"/>
        <w:numPr>
          <w:ilvl w:val="1"/>
          <w:numId w:val="1"/>
        </w:numPr>
      </w:pPr>
      <w:r>
        <w:t>za umístění skládek 10 Kč.</w:t>
      </w:r>
    </w:p>
    <w:p w14:paraId="43F49908" w14:textId="77777777" w:rsidR="002C7138" w:rsidRDefault="00616BCB">
      <w:pPr>
        <w:pStyle w:val="Nadpis2"/>
      </w:pPr>
      <w:r>
        <w:t>Čl. 6</w:t>
      </w:r>
      <w:r>
        <w:br/>
        <w:t>Splatnost poplatku</w:t>
      </w:r>
    </w:p>
    <w:p w14:paraId="199F90D0" w14:textId="77777777" w:rsidR="002C7138" w:rsidRDefault="00616BCB">
      <w:pPr>
        <w:pStyle w:val="Odstavec"/>
      </w:pPr>
      <w:r>
        <w:t>Poplatek je splatný nejpozději do 3 dnů ode dne ukončení užívání veřejného prostranství.</w:t>
      </w:r>
    </w:p>
    <w:p w14:paraId="19834B4A" w14:textId="77777777" w:rsidR="002C7138" w:rsidRDefault="00616BCB">
      <w:pPr>
        <w:pStyle w:val="Nadpis2"/>
      </w:pPr>
      <w:r>
        <w:t>Čl. 7</w:t>
      </w:r>
      <w:r>
        <w:br/>
        <w:t xml:space="preserve"> Osvobození</w:t>
      </w:r>
    </w:p>
    <w:p w14:paraId="5CEC138C" w14:textId="77777777" w:rsidR="002C7138" w:rsidRDefault="00616BCB">
      <w:pPr>
        <w:pStyle w:val="Odstavec"/>
        <w:numPr>
          <w:ilvl w:val="0"/>
          <w:numId w:val="4"/>
        </w:numPr>
      </w:pPr>
      <w:r>
        <w:t>Poplatek se neplatí:</w:t>
      </w:r>
    </w:p>
    <w:p w14:paraId="67B6CE81" w14:textId="77777777" w:rsidR="002C7138" w:rsidRDefault="00616BCB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B1D133C" w14:textId="77777777" w:rsidR="002C7138" w:rsidRDefault="00616BCB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577E5F9" w14:textId="77777777" w:rsidR="002C7138" w:rsidRDefault="00616BCB">
      <w:pPr>
        <w:pStyle w:val="Odstavec"/>
        <w:numPr>
          <w:ilvl w:val="0"/>
          <w:numId w:val="1"/>
        </w:numPr>
      </w:pPr>
      <w:r>
        <w:t>Od poplatku se dále osvobozují stavebníci po dobu trvání vydaného stavebního povolení za umístění stavebních zařízení a za umístění skládky stavebního materiálu.</w:t>
      </w:r>
    </w:p>
    <w:p w14:paraId="73BE60FD" w14:textId="77777777" w:rsidR="002C7138" w:rsidRDefault="00616BC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99BBA73" w14:textId="77777777" w:rsidR="002C7138" w:rsidRDefault="00616BCB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164CC764" w14:textId="77777777" w:rsidR="002C7138" w:rsidRDefault="00616BCB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1A89F33D" w14:textId="0F4C57AB" w:rsidR="002C7138" w:rsidRPr="007843DB" w:rsidRDefault="00616BCB">
      <w:pPr>
        <w:pStyle w:val="Odstavec"/>
        <w:numPr>
          <w:ilvl w:val="0"/>
          <w:numId w:val="1"/>
        </w:numPr>
      </w:pPr>
      <w:r w:rsidRPr="007843DB">
        <w:t>Zrušuje se obecně závazná vyhláška č. </w:t>
      </w:r>
      <w:r w:rsidR="00DE4C4A" w:rsidRPr="007843DB">
        <w:t>4/2008 o místních poplatcích obce Nemochovice, ze dne 7. 5. 2008</w:t>
      </w:r>
      <w:r w:rsidRPr="007843DB">
        <w:t>.</w:t>
      </w:r>
    </w:p>
    <w:p w14:paraId="39452F92" w14:textId="77777777" w:rsidR="002C7138" w:rsidRDefault="00616BCB">
      <w:pPr>
        <w:pStyle w:val="Nadpis2"/>
      </w:pPr>
      <w:r>
        <w:t>Čl. 9</w:t>
      </w:r>
      <w:r>
        <w:br/>
        <w:t>Účinnost</w:t>
      </w:r>
    </w:p>
    <w:p w14:paraId="2E3EC7A9" w14:textId="77777777" w:rsidR="002C7138" w:rsidRDefault="00616BCB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C7138" w14:paraId="78F4082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7E6D25" w14:textId="77777777" w:rsidR="002C7138" w:rsidRDefault="00616BCB">
            <w:pPr>
              <w:pStyle w:val="PodpisovePole"/>
            </w:pPr>
            <w:r>
              <w:t>Lubomír Hofírek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2DFA9C" w14:textId="77777777" w:rsidR="002C7138" w:rsidRDefault="00616BCB">
            <w:pPr>
              <w:pStyle w:val="PodpisovePole"/>
            </w:pPr>
            <w:r>
              <w:t>Bc. Tomáš Říha v. r.</w:t>
            </w:r>
            <w:r>
              <w:br/>
              <w:t xml:space="preserve"> místostarosta</w:t>
            </w:r>
          </w:p>
        </w:tc>
      </w:tr>
      <w:tr w:rsidR="002C7138" w14:paraId="1166A66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EA16C3" w14:textId="77777777" w:rsidR="002C7138" w:rsidRDefault="002C713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81912" w14:textId="77777777" w:rsidR="002C7138" w:rsidRDefault="002C7138">
            <w:pPr>
              <w:pStyle w:val="PodpisovePole"/>
            </w:pPr>
          </w:p>
        </w:tc>
      </w:tr>
    </w:tbl>
    <w:p w14:paraId="2A0A6F3F" w14:textId="77777777" w:rsidR="00926F74" w:rsidRDefault="00926F74"/>
    <w:sectPr w:rsidR="00926F7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1E3E0" w14:textId="77777777" w:rsidR="00341A67" w:rsidRDefault="00341A67">
      <w:r>
        <w:separator/>
      </w:r>
    </w:p>
  </w:endnote>
  <w:endnote w:type="continuationSeparator" w:id="0">
    <w:p w14:paraId="09DBD8EB" w14:textId="77777777" w:rsidR="00341A67" w:rsidRDefault="0034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35511" w14:textId="77777777" w:rsidR="00341A67" w:rsidRDefault="00341A67">
      <w:r>
        <w:rPr>
          <w:color w:val="000000"/>
        </w:rPr>
        <w:separator/>
      </w:r>
    </w:p>
  </w:footnote>
  <w:footnote w:type="continuationSeparator" w:id="0">
    <w:p w14:paraId="56F69BA1" w14:textId="77777777" w:rsidR="00341A67" w:rsidRDefault="00341A67">
      <w:r>
        <w:continuationSeparator/>
      </w:r>
    </w:p>
  </w:footnote>
  <w:footnote w:id="1">
    <w:p w14:paraId="0CDC3C45" w14:textId="77777777" w:rsidR="002C7138" w:rsidRDefault="00616BC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800DCC2" w14:textId="77777777" w:rsidR="002C7138" w:rsidRDefault="00616BC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421F96F" w14:textId="77777777" w:rsidR="002C7138" w:rsidRDefault="00616BC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66AF403" w14:textId="77777777" w:rsidR="002C7138" w:rsidRDefault="00616BCB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401FE504" w14:textId="77777777" w:rsidR="002C7138" w:rsidRDefault="00616BC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22A1A0B3" w14:textId="77777777" w:rsidR="002C7138" w:rsidRDefault="00616BC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A4960"/>
    <w:multiLevelType w:val="multilevel"/>
    <w:tmpl w:val="4BFA13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94796247">
    <w:abstractNumId w:val="0"/>
  </w:num>
  <w:num w:numId="2" w16cid:durableId="275018862">
    <w:abstractNumId w:val="0"/>
    <w:lvlOverride w:ilvl="0">
      <w:startOverride w:val="1"/>
    </w:lvlOverride>
  </w:num>
  <w:num w:numId="3" w16cid:durableId="1003316313">
    <w:abstractNumId w:val="0"/>
    <w:lvlOverride w:ilvl="0">
      <w:startOverride w:val="1"/>
    </w:lvlOverride>
  </w:num>
  <w:num w:numId="4" w16cid:durableId="1764187577">
    <w:abstractNumId w:val="0"/>
    <w:lvlOverride w:ilvl="0">
      <w:startOverride w:val="1"/>
    </w:lvlOverride>
  </w:num>
  <w:num w:numId="5" w16cid:durableId="146922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38"/>
    <w:rsid w:val="00077653"/>
    <w:rsid w:val="002040DE"/>
    <w:rsid w:val="002C7138"/>
    <w:rsid w:val="00325C3D"/>
    <w:rsid w:val="00341A67"/>
    <w:rsid w:val="004252A9"/>
    <w:rsid w:val="005E5E6A"/>
    <w:rsid w:val="00616BCB"/>
    <w:rsid w:val="007843DB"/>
    <w:rsid w:val="00926F74"/>
    <w:rsid w:val="009E429D"/>
    <w:rsid w:val="00C56D71"/>
    <w:rsid w:val="00CF6DC8"/>
    <w:rsid w:val="00D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FF56"/>
  <w15:docId w15:val="{7D074AF0-347B-4DF5-8E18-2D90777E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ProDesk400</dc:creator>
  <cp:lastModifiedBy>Eva Machalkova</cp:lastModifiedBy>
  <cp:revision>7</cp:revision>
  <cp:lastPrinted>2024-09-05T11:56:00Z</cp:lastPrinted>
  <dcterms:created xsi:type="dcterms:W3CDTF">2024-09-05T06:16:00Z</dcterms:created>
  <dcterms:modified xsi:type="dcterms:W3CDTF">2024-09-06T08:45:00Z</dcterms:modified>
</cp:coreProperties>
</file>