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924F" w14:textId="1858594F" w:rsidR="000F76F6" w:rsidRDefault="000F76F6" w:rsidP="00063F7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066E792" wp14:editId="21A604CD">
            <wp:simplePos x="0" y="0"/>
            <wp:positionH relativeFrom="column">
              <wp:posOffset>2567305</wp:posOffset>
            </wp:positionH>
            <wp:positionV relativeFrom="paragraph">
              <wp:posOffset>-537845</wp:posOffset>
            </wp:positionV>
            <wp:extent cx="625179" cy="676275"/>
            <wp:effectExtent l="0" t="0" r="3810" b="0"/>
            <wp:wrapNone/>
            <wp:docPr id="15559154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915427" name="Obrázek 15559154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01" cy="67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2E6E0" w14:textId="6E542294" w:rsidR="00063F73" w:rsidRPr="00063F73" w:rsidRDefault="00063F73" w:rsidP="00063F7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3F73">
        <w:rPr>
          <w:rFonts w:ascii="Arial" w:hAnsi="Arial" w:cs="Arial"/>
          <w:b/>
          <w:sz w:val="24"/>
          <w:szCs w:val="24"/>
        </w:rPr>
        <w:t>Obec Hýskov</w:t>
      </w:r>
    </w:p>
    <w:p w14:paraId="4A5FF5FE" w14:textId="77777777" w:rsidR="00063F73" w:rsidRPr="00063F73" w:rsidRDefault="00063F73" w:rsidP="00063F7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3F73">
        <w:rPr>
          <w:rFonts w:ascii="Arial" w:hAnsi="Arial" w:cs="Arial"/>
          <w:b/>
          <w:sz w:val="24"/>
          <w:szCs w:val="24"/>
        </w:rPr>
        <w:t>Zastupitelstvo obce Hýskov</w:t>
      </w:r>
    </w:p>
    <w:p w14:paraId="5E6CEA36" w14:textId="77777777" w:rsidR="00063F73" w:rsidRPr="00063F73" w:rsidRDefault="00063F73" w:rsidP="00063F7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3F73">
        <w:rPr>
          <w:rFonts w:ascii="Arial" w:hAnsi="Arial" w:cs="Arial"/>
          <w:b/>
          <w:sz w:val="24"/>
          <w:szCs w:val="24"/>
        </w:rPr>
        <w:t>Obecně závazná vyhláška obce Hýskov,</w:t>
      </w:r>
    </w:p>
    <w:p w14:paraId="13620AC3" w14:textId="486F0DB0" w:rsidR="00063F73" w:rsidRPr="0062486B" w:rsidRDefault="00063F73" w:rsidP="00063F7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</w:t>
      </w:r>
      <w:r w:rsidRPr="00A73A90">
        <w:rPr>
          <w:rFonts w:ascii="Arial" w:hAnsi="Arial" w:cs="Arial"/>
          <w:b/>
          <w:sz w:val="24"/>
          <w:szCs w:val="24"/>
        </w:rPr>
        <w:t>obci</w:t>
      </w:r>
      <w:r>
        <w:rPr>
          <w:rFonts w:ascii="Arial" w:hAnsi="Arial" w:cs="Arial"/>
          <w:b/>
          <w:sz w:val="24"/>
          <w:szCs w:val="24"/>
        </w:rPr>
        <w:t xml:space="preserve"> Hýskov</w:t>
      </w:r>
      <w:r w:rsidRPr="00A73A90">
        <w:rPr>
          <w:rFonts w:ascii="Arial" w:hAnsi="Arial" w:cs="Arial"/>
          <w:b/>
          <w:sz w:val="24"/>
          <w:szCs w:val="24"/>
        </w:rPr>
        <w:t xml:space="preserve"> </w:t>
      </w:r>
    </w:p>
    <w:p w14:paraId="334398F5" w14:textId="77777777" w:rsidR="00063F73" w:rsidRPr="0062486B" w:rsidRDefault="00063F73" w:rsidP="00063F73">
      <w:pPr>
        <w:spacing w:line="276" w:lineRule="auto"/>
        <w:rPr>
          <w:rFonts w:ascii="Arial" w:hAnsi="Arial" w:cs="Arial"/>
        </w:rPr>
      </w:pPr>
    </w:p>
    <w:p w14:paraId="434FB8BC" w14:textId="1B2063B3" w:rsidR="00063F73" w:rsidRPr="0062486B" w:rsidRDefault="00063F73" w:rsidP="00063F7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7A482D">
        <w:rPr>
          <w:rFonts w:ascii="Arial" w:hAnsi="Arial" w:cs="Arial"/>
        </w:rPr>
        <w:t>Hýskov</w:t>
      </w:r>
      <w:r w:rsidRPr="0062486B">
        <w:rPr>
          <w:rFonts w:ascii="Arial" w:hAnsi="Arial" w:cs="Arial"/>
        </w:rPr>
        <w:t xml:space="preserve"> se na svém zasedání dne </w:t>
      </w:r>
      <w:r w:rsidR="001414BE">
        <w:rPr>
          <w:rFonts w:ascii="Arial" w:hAnsi="Arial" w:cs="Arial"/>
        </w:rPr>
        <w:t xml:space="preserve">11.12.2023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46ED3F2" w14:textId="77777777" w:rsidR="00063F73" w:rsidRPr="0062486B" w:rsidRDefault="00063F73" w:rsidP="00063F73">
      <w:pPr>
        <w:spacing w:line="276" w:lineRule="auto"/>
        <w:rPr>
          <w:rFonts w:ascii="Arial" w:hAnsi="Arial" w:cs="Arial"/>
        </w:rPr>
      </w:pPr>
    </w:p>
    <w:p w14:paraId="0AC5C7FB" w14:textId="77777777" w:rsidR="00063F73" w:rsidRPr="005F7FAE" w:rsidRDefault="00063F73" w:rsidP="00063F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0958C39" w14:textId="77777777" w:rsidR="00063F73" w:rsidRPr="005F7FAE" w:rsidRDefault="00063F73" w:rsidP="00063F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64314EB5" w14:textId="77777777" w:rsidR="00063F73" w:rsidRPr="0062486B" w:rsidRDefault="00063F73" w:rsidP="00063F7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Hýskov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52A55416" w14:textId="5A7404F8" w:rsidR="00063F73" w:rsidRPr="000F76F6" w:rsidRDefault="00063F73" w:rsidP="00063F7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 w:rsidRPr="000F76F6">
        <w:rPr>
          <w:rFonts w:ascii="Arial" w:hAnsi="Arial" w:cs="Arial"/>
          <w:color w:val="000000" w:themeColor="text1"/>
        </w:rPr>
        <w:t>na veřejných prostranstvích v</w:t>
      </w:r>
      <w:r w:rsidR="005B29EA" w:rsidRPr="000F76F6">
        <w:rPr>
          <w:rFonts w:ascii="Arial" w:hAnsi="Arial" w:cs="Arial"/>
          <w:color w:val="000000" w:themeColor="text1"/>
        </w:rPr>
        <w:t> </w:t>
      </w:r>
      <w:r w:rsidR="000A2F50" w:rsidRPr="000F76F6">
        <w:rPr>
          <w:rFonts w:ascii="Arial" w:hAnsi="Arial" w:cs="Arial"/>
          <w:color w:val="000000" w:themeColor="text1"/>
        </w:rPr>
        <w:t>zastavěn</w:t>
      </w:r>
      <w:r w:rsidR="005B29EA" w:rsidRPr="000F76F6">
        <w:rPr>
          <w:rFonts w:ascii="Arial" w:hAnsi="Arial" w:cs="Arial"/>
          <w:color w:val="000000" w:themeColor="text1"/>
        </w:rPr>
        <w:t xml:space="preserve">ých částech obce </w:t>
      </w:r>
      <w:r w:rsidRPr="000F76F6">
        <w:rPr>
          <w:rFonts w:ascii="Arial" w:hAnsi="Arial" w:cs="Arial"/>
          <w:color w:val="000000" w:themeColor="text1"/>
        </w:rPr>
        <w:t>je možný pohyb psů pouze</w:t>
      </w:r>
      <w:r w:rsidR="000F76F6" w:rsidRPr="000F76F6">
        <w:rPr>
          <w:rFonts w:ascii="Arial" w:hAnsi="Arial" w:cs="Arial"/>
          <w:color w:val="000000" w:themeColor="text1"/>
        </w:rPr>
        <w:t xml:space="preserve"> </w:t>
      </w:r>
      <w:r w:rsidRPr="000F76F6">
        <w:rPr>
          <w:rFonts w:ascii="Arial" w:hAnsi="Arial" w:cs="Arial"/>
          <w:color w:val="000000" w:themeColor="text1"/>
        </w:rPr>
        <w:t>na vodítku</w:t>
      </w:r>
    </w:p>
    <w:p w14:paraId="1459D8EB" w14:textId="77777777" w:rsidR="000F76F6" w:rsidRDefault="00063F73" w:rsidP="000F76F6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0F76F6">
        <w:rPr>
          <w:rFonts w:ascii="Arial" w:hAnsi="Arial" w:cs="Arial"/>
          <w:color w:val="000000" w:themeColor="text1"/>
        </w:rPr>
        <w:t>na veřejných prostranstvích v</w:t>
      </w:r>
      <w:r w:rsidR="005B29EA" w:rsidRPr="000F76F6">
        <w:rPr>
          <w:rFonts w:ascii="Arial" w:hAnsi="Arial" w:cs="Arial"/>
          <w:color w:val="000000" w:themeColor="text1"/>
        </w:rPr>
        <w:t xml:space="preserve"> zastavěných částech obce </w:t>
      </w:r>
      <w:r w:rsidR="00714BD9" w:rsidRPr="000F76F6">
        <w:rPr>
          <w:rFonts w:ascii="Arial" w:hAnsi="Arial" w:cs="Arial"/>
          <w:color w:val="000000" w:themeColor="text1"/>
        </w:rPr>
        <w:t>s</w:t>
      </w:r>
      <w:r w:rsidRPr="000F76F6">
        <w:rPr>
          <w:rFonts w:ascii="Arial" w:hAnsi="Arial" w:cs="Arial"/>
          <w:color w:val="000000" w:themeColor="text1"/>
        </w:rPr>
        <w:t>e zakazuje výcvik psů</w:t>
      </w:r>
    </w:p>
    <w:p w14:paraId="19C50E07" w14:textId="0277B516" w:rsidR="00AE28FC" w:rsidRDefault="00AE28FC" w:rsidP="000F76F6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0F76F6">
        <w:rPr>
          <w:rFonts w:ascii="Arial" w:hAnsi="Arial" w:cs="Arial"/>
          <w:color w:val="000000" w:themeColor="text1"/>
        </w:rPr>
        <w:t xml:space="preserve">na </w:t>
      </w:r>
      <w:r w:rsidR="000F76F6" w:rsidRPr="000F76F6">
        <w:rPr>
          <w:rFonts w:ascii="Arial" w:hAnsi="Arial" w:cs="Arial"/>
          <w:color w:val="000000" w:themeColor="text1"/>
        </w:rPr>
        <w:t xml:space="preserve">místní dětská hřiště </w:t>
      </w:r>
      <w:r w:rsidRPr="000F76F6">
        <w:rPr>
          <w:rFonts w:ascii="Arial" w:hAnsi="Arial" w:cs="Arial"/>
          <w:color w:val="000000" w:themeColor="text1"/>
        </w:rPr>
        <w:t>v obci Hýskov se vstup psům zakazuje</w:t>
      </w:r>
    </w:p>
    <w:p w14:paraId="2C580268" w14:textId="352763B9" w:rsidR="000F76F6" w:rsidRPr="000F76F6" w:rsidRDefault="000F76F6" w:rsidP="000F76F6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psí exkrementy zanechané na veřejném prostranství musí být neprodleně odklizeny.</w:t>
      </w:r>
    </w:p>
    <w:p w14:paraId="19C155BD" w14:textId="77777777" w:rsidR="00063F73" w:rsidRDefault="00063F73" w:rsidP="00063F7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2902EBEF" w14:textId="77777777" w:rsidR="00063F73" w:rsidRPr="0062486B" w:rsidRDefault="00063F73" w:rsidP="00063F7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4A9364C0" w14:textId="77777777" w:rsidR="00063F73" w:rsidRPr="0062486B" w:rsidRDefault="00063F73" w:rsidP="00063F73">
      <w:pPr>
        <w:spacing w:line="276" w:lineRule="auto"/>
        <w:rPr>
          <w:rFonts w:ascii="Arial" w:hAnsi="Arial" w:cs="Arial"/>
        </w:rPr>
      </w:pPr>
    </w:p>
    <w:p w14:paraId="138D02E1" w14:textId="08C32448" w:rsidR="00063F73" w:rsidRPr="005F7FAE" w:rsidRDefault="00063F73" w:rsidP="00063F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5F7518">
        <w:rPr>
          <w:rFonts w:ascii="Arial" w:hAnsi="Arial" w:cs="Arial"/>
          <w:b/>
        </w:rPr>
        <w:t>2</w:t>
      </w:r>
    </w:p>
    <w:p w14:paraId="23B41F26" w14:textId="77777777" w:rsidR="00063F73" w:rsidRPr="005F7FAE" w:rsidRDefault="00063F73" w:rsidP="00063F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04D29DD" w14:textId="77777777" w:rsidR="005F7518" w:rsidRPr="0062486B" w:rsidRDefault="005F7518" w:rsidP="000F76F6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1612AB">
        <w:rPr>
          <w:rFonts w:ascii="Arial" w:hAnsi="Arial" w:cs="Arial"/>
        </w:rPr>
        <w:t xml:space="preserve">Hýskov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>3/2006 o regulaci pohybu psů a jiného zvířectva na veřejných prostranství ze dne 20. 3. 2006</w:t>
      </w:r>
      <w:r>
        <w:rPr>
          <w:rFonts w:ascii="Arial" w:hAnsi="Arial" w:cs="Arial"/>
          <w:i/>
          <w:color w:val="00B0F0"/>
        </w:rPr>
        <w:t>.</w:t>
      </w:r>
    </w:p>
    <w:p w14:paraId="5080DEEA" w14:textId="77777777" w:rsidR="00063F73" w:rsidRPr="0062486B" w:rsidRDefault="00063F73" w:rsidP="00063F73">
      <w:pPr>
        <w:spacing w:line="276" w:lineRule="auto"/>
        <w:rPr>
          <w:rFonts w:ascii="Arial" w:hAnsi="Arial" w:cs="Arial"/>
        </w:rPr>
      </w:pPr>
    </w:p>
    <w:p w14:paraId="7AF48D3F" w14:textId="3E90BF51" w:rsidR="00063F73" w:rsidRPr="005F7FAE" w:rsidRDefault="00063F73" w:rsidP="00063F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5F7518">
        <w:rPr>
          <w:rFonts w:ascii="Arial" w:hAnsi="Arial" w:cs="Arial"/>
          <w:b/>
        </w:rPr>
        <w:t>3</w:t>
      </w:r>
    </w:p>
    <w:p w14:paraId="12DBACB7" w14:textId="77777777" w:rsidR="00063F73" w:rsidRPr="005F7FAE" w:rsidRDefault="00063F73" w:rsidP="00063F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07DA1A7" w14:textId="77777777" w:rsidR="00063F73" w:rsidRDefault="00063F73" w:rsidP="00063F7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1. 1. 2024.</w:t>
      </w:r>
    </w:p>
    <w:p w14:paraId="3EAF4DD9" w14:textId="77777777" w:rsidR="00063F73" w:rsidRPr="0062486B" w:rsidRDefault="00063F73" w:rsidP="00063F73">
      <w:pPr>
        <w:spacing w:line="276" w:lineRule="auto"/>
        <w:rPr>
          <w:rFonts w:ascii="Arial" w:hAnsi="Arial" w:cs="Arial"/>
        </w:rPr>
      </w:pPr>
    </w:p>
    <w:p w14:paraId="664A50ED" w14:textId="77777777" w:rsidR="00063F73" w:rsidRPr="0062486B" w:rsidRDefault="00063F73" w:rsidP="00063F73">
      <w:pPr>
        <w:spacing w:line="276" w:lineRule="auto"/>
        <w:rPr>
          <w:rFonts w:ascii="Arial" w:hAnsi="Arial" w:cs="Arial"/>
        </w:rPr>
      </w:pPr>
    </w:p>
    <w:p w14:paraId="4F29F7F3" w14:textId="77777777" w:rsidR="001414BE" w:rsidRDefault="001414BE" w:rsidP="001414B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81A06B0" w14:textId="77777777" w:rsidR="001414BE" w:rsidRDefault="001414BE" w:rsidP="001414B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Veronika </w:t>
      </w:r>
      <w:proofErr w:type="spellStart"/>
      <w:r>
        <w:rPr>
          <w:rFonts w:ascii="Arial" w:hAnsi="Arial" w:cs="Arial"/>
          <w:i/>
          <w:sz w:val="22"/>
          <w:szCs w:val="22"/>
        </w:rPr>
        <w:t>Šmolcnopová</w:t>
      </w:r>
      <w:proofErr w:type="spellEnd"/>
      <w:r>
        <w:rPr>
          <w:rFonts w:ascii="Arial" w:hAnsi="Arial" w:cs="Arial"/>
          <w:i/>
          <w:sz w:val="22"/>
          <w:szCs w:val="22"/>
        </w:rPr>
        <w:t>, v.r.</w:t>
      </w:r>
      <w:r>
        <w:rPr>
          <w:rFonts w:ascii="Arial" w:hAnsi="Arial" w:cs="Arial"/>
          <w:i/>
          <w:sz w:val="22"/>
          <w:szCs w:val="22"/>
        </w:rPr>
        <w:tab/>
        <w:t>Mgr. Pavla Šimonová, v.r.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ab/>
        <w:t>starostka</w:t>
      </w:r>
      <w:r>
        <w:rPr>
          <w:rFonts w:ascii="Arial" w:hAnsi="Arial" w:cs="Arial"/>
          <w:i/>
          <w:sz w:val="22"/>
          <w:szCs w:val="22"/>
        </w:rPr>
        <w:tab/>
        <w:t>místostarostka</w:t>
      </w:r>
    </w:p>
    <w:p w14:paraId="76615593" w14:textId="093CCF22" w:rsidR="00063F73" w:rsidRPr="00851AAA" w:rsidRDefault="00063F73" w:rsidP="000F76F6">
      <w:pPr>
        <w:rPr>
          <w:rFonts w:ascii="Arial" w:hAnsi="Arial" w:cs="Arial"/>
        </w:rPr>
      </w:pPr>
    </w:p>
    <w:p w14:paraId="57EF923A" w14:textId="77777777" w:rsidR="002443D5" w:rsidRDefault="002443D5"/>
    <w:p w14:paraId="42247A82" w14:textId="77777777" w:rsidR="00063F73" w:rsidRDefault="00063F73"/>
    <w:p w14:paraId="225EE8AA" w14:textId="77777777" w:rsidR="00063F73" w:rsidRDefault="00063F73"/>
    <w:p w14:paraId="4ACFB50D" w14:textId="77777777" w:rsidR="00063F73" w:rsidRDefault="00063F73"/>
    <w:p w14:paraId="43BCD0C2" w14:textId="77777777" w:rsidR="00063F73" w:rsidRDefault="00063F73"/>
    <w:p w14:paraId="7827F5B7" w14:textId="77777777" w:rsidR="00063F73" w:rsidRDefault="00063F73"/>
    <w:p w14:paraId="1872831A" w14:textId="77777777" w:rsidR="00063F73" w:rsidRDefault="00063F73"/>
    <w:p w14:paraId="64A2F1A6" w14:textId="77777777" w:rsidR="00063F73" w:rsidRDefault="00063F73"/>
    <w:p w14:paraId="33138786" w14:textId="77777777" w:rsidR="00063F73" w:rsidRDefault="00063F73"/>
    <w:p w14:paraId="16F27A6C" w14:textId="77777777" w:rsidR="00063F73" w:rsidRDefault="00063F73"/>
    <w:p w14:paraId="4F85DAAE" w14:textId="77777777" w:rsidR="00063F73" w:rsidRDefault="00063F73"/>
    <w:p w14:paraId="2A3F66CE" w14:textId="77777777" w:rsidR="00063F73" w:rsidRDefault="00063F73"/>
    <w:p w14:paraId="0AF4F1F4" w14:textId="77777777" w:rsidR="00063F73" w:rsidRDefault="00063F73"/>
    <w:p w14:paraId="0E2D1C77" w14:textId="77777777" w:rsidR="00063F73" w:rsidRDefault="00063F73"/>
    <w:p w14:paraId="535AB4D6" w14:textId="77777777" w:rsidR="00063F73" w:rsidRDefault="00063F73"/>
    <w:p w14:paraId="59FEDDF9" w14:textId="77777777" w:rsidR="00063F73" w:rsidRDefault="00063F73"/>
    <w:p w14:paraId="2575A967" w14:textId="77777777" w:rsidR="00063F73" w:rsidRDefault="00063F73"/>
    <w:p w14:paraId="015A99B1" w14:textId="77777777" w:rsidR="00063F73" w:rsidRDefault="00063F73"/>
    <w:sectPr w:rsidR="00063F73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0420" w14:textId="77777777" w:rsidR="00764370" w:rsidRDefault="00764370" w:rsidP="00063F73">
      <w:pPr>
        <w:spacing w:after="0"/>
      </w:pPr>
      <w:r>
        <w:separator/>
      </w:r>
    </w:p>
  </w:endnote>
  <w:endnote w:type="continuationSeparator" w:id="0">
    <w:p w14:paraId="136BCC76" w14:textId="77777777" w:rsidR="00764370" w:rsidRDefault="00764370" w:rsidP="00063F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79EA8615" w14:textId="77777777" w:rsidR="00063F73" w:rsidRPr="00456B24" w:rsidRDefault="00063F7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526CA17" w14:textId="77777777" w:rsidR="00063F73" w:rsidRDefault="00063F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87F0" w14:textId="77777777" w:rsidR="00764370" w:rsidRDefault="00764370" w:rsidP="00063F73">
      <w:pPr>
        <w:spacing w:after="0"/>
      </w:pPr>
      <w:r>
        <w:separator/>
      </w:r>
    </w:p>
  </w:footnote>
  <w:footnote w:type="continuationSeparator" w:id="0">
    <w:p w14:paraId="4F2948B8" w14:textId="77777777" w:rsidR="00764370" w:rsidRDefault="00764370" w:rsidP="00063F73">
      <w:pPr>
        <w:spacing w:after="0"/>
      </w:pPr>
      <w:r>
        <w:continuationSeparator/>
      </w:r>
    </w:p>
  </w:footnote>
  <w:footnote w:id="1">
    <w:p w14:paraId="0F1CE7B5" w14:textId="77777777" w:rsidR="00063F73" w:rsidRPr="00E7765B" w:rsidRDefault="00063F73" w:rsidP="00063F7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62F1D59B" w14:textId="77777777" w:rsidR="00063F73" w:rsidRPr="00E7765B" w:rsidRDefault="00063F73" w:rsidP="00063F7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29C86C1" w14:textId="77777777" w:rsidR="00063F73" w:rsidRPr="00E7765B" w:rsidRDefault="00063F73" w:rsidP="00063F7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6948">
    <w:abstractNumId w:val="3"/>
  </w:num>
  <w:num w:numId="2" w16cid:durableId="1008603738">
    <w:abstractNumId w:val="4"/>
  </w:num>
  <w:num w:numId="3" w16cid:durableId="1001735626">
    <w:abstractNumId w:val="0"/>
  </w:num>
  <w:num w:numId="4" w16cid:durableId="1355351592">
    <w:abstractNumId w:val="2"/>
  </w:num>
  <w:num w:numId="5" w16cid:durableId="67148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73"/>
    <w:rsid w:val="0000427F"/>
    <w:rsid w:val="00063F73"/>
    <w:rsid w:val="000A2F50"/>
    <w:rsid w:val="000F76F6"/>
    <w:rsid w:val="001414BE"/>
    <w:rsid w:val="001D5479"/>
    <w:rsid w:val="002443D5"/>
    <w:rsid w:val="00274451"/>
    <w:rsid w:val="003B2A39"/>
    <w:rsid w:val="00464698"/>
    <w:rsid w:val="00576011"/>
    <w:rsid w:val="005B29EA"/>
    <w:rsid w:val="005C3C31"/>
    <w:rsid w:val="005F7518"/>
    <w:rsid w:val="006F767D"/>
    <w:rsid w:val="00714BD9"/>
    <w:rsid w:val="007279A6"/>
    <w:rsid w:val="00764370"/>
    <w:rsid w:val="0083331D"/>
    <w:rsid w:val="00937BA2"/>
    <w:rsid w:val="00945125"/>
    <w:rsid w:val="00AE28FC"/>
    <w:rsid w:val="00B93113"/>
    <w:rsid w:val="00C11FF4"/>
    <w:rsid w:val="00C8605D"/>
    <w:rsid w:val="00CE6BFA"/>
    <w:rsid w:val="00E515DC"/>
    <w:rsid w:val="00E76636"/>
    <w:rsid w:val="00F40770"/>
    <w:rsid w:val="00F72E58"/>
    <w:rsid w:val="00FB729A"/>
    <w:rsid w:val="00F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7F47"/>
  <w15:chartTrackingRefBased/>
  <w15:docId w15:val="{085812F0-7D5F-4E39-AF1D-65B14F86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F73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F7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3F7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3F7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63F7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63F7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63F73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1414BE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14B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Pavlásková</dc:creator>
  <cp:keywords/>
  <dc:description/>
  <cp:lastModifiedBy>Veronika Šmolcnopová</cp:lastModifiedBy>
  <cp:revision>2</cp:revision>
  <dcterms:created xsi:type="dcterms:W3CDTF">2023-12-12T10:30:00Z</dcterms:created>
  <dcterms:modified xsi:type="dcterms:W3CDTF">2023-12-12T10:30:00Z</dcterms:modified>
</cp:coreProperties>
</file>