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7C418" w14:textId="77777777" w:rsidR="00063A7A" w:rsidRDefault="00884822">
      <w:pPr>
        <w:pStyle w:val="Nze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 Jezbořice</w:t>
      </w:r>
      <w:r>
        <w:rPr>
          <w:rFonts w:ascii="Times New Roman" w:hAnsi="Times New Roman" w:cs="Times New Roman"/>
        </w:rPr>
        <w:br/>
        <w:t>Zastupitelstvo obce Jezbořice</w:t>
      </w:r>
    </w:p>
    <w:p w14:paraId="6DCA9ACB" w14:textId="77777777" w:rsidR="00063A7A" w:rsidRDefault="00884822">
      <w:pPr>
        <w:pStyle w:val="Nadpis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Obecně závazná vyhláška obce Jezbořice</w:t>
      </w:r>
      <w:r>
        <w:rPr>
          <w:rFonts w:ascii="Times New Roman" w:hAnsi="Times New Roman" w:cs="Times New Roman"/>
        </w:rPr>
        <w:br/>
        <w:t>o místním poplatku za užívání veřejného prostranství</w:t>
      </w:r>
    </w:p>
    <w:p w14:paraId="10A141EE" w14:textId="77777777" w:rsidR="00063A7A" w:rsidRDefault="00884822">
      <w:pPr>
        <w:pStyle w:val="UvodniVe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Zastupitelstvo obce Jezbořice se na svém zasedání dne 11. prosince 2023 usneslo vydat na základě § 14 zákona </w:t>
      </w:r>
      <w:r>
        <w:rPr>
          <w:rFonts w:ascii="Times New Roman" w:hAnsi="Times New Roman" w:cs="Times New Roman"/>
        </w:rPr>
        <w:t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56AF565" w14:textId="77777777" w:rsidR="00063A7A" w:rsidRDefault="00884822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1</w:t>
      </w:r>
      <w:r>
        <w:rPr>
          <w:rFonts w:ascii="Times New Roman" w:hAnsi="Times New Roman" w:cs="Times New Roman"/>
        </w:rPr>
        <w:br/>
        <w:t>Úvodní ustanovení</w:t>
      </w:r>
    </w:p>
    <w:p w14:paraId="4354E46E" w14:textId="77777777" w:rsidR="00063A7A" w:rsidRDefault="00884822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 Jezbořice touto vyhláškou zavádí místní poplatek za užívání veřejného prostranství (dále jen „poplatek“).</w:t>
      </w:r>
    </w:p>
    <w:p w14:paraId="2ACC2767" w14:textId="77777777" w:rsidR="00063A7A" w:rsidRDefault="00884822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</w:rPr>
        <w:t>Správcem poplatku je obecní úřad</w:t>
      </w:r>
      <w:r>
        <w:rPr>
          <w:rStyle w:val="Znakapoznpodarou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>.</w:t>
      </w:r>
    </w:p>
    <w:p w14:paraId="75107348" w14:textId="77777777" w:rsidR="00063A7A" w:rsidRDefault="00884822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2</w:t>
      </w:r>
      <w:r>
        <w:rPr>
          <w:rFonts w:ascii="Times New Roman" w:hAnsi="Times New Roman" w:cs="Times New Roman"/>
        </w:rPr>
        <w:br/>
        <w:t>Předmět poplatku a poplatník</w:t>
      </w:r>
    </w:p>
    <w:p w14:paraId="13237B55" w14:textId="77777777" w:rsidR="00063A7A" w:rsidRDefault="00884822">
      <w:pPr>
        <w:pStyle w:val="Odstavec"/>
        <w:numPr>
          <w:ilvl w:val="0"/>
          <w:numId w:val="2"/>
        </w:numPr>
      </w:pPr>
      <w:r>
        <w:rPr>
          <w:rFonts w:ascii="Times New Roman" w:hAnsi="Times New Roman" w:cs="Times New Roman"/>
        </w:rPr>
        <w:t>Poplatek za užívání veřejného prostranství se vybírá za zvláštní užívání veřejného prostranství, kterým se rozumí</w:t>
      </w:r>
      <w:r>
        <w:rPr>
          <w:rStyle w:val="Znakapoznpodarou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</w:rPr>
        <w:t>:</w:t>
      </w:r>
    </w:p>
    <w:p w14:paraId="533F2E31" w14:textId="77777777" w:rsidR="00063A7A" w:rsidRDefault="00884822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umístění dočasných staveb sloužících pro poskytování služeb,</w:t>
      </w:r>
    </w:p>
    <w:p w14:paraId="39DBDE20" w14:textId="77777777" w:rsidR="00063A7A" w:rsidRDefault="00884822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umístění zařízení sloužících pro poskytování služeb,</w:t>
      </w:r>
    </w:p>
    <w:p w14:paraId="42E540AD" w14:textId="77777777" w:rsidR="00063A7A" w:rsidRDefault="00884822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umístění dočasných staveb sloužících pro poskytování prodeje,</w:t>
      </w:r>
    </w:p>
    <w:p w14:paraId="6FEEF886" w14:textId="77777777" w:rsidR="00063A7A" w:rsidRDefault="00884822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umístění zařízení sloužících pro poskytování prodeje,</w:t>
      </w:r>
    </w:p>
    <w:p w14:paraId="3DC1180D" w14:textId="77777777" w:rsidR="00063A7A" w:rsidRDefault="00884822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umístění reklamních zařízení,</w:t>
      </w:r>
    </w:p>
    <w:p w14:paraId="33C48FCD" w14:textId="77777777" w:rsidR="00063A7A" w:rsidRDefault="00884822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provádění výkopových prací,</w:t>
      </w:r>
    </w:p>
    <w:p w14:paraId="16CD8697" w14:textId="77777777" w:rsidR="00063A7A" w:rsidRDefault="00884822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umístění stavebních zařízení,</w:t>
      </w:r>
    </w:p>
    <w:p w14:paraId="65B0FD89" w14:textId="77777777" w:rsidR="00063A7A" w:rsidRDefault="00884822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umístění skládek,</w:t>
      </w:r>
    </w:p>
    <w:p w14:paraId="51FB50D4" w14:textId="77777777" w:rsidR="00063A7A" w:rsidRDefault="00884822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umístění zařízení cirkusů,</w:t>
      </w:r>
    </w:p>
    <w:p w14:paraId="3158A99C" w14:textId="77777777" w:rsidR="00063A7A" w:rsidRDefault="00884822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umístění zařízení lunaparků a jiných obdobných atrakcí,</w:t>
      </w:r>
    </w:p>
    <w:p w14:paraId="316FA249" w14:textId="77777777" w:rsidR="00063A7A" w:rsidRDefault="00884822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vyhrazení trvalého parkovacího místa,</w:t>
      </w:r>
    </w:p>
    <w:p w14:paraId="22B1917B" w14:textId="77777777" w:rsidR="00063A7A" w:rsidRDefault="00884822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užívání veřejného prostranství pro kulturní akce,</w:t>
      </w:r>
    </w:p>
    <w:p w14:paraId="1126CFB0" w14:textId="77777777" w:rsidR="00063A7A" w:rsidRDefault="00884822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užívání veřejného prostranství pro sportovní akce,</w:t>
      </w:r>
    </w:p>
    <w:p w14:paraId="18FA48AA" w14:textId="77777777" w:rsidR="00063A7A" w:rsidRDefault="00884822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užívání veřejného prostranství pro reklamní akce,</w:t>
      </w:r>
    </w:p>
    <w:p w14:paraId="54C25E4D" w14:textId="77777777" w:rsidR="00063A7A" w:rsidRDefault="00884822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užívání veřejného prostranství pro potřeby tvorby filmových a televizních děl.</w:t>
      </w:r>
    </w:p>
    <w:p w14:paraId="3FA880D2" w14:textId="77777777" w:rsidR="00063A7A" w:rsidRDefault="00884822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</w:rP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  <w:rFonts w:ascii="Times New Roman" w:hAnsi="Times New Roman" w:cs="Times New Roman"/>
        </w:rPr>
        <w:footnoteReference w:id="3"/>
      </w:r>
      <w:r>
        <w:rPr>
          <w:rFonts w:ascii="Times New Roman" w:hAnsi="Times New Roman" w:cs="Times New Roman"/>
        </w:rPr>
        <w:t>.</w:t>
      </w:r>
    </w:p>
    <w:p w14:paraId="3E62D1C1" w14:textId="77777777" w:rsidR="00063A7A" w:rsidRDefault="00884822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3</w:t>
      </w:r>
      <w:r>
        <w:rPr>
          <w:rFonts w:ascii="Times New Roman" w:hAnsi="Times New Roman" w:cs="Times New Roman"/>
        </w:rPr>
        <w:br/>
        <w:t>Veřejná prostranství</w:t>
      </w:r>
    </w:p>
    <w:p w14:paraId="7015AE4E" w14:textId="77777777" w:rsidR="00063A7A" w:rsidRDefault="00884822">
      <w:pPr>
        <w:pStyle w:val="Odstave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Poplatek se platí </w:t>
      </w:r>
      <w:r>
        <w:rPr>
          <w:rFonts w:ascii="Times New Roman" w:hAnsi="Times New Roman" w:cs="Times New Roman"/>
        </w:rPr>
        <w:t>za užívání veřejných prostranství, která jsou uvedena jmenovitě v příloze č. 1. Tato příloha tvoří nedílnou součást této vyhlášky.</w:t>
      </w:r>
    </w:p>
    <w:p w14:paraId="0ACCD456" w14:textId="77777777" w:rsidR="00063A7A" w:rsidRDefault="00884822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4</w:t>
      </w:r>
      <w:r>
        <w:rPr>
          <w:rFonts w:ascii="Times New Roman" w:hAnsi="Times New Roman" w:cs="Times New Roman"/>
        </w:rPr>
        <w:br/>
        <w:t>Ohlašovací povinnost</w:t>
      </w:r>
    </w:p>
    <w:p w14:paraId="6EFA8D3A" w14:textId="77777777" w:rsidR="00063A7A" w:rsidRDefault="00884822">
      <w:pPr>
        <w:pStyle w:val="Odstavec"/>
        <w:numPr>
          <w:ilvl w:val="0"/>
          <w:numId w:val="3"/>
        </w:numPr>
      </w:pPr>
      <w:r>
        <w:rPr>
          <w:rFonts w:ascii="Times New Roman" w:hAnsi="Times New Roman" w:cs="Times New Roman"/>
        </w:rP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  <w:rFonts w:ascii="Times New Roman" w:hAnsi="Times New Roman" w:cs="Times New Roman"/>
        </w:rPr>
        <w:footnoteReference w:id="4"/>
      </w:r>
      <w:r>
        <w:rPr>
          <w:rFonts w:ascii="Times New Roman" w:hAnsi="Times New Roman" w:cs="Times New Roman"/>
        </w:rPr>
        <w:t>. Pokud tento den připadne na sobotu, neděli nebo státem uznaný svátek, je poplatník povinen splnit ohlašovací povinnost nejblíže následující pracovní den.</w:t>
      </w:r>
    </w:p>
    <w:p w14:paraId="1D08EDCC" w14:textId="77777777" w:rsidR="00063A7A" w:rsidRDefault="00884822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Dojde-li ke změně údajů uvedených v ohlášení, je poplatník povinen tuto změnu oznámit do 15 dnů ode dne, kdy nastala.</w:t>
      </w:r>
    </w:p>
    <w:p w14:paraId="7A976B2B" w14:textId="77777777" w:rsidR="00063A7A" w:rsidRDefault="00884822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5</w:t>
      </w:r>
      <w:r>
        <w:rPr>
          <w:rFonts w:ascii="Times New Roman" w:hAnsi="Times New Roman" w:cs="Times New Roman"/>
        </w:rPr>
        <w:br/>
        <w:t>Sazba poplatku</w:t>
      </w:r>
    </w:p>
    <w:p w14:paraId="1DF75C71" w14:textId="77777777" w:rsidR="00063A7A" w:rsidRDefault="00884822">
      <w:pPr>
        <w:pStyle w:val="Odstavec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Sazba poplatku činí za každý i započatý m² a každý i započatý den:</w:t>
      </w:r>
    </w:p>
    <w:p w14:paraId="35A20C6E" w14:textId="77777777" w:rsidR="00063A7A" w:rsidRDefault="00884822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 umístění dočasných staveb sloužících pro poskytování služeb 10 Kč,</w:t>
      </w:r>
    </w:p>
    <w:p w14:paraId="24C3A657" w14:textId="77777777" w:rsidR="00063A7A" w:rsidRDefault="00884822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 umístění zařízení sloužících pro poskytování služeb 10 Kč,</w:t>
      </w:r>
    </w:p>
    <w:p w14:paraId="00D10AEF" w14:textId="77777777" w:rsidR="00063A7A" w:rsidRDefault="00884822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 umístění dočasných staveb sloužících pro poskytování prodeje 10 Kč,</w:t>
      </w:r>
    </w:p>
    <w:p w14:paraId="6E9D368F" w14:textId="77777777" w:rsidR="00063A7A" w:rsidRDefault="00884822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 umístění zařízení sloužících pro poskytování prodeje 100 Kč,</w:t>
      </w:r>
    </w:p>
    <w:p w14:paraId="2042ED96" w14:textId="77777777" w:rsidR="00063A7A" w:rsidRDefault="00884822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 umístění reklamních zařízení 100 Kč,</w:t>
      </w:r>
    </w:p>
    <w:p w14:paraId="42A14638" w14:textId="77777777" w:rsidR="00063A7A" w:rsidRDefault="00884822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 provádění výkopových prací 10 Kč,</w:t>
      </w:r>
    </w:p>
    <w:p w14:paraId="400FAB0F" w14:textId="77777777" w:rsidR="00063A7A" w:rsidRDefault="00884822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 umístění stavebních zařízení 10 Kč,</w:t>
      </w:r>
    </w:p>
    <w:p w14:paraId="34223AB0" w14:textId="77777777" w:rsidR="00063A7A" w:rsidRDefault="00884822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 umístění skládek 10 Kč,</w:t>
      </w:r>
    </w:p>
    <w:p w14:paraId="20323C6B" w14:textId="77777777" w:rsidR="00063A7A" w:rsidRDefault="00884822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 umístění zařízení cirkusů 10 Kč,</w:t>
      </w:r>
    </w:p>
    <w:p w14:paraId="42449D7A" w14:textId="77777777" w:rsidR="00063A7A" w:rsidRDefault="00884822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 umístění zařízení lunaparků a jiných obdobných atrakcí 100 Kč,</w:t>
      </w:r>
    </w:p>
    <w:p w14:paraId="5D5A2B88" w14:textId="77777777" w:rsidR="00063A7A" w:rsidRDefault="00884822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 vyhrazení trvalého parkovacího místa 10 Kč,</w:t>
      </w:r>
    </w:p>
    <w:p w14:paraId="6744F4EB" w14:textId="77777777" w:rsidR="00063A7A" w:rsidRDefault="00884822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 užívání veřejného prostranství </w:t>
      </w:r>
      <w:r>
        <w:rPr>
          <w:rFonts w:ascii="Times New Roman" w:hAnsi="Times New Roman" w:cs="Times New Roman"/>
        </w:rPr>
        <w:t>pro kulturní akce 10 Kč,</w:t>
      </w:r>
    </w:p>
    <w:p w14:paraId="5B74C684" w14:textId="77777777" w:rsidR="00063A7A" w:rsidRDefault="00884822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 užívání veřejného prostranství pro sportovní akce 10 Kč,</w:t>
      </w:r>
    </w:p>
    <w:p w14:paraId="29F0AC6B" w14:textId="77777777" w:rsidR="00063A7A" w:rsidRDefault="00884822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 užívání veřejného prostranství pro reklamní akce 10 Kč,</w:t>
      </w:r>
    </w:p>
    <w:p w14:paraId="11133F05" w14:textId="77777777" w:rsidR="00063A7A" w:rsidRDefault="00884822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 užívání veřejného prostranství pro potřeby tvorby filmových a televizních děl 10 Kč.</w:t>
      </w:r>
    </w:p>
    <w:p w14:paraId="2A65547F" w14:textId="77777777" w:rsidR="00063A7A" w:rsidRDefault="00884822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 stanovuje poplatek paušální částkou:</w:t>
      </w:r>
    </w:p>
    <w:p w14:paraId="0C675006" w14:textId="77777777" w:rsidR="00063A7A" w:rsidRDefault="00884822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 umístění zařízení sloužících pro poskytování prodeje 36000 Kč za rok,</w:t>
      </w:r>
    </w:p>
    <w:p w14:paraId="7275BF62" w14:textId="77777777" w:rsidR="00063A7A" w:rsidRDefault="00884822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 umístění reklamních zařízení 5000 Kč za rok,</w:t>
      </w:r>
    </w:p>
    <w:p w14:paraId="2A3BFE33" w14:textId="77777777" w:rsidR="00063A7A" w:rsidRDefault="00884822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 vyhrazení trvalého parkovacího místa pro osobní automobil 6000 Kč za rok,</w:t>
      </w:r>
    </w:p>
    <w:p w14:paraId="5A93BE12" w14:textId="77777777" w:rsidR="00063A7A" w:rsidRDefault="00884822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 vyhrazení trvalého </w:t>
      </w:r>
      <w:r>
        <w:rPr>
          <w:rFonts w:ascii="Times New Roman" w:hAnsi="Times New Roman" w:cs="Times New Roman"/>
        </w:rPr>
        <w:t>parkovacího místa pro nákladní automobil 12000 Kč za rok.</w:t>
      </w:r>
    </w:p>
    <w:p w14:paraId="70EFA6AE" w14:textId="77777777" w:rsidR="00063A7A" w:rsidRDefault="00884822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Volbu placení poplatku paušální částkou včetně výběru varianty paušální částky sdělí poplatník správci poplatku v rámci ohlášení dle čl. 4 odst. 2.</w:t>
      </w:r>
    </w:p>
    <w:p w14:paraId="34DA61DD" w14:textId="77777777" w:rsidR="00063A7A" w:rsidRDefault="00884822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6</w:t>
      </w:r>
      <w:r>
        <w:rPr>
          <w:rFonts w:ascii="Times New Roman" w:hAnsi="Times New Roman" w:cs="Times New Roman"/>
        </w:rPr>
        <w:br/>
        <w:t>Splatnost poplatku</w:t>
      </w:r>
    </w:p>
    <w:p w14:paraId="38E9307B" w14:textId="77777777" w:rsidR="00063A7A" w:rsidRDefault="00884822">
      <w:pPr>
        <w:pStyle w:val="Odstavec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Poplatek je splatný v den ukončení užívání veřejného prostranství.</w:t>
      </w:r>
    </w:p>
    <w:p w14:paraId="64F5A650" w14:textId="77777777" w:rsidR="00063A7A" w:rsidRDefault="00884822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Poplatek stanovený paušální částkou je splatný do 30 dnů od počátku každého poplatkového období.</w:t>
      </w:r>
    </w:p>
    <w:p w14:paraId="3EFA3DC7" w14:textId="77777777" w:rsidR="00063A7A" w:rsidRDefault="00884822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7</w:t>
      </w:r>
      <w:r>
        <w:rPr>
          <w:rFonts w:ascii="Times New Roman" w:hAnsi="Times New Roman" w:cs="Times New Roman"/>
        </w:rPr>
        <w:br/>
        <w:t xml:space="preserve"> Osvobození</w:t>
      </w:r>
    </w:p>
    <w:p w14:paraId="2120D8A8" w14:textId="77777777" w:rsidR="00063A7A" w:rsidRDefault="00884822">
      <w:pPr>
        <w:pStyle w:val="Odstavec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Poplatek se neplatí:</w:t>
      </w:r>
    </w:p>
    <w:p w14:paraId="042464F3" w14:textId="77777777" w:rsidR="00063A7A" w:rsidRDefault="00884822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 vyhrazení trvalého parkovacího místa pro osobu, která je držitelem průkazu ZTP nebo ZTP/P,</w:t>
      </w:r>
    </w:p>
    <w:p w14:paraId="03416F6F" w14:textId="77777777" w:rsidR="00063A7A" w:rsidRDefault="00884822">
      <w:pPr>
        <w:pStyle w:val="Odstavec"/>
        <w:numPr>
          <w:ilvl w:val="1"/>
          <w:numId w:val="1"/>
        </w:numPr>
      </w:pPr>
      <w:r>
        <w:rPr>
          <w:rFonts w:ascii="Times New Roman" w:hAnsi="Times New Roman" w:cs="Times New Roman"/>
        </w:rPr>
        <w:t>z akcí pořádaných na veřejném prostranství, jejichž celý výtěžek je odveden na charitativní a veřejně prospěšné účely</w:t>
      </w:r>
      <w:r>
        <w:rPr>
          <w:rStyle w:val="Znakapoznpodarou"/>
          <w:rFonts w:ascii="Times New Roman" w:hAnsi="Times New Roman" w:cs="Times New Roman"/>
        </w:rPr>
        <w:footnoteReference w:id="5"/>
      </w:r>
      <w:r>
        <w:rPr>
          <w:rFonts w:ascii="Times New Roman" w:hAnsi="Times New Roman" w:cs="Times New Roman"/>
        </w:rPr>
        <w:t>.</w:t>
      </w:r>
    </w:p>
    <w:p w14:paraId="005CAECC" w14:textId="77777777" w:rsidR="00063A7A" w:rsidRDefault="00884822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 poplatku se dále osvobozují užívání veřejného prostranství v souvislosti s konáním kulturní a sportovní akce na podporu spolkové činnosti v obci.</w:t>
      </w:r>
    </w:p>
    <w:p w14:paraId="7EAA87CC" w14:textId="77777777" w:rsidR="00063A7A" w:rsidRDefault="00884822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</w:rP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  <w:rFonts w:ascii="Times New Roman" w:hAnsi="Times New Roman" w:cs="Times New Roman"/>
        </w:rPr>
        <w:footnoteReference w:id="6"/>
      </w:r>
      <w:r>
        <w:rPr>
          <w:rFonts w:ascii="Times New Roman" w:hAnsi="Times New Roman" w:cs="Times New Roman"/>
        </w:rPr>
        <w:t>.</w:t>
      </w:r>
    </w:p>
    <w:p w14:paraId="348C413D" w14:textId="56A925FB" w:rsidR="00063A7A" w:rsidRDefault="00884822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Čl. </w:t>
      </w:r>
      <w:r w:rsidR="00A007A5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br/>
        <w:t>Účinnost</w:t>
      </w:r>
    </w:p>
    <w:p w14:paraId="03AF9D07" w14:textId="77777777" w:rsidR="00063A7A" w:rsidRDefault="00884822">
      <w:pPr>
        <w:pStyle w:val="Odstave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63A7A" w14:paraId="33BFB81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27BD2F" w14:textId="77777777" w:rsidR="00063A7A" w:rsidRDefault="00884822">
            <w:pPr>
              <w:pStyle w:val="PodpisovePo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Josef Šlégr v. r.</w:t>
            </w:r>
            <w:r>
              <w:rPr>
                <w:rFonts w:ascii="Times New Roman" w:hAnsi="Times New Roman" w:cs="Times New Roman"/>
              </w:rP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916AEC" w14:textId="77777777" w:rsidR="00063A7A" w:rsidRDefault="00884822">
            <w:pPr>
              <w:pStyle w:val="PodpisovePo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Radek Valenta v. r.</w:t>
            </w:r>
            <w:r>
              <w:rPr>
                <w:rFonts w:ascii="Times New Roman" w:hAnsi="Times New Roman" w:cs="Times New Roman"/>
              </w:rPr>
              <w:br/>
              <w:t xml:space="preserve"> místostarosta</w:t>
            </w:r>
          </w:p>
        </w:tc>
      </w:tr>
    </w:tbl>
    <w:p w14:paraId="5D05A7AA" w14:textId="77777777" w:rsidR="00063A7A" w:rsidRDefault="00063A7A">
      <w:pPr>
        <w:rPr>
          <w:rFonts w:ascii="Times New Roman" w:hAnsi="Times New Roman" w:cs="Times New Roman"/>
        </w:rPr>
      </w:pPr>
    </w:p>
    <w:sectPr w:rsidR="00063A7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2D541" w14:textId="77777777" w:rsidR="005853C9" w:rsidRDefault="005853C9">
      <w:r>
        <w:separator/>
      </w:r>
    </w:p>
  </w:endnote>
  <w:endnote w:type="continuationSeparator" w:id="0">
    <w:p w14:paraId="5F8E0EB6" w14:textId="77777777" w:rsidR="005853C9" w:rsidRDefault="0058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45733" w14:textId="77777777" w:rsidR="005853C9" w:rsidRDefault="005853C9">
      <w:r>
        <w:rPr>
          <w:color w:val="000000"/>
        </w:rPr>
        <w:separator/>
      </w:r>
    </w:p>
  </w:footnote>
  <w:footnote w:type="continuationSeparator" w:id="0">
    <w:p w14:paraId="22099D5B" w14:textId="77777777" w:rsidR="005853C9" w:rsidRDefault="005853C9">
      <w:r>
        <w:continuationSeparator/>
      </w:r>
    </w:p>
  </w:footnote>
  <w:footnote w:id="1">
    <w:p w14:paraId="4A389120" w14:textId="77777777" w:rsidR="00063A7A" w:rsidRDefault="00884822">
      <w:pPr>
        <w:pStyle w:val="Footnote"/>
      </w:pPr>
      <w:r>
        <w:rPr>
          <w:rStyle w:val="Znakapoznpodarou"/>
        </w:rPr>
        <w:footnoteRef/>
      </w:r>
      <w:r>
        <w:t xml:space="preserve">§ 15 </w:t>
      </w:r>
      <w:r>
        <w:t>odst. 1 zákona o místních poplatcích</w:t>
      </w:r>
    </w:p>
  </w:footnote>
  <w:footnote w:id="2">
    <w:p w14:paraId="772442E0" w14:textId="77777777" w:rsidR="00063A7A" w:rsidRDefault="00884822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45268BCD" w14:textId="77777777" w:rsidR="00063A7A" w:rsidRDefault="00884822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72CE1E32" w14:textId="77777777" w:rsidR="00063A7A" w:rsidRDefault="00884822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6869657D" w14:textId="77777777" w:rsidR="00063A7A" w:rsidRDefault="00884822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2E675A08" w14:textId="77777777" w:rsidR="00063A7A" w:rsidRDefault="00884822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0D52"/>
    <w:multiLevelType w:val="multilevel"/>
    <w:tmpl w:val="5C8E299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01038375">
    <w:abstractNumId w:val="0"/>
  </w:num>
  <w:num w:numId="2" w16cid:durableId="111482409">
    <w:abstractNumId w:val="0"/>
    <w:lvlOverride w:ilvl="0">
      <w:startOverride w:val="1"/>
    </w:lvlOverride>
  </w:num>
  <w:num w:numId="3" w16cid:durableId="1861702780">
    <w:abstractNumId w:val="0"/>
    <w:lvlOverride w:ilvl="0">
      <w:startOverride w:val="1"/>
    </w:lvlOverride>
  </w:num>
  <w:num w:numId="4" w16cid:durableId="1006513679">
    <w:abstractNumId w:val="0"/>
    <w:lvlOverride w:ilvl="0">
      <w:startOverride w:val="1"/>
    </w:lvlOverride>
  </w:num>
  <w:num w:numId="5" w16cid:durableId="2088184581">
    <w:abstractNumId w:val="0"/>
    <w:lvlOverride w:ilvl="0">
      <w:startOverride w:val="1"/>
    </w:lvlOverride>
  </w:num>
  <w:num w:numId="6" w16cid:durableId="850993768">
    <w:abstractNumId w:val="0"/>
    <w:lvlOverride w:ilvl="0">
      <w:startOverride w:val="1"/>
    </w:lvlOverride>
  </w:num>
  <w:num w:numId="7" w16cid:durableId="20080547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A7A"/>
    <w:rsid w:val="00063A7A"/>
    <w:rsid w:val="005853C9"/>
    <w:rsid w:val="00884822"/>
    <w:rsid w:val="00A007A5"/>
    <w:rsid w:val="00C0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65062"/>
  <w15:docId w15:val="{9992566D-C198-4A94-8D5B-D7EC48D7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668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Obec-Ucetni</dc:creator>
  <cp:lastModifiedBy>Lenka Fajmonová</cp:lastModifiedBy>
  <cp:revision>3</cp:revision>
  <dcterms:created xsi:type="dcterms:W3CDTF">2023-11-28T12:52:00Z</dcterms:created>
  <dcterms:modified xsi:type="dcterms:W3CDTF">2023-12-11T07:48:00Z</dcterms:modified>
</cp:coreProperties>
</file>