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8487A" w14:textId="77777777" w:rsidR="00E87481" w:rsidRDefault="00A40658" w:rsidP="00A4065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BESEDNICE</w:t>
      </w:r>
    </w:p>
    <w:p w14:paraId="647139F9" w14:textId="77777777" w:rsidR="00E87481" w:rsidRDefault="00A40658" w:rsidP="00E8748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městyse Besednice</w:t>
      </w:r>
    </w:p>
    <w:p w14:paraId="66C9F480" w14:textId="77777777" w:rsidR="00E87481" w:rsidRDefault="00A40658" w:rsidP="00E874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městyse Besednice</w:t>
      </w:r>
      <w:r w:rsidR="00D953EC">
        <w:rPr>
          <w:rFonts w:ascii="Arial" w:hAnsi="Arial" w:cs="Arial"/>
          <w:b/>
        </w:rPr>
        <w:t xml:space="preserve"> č. 4/2023</w:t>
      </w:r>
      <w:r>
        <w:rPr>
          <w:rFonts w:ascii="Arial" w:hAnsi="Arial" w:cs="Arial"/>
          <w:b/>
        </w:rPr>
        <w:t>,</w:t>
      </w:r>
    </w:p>
    <w:p w14:paraId="6CB5B3AE" w14:textId="77777777" w:rsidR="00E87481" w:rsidRDefault="00E87481" w:rsidP="00E87481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1BB0A9B" w14:textId="77777777" w:rsidR="00E87481" w:rsidRPr="00A40658" w:rsidRDefault="00E87481" w:rsidP="00A40658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A40658">
        <w:rPr>
          <w:rFonts w:ascii="Arial" w:hAnsi="Arial" w:cs="Arial"/>
          <w:b/>
          <w:szCs w:val="24"/>
        </w:rPr>
        <w:t>k</w:t>
      </w:r>
      <w:r w:rsidR="00A40658">
        <w:rPr>
          <w:rFonts w:ascii="Arial" w:hAnsi="Arial" w:cs="Arial"/>
          <w:b/>
          <w:szCs w:val="24"/>
        </w:rPr>
        <w:t xml:space="preserve">terou se vydává požární řád </w:t>
      </w:r>
    </w:p>
    <w:p w14:paraId="4F92A177" w14:textId="77777777" w:rsidR="00E87481" w:rsidRDefault="00E87481" w:rsidP="00E87481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749452C" w14:textId="7B173753" w:rsidR="00E87481" w:rsidRDefault="00A40658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městyse Besednice </w:t>
      </w:r>
      <w:r w:rsidR="00E87481">
        <w:rPr>
          <w:rFonts w:ascii="Arial" w:hAnsi="Arial" w:cs="Arial"/>
          <w:sz w:val="22"/>
          <w:szCs w:val="22"/>
        </w:rPr>
        <w:t>se na svém zasedání konaném dne</w:t>
      </w:r>
      <w:r w:rsidR="00B3247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2475">
        <w:rPr>
          <w:rFonts w:ascii="Arial" w:hAnsi="Arial" w:cs="Arial"/>
          <w:sz w:val="22"/>
          <w:szCs w:val="22"/>
        </w:rPr>
        <w:t>11.09.2023</w:t>
      </w:r>
      <w:proofErr w:type="gramEnd"/>
      <w:r w:rsidR="00B32475">
        <w:rPr>
          <w:rFonts w:ascii="Arial" w:hAnsi="Arial" w:cs="Arial"/>
          <w:sz w:val="22"/>
          <w:szCs w:val="22"/>
        </w:rPr>
        <w:t xml:space="preserve"> </w:t>
      </w:r>
      <w:r w:rsidR="00B32475" w:rsidRPr="0062486B">
        <w:rPr>
          <w:rFonts w:ascii="Arial" w:hAnsi="Arial" w:cs="Arial"/>
        </w:rPr>
        <w:t>usnesením č.</w:t>
      </w:r>
      <w:r w:rsidR="00B32475">
        <w:rPr>
          <w:rFonts w:ascii="Arial" w:hAnsi="Arial" w:cs="Arial"/>
        </w:rPr>
        <w:t xml:space="preserve"> 93/2023 </w:t>
      </w:r>
      <w:r w:rsidR="00E87481">
        <w:rPr>
          <w:rFonts w:ascii="Arial" w:hAnsi="Arial" w:cs="Arial"/>
          <w:sz w:val="22"/>
          <w:szCs w:val="22"/>
        </w:rPr>
        <w:t>usneslo vydat na základě § 29 odst. 1 písm. o) bod 1 zákona č.</w:t>
      </w:r>
      <w:r w:rsidR="00B32475">
        <w:rPr>
          <w:rFonts w:ascii="Arial" w:hAnsi="Arial" w:cs="Arial"/>
          <w:sz w:val="22"/>
          <w:szCs w:val="22"/>
        </w:rPr>
        <w:t> </w:t>
      </w:r>
      <w:r w:rsidR="00E87481">
        <w:rPr>
          <w:rFonts w:ascii="Arial" w:hAnsi="Arial" w:cs="Arial"/>
          <w:sz w:val="22"/>
          <w:szCs w:val="22"/>
        </w:rPr>
        <w:t>133/1985 Sb., o požární ochraně, ve</w:t>
      </w:r>
      <w:r w:rsidR="00B32475">
        <w:rPr>
          <w:rFonts w:ascii="Arial" w:hAnsi="Arial" w:cs="Arial"/>
          <w:sz w:val="22"/>
          <w:szCs w:val="22"/>
        </w:rPr>
        <w:t> </w:t>
      </w:r>
      <w:r w:rsidR="00E87481">
        <w:rPr>
          <w:rFonts w:ascii="Arial" w:hAnsi="Arial" w:cs="Arial"/>
          <w:sz w:val="22"/>
          <w:szCs w:val="22"/>
        </w:rPr>
        <w:t>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60EF74E3" w14:textId="77777777" w:rsidR="00E87481" w:rsidRDefault="00E87481" w:rsidP="00E87481">
      <w:pPr>
        <w:rPr>
          <w:rFonts w:ascii="Arial" w:hAnsi="Arial" w:cs="Arial"/>
          <w:sz w:val="22"/>
          <w:szCs w:val="22"/>
        </w:rPr>
      </w:pPr>
    </w:p>
    <w:p w14:paraId="5D640261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0BC1BE0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865C02" w14:textId="77777777" w:rsidR="00E87481" w:rsidRDefault="00E87481" w:rsidP="00F97DA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upravuje organizaci a zásady zabe</w:t>
      </w:r>
      <w:r w:rsidR="00A40658">
        <w:rPr>
          <w:rFonts w:ascii="Arial" w:hAnsi="Arial" w:cs="Arial"/>
          <w:sz w:val="22"/>
          <w:szCs w:val="22"/>
        </w:rPr>
        <w:t xml:space="preserve">zpečení požární ochrany </w:t>
      </w:r>
      <w:r w:rsidR="00F97DAD">
        <w:rPr>
          <w:rFonts w:ascii="Arial" w:hAnsi="Arial" w:cs="Arial"/>
          <w:sz w:val="22"/>
          <w:szCs w:val="22"/>
        </w:rPr>
        <w:t>na území městyse Besednice.</w:t>
      </w:r>
    </w:p>
    <w:p w14:paraId="5C848753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4869BF" w14:textId="77777777" w:rsidR="00E87481" w:rsidRDefault="00E87481" w:rsidP="00E87481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</w:t>
      </w:r>
      <w:r w:rsidR="00A40658">
        <w:rPr>
          <w:rFonts w:ascii="Arial" w:hAnsi="Arial" w:cs="Arial"/>
          <w:sz w:val="22"/>
          <w:szCs w:val="22"/>
        </w:rPr>
        <w:t>ožární ochrany spolupracuje městys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6C0DA21F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116204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</w:t>
      </w:r>
      <w:r w:rsidR="00A40658">
        <w:rPr>
          <w:rFonts w:ascii="Arial" w:hAnsi="Arial" w:cs="Arial"/>
          <w:b w:val="0"/>
          <w:bCs w:val="0"/>
          <w:i/>
          <w:iCs/>
          <w:sz w:val="22"/>
          <w:szCs w:val="22"/>
        </w:rPr>
        <w:t>pečováním požární ochrany v městysi</w:t>
      </w:r>
    </w:p>
    <w:p w14:paraId="4FEA1CE0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62AD04" w14:textId="77777777" w:rsidR="00E87481" w:rsidRDefault="00E87481" w:rsidP="00E8748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</w:t>
      </w:r>
      <w:r w:rsidR="00A40658">
        <w:rPr>
          <w:rFonts w:ascii="Arial" w:hAnsi="Arial" w:cs="Arial"/>
          <w:sz w:val="22"/>
          <w:szCs w:val="22"/>
        </w:rPr>
        <w:t>ořádnými událostmi na území městyse Besednice (dále jen „městys</w:t>
      </w:r>
      <w:r>
        <w:rPr>
          <w:rFonts w:ascii="Arial" w:hAnsi="Arial" w:cs="Arial"/>
          <w:sz w:val="22"/>
          <w:szCs w:val="22"/>
        </w:rPr>
        <w:t>“) je zajištěna jednotko</w:t>
      </w:r>
      <w:r w:rsidR="00A40658">
        <w:rPr>
          <w:rFonts w:ascii="Arial" w:hAnsi="Arial" w:cs="Arial"/>
          <w:sz w:val="22"/>
          <w:szCs w:val="22"/>
        </w:rPr>
        <w:t>u sboru dobrovolných hasičů městyse (dále jen „JSDH městyse</w:t>
      </w:r>
      <w:r>
        <w:rPr>
          <w:rFonts w:ascii="Arial" w:hAnsi="Arial" w:cs="Arial"/>
          <w:sz w:val="22"/>
          <w:szCs w:val="22"/>
        </w:rPr>
        <w:t xml:space="preserve">“) podle čl. 5 této vyhlášky a dále jednotkami požární ochrany uvedenými v příloze č. 1 této vyhlášky. </w:t>
      </w:r>
    </w:p>
    <w:p w14:paraId="5B946504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F4403D" w14:textId="77777777" w:rsidR="00E87481" w:rsidRDefault="00E87481" w:rsidP="00E8748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</w:t>
      </w:r>
      <w:r w:rsidR="00A40658">
        <w:rPr>
          <w:rFonts w:ascii="Arial" w:hAnsi="Arial" w:cs="Arial"/>
          <w:sz w:val="22"/>
          <w:szCs w:val="22"/>
        </w:rPr>
        <w:t xml:space="preserve">dě usnesení zastupitelstva městyse </w:t>
      </w:r>
      <w:r w:rsidR="00F97DAD">
        <w:rPr>
          <w:rFonts w:ascii="Arial" w:hAnsi="Arial" w:cs="Arial"/>
          <w:sz w:val="22"/>
          <w:szCs w:val="22"/>
        </w:rPr>
        <w:t>dále pověřeny tyto orgány městyse</w:t>
      </w:r>
      <w:r>
        <w:rPr>
          <w:rFonts w:ascii="Arial" w:hAnsi="Arial" w:cs="Arial"/>
          <w:sz w:val="22"/>
          <w:szCs w:val="22"/>
        </w:rPr>
        <w:t>:</w:t>
      </w:r>
    </w:p>
    <w:p w14:paraId="435152AE" w14:textId="77777777" w:rsidR="00E87481" w:rsidRDefault="00A40658" w:rsidP="00E874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zastupitelstvo městyse</w:t>
      </w:r>
      <w:r w:rsidR="00E87481">
        <w:rPr>
          <w:rFonts w:ascii="Arial" w:hAnsi="Arial" w:cs="Arial"/>
          <w:lang w:val="cs-CZ"/>
        </w:rPr>
        <w:t xml:space="preserve"> -</w:t>
      </w:r>
      <w:r w:rsidR="00E87481">
        <w:rPr>
          <w:rFonts w:ascii="Arial" w:hAnsi="Arial" w:cs="Arial"/>
          <w:color w:val="FF0000"/>
          <w:lang w:val="cs-CZ"/>
        </w:rPr>
        <w:t xml:space="preserve"> </w:t>
      </w:r>
      <w:r w:rsidR="00E87481">
        <w:rPr>
          <w:rFonts w:ascii="Arial" w:eastAsia="Times New Roman" w:hAnsi="Arial" w:cs="Arial"/>
          <w:color w:val="000000"/>
          <w:lang w:val="cs-CZ" w:eastAsia="cs-CZ"/>
        </w:rPr>
        <w:t>projednán</w:t>
      </w:r>
      <w:r>
        <w:rPr>
          <w:rFonts w:ascii="Arial" w:eastAsia="Times New Roman" w:hAnsi="Arial" w:cs="Arial"/>
          <w:color w:val="000000"/>
          <w:lang w:val="cs-CZ" w:eastAsia="cs-CZ"/>
        </w:rPr>
        <w:t>ím stavu požární ochrany v  městysi</w:t>
      </w:r>
      <w:r w:rsidR="00E87481">
        <w:rPr>
          <w:rFonts w:ascii="Arial" w:eastAsia="Times New Roman" w:hAnsi="Arial" w:cs="Arial"/>
          <w:color w:val="000000"/>
          <w:lang w:val="cs-CZ" w:eastAsia="cs-CZ"/>
        </w:rPr>
        <w:t xml:space="preserve"> minimálně 1 x za 12 měsíců nebo vždy po závažné mimořádné události mající vztah k z</w:t>
      </w:r>
      <w:r>
        <w:rPr>
          <w:rFonts w:ascii="Arial" w:eastAsia="Times New Roman" w:hAnsi="Arial" w:cs="Arial"/>
          <w:color w:val="000000"/>
          <w:lang w:val="cs-CZ" w:eastAsia="cs-CZ"/>
        </w:rPr>
        <w:t>ajištění požární ochrany v  městysi</w:t>
      </w:r>
      <w:r w:rsidR="00E87481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1DDB3FB" w14:textId="0874BA59" w:rsidR="00E87481" w:rsidRDefault="00E87481" w:rsidP="00E874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starosta -</w:t>
      </w:r>
      <w:r w:rsidR="003B6AB9">
        <w:rPr>
          <w:rFonts w:ascii="Arial" w:hAnsi="Arial" w:cs="Arial"/>
          <w:color w:val="FF0000"/>
          <w:lang w:val="cs-CZ"/>
        </w:rPr>
        <w:t xml:space="preserve"> </w:t>
      </w:r>
      <w:r w:rsidR="00A40658">
        <w:rPr>
          <w:rFonts w:ascii="Arial" w:eastAsia="Times New Roman" w:hAnsi="Arial" w:cs="Arial"/>
          <w:color w:val="000000"/>
          <w:lang w:val="cs-CZ" w:eastAsia="cs-CZ"/>
        </w:rPr>
        <w:t>plnění povinností městyse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na úseku požár</w:t>
      </w:r>
      <w:r w:rsidR="00F97DAD">
        <w:rPr>
          <w:rFonts w:ascii="Arial" w:eastAsia="Times New Roman" w:hAnsi="Arial" w:cs="Arial"/>
          <w:color w:val="000000"/>
          <w:lang w:val="cs-CZ" w:eastAsia="cs-CZ"/>
        </w:rPr>
        <w:t>ní ochrany vyplývajících ze</w:t>
      </w:r>
      <w:r w:rsidR="00B32475">
        <w:rPr>
          <w:rFonts w:ascii="Arial" w:eastAsia="Times New Roman" w:hAnsi="Arial" w:cs="Arial"/>
          <w:color w:val="000000"/>
          <w:lang w:val="cs-CZ" w:eastAsia="cs-CZ"/>
        </w:rPr>
        <w:t> </w:t>
      </w:r>
      <w:r>
        <w:rPr>
          <w:rFonts w:ascii="Arial" w:eastAsia="Times New Roman" w:hAnsi="Arial" w:cs="Arial"/>
          <w:color w:val="000000"/>
          <w:lang w:val="cs-CZ" w:eastAsia="cs-CZ"/>
        </w:rPr>
        <w:t>samostatné</w:t>
      </w:r>
      <w:r w:rsidR="00A40658">
        <w:rPr>
          <w:rFonts w:ascii="Arial" w:eastAsia="Times New Roman" w:hAnsi="Arial" w:cs="Arial"/>
          <w:color w:val="000000"/>
          <w:lang w:val="cs-CZ" w:eastAsia="cs-CZ"/>
        </w:rPr>
        <w:t xml:space="preserve"> působnosti.</w:t>
      </w:r>
    </w:p>
    <w:p w14:paraId="514E64B2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779E990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B021E8B" w14:textId="77777777" w:rsidR="00E87481" w:rsidRDefault="00E87481" w:rsidP="00E87481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B5A7D30" w14:textId="77777777" w:rsidR="00E87481" w:rsidRPr="00A40658" w:rsidRDefault="00A40658" w:rsidP="00A40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E87481" w:rsidRPr="00A40658">
        <w:rPr>
          <w:rFonts w:ascii="Arial" w:hAnsi="Arial" w:cs="Arial"/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objektům.</w:t>
      </w:r>
      <w:r w:rsidR="00C1372A">
        <w:rPr>
          <w:rFonts w:ascii="Arial" w:hAnsi="Arial" w:cs="Arial"/>
          <w:sz w:val="22"/>
          <w:szCs w:val="22"/>
        </w:rPr>
        <w:t xml:space="preserve"> Při požární ochraně je postupováno dle platné právní úpravy v oblasti požární ochrany a příslušných nařízení</w:t>
      </w:r>
      <w:r w:rsidR="00F97DAD">
        <w:rPr>
          <w:rFonts w:ascii="Arial" w:hAnsi="Arial" w:cs="Arial"/>
          <w:sz w:val="22"/>
          <w:szCs w:val="22"/>
        </w:rPr>
        <w:t xml:space="preserve"> Jihočeského</w:t>
      </w:r>
      <w:r w:rsidR="00C1372A">
        <w:rPr>
          <w:rFonts w:ascii="Arial" w:hAnsi="Arial" w:cs="Arial"/>
          <w:sz w:val="22"/>
          <w:szCs w:val="22"/>
        </w:rPr>
        <w:t xml:space="preserve"> kraje.</w:t>
      </w:r>
    </w:p>
    <w:p w14:paraId="298140E1" w14:textId="77777777" w:rsidR="00E87481" w:rsidRPr="00A40658" w:rsidRDefault="00E87481" w:rsidP="00E87481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5EA2B22E" w14:textId="77777777" w:rsidR="00E87481" w:rsidRDefault="00E87481" w:rsidP="00C1372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29A82A1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</w:t>
      </w:r>
      <w:r w:rsidR="00F97DAD">
        <w:rPr>
          <w:rFonts w:ascii="Arial" w:hAnsi="Arial" w:cs="Arial"/>
          <w:b w:val="0"/>
          <w:bCs w:val="0"/>
          <w:i/>
          <w:iCs/>
          <w:sz w:val="22"/>
          <w:szCs w:val="22"/>
        </w:rPr>
        <w:t>bezpečení požární ochrany</w:t>
      </w:r>
    </w:p>
    <w:p w14:paraId="1C920DE4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2BAE89" w14:textId="68FA79D7" w:rsidR="00E87481" w:rsidRDefault="00E87481" w:rsidP="00E87481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Přijetí ohlášení požáru, živelní pohromy či jiné </w:t>
      </w:r>
      <w:r w:rsidR="00C1372A">
        <w:rPr>
          <w:rFonts w:ascii="Arial" w:hAnsi="Arial" w:cs="Arial"/>
          <w:sz w:val="22"/>
          <w:szCs w:val="22"/>
        </w:rPr>
        <w:t>mimořádné události na území městyse</w:t>
      </w:r>
      <w:r>
        <w:rPr>
          <w:rFonts w:ascii="Arial" w:hAnsi="Arial" w:cs="Arial"/>
          <w:sz w:val="22"/>
          <w:szCs w:val="22"/>
        </w:rPr>
        <w:t xml:space="preserve"> je</w:t>
      </w:r>
      <w:r w:rsidR="00B3247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zabezpečeno systémem ohlašoven požárů uvedených v čl. 7.</w:t>
      </w:r>
    </w:p>
    <w:p w14:paraId="68D374EA" w14:textId="77777777" w:rsidR="00E87481" w:rsidRDefault="00E87481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339293A" w14:textId="77777777" w:rsidR="00E87481" w:rsidRDefault="00E87481" w:rsidP="00E87481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</w:t>
      </w:r>
      <w:r w:rsidR="00C1372A">
        <w:rPr>
          <w:rFonts w:ascii="Arial" w:hAnsi="Arial" w:cs="Arial"/>
          <w:sz w:val="22"/>
          <w:szCs w:val="22"/>
        </w:rPr>
        <w:t>ořádnými událostmi na území městyse</w:t>
      </w:r>
      <w:r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12EF3EFC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5003C3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AD5536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3AADEC0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300EF7" w14:textId="77777777" w:rsidR="00E87481" w:rsidRDefault="00F97DAD" w:rsidP="00E87481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zřídil JSDH městyse,</w:t>
      </w:r>
      <w:r w:rsidR="00E87481">
        <w:rPr>
          <w:rFonts w:ascii="Arial" w:hAnsi="Arial" w:cs="Arial"/>
          <w:sz w:val="22"/>
          <w:szCs w:val="22"/>
        </w:rPr>
        <w:t xml:space="preserve"> jejíž kategorie, početní stav a vybavení jsou uvedeny v příloze č. 2 vyhlášky. </w:t>
      </w:r>
    </w:p>
    <w:p w14:paraId="47BB01CE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412123" w14:textId="77777777" w:rsidR="00E87481" w:rsidRDefault="00F97DAD" w:rsidP="00E87481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JSDH městyse</w:t>
      </w:r>
      <w:r w:rsidR="00E87481">
        <w:rPr>
          <w:rFonts w:ascii="Arial" w:hAnsi="Arial" w:cs="Arial"/>
          <w:sz w:val="22"/>
          <w:szCs w:val="22"/>
        </w:rPr>
        <w:t xml:space="preserve"> se při vyhlášení požárního poplachu dostaví ve stanoveném čas</w:t>
      </w:r>
      <w:r>
        <w:rPr>
          <w:rFonts w:ascii="Arial" w:hAnsi="Arial" w:cs="Arial"/>
          <w:sz w:val="22"/>
          <w:szCs w:val="22"/>
        </w:rPr>
        <w:t xml:space="preserve">e do hasičské stanice JSDH </w:t>
      </w:r>
      <w:r w:rsidR="00E87481">
        <w:rPr>
          <w:rFonts w:ascii="Arial" w:hAnsi="Arial" w:cs="Arial"/>
          <w:sz w:val="22"/>
          <w:szCs w:val="22"/>
        </w:rPr>
        <w:t xml:space="preserve">na </w:t>
      </w:r>
      <w:r w:rsidR="00E87481" w:rsidRPr="001D4A1D">
        <w:rPr>
          <w:rFonts w:ascii="Arial" w:hAnsi="Arial" w:cs="Arial"/>
          <w:sz w:val="22"/>
          <w:szCs w:val="22"/>
        </w:rPr>
        <w:t>adrese</w:t>
      </w:r>
      <w:r w:rsidR="001D4A1D" w:rsidRPr="001D4A1D">
        <w:rPr>
          <w:rFonts w:ascii="Arial" w:hAnsi="Arial" w:cs="Arial"/>
          <w:sz w:val="22"/>
          <w:szCs w:val="22"/>
        </w:rPr>
        <w:t xml:space="preserve"> Náměstí, </w:t>
      </w:r>
      <w:proofErr w:type="spellStart"/>
      <w:proofErr w:type="gramStart"/>
      <w:r w:rsidR="001D4A1D" w:rsidRPr="001D4A1D">
        <w:rPr>
          <w:rFonts w:ascii="Arial" w:hAnsi="Arial" w:cs="Arial"/>
          <w:sz w:val="22"/>
          <w:szCs w:val="22"/>
        </w:rPr>
        <w:t>par</w:t>
      </w:r>
      <w:r w:rsidR="001D4A1D">
        <w:rPr>
          <w:rFonts w:ascii="Arial" w:hAnsi="Arial" w:cs="Arial"/>
          <w:sz w:val="22"/>
          <w:szCs w:val="22"/>
        </w:rPr>
        <w:t>c</w:t>
      </w:r>
      <w:proofErr w:type="gramEnd"/>
      <w:r w:rsidR="001D4A1D" w:rsidRPr="001D4A1D">
        <w:rPr>
          <w:rFonts w:ascii="Arial" w:hAnsi="Arial" w:cs="Arial"/>
          <w:sz w:val="22"/>
          <w:szCs w:val="22"/>
        </w:rPr>
        <w:t>.</w:t>
      </w:r>
      <w:proofErr w:type="gramStart"/>
      <w:r w:rsidR="001D4A1D" w:rsidRPr="001D4A1D">
        <w:rPr>
          <w:rFonts w:ascii="Arial" w:hAnsi="Arial" w:cs="Arial"/>
          <w:sz w:val="22"/>
          <w:szCs w:val="22"/>
        </w:rPr>
        <w:t>č</w:t>
      </w:r>
      <w:proofErr w:type="spellEnd"/>
      <w:r w:rsidR="001D4A1D" w:rsidRPr="001D4A1D">
        <w:rPr>
          <w:rFonts w:ascii="Arial" w:hAnsi="Arial" w:cs="Arial"/>
          <w:sz w:val="22"/>
          <w:szCs w:val="22"/>
        </w:rPr>
        <w:t>.</w:t>
      </w:r>
      <w:proofErr w:type="gramEnd"/>
      <w:r w:rsidR="001D4A1D" w:rsidRPr="001D4A1D">
        <w:rPr>
          <w:rFonts w:ascii="Arial" w:hAnsi="Arial" w:cs="Arial"/>
          <w:sz w:val="22"/>
          <w:szCs w:val="22"/>
        </w:rPr>
        <w:t xml:space="preserve"> St.59/2</w:t>
      </w:r>
      <w:r w:rsidR="00E87481">
        <w:rPr>
          <w:rFonts w:ascii="Arial" w:hAnsi="Arial" w:cs="Arial"/>
          <w:sz w:val="22"/>
          <w:szCs w:val="22"/>
        </w:rPr>
        <w:t xml:space="preserve"> </w:t>
      </w:r>
      <w:r w:rsidR="001D4A1D">
        <w:rPr>
          <w:rFonts w:ascii="Arial" w:hAnsi="Arial" w:cs="Arial"/>
          <w:sz w:val="22"/>
          <w:szCs w:val="22"/>
        </w:rPr>
        <w:t xml:space="preserve">(dvůr </w:t>
      </w:r>
      <w:r w:rsidR="001F50D7">
        <w:rPr>
          <w:rFonts w:ascii="Arial" w:hAnsi="Arial" w:cs="Arial"/>
          <w:sz w:val="22"/>
          <w:szCs w:val="22"/>
        </w:rPr>
        <w:t>„</w:t>
      </w:r>
      <w:proofErr w:type="spellStart"/>
      <w:r w:rsidR="001D4A1D">
        <w:rPr>
          <w:rFonts w:ascii="Arial" w:hAnsi="Arial" w:cs="Arial"/>
          <w:sz w:val="22"/>
          <w:szCs w:val="22"/>
        </w:rPr>
        <w:t>Vachlovec</w:t>
      </w:r>
      <w:proofErr w:type="spellEnd"/>
      <w:r w:rsidR="001F50D7">
        <w:rPr>
          <w:rFonts w:ascii="Arial" w:hAnsi="Arial" w:cs="Arial"/>
          <w:sz w:val="22"/>
          <w:szCs w:val="22"/>
        </w:rPr>
        <w:t>“</w:t>
      </w:r>
      <w:r w:rsidR="001D4A1D">
        <w:rPr>
          <w:rFonts w:ascii="Arial" w:hAnsi="Arial" w:cs="Arial"/>
          <w:sz w:val="22"/>
          <w:szCs w:val="22"/>
        </w:rPr>
        <w:t xml:space="preserve">) </w:t>
      </w:r>
      <w:r w:rsidR="00E87481">
        <w:rPr>
          <w:rFonts w:ascii="Arial" w:hAnsi="Arial" w:cs="Arial"/>
          <w:sz w:val="22"/>
          <w:szCs w:val="22"/>
        </w:rPr>
        <w:t>anebo na jiné místo, stanovené velitelem JSDH.</w:t>
      </w:r>
    </w:p>
    <w:p w14:paraId="19A12BBC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17940D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E979EE0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B6BD48" w14:textId="77777777" w:rsidR="00E87481" w:rsidRDefault="00E87481" w:rsidP="00E87481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52885F0D" w14:textId="77777777" w:rsidR="00E87481" w:rsidRDefault="00E87481" w:rsidP="00E87481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4B36524" w14:textId="77777777" w:rsidR="00E87481" w:rsidRDefault="00E87481" w:rsidP="00E87481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 Zdroje vody</w:t>
      </w:r>
      <w:r w:rsidR="00C1372A">
        <w:rPr>
          <w:rFonts w:ascii="Arial" w:hAnsi="Arial" w:cs="Arial"/>
          <w:sz w:val="22"/>
          <w:szCs w:val="22"/>
        </w:rPr>
        <w:t xml:space="preserve"> pro hašení požárů na území městyse</w:t>
      </w:r>
      <w:r>
        <w:rPr>
          <w:rFonts w:ascii="Arial" w:hAnsi="Arial" w:cs="Arial"/>
          <w:sz w:val="22"/>
          <w:szCs w:val="22"/>
        </w:rPr>
        <w:t xml:space="preserve"> jsou uvedeny v příloze č. 3 vyhlášky.</w:t>
      </w:r>
    </w:p>
    <w:p w14:paraId="013BF3BE" w14:textId="77777777" w:rsidR="0085020D" w:rsidRDefault="0085020D" w:rsidP="0085020D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4027572" w14:textId="77777777" w:rsidR="0085020D" w:rsidRPr="0085020D" w:rsidRDefault="0085020D" w:rsidP="0085020D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85020D">
        <w:rPr>
          <w:rFonts w:ascii="Arial" w:hAnsi="Arial" w:cs="Arial"/>
          <w:sz w:val="22"/>
          <w:szCs w:val="22"/>
        </w:rPr>
        <w:t xml:space="preserve">Městys Besednice zpracovává a udržuje v aktuálním stavu plánek městyse s vyznačením zdrojů vody pro hašení požárů, čerpacích stanovišť pro požární techniku a vhodného směru příjezdu, který je součástí požární dokumentace obce. </w:t>
      </w:r>
    </w:p>
    <w:p w14:paraId="1D6083D0" w14:textId="77777777" w:rsidR="00E87481" w:rsidRDefault="00E87481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1AAD8913" w14:textId="77777777" w:rsidR="00E87481" w:rsidRPr="00C1372A" w:rsidRDefault="00C1372A" w:rsidP="00E87481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72A">
        <w:rPr>
          <w:rFonts w:ascii="Arial" w:hAnsi="Arial" w:cs="Arial"/>
          <w:color w:val="auto"/>
          <w:sz w:val="22"/>
          <w:szCs w:val="22"/>
        </w:rPr>
        <w:t>Městys</w:t>
      </w:r>
      <w:r w:rsidR="00E87481" w:rsidRPr="00C1372A">
        <w:rPr>
          <w:rFonts w:ascii="Arial" w:hAnsi="Arial" w:cs="Arial"/>
          <w:color w:val="auto"/>
          <w:sz w:val="22"/>
          <w:szCs w:val="22"/>
        </w:rPr>
        <w:t xml:space="preserve"> nad </w:t>
      </w:r>
      <w:r w:rsidR="0085020D">
        <w:rPr>
          <w:rFonts w:ascii="Arial" w:hAnsi="Arial" w:cs="Arial"/>
          <w:color w:val="auto"/>
          <w:sz w:val="22"/>
          <w:szCs w:val="22"/>
        </w:rPr>
        <w:t>rámec nařízení kraje nestanoví</w:t>
      </w:r>
      <w:r w:rsidR="00E87481" w:rsidRPr="00C1372A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0E704E76" w14:textId="77777777" w:rsidR="00E87481" w:rsidRPr="00C1372A" w:rsidRDefault="00E87481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57EACF5" w14:textId="77777777" w:rsidR="00E87481" w:rsidRDefault="00E87481" w:rsidP="00E87481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7BDED4C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C456295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E3F680" w14:textId="19AB537B" w:rsidR="00E87481" w:rsidRPr="001D4A1D" w:rsidRDefault="0085020D" w:rsidP="002C12FE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D4A1D">
        <w:rPr>
          <w:rFonts w:ascii="Arial" w:hAnsi="Arial" w:cs="Arial"/>
          <w:sz w:val="22"/>
          <w:szCs w:val="22"/>
        </w:rPr>
        <w:t>Městys zřídil</w:t>
      </w:r>
      <w:r w:rsidR="00E87481" w:rsidRPr="001D4A1D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  <w:r w:rsidR="001D4A1D" w:rsidRPr="001D4A1D">
        <w:rPr>
          <w:rFonts w:ascii="Arial" w:hAnsi="Arial" w:cs="Arial"/>
          <w:sz w:val="22"/>
          <w:szCs w:val="22"/>
        </w:rPr>
        <w:t xml:space="preserve"> </w:t>
      </w:r>
      <w:r w:rsidR="001D4A1D" w:rsidRPr="001D4A1D">
        <w:rPr>
          <w:rFonts w:ascii="Arial" w:hAnsi="Arial" w:cs="Arial"/>
          <w:color w:val="auto"/>
          <w:sz w:val="22"/>
          <w:szCs w:val="22"/>
        </w:rPr>
        <w:t>b</w:t>
      </w:r>
      <w:r w:rsidR="00E87481" w:rsidRPr="001D4A1D">
        <w:rPr>
          <w:rFonts w:ascii="Arial" w:hAnsi="Arial" w:cs="Arial"/>
          <w:color w:val="auto"/>
          <w:sz w:val="22"/>
          <w:szCs w:val="22"/>
        </w:rPr>
        <w:t xml:space="preserve">udova </w:t>
      </w:r>
      <w:r w:rsidR="001D4A1D" w:rsidRPr="001D4A1D">
        <w:rPr>
          <w:rFonts w:ascii="Arial" w:hAnsi="Arial" w:cs="Arial"/>
          <w:color w:val="auto"/>
          <w:sz w:val="22"/>
          <w:szCs w:val="22"/>
        </w:rPr>
        <w:t>radnice (obecní</w:t>
      </w:r>
      <w:r w:rsidR="00E87481" w:rsidRPr="001D4A1D">
        <w:rPr>
          <w:rFonts w:ascii="Arial" w:hAnsi="Arial" w:cs="Arial"/>
          <w:color w:val="auto"/>
          <w:sz w:val="22"/>
          <w:szCs w:val="22"/>
        </w:rPr>
        <w:t xml:space="preserve"> úřad</w:t>
      </w:r>
      <w:r w:rsidR="001D4A1D" w:rsidRPr="001D4A1D">
        <w:rPr>
          <w:rFonts w:ascii="Arial" w:hAnsi="Arial" w:cs="Arial"/>
          <w:color w:val="auto"/>
          <w:sz w:val="22"/>
          <w:szCs w:val="22"/>
        </w:rPr>
        <w:t>)</w:t>
      </w:r>
      <w:r w:rsidR="00E87481" w:rsidRPr="001D4A1D">
        <w:rPr>
          <w:rFonts w:ascii="Arial" w:hAnsi="Arial" w:cs="Arial"/>
          <w:color w:val="auto"/>
          <w:sz w:val="22"/>
          <w:szCs w:val="22"/>
        </w:rPr>
        <w:t xml:space="preserve"> na adrese </w:t>
      </w:r>
      <w:r w:rsidR="00CC6106">
        <w:rPr>
          <w:rFonts w:ascii="Arial" w:hAnsi="Arial" w:cs="Arial"/>
          <w:color w:val="auto"/>
          <w:sz w:val="22"/>
          <w:szCs w:val="22"/>
        </w:rPr>
        <w:t>Náměstí 52, 382 81 Besednice a knihovnu na adrese Náměstí 94, 382 81 Besednice.</w:t>
      </w:r>
    </w:p>
    <w:p w14:paraId="6C1ECEFC" w14:textId="77777777" w:rsidR="00357878" w:rsidRDefault="00357878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C5B95FE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</w:t>
      </w:r>
      <w:r w:rsidR="0085020D">
        <w:rPr>
          <w:rFonts w:ascii="Arial" w:hAnsi="Arial" w:cs="Arial"/>
          <w:b w:val="0"/>
          <w:bCs w:val="0"/>
          <w:i/>
          <w:iCs/>
          <w:sz w:val="22"/>
          <w:szCs w:val="22"/>
        </w:rPr>
        <w:t>lášení požárního poplachu</w:t>
      </w:r>
    </w:p>
    <w:p w14:paraId="609637D8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E93BFF" w14:textId="77777777" w:rsidR="00E87481" w:rsidRDefault="00E87481" w:rsidP="00E87481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</w:t>
      </w:r>
      <w:r w:rsidR="0085020D">
        <w:rPr>
          <w:rFonts w:ascii="Arial" w:hAnsi="Arial" w:cs="Arial"/>
          <w:sz w:val="22"/>
          <w:szCs w:val="22"/>
        </w:rPr>
        <w:t>lášení požárního poplachu v městysi</w:t>
      </w:r>
      <w:r>
        <w:rPr>
          <w:rFonts w:ascii="Arial" w:hAnsi="Arial" w:cs="Arial"/>
          <w:sz w:val="22"/>
          <w:szCs w:val="22"/>
        </w:rPr>
        <w:t xml:space="preserve"> se provádí: </w:t>
      </w:r>
    </w:p>
    <w:p w14:paraId="77AFA05E" w14:textId="77777777" w:rsidR="00E87481" w:rsidRDefault="00E87481" w:rsidP="00E87481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>
        <w:rPr>
          <w:rFonts w:ascii="Arial" w:hAnsi="Arial" w:cs="Arial"/>
          <w:sz w:val="22"/>
          <w:szCs w:val="22"/>
        </w:rPr>
        <w:t>tón</w:t>
      </w:r>
      <w:proofErr w:type="gramEnd"/>
      <w:r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14:paraId="27A8245F" w14:textId="77777777" w:rsidR="00E87481" w:rsidRPr="00C1372A" w:rsidRDefault="00E87481" w:rsidP="00E87481">
      <w:pPr>
        <w:numPr>
          <w:ilvl w:val="0"/>
          <w:numId w:val="14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signálem </w:t>
      </w:r>
      <w:r w:rsidR="00C1372A">
        <w:rPr>
          <w:rFonts w:ascii="Arial" w:hAnsi="Arial" w:cs="Arial"/>
          <w:sz w:val="22"/>
          <w:szCs w:val="22"/>
        </w:rPr>
        <w:t xml:space="preserve">„POŽÁRNÍ POPLACH”, </w:t>
      </w:r>
      <w:r w:rsidR="00C1372A" w:rsidRPr="00C1372A">
        <w:rPr>
          <w:rFonts w:ascii="Arial" w:hAnsi="Arial" w:cs="Arial"/>
          <w:sz w:val="22"/>
          <w:szCs w:val="22"/>
        </w:rPr>
        <w:t xml:space="preserve">vyhlašovaným </w:t>
      </w:r>
      <w:r w:rsidRPr="00C1372A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78880B7A" w14:textId="4FD12CF7" w:rsidR="00E87481" w:rsidRPr="001B7EA5" w:rsidRDefault="00E87481" w:rsidP="00E87481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</w:t>
      </w:r>
      <w:r w:rsidR="001B7EA5">
        <w:rPr>
          <w:rFonts w:ascii="Arial" w:hAnsi="Arial" w:cs="Arial"/>
          <w:sz w:val="22"/>
          <w:szCs w:val="22"/>
        </w:rPr>
        <w:t>lachu se</w:t>
      </w:r>
      <w:r w:rsidR="00B32475">
        <w:rPr>
          <w:rFonts w:ascii="Arial" w:hAnsi="Arial" w:cs="Arial"/>
          <w:sz w:val="22"/>
          <w:szCs w:val="22"/>
        </w:rPr>
        <w:t> </w:t>
      </w:r>
      <w:r w:rsidR="001B7EA5">
        <w:rPr>
          <w:rFonts w:ascii="Arial" w:hAnsi="Arial" w:cs="Arial"/>
          <w:sz w:val="22"/>
          <w:szCs w:val="22"/>
        </w:rPr>
        <w:t xml:space="preserve">požární poplach v městysi </w:t>
      </w:r>
      <w:r w:rsidRPr="001B7EA5">
        <w:rPr>
          <w:rFonts w:ascii="Arial" w:hAnsi="Arial" w:cs="Arial"/>
          <w:sz w:val="22"/>
          <w:szCs w:val="22"/>
        </w:rPr>
        <w:t>vyhlašuje</w:t>
      </w:r>
      <w:r w:rsidR="001B7EA5" w:rsidRPr="001B7EA5">
        <w:rPr>
          <w:rFonts w:ascii="Arial" w:hAnsi="Arial" w:cs="Arial"/>
          <w:sz w:val="22"/>
          <w:szCs w:val="22"/>
        </w:rPr>
        <w:t xml:space="preserve"> </w:t>
      </w:r>
      <w:r w:rsidRPr="001B7EA5">
        <w:rPr>
          <w:rFonts w:ascii="Arial" w:hAnsi="Arial" w:cs="Arial"/>
          <w:color w:val="auto"/>
          <w:sz w:val="22"/>
          <w:szCs w:val="22"/>
        </w:rPr>
        <w:t>obecním</w:t>
      </w:r>
      <w:r w:rsidR="001B7EA5" w:rsidRPr="001B7EA5">
        <w:rPr>
          <w:rFonts w:ascii="Arial" w:hAnsi="Arial" w:cs="Arial"/>
          <w:color w:val="auto"/>
          <w:sz w:val="22"/>
          <w:szCs w:val="22"/>
        </w:rPr>
        <w:t xml:space="preserve"> rozhlasem.</w:t>
      </w:r>
    </w:p>
    <w:p w14:paraId="162D45A7" w14:textId="77777777" w:rsidR="00E87481" w:rsidRDefault="00E87481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1D5D4BC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34F0B8F" w14:textId="77777777" w:rsidR="00E87481" w:rsidRDefault="00E87481" w:rsidP="00E87481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A7B4FED" w14:textId="77777777" w:rsidR="00E87481" w:rsidRDefault="00E87481" w:rsidP="00E8748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B63548" w14:textId="77777777" w:rsidR="00E87481" w:rsidRDefault="00E87481" w:rsidP="00E8748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podle výpisu</w:t>
      </w:r>
      <w:r w:rsidR="001B7EA5">
        <w:rPr>
          <w:rFonts w:ascii="Arial" w:hAnsi="Arial" w:cs="Arial"/>
          <w:sz w:val="22"/>
          <w:szCs w:val="22"/>
        </w:rPr>
        <w:t xml:space="preserve"> z požárního poplachového plánu Jihočeského </w:t>
      </w:r>
      <w:r>
        <w:rPr>
          <w:rFonts w:ascii="Arial" w:hAnsi="Arial" w:cs="Arial"/>
          <w:sz w:val="22"/>
          <w:szCs w:val="22"/>
        </w:rPr>
        <w:t xml:space="preserve">kraje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4426BA23" w14:textId="77777777" w:rsidR="00E87481" w:rsidRDefault="00E87481" w:rsidP="00E8748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CBFA649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F5B02A0" w14:textId="77777777" w:rsidR="00E87481" w:rsidRDefault="00E87481" w:rsidP="00E8748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180B899" w14:textId="77777777" w:rsidR="00E87481" w:rsidRDefault="00E87481" w:rsidP="00E8748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236A4D1" w14:textId="77777777" w:rsidR="00E87481" w:rsidRPr="001B7EA5" w:rsidRDefault="00E87481" w:rsidP="00E87481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1B7EA5">
        <w:rPr>
          <w:rFonts w:ascii="Arial" w:hAnsi="Arial" w:cs="Arial"/>
          <w:sz w:val="22"/>
          <w:szCs w:val="22"/>
        </w:rPr>
        <w:t>03/201</w:t>
      </w:r>
      <w:r w:rsidR="00CA6707">
        <w:rPr>
          <w:rFonts w:ascii="Arial" w:hAnsi="Arial" w:cs="Arial"/>
          <w:sz w:val="22"/>
          <w:szCs w:val="22"/>
        </w:rPr>
        <w:t>1 Požární řád obce, zde dne 20. </w:t>
      </w:r>
      <w:r w:rsidR="001B7EA5">
        <w:rPr>
          <w:rFonts w:ascii="Arial" w:hAnsi="Arial" w:cs="Arial"/>
          <w:sz w:val="22"/>
          <w:szCs w:val="22"/>
        </w:rPr>
        <w:t>06. 2011.</w:t>
      </w:r>
    </w:p>
    <w:p w14:paraId="255DBA99" w14:textId="77777777" w:rsidR="00E87481" w:rsidRDefault="00E87481" w:rsidP="00E87481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7CC3CCD" w14:textId="77777777" w:rsidR="00E87481" w:rsidRDefault="00E87481" w:rsidP="00E8748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1454750" w14:textId="77777777" w:rsidR="00E87481" w:rsidRDefault="00E87481" w:rsidP="00E874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29CD7C70" w14:textId="77777777" w:rsidR="00E87481" w:rsidRDefault="00E87481" w:rsidP="00E874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2BAD41" w14:textId="77777777" w:rsidR="00E87481" w:rsidRDefault="00E87481" w:rsidP="00E874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A264E9" w14:textId="77777777" w:rsidR="00E87481" w:rsidRDefault="00E87481" w:rsidP="00E874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0637BB" w14:textId="77777777" w:rsidR="001B7EA5" w:rsidRDefault="001B7EA5" w:rsidP="001B7EA5">
      <w:pPr>
        <w:spacing w:line="276" w:lineRule="auto"/>
        <w:rPr>
          <w:rFonts w:ascii="Arial" w:hAnsi="Arial" w:cs="Arial"/>
          <w:sz w:val="22"/>
          <w:szCs w:val="22"/>
        </w:rPr>
      </w:pPr>
    </w:p>
    <w:p w14:paraId="6394C8CA" w14:textId="77777777" w:rsidR="001B7EA5" w:rsidRPr="001B7EA5" w:rsidRDefault="001B7EA5" w:rsidP="001B7EA5">
      <w:pPr>
        <w:spacing w:line="276" w:lineRule="auto"/>
        <w:rPr>
          <w:rFonts w:ascii="Arial" w:hAnsi="Arial" w:cs="Arial"/>
          <w:sz w:val="22"/>
          <w:szCs w:val="22"/>
        </w:rPr>
      </w:pPr>
    </w:p>
    <w:p w14:paraId="5DE7CEA3" w14:textId="77777777" w:rsidR="001B7EA5" w:rsidRPr="001B7EA5" w:rsidRDefault="001B7EA5" w:rsidP="001B7EA5">
      <w:pPr>
        <w:spacing w:line="276" w:lineRule="auto"/>
        <w:rPr>
          <w:rFonts w:ascii="Arial" w:hAnsi="Arial" w:cs="Arial"/>
          <w:sz w:val="22"/>
          <w:szCs w:val="22"/>
        </w:rPr>
      </w:pPr>
      <w:r w:rsidRPr="001B7EA5">
        <w:rPr>
          <w:rFonts w:ascii="Arial" w:hAnsi="Arial" w:cs="Arial"/>
          <w:sz w:val="22"/>
          <w:szCs w:val="22"/>
        </w:rPr>
        <w:tab/>
        <w:t>……………………........</w:t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  <w:t>………………………</w:t>
      </w:r>
    </w:p>
    <w:p w14:paraId="20EF3A94" w14:textId="77777777" w:rsidR="001B7EA5" w:rsidRPr="001B7EA5" w:rsidRDefault="001B7EA5" w:rsidP="001B7EA5">
      <w:pPr>
        <w:spacing w:line="276" w:lineRule="auto"/>
        <w:rPr>
          <w:rFonts w:ascii="Arial" w:hAnsi="Arial" w:cs="Arial"/>
          <w:sz w:val="22"/>
          <w:szCs w:val="22"/>
        </w:rPr>
      </w:pPr>
      <w:r w:rsidRPr="001B7EA5">
        <w:rPr>
          <w:rFonts w:ascii="Arial" w:hAnsi="Arial" w:cs="Arial"/>
          <w:sz w:val="22"/>
          <w:szCs w:val="22"/>
        </w:rPr>
        <w:tab/>
        <w:t>Ing. Michaela Novotná</w:t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  <w:t>Ing. Alena Koukolová</w:t>
      </w:r>
    </w:p>
    <w:p w14:paraId="14A700CE" w14:textId="77777777" w:rsidR="001B7EA5" w:rsidRPr="001B7EA5" w:rsidRDefault="001B7EA5" w:rsidP="001B7EA5">
      <w:pPr>
        <w:spacing w:line="276" w:lineRule="auto"/>
        <w:rPr>
          <w:rFonts w:ascii="Arial" w:hAnsi="Arial" w:cs="Arial"/>
          <w:sz w:val="22"/>
          <w:szCs w:val="22"/>
        </w:rPr>
      </w:pPr>
      <w:r w:rsidRPr="001B7EA5">
        <w:rPr>
          <w:rFonts w:ascii="Arial" w:hAnsi="Arial" w:cs="Arial"/>
          <w:sz w:val="22"/>
          <w:szCs w:val="22"/>
        </w:rPr>
        <w:tab/>
        <w:t>místostarostka</w:t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</w:r>
      <w:r w:rsidRPr="001B7EA5">
        <w:rPr>
          <w:rFonts w:ascii="Arial" w:hAnsi="Arial" w:cs="Arial"/>
          <w:sz w:val="22"/>
          <w:szCs w:val="22"/>
        </w:rPr>
        <w:tab/>
        <w:t>starostka</w:t>
      </w:r>
    </w:p>
    <w:p w14:paraId="65D6ABC9" w14:textId="77777777" w:rsidR="00E87481" w:rsidRDefault="00E87481" w:rsidP="00E8748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7892CC3" w14:textId="77777777" w:rsidR="001B7EA5" w:rsidRDefault="001B7EA5" w:rsidP="00E8748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4872083" w14:textId="77777777" w:rsidR="001B7EA5" w:rsidRDefault="001B7EA5" w:rsidP="00E8748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EF71C2E" w14:textId="77777777" w:rsidR="00DB1BA1" w:rsidRDefault="00DB1BA1" w:rsidP="00E8748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Přílohy k vyhlášce městyse Besednice, kterou se vydává požární řád:</w:t>
      </w:r>
    </w:p>
    <w:p w14:paraId="5900DB57" w14:textId="77777777" w:rsidR="00E87481" w:rsidRPr="003952DB" w:rsidRDefault="00E87481" w:rsidP="00DB1BA1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b/>
          <w:lang w:val="cs-CZ"/>
        </w:rPr>
      </w:pPr>
      <w:r w:rsidRPr="003952DB">
        <w:rPr>
          <w:rFonts w:ascii="Arial" w:hAnsi="Arial" w:cs="Arial"/>
          <w:b/>
          <w:lang w:val="cs-CZ"/>
        </w:rPr>
        <w:t xml:space="preserve">č. 1 </w:t>
      </w:r>
      <w:r w:rsidR="00DB1BA1" w:rsidRPr="003952DB">
        <w:rPr>
          <w:rFonts w:ascii="Arial" w:hAnsi="Arial" w:cs="Arial"/>
          <w:b/>
          <w:lang w:val="cs-CZ"/>
        </w:rPr>
        <w:t xml:space="preserve">- </w:t>
      </w:r>
      <w:r w:rsidRPr="003952DB">
        <w:rPr>
          <w:rFonts w:ascii="Arial" w:hAnsi="Arial" w:cs="Arial"/>
          <w:lang w:val="cs-CZ"/>
        </w:rPr>
        <w:t>Seznam sil a prostředků jednotek požární ochrany z </w:t>
      </w:r>
      <w:r w:rsidR="001B7EA5" w:rsidRPr="003952DB">
        <w:rPr>
          <w:rFonts w:ascii="Arial" w:hAnsi="Arial" w:cs="Arial"/>
          <w:lang w:val="cs-CZ"/>
        </w:rPr>
        <w:t xml:space="preserve">požárního poplachového plánu Jihočeského </w:t>
      </w:r>
      <w:r w:rsidR="00DB1BA1" w:rsidRPr="003952DB">
        <w:rPr>
          <w:rFonts w:ascii="Arial" w:hAnsi="Arial" w:cs="Arial"/>
          <w:lang w:val="cs-CZ"/>
        </w:rPr>
        <w:t>kraje</w:t>
      </w:r>
    </w:p>
    <w:p w14:paraId="10EB6F27" w14:textId="77777777" w:rsidR="00E87481" w:rsidRPr="003952DB" w:rsidRDefault="00E87481" w:rsidP="00F910D3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lang w:val="cs-CZ"/>
        </w:rPr>
      </w:pPr>
      <w:r w:rsidRPr="003952DB">
        <w:rPr>
          <w:rFonts w:ascii="Arial" w:hAnsi="Arial" w:cs="Arial"/>
          <w:b/>
          <w:lang w:val="cs-CZ"/>
        </w:rPr>
        <w:t xml:space="preserve">č. 2 </w:t>
      </w:r>
      <w:r w:rsidR="00DB1BA1" w:rsidRPr="003952DB">
        <w:rPr>
          <w:rFonts w:ascii="Arial" w:hAnsi="Arial" w:cs="Arial"/>
          <w:b/>
          <w:lang w:val="cs-CZ"/>
        </w:rPr>
        <w:t>-</w:t>
      </w:r>
      <w:r w:rsidR="00DB1BA1" w:rsidRPr="005B2EE2">
        <w:rPr>
          <w:rFonts w:ascii="Arial" w:hAnsi="Arial" w:cs="Arial"/>
          <w:b/>
          <w:lang w:val="cs-CZ"/>
        </w:rPr>
        <w:t xml:space="preserve"> </w:t>
      </w:r>
      <w:r w:rsidRPr="005B2EE2">
        <w:rPr>
          <w:rFonts w:ascii="Arial" w:hAnsi="Arial" w:cs="Arial"/>
          <w:lang w:val="cs-CZ"/>
        </w:rPr>
        <w:t>Požární technika</w:t>
      </w:r>
      <w:r w:rsidRPr="003952DB">
        <w:rPr>
          <w:rFonts w:ascii="Arial" w:hAnsi="Arial" w:cs="Arial"/>
          <w:lang w:val="cs-CZ"/>
        </w:rPr>
        <w:t xml:space="preserve"> a věcné pros</w:t>
      </w:r>
      <w:r w:rsidR="00DB1BA1" w:rsidRPr="003952DB">
        <w:rPr>
          <w:rFonts w:ascii="Arial" w:hAnsi="Arial" w:cs="Arial"/>
          <w:lang w:val="cs-CZ"/>
        </w:rPr>
        <w:t>tředky</w:t>
      </w:r>
      <w:r w:rsidR="00DB1BA1" w:rsidRPr="005B2EE2">
        <w:rPr>
          <w:rFonts w:ascii="Arial" w:hAnsi="Arial" w:cs="Arial"/>
          <w:lang w:val="cs-CZ"/>
        </w:rPr>
        <w:t xml:space="preserve"> požární ochrany</w:t>
      </w:r>
      <w:r w:rsidR="00DB1BA1" w:rsidRPr="003952DB">
        <w:rPr>
          <w:rFonts w:ascii="Arial" w:hAnsi="Arial" w:cs="Arial"/>
          <w:lang w:val="cs-CZ"/>
        </w:rPr>
        <w:t xml:space="preserve"> JSDH</w:t>
      </w:r>
      <w:r w:rsidR="00DB1BA1" w:rsidRPr="005B2EE2">
        <w:rPr>
          <w:rFonts w:ascii="Arial" w:hAnsi="Arial" w:cs="Arial"/>
          <w:lang w:val="cs-CZ"/>
        </w:rPr>
        <w:t xml:space="preserve"> městyse</w:t>
      </w:r>
    </w:p>
    <w:p w14:paraId="0A99B222" w14:textId="77777777" w:rsidR="00742692" w:rsidRDefault="00DB1BA1" w:rsidP="00742692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lang w:val="cs-CZ"/>
        </w:rPr>
      </w:pPr>
      <w:r w:rsidRPr="003952DB">
        <w:rPr>
          <w:rFonts w:ascii="Arial" w:hAnsi="Arial" w:cs="Arial"/>
          <w:b/>
          <w:lang w:val="cs-CZ"/>
        </w:rPr>
        <w:t>č. 3 -</w:t>
      </w:r>
      <w:r w:rsidRPr="005B2EE2">
        <w:rPr>
          <w:rFonts w:ascii="Arial" w:hAnsi="Arial" w:cs="Arial"/>
          <w:b/>
          <w:lang w:val="cs-CZ"/>
        </w:rPr>
        <w:t xml:space="preserve"> </w:t>
      </w:r>
      <w:r w:rsidR="00E87481" w:rsidRPr="005B2EE2">
        <w:rPr>
          <w:rFonts w:ascii="Arial" w:hAnsi="Arial" w:cs="Arial"/>
          <w:lang w:val="cs-CZ"/>
        </w:rPr>
        <w:t>Přehled</w:t>
      </w:r>
      <w:r w:rsidR="00E87481" w:rsidRPr="003952DB">
        <w:rPr>
          <w:rFonts w:ascii="Arial" w:hAnsi="Arial" w:cs="Arial"/>
          <w:lang w:val="cs-CZ"/>
        </w:rPr>
        <w:t xml:space="preserve"> zdrojů vody (výpis z nařízení kraje</w:t>
      </w:r>
      <w:r w:rsidRPr="003952DB">
        <w:rPr>
          <w:rFonts w:ascii="Arial" w:hAnsi="Arial" w:cs="Arial"/>
          <w:lang w:val="cs-CZ"/>
        </w:rPr>
        <w:t xml:space="preserve"> – upřesnění)</w:t>
      </w:r>
    </w:p>
    <w:p w14:paraId="3707BEE8" w14:textId="0B7B0C76" w:rsidR="00DB1BA1" w:rsidRPr="00742692" w:rsidRDefault="00DB1BA1" w:rsidP="00742692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lang w:val="cs-CZ"/>
        </w:rPr>
      </w:pPr>
      <w:r w:rsidRPr="00742692">
        <w:rPr>
          <w:rFonts w:ascii="Arial" w:hAnsi="Arial" w:cs="Arial"/>
          <w:b/>
          <w:bCs/>
          <w:iCs/>
          <w:lang w:val="cs-CZ"/>
        </w:rPr>
        <w:t>Příloha č. 1 k</w:t>
      </w:r>
      <w:r w:rsidR="0042701A" w:rsidRPr="00742692">
        <w:rPr>
          <w:rFonts w:ascii="Arial" w:hAnsi="Arial" w:cs="Arial"/>
          <w:b/>
          <w:bCs/>
          <w:iCs/>
          <w:lang w:val="cs-CZ"/>
        </w:rPr>
        <w:t> vyhlášce městyse Besednice, kterou se</w:t>
      </w:r>
      <w:r w:rsidRPr="00742692">
        <w:rPr>
          <w:rFonts w:ascii="Arial" w:hAnsi="Arial" w:cs="Arial"/>
          <w:b/>
          <w:bCs/>
          <w:iCs/>
          <w:lang w:val="cs-CZ"/>
        </w:rPr>
        <w:t xml:space="preserve"> vydává požární řád </w:t>
      </w:r>
    </w:p>
    <w:p w14:paraId="3F339788" w14:textId="77777777" w:rsidR="00DB1BA1" w:rsidRPr="00D0105C" w:rsidRDefault="00DB1BA1" w:rsidP="00DB1BA1">
      <w:pPr>
        <w:pStyle w:val="Nadpis7"/>
        <w:rPr>
          <w:rFonts w:ascii="Arial" w:hAnsi="Arial" w:cs="Arial"/>
          <w:sz w:val="22"/>
          <w:szCs w:val="22"/>
        </w:rPr>
      </w:pPr>
    </w:p>
    <w:p w14:paraId="394920A9" w14:textId="77777777" w:rsidR="00DB1BA1" w:rsidRPr="00D0105C" w:rsidRDefault="00DB1BA1" w:rsidP="00DB1BA1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576CE95" w14:textId="77777777" w:rsidR="00DB1BA1" w:rsidRPr="00D0105C" w:rsidRDefault="00DB1BA1" w:rsidP="00DB1BA1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42701A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9E00623" w14:textId="77777777" w:rsidR="00DB1BA1" w:rsidRPr="00D0105C" w:rsidRDefault="00DB1BA1" w:rsidP="00DB1BA1">
      <w:pPr>
        <w:rPr>
          <w:rFonts w:ascii="Arial" w:hAnsi="Arial" w:cs="Arial"/>
          <w:sz w:val="22"/>
          <w:szCs w:val="22"/>
        </w:rPr>
      </w:pPr>
    </w:p>
    <w:p w14:paraId="22586F04" w14:textId="77777777" w:rsidR="00DB1BA1" w:rsidRPr="00D0105C" w:rsidRDefault="00DB1BA1" w:rsidP="00DB1BA1">
      <w:pPr>
        <w:pStyle w:val="Normlnweb"/>
        <w:numPr>
          <w:ilvl w:val="0"/>
          <w:numId w:val="1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</w:t>
      </w:r>
      <w:r w:rsidR="0042701A">
        <w:rPr>
          <w:rFonts w:ascii="Arial" w:hAnsi="Arial" w:cs="Arial"/>
          <w:sz w:val="22"/>
          <w:szCs w:val="22"/>
        </w:rPr>
        <w:t>chu obdrží ohlašovny požárů městyse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35A7C17F" w14:textId="77777777" w:rsidR="00DB1BA1" w:rsidRPr="00D0105C" w:rsidRDefault="00DB1BA1" w:rsidP="00DB1BA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FB70531" w14:textId="77777777" w:rsidR="00DB1BA1" w:rsidRPr="00D0105C" w:rsidRDefault="00DB1BA1" w:rsidP="00DB1BA1">
      <w:pPr>
        <w:pStyle w:val="Normlnweb"/>
        <w:numPr>
          <w:ilvl w:val="0"/>
          <w:numId w:val="1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</w:t>
      </w:r>
      <w:r w:rsidR="0042701A">
        <w:rPr>
          <w:rFonts w:ascii="Arial" w:hAnsi="Arial" w:cs="Arial"/>
          <w:sz w:val="22"/>
          <w:szCs w:val="22"/>
        </w:rPr>
        <w:t xml:space="preserve"> poskytnutí pomoci na území městyse</w:t>
      </w:r>
      <w:r w:rsidRPr="00D0105C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14:paraId="2B4F23C2" w14:textId="5BDCBD42" w:rsidR="00DB1BA1" w:rsidRDefault="00DB1BA1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AE46AF" w14:textId="77777777" w:rsidR="00CC6106" w:rsidRDefault="00CC6106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DA9FD6" w14:textId="77777777" w:rsidR="00CC6106" w:rsidRDefault="00CC6106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5573B4" w14:textId="319F771E" w:rsidR="00B96429" w:rsidRDefault="00B96429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Besednice</w:t>
      </w:r>
    </w:p>
    <w:p w14:paraId="3608B92B" w14:textId="07B468A3" w:rsidR="00B96429" w:rsidRDefault="00B96429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1EE9AA" w14:textId="77777777" w:rsidR="00B96429" w:rsidRPr="00D0105C" w:rsidRDefault="00B96429" w:rsidP="00DB1BA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10481" w:type="dxa"/>
        <w:tblCellSpacing w:w="0" w:type="dxa"/>
        <w:tblInd w:w="-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1"/>
        <w:gridCol w:w="1901"/>
        <w:gridCol w:w="1992"/>
        <w:gridCol w:w="1933"/>
        <w:gridCol w:w="1964"/>
      </w:tblGrid>
      <w:tr w:rsidR="00DB1BA1" w:rsidRPr="00D0105C" w14:paraId="3DC2672F" w14:textId="77777777" w:rsidTr="0074269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BA62A" w14:textId="77777777" w:rsidR="00DB1BA1" w:rsidRPr="005E3793" w:rsidRDefault="00DB1BA1" w:rsidP="0010643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B1BA1" w:rsidRPr="00D0105C" w14:paraId="776E3D33" w14:textId="77777777" w:rsidTr="00742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D4C51" w14:textId="77777777" w:rsidR="00DB1BA1" w:rsidRPr="00D0105C" w:rsidRDefault="00DB1BA1" w:rsidP="001064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2BF96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</w:t>
            </w:r>
          </w:p>
          <w:p w14:paraId="41659BE3" w14:textId="04459F73" w:rsidR="00DB1BA1" w:rsidRPr="005E3793" w:rsidRDefault="00DB1BA1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11F73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</w:p>
          <w:p w14:paraId="721A32D9" w14:textId="4A7CE244" w:rsidR="00DB1BA1" w:rsidRPr="005E3793" w:rsidRDefault="00DB1BA1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5BC72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</w:p>
          <w:p w14:paraId="721D916F" w14:textId="2A2042F7" w:rsidR="00DB1BA1" w:rsidRPr="005E3793" w:rsidRDefault="00DB1BA1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DDC17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>Čtvrtá</w:t>
            </w:r>
          </w:p>
          <w:p w14:paraId="73615106" w14:textId="010B3C88" w:rsidR="00DB1BA1" w:rsidRPr="005E3793" w:rsidRDefault="00DB1BA1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</w:tr>
      <w:tr w:rsidR="00B96429" w:rsidRPr="00B96429" w14:paraId="624BB95F" w14:textId="77777777" w:rsidTr="00742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48AD2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 xml:space="preserve">Název jednotek požární </w:t>
            </w:r>
          </w:p>
          <w:p w14:paraId="5B2ECEA1" w14:textId="3F91180D" w:rsidR="00DB1BA1" w:rsidRPr="00B96429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ochrany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EC460" w14:textId="77777777" w:rsidR="00742692" w:rsidRDefault="00FB6BAE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HZS PS</w:t>
            </w:r>
          </w:p>
          <w:p w14:paraId="2DB9CF21" w14:textId="2410C8A9" w:rsidR="00DB1BA1" w:rsidRPr="00B96429" w:rsidRDefault="00FB6BAE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 Kaplice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83395" w14:textId="77777777" w:rsidR="00742692" w:rsidRDefault="005E3793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</w:t>
            </w:r>
            <w:r w:rsidR="00FB6BAE" w:rsidRPr="00B96429">
              <w:rPr>
                <w:rFonts w:ascii="Arial" w:hAnsi="Arial" w:cs="Arial"/>
                <w:sz w:val="22"/>
                <w:szCs w:val="22"/>
              </w:rPr>
              <w:t>O</w:t>
            </w:r>
            <w:r w:rsidR="00F53A4E" w:rsidRPr="00B964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4BFA42" w14:textId="0CF06D92" w:rsidR="00DB1BA1" w:rsidRPr="00B96429" w:rsidRDefault="005E3793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Besednice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E3EBB" w14:textId="77777777" w:rsidR="00742692" w:rsidRDefault="00DB1BA1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</w:t>
            </w:r>
            <w:r w:rsidR="00FB6BAE" w:rsidRPr="00B96429">
              <w:rPr>
                <w:rFonts w:ascii="Arial" w:hAnsi="Arial" w:cs="Arial"/>
                <w:sz w:val="22"/>
                <w:szCs w:val="22"/>
              </w:rPr>
              <w:t>O</w:t>
            </w:r>
            <w:r w:rsidR="005E3793" w:rsidRPr="00B964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CC8494" w14:textId="15CFC827" w:rsidR="00DB1BA1" w:rsidRPr="00B96429" w:rsidRDefault="005E3793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Velešín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6E9FF" w14:textId="7069D781" w:rsidR="00DB1BA1" w:rsidRPr="00B96429" w:rsidRDefault="00DB1BA1" w:rsidP="005E37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</w:t>
            </w:r>
            <w:r w:rsidR="00FB6BAE" w:rsidRPr="00B96429">
              <w:rPr>
                <w:rFonts w:ascii="Arial" w:hAnsi="Arial" w:cs="Arial"/>
                <w:sz w:val="22"/>
                <w:szCs w:val="22"/>
              </w:rPr>
              <w:t>O</w:t>
            </w:r>
            <w:r w:rsidRPr="00B964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793" w:rsidRPr="00B96429">
              <w:rPr>
                <w:rFonts w:ascii="Arial" w:hAnsi="Arial" w:cs="Arial"/>
                <w:sz w:val="22"/>
                <w:szCs w:val="22"/>
              </w:rPr>
              <w:t>Svatý J</w:t>
            </w:r>
            <w:r w:rsidR="00B66E03">
              <w:rPr>
                <w:rFonts w:ascii="Arial" w:hAnsi="Arial" w:cs="Arial"/>
                <w:sz w:val="22"/>
                <w:szCs w:val="22"/>
              </w:rPr>
              <w:t>a</w:t>
            </w:r>
            <w:r w:rsidR="005E3793" w:rsidRPr="00B96429">
              <w:rPr>
                <w:rFonts w:ascii="Arial" w:hAnsi="Arial" w:cs="Arial"/>
                <w:sz w:val="22"/>
                <w:szCs w:val="22"/>
              </w:rPr>
              <w:t>n</w:t>
            </w:r>
            <w:r w:rsidR="00B66E03">
              <w:rPr>
                <w:rFonts w:ascii="Arial" w:hAnsi="Arial" w:cs="Arial"/>
                <w:sz w:val="22"/>
                <w:szCs w:val="22"/>
              </w:rPr>
              <w:t xml:space="preserve"> nad Malší</w:t>
            </w:r>
          </w:p>
        </w:tc>
      </w:tr>
      <w:tr w:rsidR="00B96429" w:rsidRPr="00B96429" w14:paraId="4943E931" w14:textId="77777777" w:rsidTr="00742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7EBBE" w14:textId="71F97F78" w:rsidR="00742692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Kategorie jednotek</w:t>
            </w:r>
            <w:r w:rsidR="007426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96429">
              <w:rPr>
                <w:rFonts w:ascii="Arial" w:hAnsi="Arial" w:cs="Arial"/>
                <w:b/>
                <w:sz w:val="22"/>
                <w:szCs w:val="22"/>
              </w:rPr>
              <w:t xml:space="preserve">požární </w:t>
            </w:r>
          </w:p>
          <w:p w14:paraId="27C6DFAD" w14:textId="77777777" w:rsidR="00742692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 xml:space="preserve">ochrany nebo minimální </w:t>
            </w:r>
          </w:p>
          <w:p w14:paraId="0E135445" w14:textId="189BB04B" w:rsidR="00DB1BA1" w:rsidRPr="00B96429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počty a vybavení hasičské stanice HZS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49DFB" w14:textId="77777777" w:rsidR="00DB1BA1" w:rsidRPr="00B96429" w:rsidRDefault="00DB1BA1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6186" w14:textId="26F0124A" w:rsidR="00DB1BA1" w:rsidRPr="00B96429" w:rsidRDefault="00DB1BA1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952DB" w:rsidRPr="00B9642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34C7E" w14:textId="1717DE5D" w:rsidR="00DB1BA1" w:rsidRPr="00B96429" w:rsidRDefault="00DB1BA1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A2615" w14:textId="310F78A8" w:rsidR="00DB1BA1" w:rsidRPr="00B96429" w:rsidRDefault="00DB1BA1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</w:t>
            </w:r>
            <w:r w:rsidR="00B66E03"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</w:tc>
      </w:tr>
    </w:tbl>
    <w:p w14:paraId="4D55D67D" w14:textId="473AC7D6" w:rsidR="00DB1BA1" w:rsidRPr="00B96429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113B27" w14:textId="71171BE9" w:rsidR="00A72262" w:rsidRPr="00B96429" w:rsidRDefault="00A7226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2"/>
        <w:gridCol w:w="1513"/>
        <w:gridCol w:w="1532"/>
        <w:gridCol w:w="1497"/>
        <w:gridCol w:w="1532"/>
      </w:tblGrid>
      <w:tr w:rsidR="00B96429" w:rsidRPr="00B96429" w14:paraId="244EC8BB" w14:textId="77777777" w:rsidTr="0074269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C484F" w14:textId="3383AD44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Jednotky požární ochrany v II. stupni požárního poplachu</w:t>
            </w:r>
          </w:p>
        </w:tc>
      </w:tr>
      <w:tr w:rsidR="00B96429" w:rsidRPr="00B96429" w14:paraId="53A68D89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77317" w14:textId="77777777" w:rsidR="00B96429" w:rsidRPr="00B96429" w:rsidRDefault="00B96429" w:rsidP="00D12A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72C4B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B2BA9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6DA3F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F7349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96429" w:rsidRPr="00B96429" w14:paraId="7CDBB259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0AEB1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A81AF" w14:textId="68FEE7A0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HZS PS Český Krumlov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DF80F" w14:textId="56C2772A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HZS PS Trhové Sviny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216FE" w14:textId="32F5E6F9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JSDHO Soběnov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8C2F2" w14:textId="295C7AB8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JSDHO Ločenice</w:t>
            </w:r>
          </w:p>
        </w:tc>
      </w:tr>
      <w:tr w:rsidR="00B96429" w:rsidRPr="00B96429" w14:paraId="203DF872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60AE1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C07AB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F123A" w14:textId="4582C8EC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AEC25" w14:textId="106D050A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246AB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09D0E299" w14:textId="4DA9923D" w:rsidR="00A72262" w:rsidRPr="00B96429" w:rsidRDefault="00A7226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E48BCA" w14:textId="77777777" w:rsidR="00742692" w:rsidRDefault="00B96429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2204FB66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FFC5AA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C768B9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EE38EF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F4902E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4A03B9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2B3477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456DCC" w14:textId="77777777" w:rsidR="00742692" w:rsidRDefault="0074269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5C0DEA" w14:textId="69889192" w:rsidR="00B96429" w:rsidRPr="00B96429" w:rsidRDefault="00B96429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96429">
        <w:rPr>
          <w:rFonts w:ascii="Arial" w:hAnsi="Arial" w:cs="Arial"/>
          <w:sz w:val="22"/>
          <w:szCs w:val="22"/>
        </w:rPr>
        <w:t>Katastrální území Malče</w:t>
      </w:r>
    </w:p>
    <w:p w14:paraId="34B98250" w14:textId="0A8582BF" w:rsidR="00B96429" w:rsidRPr="00B96429" w:rsidRDefault="00B96429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35"/>
        <w:gridCol w:w="1501"/>
        <w:gridCol w:w="1616"/>
        <w:gridCol w:w="1485"/>
        <w:gridCol w:w="1519"/>
      </w:tblGrid>
      <w:tr w:rsidR="00B96429" w:rsidRPr="00B96429" w14:paraId="527607D7" w14:textId="77777777" w:rsidTr="0074269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4F55E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B96429" w:rsidRPr="00B96429" w14:paraId="004F1B91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7A424" w14:textId="77777777" w:rsidR="00B96429" w:rsidRPr="00B96429" w:rsidRDefault="00B96429" w:rsidP="00D12A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0B52C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32664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46FCB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191B2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96429" w:rsidRPr="00B96429" w14:paraId="39E95D87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146DA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81218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HZS PS Kaplice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AFAC2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JSDHO Besednice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2CEBA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JSDHO Velešín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17EC7" w14:textId="6C8EE29C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JSDHO Svatý J</w:t>
            </w:r>
            <w:r w:rsidR="00B66E03">
              <w:rPr>
                <w:rFonts w:ascii="Arial" w:hAnsi="Arial" w:cs="Arial"/>
                <w:sz w:val="22"/>
                <w:szCs w:val="22"/>
              </w:rPr>
              <w:t>a</w:t>
            </w:r>
            <w:r w:rsidRPr="00B96429">
              <w:rPr>
                <w:rFonts w:ascii="Arial" w:hAnsi="Arial" w:cs="Arial"/>
                <w:sz w:val="22"/>
                <w:szCs w:val="22"/>
              </w:rPr>
              <w:t>n</w:t>
            </w:r>
            <w:r w:rsidR="00B66E03">
              <w:rPr>
                <w:rFonts w:ascii="Arial" w:hAnsi="Arial" w:cs="Arial"/>
                <w:sz w:val="22"/>
                <w:szCs w:val="22"/>
              </w:rPr>
              <w:t xml:space="preserve"> nad Malší</w:t>
            </w:r>
          </w:p>
        </w:tc>
      </w:tr>
      <w:tr w:rsidR="00B96429" w:rsidRPr="00B96429" w14:paraId="302FBB42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5D796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C83A4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2DE80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ECFFC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DCE49" w14:textId="572FA49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B66E03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322FACAB" w14:textId="77777777" w:rsidR="00B96429" w:rsidRPr="00B96429" w:rsidRDefault="00B96429" w:rsidP="00B964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FFDFDB" w14:textId="77777777" w:rsidR="00B96429" w:rsidRPr="00B96429" w:rsidRDefault="00B96429" w:rsidP="00B964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2"/>
        <w:gridCol w:w="1513"/>
        <w:gridCol w:w="1532"/>
        <w:gridCol w:w="1497"/>
        <w:gridCol w:w="1532"/>
      </w:tblGrid>
      <w:tr w:rsidR="00B96429" w:rsidRPr="00B96429" w14:paraId="45C94347" w14:textId="77777777" w:rsidTr="0074269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BB631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Jednotky požární ochrany v II. stupni požárního poplachu</w:t>
            </w:r>
          </w:p>
        </w:tc>
      </w:tr>
      <w:tr w:rsidR="00B96429" w:rsidRPr="00B96429" w14:paraId="490535DA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6CD96" w14:textId="77777777" w:rsidR="00B96429" w:rsidRPr="00B96429" w:rsidRDefault="00B96429" w:rsidP="00D12A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9E8AE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03859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E7FB3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60045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B96429" w:rsidRPr="00B96429" w14:paraId="3F9F85E5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FBD7E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567AF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HZS PS Český Krumlov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78768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HZS PS Trhové Sviny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26ABC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JSDHO Soběnov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592DA" w14:textId="3FBA67EA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JSDHO Kaplice</w:t>
            </w:r>
          </w:p>
        </w:tc>
      </w:tr>
      <w:tr w:rsidR="00B96429" w:rsidRPr="00B96429" w14:paraId="36F870EF" w14:textId="77777777" w:rsidTr="007426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06DB8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429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E0947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6D609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E112D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5D991" w14:textId="77777777" w:rsidR="00B96429" w:rsidRPr="00B96429" w:rsidRDefault="00B96429" w:rsidP="00D12A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429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3EF57E24" w14:textId="77777777" w:rsidR="00B96429" w:rsidRDefault="00B96429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CDD6A0" w14:textId="77777777" w:rsidR="00A72262" w:rsidRPr="00D0105C" w:rsidRDefault="00A72262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126382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98053DB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7B1DEC78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4605B7B9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465FF0F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7F6CDE6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1245B62B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6A3949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2458B2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6B80D3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3A0887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65EFC5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AC3267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169175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D6E8AE" w14:textId="77777777" w:rsidR="00DB1BA1" w:rsidRPr="00D0105C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A93760" w14:textId="77777777" w:rsidR="00DB1BA1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BE2162" w14:textId="77777777" w:rsidR="00DB1BA1" w:rsidRPr="00D0105C" w:rsidRDefault="00DB1BA1" w:rsidP="00DB1BA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139FB2" w14:textId="77777777" w:rsidR="00DB1BA1" w:rsidRPr="00D0105C" w:rsidRDefault="00DB1BA1" w:rsidP="00DB1BA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5E22324" w14:textId="77777777" w:rsidR="00DB1BA1" w:rsidRPr="00D0105C" w:rsidRDefault="00DB1BA1" w:rsidP="00DB1BA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F6AEDC1" w14:textId="77777777" w:rsidR="0042701A" w:rsidRDefault="0042701A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142FCF25" w14:textId="77777777" w:rsidR="0042701A" w:rsidRDefault="0042701A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092A839B" w14:textId="77777777" w:rsidR="0042701A" w:rsidRDefault="0042701A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3F077786" w14:textId="77777777" w:rsidR="0042701A" w:rsidRPr="00D0105C" w:rsidRDefault="0042701A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Příloha č. 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</w:t>
      </w:r>
      <w:r>
        <w:rPr>
          <w:rFonts w:ascii="Arial" w:hAnsi="Arial" w:cs="Arial"/>
          <w:b/>
          <w:bCs/>
          <w:iCs/>
          <w:sz w:val="22"/>
          <w:szCs w:val="22"/>
        </w:rPr>
        <w:t> vyhlášce městyse Besednice, kterou se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vydává požární řád </w:t>
      </w:r>
    </w:p>
    <w:p w14:paraId="1C811B96" w14:textId="77777777" w:rsidR="0042701A" w:rsidRPr="00D0105C" w:rsidRDefault="0042701A" w:rsidP="0042701A">
      <w:pPr>
        <w:pStyle w:val="Nadpis7"/>
        <w:rPr>
          <w:rFonts w:ascii="Arial" w:hAnsi="Arial" w:cs="Arial"/>
          <w:sz w:val="22"/>
          <w:szCs w:val="22"/>
        </w:rPr>
      </w:pPr>
    </w:p>
    <w:p w14:paraId="200BFD0C" w14:textId="77777777" w:rsidR="00DB1BA1" w:rsidRPr="00D0105C" w:rsidRDefault="00DB1BA1" w:rsidP="00C55A1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6F767A4" w14:textId="77777777" w:rsidR="00DB1BA1" w:rsidRPr="0042701A" w:rsidRDefault="00DB1BA1" w:rsidP="00DB1BA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C4FAD7B" w14:textId="77777777" w:rsidR="00DB1BA1" w:rsidRPr="0042701A" w:rsidRDefault="00DB1BA1" w:rsidP="00DB1BA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42701A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 w:rsidR="0042701A" w:rsidRPr="0042701A">
        <w:rPr>
          <w:rFonts w:ascii="Arial" w:hAnsi="Arial" w:cs="Arial"/>
          <w:b/>
          <w:bCs/>
          <w:sz w:val="22"/>
          <w:szCs w:val="22"/>
          <w:u w:val="single"/>
        </w:rPr>
        <w:t xml:space="preserve">JSDH městyse </w:t>
      </w:r>
    </w:p>
    <w:p w14:paraId="77BF3CA5" w14:textId="77777777" w:rsidR="00DB1BA1" w:rsidRPr="00D0105C" w:rsidRDefault="00DB1BA1" w:rsidP="00DB1BA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718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2411"/>
        <w:gridCol w:w="3977"/>
        <w:gridCol w:w="744"/>
        <w:gridCol w:w="744"/>
      </w:tblGrid>
      <w:tr w:rsidR="0058382D" w:rsidRPr="00D0105C" w14:paraId="33E16C15" w14:textId="49E24A90" w:rsidTr="0058382D">
        <w:trPr>
          <w:tblCellSpacing w:w="0" w:type="dxa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67488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18982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4FCB2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F028B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34F1B" w14:textId="6F31B139" w:rsidR="0058382D" w:rsidRPr="00D0105C" w:rsidRDefault="0058382D" w:rsidP="001064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kusů</w:t>
            </w:r>
          </w:p>
        </w:tc>
      </w:tr>
      <w:tr w:rsidR="0058382D" w:rsidRPr="00D0105C" w14:paraId="5215C5F1" w14:textId="5C0E7BA6" w:rsidTr="0058382D">
        <w:trPr>
          <w:tblCellSpacing w:w="0" w:type="dxa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C3672" w14:textId="6728A1AC" w:rsidR="0058382D" w:rsidRPr="0066783C" w:rsidRDefault="0058382D" w:rsidP="006678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83C">
              <w:rPr>
                <w:rFonts w:ascii="Arial" w:hAnsi="Arial" w:cs="Arial"/>
                <w:sz w:val="22"/>
                <w:szCs w:val="22"/>
              </w:rPr>
              <w:t>JSDH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6783C">
              <w:rPr>
                <w:rFonts w:ascii="Arial" w:hAnsi="Arial" w:cs="Arial"/>
                <w:sz w:val="22"/>
                <w:szCs w:val="22"/>
              </w:rPr>
              <w:t xml:space="preserve"> Besednice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1A4EF" w14:textId="6BB9123D" w:rsidR="0058382D" w:rsidRPr="0066783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83C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11F6C" w14:textId="4AC8517E" w:rsidR="0058382D" w:rsidRPr="0058382D" w:rsidRDefault="0058382D" w:rsidP="0066783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382D">
              <w:rPr>
                <w:rFonts w:ascii="Arial" w:hAnsi="Arial" w:cs="Arial"/>
                <w:sz w:val="22"/>
                <w:szCs w:val="22"/>
              </w:rPr>
              <w:t>DA Ford Transit RZ:8C1-0773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F275C" w14:textId="3512363E" w:rsidR="0058382D" w:rsidRPr="00C904D8" w:rsidRDefault="0058382D" w:rsidP="0010643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382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EFC5F" w14:textId="354A7178" w:rsidR="0058382D" w:rsidRPr="0058382D" w:rsidRDefault="0058382D" w:rsidP="005838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D60C52" w14:textId="5DFFB187" w:rsidR="0058382D" w:rsidRPr="0058382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82D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32AA7C07" w14:textId="71A48D85" w:rsidR="0058382D" w:rsidRDefault="0058382D" w:rsidP="0058382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8382D" w:rsidRPr="00D0105C" w14:paraId="165A4BA6" w14:textId="5164E186" w:rsidTr="0058382D">
        <w:trPr>
          <w:tblCellSpacing w:w="0" w:type="dxa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7A05E" w14:textId="77777777" w:rsidR="0058382D" w:rsidRPr="00C55A1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  <w:p w14:paraId="44B00C9E" w14:textId="77777777" w:rsidR="0058382D" w:rsidRPr="00C55A1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0D467" w14:textId="77777777" w:rsidR="0058382D" w:rsidRPr="00C55A1D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14670" w14:textId="4E5B9ABA" w:rsidR="0058382D" w:rsidRPr="00C55A1D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58382D">
              <w:rPr>
                <w:rFonts w:ascii="Arial" w:hAnsi="Arial" w:cs="Arial"/>
                <w:color w:val="000000"/>
                <w:sz w:val="22"/>
                <w:szCs w:val="22"/>
              </w:rPr>
              <w:t>PS 12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81A6B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F7150" w14:textId="6B0544A9" w:rsidR="0058382D" w:rsidRDefault="0058382D" w:rsidP="0058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82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14:paraId="262CA860" w14:textId="215D8AB8" w:rsidR="0058382D" w:rsidRPr="00D0105C" w:rsidRDefault="0058382D" w:rsidP="0058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82D" w:rsidRPr="00D0105C" w14:paraId="1D385B55" w14:textId="1A44246C" w:rsidTr="0058382D">
        <w:trPr>
          <w:tblCellSpacing w:w="0" w:type="dxa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4CB71" w14:textId="77777777" w:rsidR="0058382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CD6101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F2A9F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2E5A3" w14:textId="77F6B9C1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Plovoucí čerpadlo Honda</w:t>
            </w:r>
            <w:r w:rsidR="00FA60D4">
              <w:rPr>
                <w:rFonts w:ascii="Arial" w:hAnsi="Arial" w:cs="Arial"/>
                <w:color w:val="000000"/>
                <w:sz w:val="22"/>
                <w:szCs w:val="22"/>
              </w:rPr>
              <w:t xml:space="preserve"> GSV190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069D1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609E4" w14:textId="64881D11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8382D" w:rsidRPr="00D0105C" w14:paraId="3834012A" w14:textId="0B2654AF" w:rsidTr="0058382D">
        <w:trPr>
          <w:tblCellSpacing w:w="0" w:type="dxa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48EA5" w14:textId="77777777" w:rsidR="0058382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0FD59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41C04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3B9BE" w14:textId="0C2E3A88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Motorová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pila Stihl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MS291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98444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B83C8" w14:textId="54CFEEB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8382D" w:rsidRPr="00D0105C" w14:paraId="3DC5194D" w14:textId="7B4B710F" w:rsidTr="0058382D">
        <w:trPr>
          <w:tblCellSpacing w:w="0" w:type="dxa"/>
        </w:trPr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D87A4" w14:textId="77777777" w:rsidR="0058382D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E98130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DC369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2E52B" w14:textId="7F133F9F" w:rsidR="00FA60D4" w:rsidRPr="00FA60D4" w:rsidRDefault="00FA60D4" w:rsidP="00FA60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Elektro centrála </w:t>
            </w:r>
            <w:r w:rsidRPr="00FA60D4">
              <w:rPr>
                <w:rFonts w:ascii="Arial" w:hAnsi="Arial" w:cs="Arial"/>
                <w:color w:val="000000"/>
                <w:sz w:val="22"/>
                <w:szCs w:val="22"/>
              </w:rPr>
              <w:t>Honda EG4500CL</w:t>
            </w:r>
          </w:p>
          <w:p w14:paraId="750E7D17" w14:textId="655E5C77" w:rsidR="0058382D" w:rsidRPr="00D0105C" w:rsidRDefault="0058382D" w:rsidP="001064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1D56A" w14:textId="77777777" w:rsidR="0058382D" w:rsidRPr="00D0105C" w:rsidRDefault="0058382D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D51C0" w14:textId="207CAFD9" w:rsidR="0058382D" w:rsidRPr="00D0105C" w:rsidRDefault="00FA60D4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4D6877FD" w14:textId="77777777" w:rsidR="00DB1BA1" w:rsidRPr="00D0105C" w:rsidRDefault="00DB1BA1" w:rsidP="00DB1BA1">
      <w:pPr>
        <w:rPr>
          <w:rFonts w:ascii="Arial" w:hAnsi="Arial" w:cs="Arial"/>
          <w:sz w:val="22"/>
          <w:szCs w:val="22"/>
        </w:rPr>
      </w:pPr>
    </w:p>
    <w:p w14:paraId="3BCFF6A8" w14:textId="77777777" w:rsidR="00DB1BA1" w:rsidRPr="00D0105C" w:rsidRDefault="00DB1BA1" w:rsidP="00DB1BA1">
      <w:pPr>
        <w:rPr>
          <w:rFonts w:ascii="Arial" w:hAnsi="Arial" w:cs="Arial"/>
          <w:sz w:val="22"/>
          <w:szCs w:val="22"/>
        </w:rPr>
      </w:pPr>
    </w:p>
    <w:p w14:paraId="34366B64" w14:textId="77777777" w:rsidR="00DB1BA1" w:rsidRDefault="00DB1BA1" w:rsidP="00DB1BA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6C2A56F" w14:textId="77777777" w:rsidR="00DB1BA1" w:rsidRDefault="00DB1BA1" w:rsidP="00DB1BA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4515F74" w14:textId="77777777" w:rsidR="00DB1BA1" w:rsidRDefault="00DB1BA1" w:rsidP="00DB1BA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10C7AD99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5B92DC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1DD850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005F75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5B0903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757516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197AEC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8D96D7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E0672F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E34EF0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58375D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50AD05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0A8889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24C2F1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5762DA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783417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73299B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0FCB38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F3E7C1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0EC1BC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2B3559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AA47F7" w14:textId="77777777" w:rsidR="00DB1BA1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977DCA" w14:textId="77777777" w:rsidR="00DB1BA1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C1648E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3B81F0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F4B2AC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774C46" w14:textId="77777777" w:rsidR="00DB1BA1" w:rsidRPr="00D0105C" w:rsidRDefault="00DB1BA1" w:rsidP="00DB1BA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B5E076" w14:textId="77777777" w:rsidR="00C55A1D" w:rsidRDefault="00C55A1D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7570F032" w14:textId="77777777" w:rsidR="00C55A1D" w:rsidRDefault="00C55A1D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08BBAC92" w14:textId="12C28670" w:rsidR="0042701A" w:rsidRPr="00D0105C" w:rsidRDefault="0042701A" w:rsidP="0042701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</w:t>
      </w:r>
      <w:r w:rsidR="00157882">
        <w:rPr>
          <w:rFonts w:ascii="Arial" w:hAnsi="Arial" w:cs="Arial"/>
          <w:b/>
          <w:bCs/>
          <w:iCs/>
          <w:sz w:val="22"/>
          <w:szCs w:val="22"/>
        </w:rPr>
        <w:t>3</w:t>
      </w:r>
      <w:bookmarkStart w:id="0" w:name="_GoBack"/>
      <w:bookmarkEnd w:id="0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</w:t>
      </w:r>
      <w:r>
        <w:rPr>
          <w:rFonts w:ascii="Arial" w:hAnsi="Arial" w:cs="Arial"/>
          <w:b/>
          <w:bCs/>
          <w:iCs/>
          <w:sz w:val="22"/>
          <w:szCs w:val="22"/>
        </w:rPr>
        <w:t> vyhlášce městyse Besednice, kterou se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vydává požární řád </w:t>
      </w:r>
    </w:p>
    <w:p w14:paraId="22D82100" w14:textId="77777777" w:rsidR="00C55A1D" w:rsidRDefault="00C55A1D" w:rsidP="00C55A1D">
      <w:pPr>
        <w:pStyle w:val="Normlnweb"/>
        <w:spacing w:before="0" w:beforeAutospacing="0" w:after="0" w:afterAutospacing="0"/>
        <w:ind w:firstLine="0"/>
        <w:rPr>
          <w:rFonts w:ascii="Arial" w:eastAsiaTheme="majorEastAsia" w:hAnsi="Arial" w:cs="Arial"/>
          <w:i/>
          <w:iCs/>
          <w:color w:val="1F4D78" w:themeColor="accent1" w:themeShade="7F"/>
          <w:sz w:val="22"/>
          <w:szCs w:val="22"/>
        </w:rPr>
      </w:pPr>
    </w:p>
    <w:p w14:paraId="5876CD2C" w14:textId="77777777" w:rsidR="00DB1BA1" w:rsidRPr="00D0105C" w:rsidRDefault="00DB1BA1" w:rsidP="00C55A1D">
      <w:p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0A9F875" w14:textId="77777777" w:rsidR="00DB1BA1" w:rsidRPr="00D0105C" w:rsidRDefault="00DB1BA1" w:rsidP="00DB1BA1">
      <w:pPr>
        <w:rPr>
          <w:rFonts w:ascii="Arial" w:hAnsi="Arial" w:cs="Arial"/>
          <w:sz w:val="22"/>
          <w:szCs w:val="22"/>
        </w:rPr>
      </w:pPr>
    </w:p>
    <w:p w14:paraId="73AD9AC9" w14:textId="77777777" w:rsidR="00DB1BA1" w:rsidRPr="00D0105C" w:rsidRDefault="00DB1BA1" w:rsidP="00DB1BA1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9"/>
        <w:gridCol w:w="1975"/>
        <w:gridCol w:w="1561"/>
        <w:gridCol w:w="1754"/>
        <w:gridCol w:w="1754"/>
      </w:tblGrid>
      <w:tr w:rsidR="00DB1BA1" w:rsidRPr="00C55A1D" w14:paraId="4F9D5516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7FBA4" w14:textId="77777777" w:rsidR="00DB1BA1" w:rsidRPr="00A33124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3124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DAEB3" w14:textId="77777777" w:rsidR="00DB1BA1" w:rsidRPr="00A33124" w:rsidRDefault="00DB1BA1" w:rsidP="001064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3E6FD" w14:textId="77777777" w:rsidR="00DB1BA1" w:rsidRPr="00A33124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3124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14935" w14:textId="77777777" w:rsidR="00DB1BA1" w:rsidRPr="00A33124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3124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2532A" w14:textId="77777777" w:rsidR="00DB1BA1" w:rsidRPr="00A33124" w:rsidRDefault="00DB1BA1" w:rsidP="00106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3124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B1BA1" w:rsidRPr="00C55A1D" w14:paraId="66BAD95F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61D3C" w14:textId="77777777" w:rsidR="00DB1BA1" w:rsidRPr="00CC6106" w:rsidRDefault="00A33124" w:rsidP="00A33124">
            <w:pPr>
              <w:rPr>
                <w:rFonts w:ascii="Arial" w:hAnsi="Arial" w:cs="Arial"/>
                <w:sz w:val="22"/>
                <w:szCs w:val="22"/>
              </w:rPr>
            </w:pPr>
            <w:r w:rsidRPr="00CC6106">
              <w:rPr>
                <w:rFonts w:ascii="Arial" w:hAnsi="Arial" w:cs="Arial"/>
                <w:sz w:val="22"/>
                <w:szCs w:val="22"/>
              </w:rPr>
              <w:t>P</w:t>
            </w:r>
            <w:r w:rsidR="00DB1BA1" w:rsidRPr="00CC6106">
              <w:rPr>
                <w:rFonts w:ascii="Arial" w:hAnsi="Arial" w:cs="Arial"/>
                <w:sz w:val="22"/>
                <w:szCs w:val="22"/>
              </w:rPr>
              <w:t>řirozené</w:t>
            </w:r>
            <w:r w:rsidRPr="00CC61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C6461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Bývalý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lom_Besednice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KN 2669/3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3D86C" w14:textId="793ABB8F" w:rsidR="00DB1BA1" w:rsidRPr="00A33124" w:rsidRDefault="0020539D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  <w:r w:rsidR="00DB1BA1" w:rsidRPr="00A3312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B1BA1" w:rsidRPr="00A3312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B1BA1" w:rsidRPr="00A3312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27263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B20ED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B1BA1" w:rsidRPr="00C55A1D" w14:paraId="308A894F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1F0F9" w14:textId="77777777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643AA" w14:textId="77777777" w:rsidR="00DB1BA1" w:rsidRPr="00A33124" w:rsidRDefault="00FE61AE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Řeka Malše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ECE57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EA391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5C1D9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B1BA1" w:rsidRPr="00C55A1D" w14:paraId="3EF17827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26F9E" w14:textId="77777777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CC6106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0EB06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sz w:val="22"/>
                <w:szCs w:val="22"/>
              </w:rPr>
              <w:t>Vodní nádrž v Malči, KN 1617/1, majetek Povodí Vltavy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50ADD" w14:textId="596F619E" w:rsidR="00DB1BA1" w:rsidRPr="00A33124" w:rsidRDefault="0020539D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20 000</w:t>
            </w:r>
            <w:r w:rsidR="00DB1BA1" w:rsidRPr="00A3312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B1BA1" w:rsidRPr="00A3312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B1BA1" w:rsidRPr="00A33124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DB1BA1" w:rsidRPr="00A33124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E9748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sz w:val="22"/>
                <w:szCs w:val="22"/>
              </w:rPr>
              <w:t>U hráze</w:t>
            </w:r>
            <w:r>
              <w:rPr>
                <w:rFonts w:ascii="Arial" w:hAnsi="Arial" w:cs="Arial"/>
                <w:sz w:val="22"/>
                <w:szCs w:val="22"/>
              </w:rPr>
              <w:t>, zdroj řeka Malše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E5436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DB1BA1" w:rsidRPr="00C55A1D" w14:paraId="118D762E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B5685" w14:textId="77777777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30ACC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 za kapličkou v Malči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2362F" w14:textId="160F70B6" w:rsidR="00DB1BA1" w:rsidRPr="00A33124" w:rsidRDefault="0020539D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Pr="00A3312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3312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58F7F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kapličky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F0707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B1BA1" w:rsidRPr="00C55A1D" w14:paraId="172914E8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B85FE" w14:textId="77777777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065D3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Loužník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Besednice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F0F92" w14:textId="3B7A7FDA" w:rsidR="00DB1BA1" w:rsidRPr="00A33124" w:rsidRDefault="0020539D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  <w:r w:rsidRPr="00A3312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3312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50532" w14:textId="77777777" w:rsidR="00DB1BA1" w:rsidRPr="00A33124" w:rsidRDefault="000332C6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 západní části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508A2" w14:textId="77777777" w:rsidR="00DB1BA1" w:rsidRPr="00A33124" w:rsidRDefault="000332C6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B1BA1" w:rsidRPr="00C55A1D" w14:paraId="3322FA69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3CB0B" w14:textId="77777777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138C3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Rynšák</w:t>
            </w:r>
            <w:r w:rsidR="000332C6">
              <w:rPr>
                <w:rFonts w:ascii="Arial" w:hAnsi="Arial" w:cs="Arial"/>
                <w:sz w:val="22"/>
                <w:szCs w:val="22"/>
              </w:rPr>
              <w:t>_Besednice</w:t>
            </w:r>
            <w:proofErr w:type="spellEnd"/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B93E4" w14:textId="6166F6B0" w:rsidR="00DB1BA1" w:rsidRPr="00A33124" w:rsidRDefault="0020539D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  <w:r w:rsidRPr="00A3312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3312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55FD4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 severní části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A2539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C6" w:rsidRPr="00C55A1D" w14:paraId="4DBF31D1" w14:textId="77777777" w:rsidTr="00FE61AE">
        <w:trPr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D6DFA" w14:textId="77777777" w:rsidR="000332C6" w:rsidRPr="00CC6106" w:rsidRDefault="000332C6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0F5E0" w14:textId="77777777" w:rsidR="000332C6" w:rsidRDefault="000332C6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Mlýnek, KN 1617/1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554FC" w14:textId="028009C6" w:rsidR="000332C6" w:rsidRDefault="0020539D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</w:t>
            </w:r>
            <w:r w:rsidRPr="00A3312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3312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A33BE" w14:textId="2649C24F" w:rsidR="000332C6" w:rsidRDefault="00F73697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jihovýchodní části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FE4F4" w14:textId="77777777" w:rsidR="000332C6" w:rsidRPr="00A33124" w:rsidRDefault="00FE61AE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B1BA1" w:rsidRPr="00D0105C" w14:paraId="5F783827" w14:textId="77777777" w:rsidTr="00FE61AE">
        <w:trPr>
          <w:trHeight w:val="423"/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6FC36" w14:textId="77777777" w:rsidR="00DB1BA1" w:rsidRPr="00CC6106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CC6106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682ED" w14:textId="77777777" w:rsidR="00DB1BA1" w:rsidRPr="00A33124" w:rsidRDefault="00A33124" w:rsidP="00A33124">
            <w:pPr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sz w:val="22"/>
                <w:szCs w:val="22"/>
              </w:rPr>
              <w:t xml:space="preserve">Koupaliště – retenční </w:t>
            </w:r>
            <w:proofErr w:type="spellStart"/>
            <w:r w:rsidRPr="00A33124">
              <w:rPr>
                <w:rFonts w:ascii="Arial" w:hAnsi="Arial" w:cs="Arial"/>
                <w:sz w:val="22"/>
                <w:szCs w:val="22"/>
              </w:rPr>
              <w:t>nádrž_Besednice</w:t>
            </w:r>
            <w:proofErr w:type="spellEnd"/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999BC" w14:textId="2100D639" w:rsidR="00DB1BA1" w:rsidRPr="00A33124" w:rsidRDefault="0020539D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9 000 </w:t>
            </w:r>
            <w:r w:rsidR="00DB1BA1" w:rsidRPr="00A33124">
              <w:rPr>
                <w:rFonts w:ascii="Arial" w:hAnsi="Arial" w:cs="Arial"/>
                <w:sz w:val="22"/>
                <w:szCs w:val="22"/>
              </w:rPr>
              <w:t>m</w:t>
            </w:r>
            <w:r w:rsidR="00DB1BA1" w:rsidRPr="00A3312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B1BA1" w:rsidRPr="00A3312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BA0C1" w14:textId="6CE8A554" w:rsidR="00DB1BA1" w:rsidRPr="00A33124" w:rsidRDefault="00871732" w:rsidP="00A331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příjezdové komunikace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2F5B0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B1BA1" w:rsidRPr="00D0105C" w14:paraId="77DF3058" w14:textId="77777777" w:rsidTr="00FE61AE">
        <w:trPr>
          <w:trHeight w:val="186"/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F1A7E" w14:textId="77777777" w:rsidR="00DB1BA1" w:rsidRPr="00A33124" w:rsidRDefault="00DB1BA1" w:rsidP="001064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823F3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sz w:val="22"/>
                <w:szCs w:val="22"/>
              </w:rPr>
              <w:t>Hydrantová síť - Besednice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7E263" w14:textId="77777777" w:rsidR="00DB1BA1" w:rsidRPr="00A33124" w:rsidRDefault="00DB1BA1" w:rsidP="0010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4EA3F" w14:textId="77D66BC3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Hydrant u </w:t>
            </w:r>
            <w:r w:rsidR="00871732">
              <w:rPr>
                <w:rFonts w:ascii="Arial" w:hAnsi="Arial" w:cs="Arial"/>
                <w:sz w:val="22"/>
                <w:szCs w:val="22"/>
              </w:rPr>
              <w:t>hasičské zbrojnice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B5D83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 w:rsidRPr="00A3312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B1BA1" w:rsidRPr="00D0105C" w14:paraId="30E89C55" w14:textId="77777777" w:rsidTr="00FE61AE">
        <w:trPr>
          <w:trHeight w:val="192"/>
          <w:tblCellSpacing w:w="0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EA44B" w14:textId="77777777" w:rsidR="00DB1BA1" w:rsidRPr="00D0105C" w:rsidRDefault="00DB1BA1" w:rsidP="001064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1A2B2" w14:textId="77777777" w:rsidR="00DB1BA1" w:rsidRPr="00A33124" w:rsidRDefault="00A33124" w:rsidP="00A331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Rybník u </w:t>
            </w:r>
            <w:r w:rsidRPr="00A33124">
              <w:rPr>
                <w:rFonts w:ascii="Arial" w:hAnsi="Arial" w:cs="Arial"/>
                <w:sz w:val="22"/>
                <w:szCs w:val="22"/>
              </w:rPr>
              <w:t>ČOV Besednice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B4B26" w14:textId="3E4A1B33" w:rsidR="00DB1BA1" w:rsidRPr="00A33124" w:rsidRDefault="0020539D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</w:t>
            </w:r>
            <w:r w:rsidRPr="00A3312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3312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ECB64" w14:textId="41648712" w:rsidR="00DB1BA1" w:rsidRPr="00A33124" w:rsidRDefault="00871732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hráze východní část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DAC51" w14:textId="77777777" w:rsidR="00DB1BA1" w:rsidRPr="00A33124" w:rsidRDefault="00A33124" w:rsidP="001064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6C23AEC" w14:textId="77777777" w:rsidR="00DB1BA1" w:rsidRPr="00D0105C" w:rsidRDefault="00DB1BA1" w:rsidP="00DB1BA1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45B6BF7" w14:textId="77777777" w:rsidR="00DB1BA1" w:rsidRPr="000A192D" w:rsidRDefault="00DB1BA1" w:rsidP="00DB1BA1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DB1BA1" w:rsidRPr="000A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2E81E" w14:textId="77777777" w:rsidR="00880990" w:rsidRDefault="00880990" w:rsidP="00E87481">
      <w:r>
        <w:separator/>
      </w:r>
    </w:p>
  </w:endnote>
  <w:endnote w:type="continuationSeparator" w:id="0">
    <w:p w14:paraId="31E20608" w14:textId="77777777" w:rsidR="00880990" w:rsidRDefault="00880990" w:rsidP="00E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3A0C3" w14:textId="77777777" w:rsidR="00880990" w:rsidRDefault="00880990" w:rsidP="00E87481">
      <w:r>
        <w:separator/>
      </w:r>
    </w:p>
  </w:footnote>
  <w:footnote w:type="continuationSeparator" w:id="0">
    <w:p w14:paraId="4D8C3844" w14:textId="77777777" w:rsidR="00880990" w:rsidRDefault="00880990" w:rsidP="00E87481">
      <w:r>
        <w:continuationSeparator/>
      </w:r>
    </w:p>
  </w:footnote>
  <w:footnote w:id="1">
    <w:p w14:paraId="09738E80" w14:textId="77777777" w:rsidR="00E87481" w:rsidRDefault="00E87481" w:rsidP="00E87481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312E8191" w14:textId="77777777" w:rsidR="00E87481" w:rsidRDefault="00E87481" w:rsidP="00E87481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nařízení </w:t>
      </w:r>
      <w:r w:rsidR="00C1372A">
        <w:rPr>
          <w:rFonts w:ascii="Arial" w:hAnsi="Arial"/>
        </w:rPr>
        <w:t>Jihočeského kraje č. 2/2015 ze dne 5. 2. 2015, kterým se stanoví podmínky k zabezpečení zdrojů vody k hašení požárů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00B6"/>
    <w:multiLevelType w:val="hybridMultilevel"/>
    <w:tmpl w:val="0D283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05E65"/>
    <w:multiLevelType w:val="hybridMultilevel"/>
    <w:tmpl w:val="6CBE13F0"/>
    <w:lvl w:ilvl="0" w:tplc="21809A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0"/>
    <w:rsid w:val="000332C6"/>
    <w:rsid w:val="000E4994"/>
    <w:rsid w:val="00157882"/>
    <w:rsid w:val="001B7EA5"/>
    <w:rsid w:val="001D4A1D"/>
    <w:rsid w:val="001F50D7"/>
    <w:rsid w:val="001F6610"/>
    <w:rsid w:val="0020539D"/>
    <w:rsid w:val="00357878"/>
    <w:rsid w:val="003952DB"/>
    <w:rsid w:val="003B6AB9"/>
    <w:rsid w:val="0042701A"/>
    <w:rsid w:val="004746EE"/>
    <w:rsid w:val="0058382D"/>
    <w:rsid w:val="005B2EE2"/>
    <w:rsid w:val="005E3793"/>
    <w:rsid w:val="0066783C"/>
    <w:rsid w:val="00742692"/>
    <w:rsid w:val="007E593F"/>
    <w:rsid w:val="0085020D"/>
    <w:rsid w:val="00871732"/>
    <w:rsid w:val="00880990"/>
    <w:rsid w:val="008A7233"/>
    <w:rsid w:val="00960E4C"/>
    <w:rsid w:val="00964794"/>
    <w:rsid w:val="009F55FB"/>
    <w:rsid w:val="00A33124"/>
    <w:rsid w:val="00A40658"/>
    <w:rsid w:val="00A72262"/>
    <w:rsid w:val="00AE431F"/>
    <w:rsid w:val="00B32475"/>
    <w:rsid w:val="00B66E03"/>
    <w:rsid w:val="00B96429"/>
    <w:rsid w:val="00C1372A"/>
    <w:rsid w:val="00C55A1D"/>
    <w:rsid w:val="00CA6707"/>
    <w:rsid w:val="00CC6106"/>
    <w:rsid w:val="00D953EC"/>
    <w:rsid w:val="00DB1BA1"/>
    <w:rsid w:val="00E87481"/>
    <w:rsid w:val="00EA7BE8"/>
    <w:rsid w:val="00F53A4E"/>
    <w:rsid w:val="00F73697"/>
    <w:rsid w:val="00F97DAD"/>
    <w:rsid w:val="00FA60D4"/>
    <w:rsid w:val="00FB6BAE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FD70"/>
  <w15:chartTrackingRefBased/>
  <w15:docId w15:val="{70383327-E653-48AA-A47A-475B56D7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4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1B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E8748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E8748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48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48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8748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874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748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74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748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874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74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NormlnIMP">
    <w:name w:val="Normální_IMP"/>
    <w:basedOn w:val="Normln"/>
    <w:uiPriority w:val="99"/>
    <w:semiHidden/>
    <w:rsid w:val="00E8748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evzkona">
    <w:name w:val="název zákona"/>
    <w:basedOn w:val="Nzev"/>
    <w:uiPriority w:val="99"/>
    <w:semiHidden/>
    <w:rsid w:val="00E87481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uiPriority w:val="99"/>
    <w:semiHidden/>
    <w:rsid w:val="00E87481"/>
    <w:pPr>
      <w:widowControl w:val="0"/>
      <w:spacing w:after="113"/>
      <w:ind w:left="425" w:hanging="424"/>
      <w:jc w:val="both"/>
    </w:pPr>
  </w:style>
  <w:style w:type="character" w:styleId="Znakapoznpodarou">
    <w:name w:val="footnote reference"/>
    <w:semiHidden/>
    <w:unhideWhenUsed/>
    <w:rsid w:val="00E87481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874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48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1BA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customStyle="1" w:styleId="Hlava">
    <w:name w:val="Hlava"/>
    <w:basedOn w:val="Normln"/>
    <w:rsid w:val="00DB1BA1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39"/>
    <w:rsid w:val="00A7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6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1383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Účet Microsoft</cp:lastModifiedBy>
  <cp:revision>3</cp:revision>
  <dcterms:created xsi:type="dcterms:W3CDTF">2023-09-20T07:50:00Z</dcterms:created>
  <dcterms:modified xsi:type="dcterms:W3CDTF">2023-09-20T07:50:00Z</dcterms:modified>
</cp:coreProperties>
</file>