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107F" w14:textId="77777777" w:rsidR="00464BD5" w:rsidRDefault="00464B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</w:p>
    <w:p w14:paraId="6E7D163B" w14:textId="3C05D05B" w:rsidR="009C4FD4" w:rsidRDefault="00464BD5">
      <w:pPr>
        <w:rPr>
          <w:rFonts w:ascii="Arial" w:hAnsi="Arial" w:cs="Arial"/>
        </w:rPr>
      </w:pPr>
      <w:r>
        <w:rPr>
          <w:rFonts w:ascii="Arial" w:hAnsi="Arial" w:cs="Arial"/>
        </w:rPr>
        <w:t>k OZV č. …… o místním poplatku za užívání veřejného prostranství</w:t>
      </w:r>
    </w:p>
    <w:p w14:paraId="30B3CE83" w14:textId="77777777" w:rsidR="00464BD5" w:rsidRDefault="00464BD5">
      <w:pPr>
        <w:rPr>
          <w:rFonts w:ascii="Arial" w:hAnsi="Arial" w:cs="Arial"/>
        </w:rPr>
      </w:pPr>
    </w:p>
    <w:p w14:paraId="25E57EAB" w14:textId="77777777" w:rsidR="00464BD5" w:rsidRDefault="00464BD5">
      <w:pPr>
        <w:rPr>
          <w:rFonts w:ascii="Arial" w:hAnsi="Arial" w:cs="Arial"/>
        </w:rPr>
      </w:pPr>
      <w:r>
        <w:rPr>
          <w:rFonts w:ascii="Arial" w:hAnsi="Arial" w:cs="Arial"/>
        </w:rPr>
        <w:t>Veřejným prostranstvím se dle OZV č.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>. o místním poplatku za užívání veřejného prostranství rozumí:</w:t>
      </w:r>
    </w:p>
    <w:p w14:paraId="71C2F06E" w14:textId="2DE4D0F5" w:rsidR="00464BD5" w:rsidRPr="00845676" w:rsidRDefault="00464BD5" w:rsidP="00464BD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845676">
        <w:rPr>
          <w:rFonts w:ascii="Arial" w:hAnsi="Arial" w:cs="Arial"/>
          <w:u w:val="single"/>
        </w:rPr>
        <w:t>pozemky v </w:t>
      </w:r>
      <w:proofErr w:type="spellStart"/>
      <w:r w:rsidRPr="00845676">
        <w:rPr>
          <w:rFonts w:ascii="Arial" w:hAnsi="Arial" w:cs="Arial"/>
          <w:u w:val="single"/>
        </w:rPr>
        <w:t>k.ú</w:t>
      </w:r>
      <w:proofErr w:type="spellEnd"/>
      <w:r w:rsidRPr="00845676">
        <w:rPr>
          <w:rFonts w:ascii="Arial" w:hAnsi="Arial" w:cs="Arial"/>
          <w:u w:val="single"/>
        </w:rPr>
        <w:t xml:space="preserve">. </w:t>
      </w:r>
      <w:r w:rsidR="00AF3FBF">
        <w:rPr>
          <w:rFonts w:ascii="Arial" w:hAnsi="Arial" w:cs="Arial"/>
          <w:u w:val="single"/>
        </w:rPr>
        <w:t>Nová Pláň</w:t>
      </w:r>
      <w:r w:rsidRPr="00845676">
        <w:rPr>
          <w:rFonts w:ascii="Arial" w:hAnsi="Arial" w:cs="Arial"/>
          <w:u w:val="single"/>
        </w:rPr>
        <w:t xml:space="preserve"> </w:t>
      </w:r>
      <w:proofErr w:type="spellStart"/>
      <w:r w:rsidRPr="00845676">
        <w:rPr>
          <w:rFonts w:ascii="Arial" w:hAnsi="Arial" w:cs="Arial"/>
          <w:u w:val="single"/>
        </w:rPr>
        <w:t>p.č</w:t>
      </w:r>
      <w:proofErr w:type="spellEnd"/>
      <w:r w:rsidRPr="00845676">
        <w:rPr>
          <w:rFonts w:ascii="Arial" w:hAnsi="Arial" w:cs="Arial"/>
        </w:rPr>
        <w:t>.:</w:t>
      </w:r>
    </w:p>
    <w:p w14:paraId="06101E1B" w14:textId="7ED12B68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44/1</w:t>
      </w:r>
    </w:p>
    <w:p w14:paraId="0B266EC7" w14:textId="72AD868F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45/1</w:t>
      </w:r>
    </w:p>
    <w:p w14:paraId="659E1A3A" w14:textId="768092DE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49/2</w:t>
      </w:r>
    </w:p>
    <w:p w14:paraId="4550A904" w14:textId="6E4DF5DC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51/</w:t>
      </w:r>
      <w:proofErr w:type="gramStart"/>
      <w:r>
        <w:rPr>
          <w:rFonts w:ascii="Arial" w:hAnsi="Arial" w:cs="Arial"/>
        </w:rPr>
        <w:t>1 ?</w:t>
      </w:r>
      <w:proofErr w:type="gramEnd"/>
    </w:p>
    <w:p w14:paraId="3A27BD1A" w14:textId="5F83B0D8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53/1</w:t>
      </w:r>
    </w:p>
    <w:p w14:paraId="3DA320BA" w14:textId="040DDD96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53/</w:t>
      </w:r>
      <w:proofErr w:type="gramStart"/>
      <w:r>
        <w:rPr>
          <w:rFonts w:ascii="Arial" w:hAnsi="Arial" w:cs="Arial"/>
        </w:rPr>
        <w:t>2 ?</w:t>
      </w:r>
      <w:proofErr w:type="gramEnd"/>
    </w:p>
    <w:p w14:paraId="7E22F4B8" w14:textId="7E31D24F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58/</w:t>
      </w:r>
      <w:proofErr w:type="gramStart"/>
      <w:r>
        <w:rPr>
          <w:rFonts w:ascii="Arial" w:hAnsi="Arial" w:cs="Arial"/>
        </w:rPr>
        <w:t>1 ?</w:t>
      </w:r>
      <w:proofErr w:type="gramEnd"/>
    </w:p>
    <w:p w14:paraId="38B24A4B" w14:textId="1DE792BF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58/2</w:t>
      </w:r>
    </w:p>
    <w:p w14:paraId="2B441092" w14:textId="56FF3A2A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58/</w:t>
      </w:r>
      <w:proofErr w:type="gramStart"/>
      <w:r>
        <w:rPr>
          <w:rFonts w:ascii="Arial" w:hAnsi="Arial" w:cs="Arial"/>
        </w:rPr>
        <w:t>3 ?</w:t>
      </w:r>
      <w:proofErr w:type="gramEnd"/>
    </w:p>
    <w:p w14:paraId="7DB89C45" w14:textId="4A823013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301/1</w:t>
      </w:r>
    </w:p>
    <w:p w14:paraId="333E15B2" w14:textId="4EFF613C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359/4</w:t>
      </w:r>
    </w:p>
    <w:p w14:paraId="23601D62" w14:textId="333C28F5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361/1</w:t>
      </w:r>
    </w:p>
    <w:p w14:paraId="51EA984E" w14:textId="1B9A55EB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362</w:t>
      </w:r>
    </w:p>
    <w:p w14:paraId="24B72209" w14:textId="6F37DDC7" w:rsidR="00C7348E" w:rsidRP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379/1</w:t>
      </w:r>
    </w:p>
    <w:p w14:paraId="4952A3B6" w14:textId="11E2A908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C7348E">
        <w:rPr>
          <w:rFonts w:ascii="Arial" w:hAnsi="Arial" w:cs="Arial"/>
        </w:rPr>
        <w:t>379/9</w:t>
      </w:r>
    </w:p>
    <w:p w14:paraId="4E402325" w14:textId="77777777" w:rsidR="00C7348E" w:rsidRDefault="00C7348E" w:rsidP="00C7348E">
      <w:pPr>
        <w:rPr>
          <w:rFonts w:ascii="Arial" w:hAnsi="Arial" w:cs="Arial"/>
        </w:rPr>
      </w:pPr>
    </w:p>
    <w:p w14:paraId="6E145FD0" w14:textId="2493B192" w:rsidR="00C7348E" w:rsidRDefault="00C7348E" w:rsidP="00C7348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St.parc.č</w:t>
      </w:r>
      <w:proofErr w:type="spellEnd"/>
      <w:r>
        <w:rPr>
          <w:rFonts w:ascii="Arial" w:hAnsi="Arial" w:cs="Arial"/>
        </w:rPr>
        <w:t>.</w:t>
      </w:r>
    </w:p>
    <w:p w14:paraId="6B9E5BDA" w14:textId="2421CDFE" w:rsidR="00C7348E" w:rsidRDefault="00C7348E" w:rsidP="00C7348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42 ?</w:t>
      </w:r>
      <w:proofErr w:type="gramEnd"/>
    </w:p>
    <w:p w14:paraId="6550C897" w14:textId="77777777" w:rsidR="00C7348E" w:rsidRPr="00C7348E" w:rsidRDefault="00C7348E" w:rsidP="00677E44">
      <w:pPr>
        <w:pStyle w:val="Odstavecseseznamem"/>
        <w:rPr>
          <w:rFonts w:ascii="Arial" w:hAnsi="Arial" w:cs="Arial"/>
        </w:rPr>
      </w:pPr>
    </w:p>
    <w:p w14:paraId="7B51FA61" w14:textId="77777777" w:rsidR="00C7348E" w:rsidRPr="00C7348E" w:rsidRDefault="00C7348E" w:rsidP="00C7348E">
      <w:pPr>
        <w:pStyle w:val="Odstavecseseznamem"/>
        <w:rPr>
          <w:rFonts w:ascii="Arial" w:hAnsi="Arial" w:cs="Arial"/>
        </w:rPr>
      </w:pPr>
    </w:p>
    <w:p w14:paraId="66981013" w14:textId="77777777" w:rsidR="00C7348E" w:rsidRPr="00C7348E" w:rsidRDefault="00C7348E" w:rsidP="00C7348E">
      <w:pPr>
        <w:pStyle w:val="Odstavecseseznamem"/>
        <w:rPr>
          <w:rFonts w:ascii="Arial" w:hAnsi="Arial" w:cs="Arial"/>
        </w:rPr>
      </w:pPr>
    </w:p>
    <w:sectPr w:rsidR="00C7348E" w:rsidRPr="00C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C97"/>
    <w:multiLevelType w:val="hybridMultilevel"/>
    <w:tmpl w:val="52B8BC1C"/>
    <w:lvl w:ilvl="0" w:tplc="A32ECA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692C"/>
    <w:multiLevelType w:val="hybridMultilevel"/>
    <w:tmpl w:val="506EF324"/>
    <w:lvl w:ilvl="0" w:tplc="9FF87F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15BBF"/>
    <w:multiLevelType w:val="hybridMultilevel"/>
    <w:tmpl w:val="B1C668E4"/>
    <w:lvl w:ilvl="0" w:tplc="6204D1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3579">
    <w:abstractNumId w:val="1"/>
  </w:num>
  <w:num w:numId="2" w16cid:durableId="464078596">
    <w:abstractNumId w:val="2"/>
  </w:num>
  <w:num w:numId="3" w16cid:durableId="163656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D5"/>
    <w:rsid w:val="00464BD5"/>
    <w:rsid w:val="00677E44"/>
    <w:rsid w:val="00845676"/>
    <w:rsid w:val="009C4FD4"/>
    <w:rsid w:val="00A16A14"/>
    <w:rsid w:val="00AF3FBF"/>
    <w:rsid w:val="00C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DC15"/>
  <w15:chartTrackingRefBased/>
  <w15:docId w15:val="{CFBC06C8-ED3B-412B-A59F-D2232BC5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Valšov</dc:creator>
  <cp:keywords/>
  <dc:description/>
  <cp:lastModifiedBy>Obecní úřad Valšov</cp:lastModifiedBy>
  <cp:revision>2</cp:revision>
  <dcterms:created xsi:type="dcterms:W3CDTF">2023-10-11T10:32:00Z</dcterms:created>
  <dcterms:modified xsi:type="dcterms:W3CDTF">2023-10-11T10:32:00Z</dcterms:modified>
</cp:coreProperties>
</file>