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AD688" w14:textId="77777777" w:rsidR="00C00229" w:rsidRPr="00A45DD5" w:rsidRDefault="00C00229" w:rsidP="00C00229">
      <w:pPr>
        <w:spacing w:after="212" w:line="249" w:lineRule="auto"/>
        <w:jc w:val="both"/>
        <w:rPr>
          <w:color w:val="FF0000"/>
          <w:lang w:eastAsia="cs-CZ"/>
        </w:rPr>
      </w:pPr>
      <w:r w:rsidRPr="00A45DD5">
        <w:rPr>
          <w:b/>
          <w:color w:val="000000"/>
          <w:u w:val="single" w:color="000000"/>
          <w:lang w:eastAsia="cs-CZ"/>
        </w:rPr>
        <w:t>Příloha č. 1:</w:t>
      </w:r>
    </w:p>
    <w:p w14:paraId="08750370" w14:textId="77777777" w:rsidR="00C00229" w:rsidRPr="00A45DD5" w:rsidRDefault="00C00229" w:rsidP="00C00229">
      <w:pPr>
        <w:spacing w:after="231" w:line="249" w:lineRule="auto"/>
        <w:jc w:val="both"/>
        <w:rPr>
          <w:color w:val="000000"/>
          <w:lang w:eastAsia="cs-CZ"/>
        </w:rPr>
      </w:pPr>
      <w:r w:rsidRPr="00A45DD5">
        <w:rPr>
          <w:color w:val="000000"/>
          <w:lang w:eastAsia="cs-CZ"/>
        </w:rPr>
        <w:t xml:space="preserve">Obecně závazné vyhlášky Města Kutná Hora o nočním klidu   </w:t>
      </w:r>
    </w:p>
    <w:p w14:paraId="0C11A5F9" w14:textId="06D17805" w:rsidR="00C00229" w:rsidRDefault="00C00229" w:rsidP="00C00229">
      <w:pPr>
        <w:spacing w:after="0" w:line="256" w:lineRule="auto"/>
        <w:ind w:left="807" w:right="693" w:hanging="10"/>
        <w:jc w:val="center"/>
        <w:rPr>
          <w:b/>
          <w:color w:val="000000"/>
          <w:lang w:eastAsia="cs-CZ"/>
        </w:rPr>
      </w:pPr>
      <w:r w:rsidRPr="00A45DD5">
        <w:rPr>
          <w:b/>
          <w:color w:val="000000"/>
          <w:lang w:eastAsia="cs-CZ"/>
        </w:rPr>
        <w:t xml:space="preserve">Seznam kulturních a sportovních akcí s předpokládanou dobou ukončení po </w:t>
      </w:r>
      <w:r w:rsidRPr="00A45DD5">
        <w:rPr>
          <w:b/>
          <w:color w:val="000000"/>
          <w:lang w:eastAsia="cs-CZ"/>
        </w:rPr>
        <w:br/>
        <w:t xml:space="preserve">22:00 hod. – nejpozději do 24:00 hod.: </w:t>
      </w:r>
    </w:p>
    <w:p w14:paraId="2CF61303" w14:textId="77442098" w:rsidR="005901A8" w:rsidRDefault="005901A8" w:rsidP="00C00229">
      <w:pPr>
        <w:spacing w:after="0" w:line="256" w:lineRule="auto"/>
        <w:ind w:left="807" w:right="693" w:hanging="10"/>
        <w:jc w:val="center"/>
        <w:rPr>
          <w:b/>
          <w:color w:val="000000"/>
          <w:lang w:eastAsia="cs-CZ"/>
        </w:rPr>
      </w:pPr>
    </w:p>
    <w:tbl>
      <w:tblPr>
        <w:tblW w:w="9599" w:type="dxa"/>
        <w:tblInd w:w="-106" w:type="dxa"/>
        <w:tblCellMar>
          <w:top w:w="53" w:type="dxa"/>
          <w:right w:w="83" w:type="dxa"/>
        </w:tblCellMar>
        <w:tblLook w:val="04A0" w:firstRow="1" w:lastRow="0" w:firstColumn="1" w:lastColumn="0" w:noHBand="0" w:noVBand="1"/>
      </w:tblPr>
      <w:tblGrid>
        <w:gridCol w:w="1146"/>
        <w:gridCol w:w="3066"/>
        <w:gridCol w:w="2835"/>
        <w:gridCol w:w="2552"/>
      </w:tblGrid>
      <w:tr w:rsidR="005901A8" w14:paraId="6121AAF8" w14:textId="77777777" w:rsidTr="00E41D9C">
        <w:trPr>
          <w:trHeight w:val="1029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5369D2A3" w14:textId="77777777" w:rsidR="005901A8" w:rsidRDefault="005901A8" w:rsidP="00C066CB">
            <w:pPr>
              <w:spacing w:after="22"/>
              <w:jc w:val="both"/>
            </w:pPr>
            <w:proofErr w:type="spellStart"/>
            <w:r>
              <w:rPr>
                <w:b/>
              </w:rPr>
              <w:t>Poř</w:t>
            </w:r>
            <w:proofErr w:type="spellEnd"/>
            <w:r>
              <w:rPr>
                <w:b/>
              </w:rPr>
              <w:t xml:space="preserve">. </w:t>
            </w:r>
          </w:p>
          <w:p w14:paraId="1DC29BC5" w14:textId="77777777" w:rsidR="005901A8" w:rsidRDefault="005901A8" w:rsidP="00C066CB">
            <w:pPr>
              <w:ind w:right="31"/>
              <w:jc w:val="both"/>
            </w:pPr>
            <w:r>
              <w:rPr>
                <w:b/>
              </w:rPr>
              <w:t xml:space="preserve">č.: 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4DDEA543" w14:textId="77777777" w:rsidR="005901A8" w:rsidRDefault="005901A8" w:rsidP="00C066CB">
            <w:pPr>
              <w:ind w:right="25"/>
              <w:jc w:val="both"/>
            </w:pPr>
            <w:r>
              <w:rPr>
                <w:b/>
              </w:rPr>
              <w:t xml:space="preserve">Název akce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7176ED3A" w14:textId="77777777" w:rsidR="005901A8" w:rsidRDefault="005901A8" w:rsidP="00C066CB">
            <w:pPr>
              <w:ind w:right="27"/>
              <w:jc w:val="both"/>
            </w:pPr>
            <w:r>
              <w:rPr>
                <w:b/>
              </w:rPr>
              <w:t xml:space="preserve">Datum a místo konání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7A77CDDE" w14:textId="77777777" w:rsidR="005901A8" w:rsidRDefault="005901A8" w:rsidP="00C066CB">
            <w:pPr>
              <w:ind w:right="26"/>
              <w:jc w:val="both"/>
            </w:pPr>
            <w:r>
              <w:rPr>
                <w:b/>
              </w:rPr>
              <w:t>Pořadatel</w:t>
            </w:r>
          </w:p>
        </w:tc>
      </w:tr>
      <w:tr w:rsidR="00D921FF" w14:paraId="12E1749C" w14:textId="77777777" w:rsidTr="00D921FF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9682DAA" w14:textId="7A9816FC" w:rsidR="00D921FF" w:rsidRDefault="001026C3" w:rsidP="00E65E63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D921FF">
              <w:rPr>
                <w:rFonts w:cs="Calibri"/>
              </w:rPr>
              <w:t>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9E96" w14:textId="77777777" w:rsidR="00D921FF" w:rsidRPr="00E60418" w:rsidRDefault="00D921FF" w:rsidP="00E65E63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Slavnosti piva Kutná Hora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B371" w14:textId="77777777" w:rsidR="00D921FF" w:rsidRDefault="00D921FF" w:rsidP="00D921FF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16. 05. 2026</w:t>
            </w:r>
          </w:p>
          <w:p w14:paraId="3A8CAC73" w14:textId="77777777" w:rsidR="00D921FF" w:rsidRDefault="00D921FF" w:rsidP="00D921FF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r w:rsidRPr="00E60418">
              <w:rPr>
                <w:rFonts w:cs="Calibri"/>
              </w:rPr>
              <w:t xml:space="preserve">Areál Pivovaru </w:t>
            </w:r>
            <w:proofErr w:type="spellStart"/>
            <w:r w:rsidRPr="00E60418">
              <w:rPr>
                <w:rFonts w:cs="Calibri"/>
              </w:rPr>
              <w:t>Lorec</w:t>
            </w:r>
            <w:proofErr w:type="spellEnd"/>
            <w:r w:rsidRPr="00E60418">
              <w:rPr>
                <w:rFonts w:cs="Calibri"/>
              </w:rPr>
              <w:t xml:space="preserve"> Kutná Hora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08CAC" w14:textId="77777777" w:rsidR="00D921FF" w:rsidRPr="00E60418" w:rsidRDefault="00D921FF" w:rsidP="00E65E63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Měšťanský pivovar v Kutné Hoře</w:t>
            </w:r>
          </w:p>
        </w:tc>
      </w:tr>
      <w:tr w:rsidR="00D921FF" w14:paraId="71CF2E41" w14:textId="77777777" w:rsidTr="00E41D9C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9DBFF1D" w14:textId="6D7B09C1" w:rsidR="00D921FF" w:rsidRDefault="001026C3" w:rsidP="00D921FF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D921FF">
              <w:rPr>
                <w:rFonts w:cs="Calibri"/>
              </w:rPr>
              <w:t>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70628" w14:textId="0C342B9A" w:rsidR="00D921FF" w:rsidRDefault="00D921FF" w:rsidP="00D921F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Rybičky48 </w:t>
            </w:r>
            <w:proofErr w:type="spellStart"/>
            <w:r>
              <w:rPr>
                <w:rFonts w:cs="Calibri"/>
              </w:rPr>
              <w:t>fest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BC36" w14:textId="5BAFEC24" w:rsidR="00D921FF" w:rsidRPr="00E60418" w:rsidRDefault="00D921FF" w:rsidP="00D921FF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21. 05. 2026</w:t>
            </w:r>
          </w:p>
          <w:p w14:paraId="5F13E181" w14:textId="7C2FFBB0" w:rsidR="00D921FF" w:rsidRDefault="00D921FF" w:rsidP="00D921FF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Breüerovy</w:t>
            </w:r>
            <w:proofErr w:type="spellEnd"/>
            <w:r>
              <w:rPr>
                <w:rFonts w:cs="Calibri"/>
              </w:rPr>
              <w:t xml:space="preserve"> sady, Pacákovy sady a terasy 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FBD1" w14:textId="2CFCE91A" w:rsidR="00D921FF" w:rsidRDefault="00D921FF" w:rsidP="00D921FF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R48 </w:t>
            </w:r>
            <w:proofErr w:type="spellStart"/>
            <w:r>
              <w:rPr>
                <w:rFonts w:cs="Calibri"/>
              </w:rPr>
              <w:t>Agency</w:t>
            </w:r>
            <w:proofErr w:type="spellEnd"/>
            <w:r>
              <w:rPr>
                <w:rFonts w:cs="Calibri"/>
              </w:rPr>
              <w:t>, s.r.o.</w:t>
            </w:r>
          </w:p>
        </w:tc>
      </w:tr>
      <w:tr w:rsidR="00D921FF" w14:paraId="24FC839A" w14:textId="77777777" w:rsidTr="00E41D9C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ACFA23B" w14:textId="76FE4AC7" w:rsidR="00D921FF" w:rsidRDefault="001026C3" w:rsidP="00D921FF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3</w:t>
            </w:r>
            <w:r w:rsidR="00D921FF">
              <w:rPr>
                <w:rFonts w:cs="Calibri"/>
              </w:rPr>
              <w:t>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F96F6" w14:textId="13C218E4" w:rsidR="00D921FF" w:rsidRDefault="00D921FF" w:rsidP="00D921F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Vinařská noc 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EA36" w14:textId="77777777" w:rsidR="00D921FF" w:rsidRDefault="00D921FF" w:rsidP="00D921FF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19. 06. 2026</w:t>
            </w:r>
          </w:p>
          <w:p w14:paraId="219F39EE" w14:textId="18547009" w:rsidR="00D921FF" w:rsidRDefault="00D921FF" w:rsidP="00D921FF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Prostor mezi chrámem sv. Barbory, kaplí Božího těla a Infocentra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1BC6" w14:textId="1E947803" w:rsidR="00D921FF" w:rsidRDefault="00D921FF" w:rsidP="00D921FF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Ing. Radim Hanuš (Vinařství Hanuš)</w:t>
            </w:r>
          </w:p>
        </w:tc>
      </w:tr>
      <w:tr w:rsidR="005F4AF0" w14:paraId="0A18CA9D" w14:textId="77777777" w:rsidTr="005F4AF0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EF7CC80" w14:textId="3723C49C" w:rsidR="005F4AF0" w:rsidRDefault="001026C3" w:rsidP="004A4698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4</w:t>
            </w:r>
            <w:r w:rsidR="005F4AF0">
              <w:rPr>
                <w:rFonts w:cs="Calibri"/>
              </w:rPr>
              <w:t>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D30B5" w14:textId="77777777" w:rsidR="005F4AF0" w:rsidRDefault="005F4AF0" w:rsidP="004A469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Rockové vítání léta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39F0" w14:textId="77777777" w:rsidR="005F4AF0" w:rsidRDefault="005F4AF0" w:rsidP="005F4AF0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20.06.2026</w:t>
            </w:r>
            <w:proofErr w:type="gramEnd"/>
          </w:p>
          <w:p w14:paraId="0DA59025" w14:textId="77777777" w:rsidR="005F4AF0" w:rsidRDefault="005F4AF0" w:rsidP="005F4AF0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Měšťanský pivovar Kutná Hora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9AC2" w14:textId="77777777" w:rsidR="005F4AF0" w:rsidRDefault="005F4AF0" w:rsidP="004A4698">
            <w:pPr>
              <w:ind w:right="26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P.B.</w:t>
            </w:r>
            <w:proofErr w:type="gramEnd"/>
          </w:p>
        </w:tc>
      </w:tr>
      <w:tr w:rsidR="004A037F" w14:paraId="3669CFE3" w14:textId="77777777" w:rsidTr="004A037F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37BDC2A" w14:textId="3BB56356" w:rsidR="004A037F" w:rsidRDefault="00D32017" w:rsidP="004A4698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5</w:t>
            </w:r>
            <w:r w:rsidR="004A037F">
              <w:rPr>
                <w:rFonts w:cs="Calibri"/>
              </w:rPr>
              <w:t>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191E" w14:textId="77777777" w:rsidR="004A037F" w:rsidRPr="00D32017" w:rsidRDefault="004A037F" w:rsidP="004A4698">
            <w:pPr>
              <w:jc w:val="both"/>
              <w:rPr>
                <w:rFonts w:cs="Calibri"/>
              </w:rPr>
            </w:pPr>
            <w:r w:rsidRPr="00D32017">
              <w:rPr>
                <w:rFonts w:cs="Calibri"/>
              </w:rPr>
              <w:t>Královské stříbření Kutné Hory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24FEA" w14:textId="77777777" w:rsidR="004A037F" w:rsidRPr="00D32017" w:rsidRDefault="004A037F" w:rsidP="004A037F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gramStart"/>
            <w:r w:rsidRPr="00D32017">
              <w:rPr>
                <w:rFonts w:cs="Calibri"/>
              </w:rPr>
              <w:t>20.6</w:t>
            </w:r>
            <w:proofErr w:type="gramEnd"/>
            <w:r w:rsidRPr="00D32017">
              <w:rPr>
                <w:rFonts w:cs="Calibri"/>
              </w:rPr>
              <w:t>. – 21.6.2025</w:t>
            </w:r>
          </w:p>
          <w:p w14:paraId="65A0B0CE" w14:textId="77777777" w:rsidR="004A037F" w:rsidRPr="00D32017" w:rsidRDefault="004A037F" w:rsidP="004A037F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spellStart"/>
            <w:r w:rsidRPr="00D32017">
              <w:rPr>
                <w:rFonts w:cs="Calibri"/>
              </w:rPr>
              <w:t>Breüerovy</w:t>
            </w:r>
            <w:proofErr w:type="spellEnd"/>
            <w:r w:rsidRPr="00D32017">
              <w:rPr>
                <w:rFonts w:cs="Calibri"/>
              </w:rPr>
              <w:t xml:space="preserve"> sady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B5C9" w14:textId="77777777" w:rsidR="004A037F" w:rsidRPr="00D32017" w:rsidRDefault="004A037F" w:rsidP="004A4698">
            <w:pPr>
              <w:ind w:right="26"/>
              <w:jc w:val="both"/>
              <w:rPr>
                <w:rFonts w:cs="Calibri"/>
              </w:rPr>
            </w:pPr>
            <w:r w:rsidRPr="00D32017">
              <w:rPr>
                <w:rFonts w:cs="Calibri"/>
              </w:rPr>
              <w:t xml:space="preserve">Stříbrná Kutná </w:t>
            </w:r>
            <w:proofErr w:type="gramStart"/>
            <w:r w:rsidRPr="00D32017">
              <w:rPr>
                <w:rFonts w:cs="Calibri"/>
              </w:rPr>
              <w:t xml:space="preserve">Hora, </w:t>
            </w:r>
            <w:proofErr w:type="spellStart"/>
            <w:r w:rsidRPr="00D32017">
              <w:rPr>
                <w:rFonts w:cs="Calibri"/>
              </w:rPr>
              <w:t>z.s</w:t>
            </w:r>
            <w:proofErr w:type="spellEnd"/>
            <w:r w:rsidRPr="00D32017">
              <w:rPr>
                <w:rFonts w:cs="Calibri"/>
              </w:rPr>
              <w:t>.</w:t>
            </w:r>
            <w:proofErr w:type="gramEnd"/>
          </w:p>
        </w:tc>
      </w:tr>
      <w:tr w:rsidR="00D32017" w14:paraId="50B67960" w14:textId="77777777" w:rsidTr="00D32017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BCFC987" w14:textId="3F836A39" w:rsidR="00D32017" w:rsidRDefault="00D32017" w:rsidP="004A4698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6.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33C80" w14:textId="77777777" w:rsidR="00D32017" w:rsidRPr="00D32017" w:rsidRDefault="00D32017" w:rsidP="004A4698">
            <w:pPr>
              <w:jc w:val="both"/>
              <w:rPr>
                <w:rFonts w:cs="Calibri"/>
              </w:rPr>
            </w:pPr>
            <w:r w:rsidRPr="00D32017">
              <w:rPr>
                <w:rFonts w:cs="Calibri"/>
              </w:rPr>
              <w:t>Hudba na vinicích 2026</w:t>
            </w:r>
          </w:p>
          <w:p w14:paraId="68E4C919" w14:textId="77777777" w:rsidR="00D32017" w:rsidRPr="00D32017" w:rsidRDefault="00D32017" w:rsidP="004A4698">
            <w:pPr>
              <w:jc w:val="both"/>
              <w:rPr>
                <w:rFonts w:cs="Calibri"/>
              </w:rPr>
            </w:pPr>
            <w:r w:rsidRPr="00D32017">
              <w:rPr>
                <w:rFonts w:cs="Calibri"/>
              </w:rPr>
              <w:t>(</w:t>
            </w:r>
            <w:proofErr w:type="spellStart"/>
            <w:r w:rsidRPr="00D32017">
              <w:rPr>
                <w:rFonts w:cs="Calibri"/>
              </w:rPr>
              <w:t>Queenie</w:t>
            </w:r>
            <w:proofErr w:type="spellEnd"/>
            <w:r w:rsidRPr="00D32017">
              <w:rPr>
                <w:rFonts w:cs="Calibri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3B2AD" w14:textId="77777777" w:rsidR="00D32017" w:rsidRPr="00D32017" w:rsidRDefault="00D32017" w:rsidP="004A469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gramStart"/>
            <w:r w:rsidRPr="00D32017">
              <w:rPr>
                <w:rFonts w:cs="Calibri"/>
              </w:rPr>
              <w:t>26.06.2026</w:t>
            </w:r>
            <w:proofErr w:type="gramEnd"/>
          </w:p>
          <w:p w14:paraId="24EA7496" w14:textId="77777777" w:rsidR="00D32017" w:rsidRPr="00D32017" w:rsidRDefault="00D32017" w:rsidP="004A469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D32017">
              <w:rPr>
                <w:rFonts w:cs="Calibri"/>
              </w:rPr>
              <w:t>Klášterní zahrady Sv. Voršily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5AE2" w14:textId="77777777" w:rsidR="00D32017" w:rsidRPr="00D32017" w:rsidRDefault="00D32017" w:rsidP="004A4698">
            <w:pPr>
              <w:ind w:right="26"/>
              <w:jc w:val="both"/>
              <w:rPr>
                <w:rFonts w:cs="Calibri"/>
              </w:rPr>
            </w:pPr>
            <w:r w:rsidRPr="00D32017">
              <w:rPr>
                <w:rFonts w:cs="Calibri"/>
              </w:rPr>
              <w:t>Hudba na vinicích s.r.o.</w:t>
            </w:r>
          </w:p>
        </w:tc>
      </w:tr>
      <w:tr w:rsidR="004A037F" w14:paraId="54BB6F3A" w14:textId="77777777" w:rsidTr="004A037F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D16AFD9" w14:textId="77777777" w:rsidR="004A037F" w:rsidRDefault="004A037F" w:rsidP="004A4698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7.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4D905" w14:textId="77777777" w:rsidR="004A037F" w:rsidRPr="004A037F" w:rsidRDefault="004A037F" w:rsidP="004A4698">
            <w:pPr>
              <w:jc w:val="both"/>
              <w:rPr>
                <w:rFonts w:cs="Calibri"/>
              </w:rPr>
            </w:pPr>
            <w:r w:rsidRPr="004A037F">
              <w:rPr>
                <w:rFonts w:cs="Calibri"/>
              </w:rPr>
              <w:t xml:space="preserve">Guláš </w:t>
            </w:r>
            <w:proofErr w:type="spellStart"/>
            <w:r w:rsidRPr="004A037F">
              <w:rPr>
                <w:rFonts w:cs="Calibri"/>
              </w:rPr>
              <w:t>Fest</w:t>
            </w:r>
            <w:proofErr w:type="spellEnd"/>
            <w:r w:rsidRPr="004A037F">
              <w:rPr>
                <w:rFonts w:cs="Calibri"/>
              </w:rPr>
              <w:t xml:space="preserve"> Kutná Hora</w:t>
            </w:r>
          </w:p>
          <w:p w14:paraId="49E66FB4" w14:textId="77777777" w:rsidR="004A037F" w:rsidRPr="004A037F" w:rsidRDefault="004A037F" w:rsidP="004A4698">
            <w:pPr>
              <w:jc w:val="both"/>
              <w:rPr>
                <w:rFonts w:cs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832E5" w14:textId="730C9E3E" w:rsidR="004A037F" w:rsidRPr="004A037F" w:rsidRDefault="004A037F" w:rsidP="004A469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4A037F">
              <w:rPr>
                <w:rFonts w:cs="Calibri"/>
              </w:rPr>
              <w:t>27. 06. 2025</w:t>
            </w:r>
          </w:p>
          <w:p w14:paraId="5AA54140" w14:textId="77777777" w:rsidR="004A037F" w:rsidRPr="004A037F" w:rsidRDefault="004A037F" w:rsidP="004A469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4A037F">
              <w:rPr>
                <w:rFonts w:cs="Calibri"/>
              </w:rPr>
              <w:t xml:space="preserve">Areál Pivovaru </w:t>
            </w:r>
            <w:proofErr w:type="spellStart"/>
            <w:r w:rsidRPr="004A037F">
              <w:rPr>
                <w:rFonts w:cs="Calibri"/>
              </w:rPr>
              <w:t>Lorec</w:t>
            </w:r>
            <w:proofErr w:type="spellEnd"/>
            <w:r w:rsidRPr="004A037F">
              <w:rPr>
                <w:rFonts w:cs="Calibri"/>
              </w:rPr>
              <w:t xml:space="preserve"> Kutná Hora</w:t>
            </w:r>
          </w:p>
          <w:p w14:paraId="10C507B9" w14:textId="77777777" w:rsidR="004A037F" w:rsidRPr="004A037F" w:rsidRDefault="004A037F" w:rsidP="004A469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60504" w14:textId="77777777" w:rsidR="004A037F" w:rsidRPr="004A037F" w:rsidRDefault="004A037F" w:rsidP="004A4698">
            <w:pPr>
              <w:ind w:right="26"/>
              <w:jc w:val="both"/>
              <w:rPr>
                <w:rFonts w:cs="Calibri"/>
              </w:rPr>
            </w:pPr>
            <w:proofErr w:type="gramStart"/>
            <w:r w:rsidRPr="004A037F">
              <w:rPr>
                <w:rFonts w:cs="Calibri"/>
              </w:rPr>
              <w:t>P.S</w:t>
            </w:r>
            <w:proofErr w:type="gramEnd"/>
          </w:p>
        </w:tc>
      </w:tr>
      <w:tr w:rsidR="0089498A" w14:paraId="16AC7709" w14:textId="77777777" w:rsidTr="004A037F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CE71035" w14:textId="069EC413" w:rsidR="0089498A" w:rsidRDefault="00004AA8" w:rsidP="004A4698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8.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590AD" w14:textId="304B9FE2" w:rsidR="0089498A" w:rsidRPr="004A037F" w:rsidRDefault="0089498A" w:rsidP="004A469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Kutná Hora </w:t>
            </w:r>
            <w:proofErr w:type="spellStart"/>
            <w:r>
              <w:rPr>
                <w:rFonts w:cs="Calibri"/>
              </w:rPr>
              <w:t>Pride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618B" w14:textId="77777777" w:rsidR="0089498A" w:rsidRDefault="0089498A" w:rsidP="004A469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05.07.2026</w:t>
            </w:r>
            <w:proofErr w:type="gramEnd"/>
          </w:p>
          <w:p w14:paraId="6E6C2B5D" w14:textId="514361A7" w:rsidR="0089498A" w:rsidRPr="004A037F" w:rsidRDefault="0089498A" w:rsidP="004A469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Breüerovy</w:t>
            </w:r>
            <w:proofErr w:type="spellEnd"/>
            <w:r>
              <w:rPr>
                <w:rFonts w:cs="Calibri"/>
              </w:rPr>
              <w:t xml:space="preserve"> sady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88BEA" w14:textId="02690F3B" w:rsidR="0089498A" w:rsidRPr="004A037F" w:rsidRDefault="0089498A" w:rsidP="004A4698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Jiná Hora z.s.</w:t>
            </w:r>
          </w:p>
        </w:tc>
      </w:tr>
      <w:tr w:rsidR="005F4AF0" w14:paraId="2198352B" w14:textId="77777777" w:rsidTr="005F4AF0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1ADA382" w14:textId="1AAB3168" w:rsidR="005F4AF0" w:rsidRDefault="00004AA8" w:rsidP="004A4698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9</w:t>
            </w:r>
            <w:r w:rsidR="005F4AF0">
              <w:rPr>
                <w:rFonts w:cs="Calibri"/>
              </w:rPr>
              <w:t>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66B19" w14:textId="77777777" w:rsidR="005F4AF0" w:rsidRDefault="005F4AF0" w:rsidP="004A469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Letní kino v </w:t>
            </w:r>
            <w:proofErr w:type="spellStart"/>
            <w:r>
              <w:rPr>
                <w:rFonts w:cs="Calibri"/>
              </w:rPr>
              <w:t>Breüerových</w:t>
            </w:r>
            <w:proofErr w:type="spellEnd"/>
            <w:r>
              <w:rPr>
                <w:rFonts w:cs="Calibri"/>
              </w:rPr>
              <w:t xml:space="preserve"> sadech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72BF" w14:textId="77777777" w:rsidR="005F4AF0" w:rsidRDefault="005F4AF0" w:rsidP="005F4AF0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08.07.2026</w:t>
            </w:r>
            <w:proofErr w:type="gramEnd"/>
          </w:p>
          <w:p w14:paraId="6D6A1354" w14:textId="77777777" w:rsidR="005F4AF0" w:rsidRDefault="005F4AF0" w:rsidP="005F4AF0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Breüerovy</w:t>
            </w:r>
            <w:proofErr w:type="spellEnd"/>
            <w:r>
              <w:rPr>
                <w:rFonts w:cs="Calibri"/>
              </w:rPr>
              <w:t xml:space="preserve"> sady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466CB" w14:textId="77777777" w:rsidR="005F4AF0" w:rsidRDefault="005F4AF0" w:rsidP="004A4698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Kino na kolečkách</w:t>
            </w:r>
          </w:p>
        </w:tc>
      </w:tr>
      <w:tr w:rsidR="005F4AF0" w14:paraId="52DB4973" w14:textId="77777777" w:rsidTr="005F4AF0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1315962" w14:textId="35DF91A8" w:rsidR="005F4AF0" w:rsidRDefault="00004AA8" w:rsidP="004A4698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10</w:t>
            </w:r>
            <w:r w:rsidR="001026C3">
              <w:rPr>
                <w:rFonts w:cs="Calibri"/>
              </w:rPr>
              <w:t>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EC5F0" w14:textId="469D45A0" w:rsidR="005F4AF0" w:rsidRDefault="005F4AF0" w:rsidP="004A469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Festival </w:t>
            </w:r>
            <w:proofErr w:type="spellStart"/>
            <w:r>
              <w:rPr>
                <w:rFonts w:cs="Calibri"/>
              </w:rPr>
              <w:t>Creepy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Teepee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F3F6" w14:textId="77777777" w:rsidR="005F4AF0" w:rsidRDefault="005F4AF0" w:rsidP="005F4AF0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10. a </w:t>
            </w:r>
            <w:proofErr w:type="gramStart"/>
            <w:r>
              <w:rPr>
                <w:rFonts w:cs="Calibri"/>
              </w:rPr>
              <w:t>11.07.2026</w:t>
            </w:r>
            <w:proofErr w:type="gramEnd"/>
          </w:p>
          <w:p w14:paraId="6C3C7103" w14:textId="6D930ADF" w:rsidR="005F4AF0" w:rsidRDefault="0039215B" w:rsidP="005F4AF0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Klášterní zahrady Sv. Voršily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5E6C" w14:textId="2516F70A" w:rsidR="005F4AF0" w:rsidRDefault="005F4AF0" w:rsidP="004A4698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Kolektiv </w:t>
            </w:r>
            <w:proofErr w:type="gramStart"/>
            <w:r>
              <w:rPr>
                <w:rFonts w:cs="Calibri"/>
              </w:rPr>
              <w:t>A.M.</w:t>
            </w:r>
            <w:proofErr w:type="gramEnd"/>
            <w:r>
              <w:rPr>
                <w:rFonts w:cs="Calibri"/>
              </w:rPr>
              <w:t xml:space="preserve">180, </w:t>
            </w:r>
            <w:proofErr w:type="spellStart"/>
            <w:r>
              <w:rPr>
                <w:rFonts w:cs="Calibri"/>
              </w:rPr>
              <w:t>z.s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39215B" w14:paraId="3A939665" w14:textId="77777777" w:rsidTr="0039215B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A8FB697" w14:textId="3220347D" w:rsidR="0039215B" w:rsidRDefault="00004AA8" w:rsidP="004A4698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11</w:t>
            </w:r>
            <w:r w:rsidR="001026C3">
              <w:rPr>
                <w:rFonts w:cs="Calibri"/>
              </w:rPr>
              <w:t>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B1CB" w14:textId="77777777" w:rsidR="0039215B" w:rsidRDefault="0039215B" w:rsidP="004A469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Hudba na vinicích 2026</w:t>
            </w:r>
          </w:p>
          <w:p w14:paraId="5D1DAB29" w14:textId="4927F0C3" w:rsidR="0039215B" w:rsidRDefault="0039215B" w:rsidP="004A469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(David Koller)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2BD2" w14:textId="4DB57394" w:rsidR="0039215B" w:rsidRDefault="0039215B" w:rsidP="004A469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17.07.2026</w:t>
            </w:r>
            <w:proofErr w:type="gramEnd"/>
          </w:p>
          <w:p w14:paraId="5D69EEA7" w14:textId="77777777" w:rsidR="0039215B" w:rsidRDefault="0039215B" w:rsidP="004A469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Klášterní zahrady Sv. Voršily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74EE" w14:textId="77777777" w:rsidR="0039215B" w:rsidRDefault="0039215B" w:rsidP="004A4698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Hudba na vinicích s.r.o.</w:t>
            </w:r>
          </w:p>
        </w:tc>
      </w:tr>
      <w:tr w:rsidR="0039215B" w14:paraId="24AF85B1" w14:textId="77777777" w:rsidTr="0039215B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CB61CF6" w14:textId="328967BA" w:rsidR="0039215B" w:rsidRDefault="00004AA8" w:rsidP="004A4698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12</w:t>
            </w:r>
            <w:r w:rsidR="001026C3">
              <w:rPr>
                <w:rFonts w:cs="Calibri"/>
              </w:rPr>
              <w:t>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1C77C" w14:textId="77777777" w:rsidR="0039215B" w:rsidRDefault="0039215B" w:rsidP="004A469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Hudba na vinicích 2026</w:t>
            </w:r>
          </w:p>
          <w:p w14:paraId="2ACEA9C7" w14:textId="3B54AAB7" w:rsidR="0039215B" w:rsidRDefault="0039215B" w:rsidP="004A469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(Adam </w:t>
            </w:r>
            <w:proofErr w:type="spellStart"/>
            <w:r>
              <w:rPr>
                <w:rFonts w:cs="Calibri"/>
              </w:rPr>
              <w:t>Ďurica</w:t>
            </w:r>
            <w:proofErr w:type="spellEnd"/>
            <w:r>
              <w:rPr>
                <w:rFonts w:cs="Calibri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406F1" w14:textId="0C363D95" w:rsidR="0039215B" w:rsidRDefault="0039215B" w:rsidP="004A469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18.07.2026</w:t>
            </w:r>
            <w:proofErr w:type="gramEnd"/>
          </w:p>
          <w:p w14:paraId="139B289D" w14:textId="77777777" w:rsidR="0039215B" w:rsidRDefault="0039215B" w:rsidP="004A469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Klášterní zahrady Sv. Voršily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1D970" w14:textId="77777777" w:rsidR="0039215B" w:rsidRDefault="0039215B" w:rsidP="004A4698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Hudba na vinicích s.r.o.</w:t>
            </w:r>
          </w:p>
        </w:tc>
      </w:tr>
      <w:tr w:rsidR="0039215B" w14:paraId="6E151B15" w14:textId="77777777" w:rsidTr="0039215B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8C2D899" w14:textId="67C92151" w:rsidR="0039215B" w:rsidRDefault="00004AA8" w:rsidP="004A4698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13</w:t>
            </w:r>
            <w:r w:rsidR="001026C3">
              <w:rPr>
                <w:rFonts w:cs="Calibri"/>
              </w:rPr>
              <w:t>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58F9" w14:textId="77777777" w:rsidR="0039215B" w:rsidRDefault="0039215B" w:rsidP="004A469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Hudba na vinicích 2026</w:t>
            </w:r>
          </w:p>
          <w:p w14:paraId="0CEE17CF" w14:textId="3AA742A1" w:rsidR="0039215B" w:rsidRDefault="0039215B" w:rsidP="004A469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(</w:t>
            </w:r>
            <w:proofErr w:type="spellStart"/>
            <w:r>
              <w:rPr>
                <w:rFonts w:cs="Calibri"/>
              </w:rPr>
              <w:t>Olympic</w:t>
            </w:r>
            <w:proofErr w:type="spellEnd"/>
            <w:r>
              <w:rPr>
                <w:rFonts w:cs="Calibri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2164" w14:textId="1C7C5137" w:rsidR="0039215B" w:rsidRDefault="0039215B" w:rsidP="004A469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25.07.2026</w:t>
            </w:r>
            <w:proofErr w:type="gramEnd"/>
          </w:p>
          <w:p w14:paraId="1051ADDB" w14:textId="77777777" w:rsidR="0039215B" w:rsidRDefault="0039215B" w:rsidP="004A469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Klášterní zahrady Sv. Voršily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6AB3" w14:textId="77777777" w:rsidR="0039215B" w:rsidRDefault="0039215B" w:rsidP="004A4698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Hudba na vinicích s.r.o.</w:t>
            </w:r>
          </w:p>
        </w:tc>
      </w:tr>
      <w:tr w:rsidR="005F4AF0" w14:paraId="59F58BFE" w14:textId="77777777" w:rsidTr="005F4AF0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648DFE1" w14:textId="3688EA1E" w:rsidR="005F4AF0" w:rsidRDefault="00004AA8" w:rsidP="004A4698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14</w:t>
            </w:r>
            <w:r w:rsidR="001026C3">
              <w:rPr>
                <w:rFonts w:cs="Calibri"/>
              </w:rPr>
              <w:t>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7F26" w14:textId="77777777" w:rsidR="005F4AF0" w:rsidRDefault="005F4AF0" w:rsidP="004A469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Kinematograf bratří Čadíků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A86D" w14:textId="77777777" w:rsidR="005F4AF0" w:rsidRDefault="005F4AF0" w:rsidP="005F4AF0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28.7</w:t>
            </w:r>
            <w:proofErr w:type="gramEnd"/>
            <w:r>
              <w:rPr>
                <w:rFonts w:cs="Calibri"/>
              </w:rPr>
              <w:t>. – 31.7.2026</w:t>
            </w:r>
          </w:p>
          <w:p w14:paraId="28452C59" w14:textId="77777777" w:rsidR="005F4AF0" w:rsidRDefault="005F4AF0" w:rsidP="005F4AF0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Palackého náměstí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32881" w14:textId="77777777" w:rsidR="005F4AF0" w:rsidRDefault="005F4AF0" w:rsidP="004A4698">
            <w:pPr>
              <w:ind w:right="26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P.B.</w:t>
            </w:r>
            <w:proofErr w:type="gramEnd"/>
          </w:p>
        </w:tc>
      </w:tr>
      <w:tr w:rsidR="005F4AF0" w14:paraId="31E99338" w14:textId="77777777" w:rsidTr="00E41D9C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6C83EDB" w14:textId="5A77F86D" w:rsidR="005F4AF0" w:rsidRDefault="00004AA8" w:rsidP="00D921FF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15</w:t>
            </w:r>
            <w:r w:rsidR="001026C3">
              <w:rPr>
                <w:rFonts w:cs="Calibri"/>
              </w:rPr>
              <w:t>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0378B" w14:textId="761B6CBA" w:rsidR="005F4AF0" w:rsidRDefault="0039215B" w:rsidP="00D921FF">
            <w:pPr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Strings´n´Wheels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7B90" w14:textId="77777777" w:rsidR="005F4AF0" w:rsidRDefault="0039215B" w:rsidP="00D921FF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01.08.2026</w:t>
            </w:r>
            <w:proofErr w:type="gramEnd"/>
          </w:p>
          <w:p w14:paraId="5DFF9D1F" w14:textId="7DAA6D83" w:rsidR="0039215B" w:rsidRDefault="0039215B" w:rsidP="00D921FF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Plocha skate</w:t>
            </w:r>
            <w:r w:rsidR="00A854B7">
              <w:rPr>
                <w:rFonts w:cs="Calibri"/>
              </w:rPr>
              <w:t xml:space="preserve">parku u </w:t>
            </w:r>
            <w:proofErr w:type="spellStart"/>
            <w:r w:rsidR="00A854B7">
              <w:rPr>
                <w:rFonts w:cs="Calibri"/>
              </w:rPr>
              <w:t>Klimešky</w:t>
            </w:r>
            <w:proofErr w:type="spellEnd"/>
            <w:r w:rsidR="00A854B7">
              <w:rPr>
                <w:rFonts w:cs="Calibri"/>
              </w:rPr>
              <w:t>, včetně travnaté plochy a parkoviště u zimního stadionu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8EFF" w14:textId="5DBDA7B4" w:rsidR="005F4AF0" w:rsidRDefault="00A854B7" w:rsidP="00D921FF">
            <w:pPr>
              <w:ind w:right="26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F.K.</w:t>
            </w:r>
            <w:proofErr w:type="gramEnd"/>
          </w:p>
        </w:tc>
      </w:tr>
      <w:tr w:rsidR="0039215B" w14:paraId="5E179F54" w14:textId="77777777" w:rsidTr="0039215B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022EDDC" w14:textId="67218BA1" w:rsidR="0039215B" w:rsidRDefault="00004AA8" w:rsidP="004A4698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16</w:t>
            </w:r>
            <w:r w:rsidR="001026C3">
              <w:rPr>
                <w:rFonts w:cs="Calibri"/>
              </w:rPr>
              <w:t>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F087" w14:textId="77777777" w:rsidR="0039215B" w:rsidRDefault="0039215B" w:rsidP="004A469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Hudba na vinicích 2026</w:t>
            </w:r>
          </w:p>
          <w:p w14:paraId="5017628E" w14:textId="5EC7937D" w:rsidR="0039215B" w:rsidRDefault="0039215B" w:rsidP="004A469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(</w:t>
            </w:r>
            <w:proofErr w:type="spellStart"/>
            <w:r>
              <w:rPr>
                <w:rFonts w:cs="Calibri"/>
              </w:rPr>
              <w:t>Čechomor</w:t>
            </w:r>
            <w:proofErr w:type="spellEnd"/>
            <w:r>
              <w:rPr>
                <w:rFonts w:cs="Calibri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B090" w14:textId="7D4038A0" w:rsidR="0039215B" w:rsidRDefault="0039215B" w:rsidP="004A469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06.08.2026</w:t>
            </w:r>
            <w:proofErr w:type="gramEnd"/>
          </w:p>
          <w:p w14:paraId="497E4906" w14:textId="77777777" w:rsidR="0039215B" w:rsidRDefault="0039215B" w:rsidP="004A469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Klášterní zahrady Sv. Voršily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3450" w14:textId="77777777" w:rsidR="0039215B" w:rsidRDefault="0039215B" w:rsidP="004A4698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Hudba na vinicích s.r.o.</w:t>
            </w:r>
          </w:p>
        </w:tc>
      </w:tr>
      <w:tr w:rsidR="0039215B" w14:paraId="25EF7337" w14:textId="77777777" w:rsidTr="0039215B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74697B5" w14:textId="04F36FBD" w:rsidR="0039215B" w:rsidRDefault="00004AA8" w:rsidP="004A4698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17</w:t>
            </w:r>
            <w:r w:rsidR="001026C3">
              <w:rPr>
                <w:rFonts w:cs="Calibri"/>
              </w:rPr>
              <w:t>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6A025" w14:textId="77777777" w:rsidR="0039215B" w:rsidRDefault="0039215B" w:rsidP="004A469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Hudba na vinicích 2026</w:t>
            </w:r>
          </w:p>
          <w:p w14:paraId="5CAA776B" w14:textId="069905DD" w:rsidR="0039215B" w:rsidRDefault="0039215B" w:rsidP="004A469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(</w:t>
            </w:r>
            <w:proofErr w:type="spellStart"/>
            <w:r>
              <w:rPr>
                <w:rFonts w:cs="Calibri"/>
              </w:rPr>
              <w:t>Wohnout</w:t>
            </w:r>
            <w:proofErr w:type="spellEnd"/>
            <w:r>
              <w:rPr>
                <w:rFonts w:cs="Calibri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24C2" w14:textId="7F5554BA" w:rsidR="0039215B" w:rsidRDefault="0039215B" w:rsidP="004A469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07.08.2026</w:t>
            </w:r>
            <w:proofErr w:type="gramEnd"/>
          </w:p>
          <w:p w14:paraId="23F2D4A2" w14:textId="77777777" w:rsidR="0039215B" w:rsidRDefault="0039215B" w:rsidP="004A469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Klášterní zahrady Sv. Voršily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4207F" w14:textId="77777777" w:rsidR="0039215B" w:rsidRDefault="0039215B" w:rsidP="004A4698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Hudba na vinicích s.r.o.</w:t>
            </w:r>
          </w:p>
        </w:tc>
      </w:tr>
      <w:tr w:rsidR="00D921FF" w14:paraId="4C2B1044" w14:textId="77777777" w:rsidTr="00E41D9C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02CC5D2A" w14:textId="174B4EDA" w:rsidR="00D921FF" w:rsidRDefault="001026C3" w:rsidP="00D921FF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004AA8">
              <w:rPr>
                <w:rFonts w:cs="Calibri"/>
              </w:rPr>
              <w:t>8</w:t>
            </w:r>
            <w:r w:rsidR="00D921FF">
              <w:rPr>
                <w:rFonts w:cs="Calibri"/>
              </w:rPr>
              <w:t>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ECABA" w14:textId="61E8EE26" w:rsidR="00D921FF" w:rsidRPr="00E60418" w:rsidRDefault="00D921FF" w:rsidP="00D921F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Koncert kapely Jelen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443CC" w14:textId="21768835" w:rsidR="00D921FF" w:rsidRDefault="00D921FF" w:rsidP="00D921FF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08. 08. 2026</w:t>
            </w:r>
          </w:p>
          <w:p w14:paraId="70B9CE2F" w14:textId="77777777" w:rsidR="00D921FF" w:rsidRDefault="00D921FF" w:rsidP="00D921FF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spellStart"/>
            <w:r w:rsidRPr="00E60418">
              <w:rPr>
                <w:rFonts w:cs="Calibri"/>
              </w:rPr>
              <w:t>Breüerovy</w:t>
            </w:r>
            <w:proofErr w:type="spellEnd"/>
            <w:r w:rsidRPr="00E60418">
              <w:rPr>
                <w:rFonts w:cs="Calibri"/>
              </w:rPr>
              <w:t xml:space="preserve"> sady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7E28D" w14:textId="0B58242A" w:rsidR="00D921FF" w:rsidRPr="00E60418" w:rsidRDefault="00D921FF" w:rsidP="00D921FF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YASHICA </w:t>
            </w:r>
            <w:proofErr w:type="spellStart"/>
            <w:r>
              <w:rPr>
                <w:rFonts w:cs="Calibri"/>
              </w:rPr>
              <w:t>Events</w:t>
            </w:r>
            <w:proofErr w:type="spellEnd"/>
            <w:r>
              <w:rPr>
                <w:rFonts w:cs="Calibri"/>
              </w:rPr>
              <w:t xml:space="preserve"> a.s.</w:t>
            </w:r>
          </w:p>
        </w:tc>
      </w:tr>
      <w:tr w:rsidR="005F4AF0" w14:paraId="54E98250" w14:textId="77777777" w:rsidTr="005F4AF0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3F387A5D" w14:textId="707A5F4A" w:rsidR="005F4AF0" w:rsidRDefault="00004AA8" w:rsidP="004A4698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19</w:t>
            </w:r>
            <w:r w:rsidR="005F4AF0">
              <w:rPr>
                <w:rFonts w:cs="Calibri"/>
              </w:rPr>
              <w:t>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B286F" w14:textId="77777777" w:rsidR="005F4AF0" w:rsidRDefault="005F4AF0" w:rsidP="004A469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Letní kino v </w:t>
            </w:r>
            <w:proofErr w:type="spellStart"/>
            <w:r>
              <w:rPr>
                <w:rFonts w:cs="Calibri"/>
              </w:rPr>
              <w:t>Breüerových</w:t>
            </w:r>
            <w:proofErr w:type="spellEnd"/>
            <w:r>
              <w:rPr>
                <w:rFonts w:cs="Calibri"/>
              </w:rPr>
              <w:t xml:space="preserve"> sadech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B24AF" w14:textId="38724487" w:rsidR="005F4AF0" w:rsidRDefault="005F4AF0" w:rsidP="005F4AF0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12.08.2026</w:t>
            </w:r>
            <w:proofErr w:type="gramEnd"/>
          </w:p>
          <w:p w14:paraId="058B18E2" w14:textId="77777777" w:rsidR="005F4AF0" w:rsidRDefault="005F4AF0" w:rsidP="005F4AF0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Breüerovy</w:t>
            </w:r>
            <w:proofErr w:type="spellEnd"/>
            <w:r>
              <w:rPr>
                <w:rFonts w:cs="Calibri"/>
              </w:rPr>
              <w:t xml:space="preserve"> sady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63845" w14:textId="77777777" w:rsidR="005F4AF0" w:rsidRDefault="005F4AF0" w:rsidP="004A4698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Kino na kolečkách</w:t>
            </w:r>
          </w:p>
        </w:tc>
      </w:tr>
      <w:tr w:rsidR="0039215B" w14:paraId="6F4C4519" w14:textId="77777777" w:rsidTr="0039215B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49D34AE" w14:textId="159B097F" w:rsidR="0039215B" w:rsidRDefault="00004AA8" w:rsidP="004A4698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20</w:t>
            </w:r>
            <w:r w:rsidR="001026C3">
              <w:rPr>
                <w:rFonts w:cs="Calibri"/>
              </w:rPr>
              <w:t>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AB82D" w14:textId="77777777" w:rsidR="0039215B" w:rsidRDefault="0039215B" w:rsidP="004A469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Hudba na vinicích 2026</w:t>
            </w:r>
          </w:p>
          <w:p w14:paraId="56785C54" w14:textId="45D03F82" w:rsidR="0039215B" w:rsidRDefault="0039215B" w:rsidP="004A469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(</w:t>
            </w:r>
            <w:proofErr w:type="spellStart"/>
            <w:r>
              <w:rPr>
                <w:rFonts w:cs="Calibri"/>
              </w:rPr>
              <w:t>Tros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Discotequos</w:t>
            </w:r>
            <w:proofErr w:type="spellEnd"/>
            <w:r>
              <w:rPr>
                <w:rFonts w:cs="Calibri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AF561" w14:textId="204025B3" w:rsidR="0039215B" w:rsidRDefault="0039215B" w:rsidP="004A469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15.08.2026</w:t>
            </w:r>
            <w:proofErr w:type="gramEnd"/>
          </w:p>
          <w:p w14:paraId="2224758A" w14:textId="77777777" w:rsidR="0039215B" w:rsidRDefault="0039215B" w:rsidP="004A469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Klášterní zahrady Sv. Voršily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E6CD" w14:textId="77777777" w:rsidR="0039215B" w:rsidRDefault="0039215B" w:rsidP="004A4698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Hudba na vinicích s.r.o.</w:t>
            </w:r>
          </w:p>
        </w:tc>
      </w:tr>
      <w:tr w:rsidR="00D921FF" w14:paraId="0780612A" w14:textId="77777777" w:rsidTr="00E41D9C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4065FF10" w14:textId="68F4C2BB" w:rsidR="00D921FF" w:rsidRDefault="00004AA8" w:rsidP="00D921FF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21</w:t>
            </w:r>
            <w:r w:rsidR="001026C3">
              <w:rPr>
                <w:rFonts w:cs="Calibri"/>
              </w:rPr>
              <w:t>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6DE02" w14:textId="425F8205" w:rsidR="00D921FF" w:rsidRPr="00E60418" w:rsidRDefault="00D921FF" w:rsidP="00D921F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27. </w:t>
            </w:r>
            <w:proofErr w:type="spellStart"/>
            <w:r>
              <w:rPr>
                <w:rFonts w:cs="Calibri"/>
              </w:rPr>
              <w:t>TyjátrFest</w:t>
            </w:r>
            <w:proofErr w:type="spellEnd"/>
            <w:r>
              <w:rPr>
                <w:rFonts w:cs="Calibri"/>
              </w:rPr>
              <w:t xml:space="preserve">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5A9E9" w14:textId="0E10004D" w:rsidR="00D921FF" w:rsidRDefault="00D921FF" w:rsidP="00D921FF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20. 08. – 22. 08.2026</w:t>
            </w:r>
          </w:p>
          <w:p w14:paraId="008D27C7" w14:textId="73C69AA5" w:rsidR="00D921FF" w:rsidRPr="00B07727" w:rsidRDefault="00D921FF" w:rsidP="00D921FF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Amfiteátr </w:t>
            </w:r>
            <w:proofErr w:type="spellStart"/>
            <w:r>
              <w:rPr>
                <w:rFonts w:cs="Calibri"/>
              </w:rPr>
              <w:t>Kaňk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BB44A" w14:textId="386F65D8" w:rsidR="00D921FF" w:rsidRPr="00E60418" w:rsidRDefault="00D921FF" w:rsidP="00D921FF">
            <w:pPr>
              <w:ind w:right="26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V.S.</w:t>
            </w:r>
            <w:proofErr w:type="gramEnd"/>
          </w:p>
        </w:tc>
      </w:tr>
      <w:tr w:rsidR="0039215B" w14:paraId="4761DB35" w14:textId="77777777" w:rsidTr="0039215B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76F36857" w14:textId="683E2124" w:rsidR="0039215B" w:rsidRDefault="00004AA8" w:rsidP="004A4698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22</w:t>
            </w:r>
            <w:r w:rsidR="001026C3">
              <w:rPr>
                <w:rFonts w:cs="Calibri"/>
              </w:rPr>
              <w:t>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6D540" w14:textId="77777777" w:rsidR="0039215B" w:rsidRDefault="0039215B" w:rsidP="004A469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Hudba na vinicích 2026</w:t>
            </w:r>
          </w:p>
          <w:p w14:paraId="025FFE00" w14:textId="65635660" w:rsidR="0039215B" w:rsidRDefault="0039215B" w:rsidP="004A469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(</w:t>
            </w:r>
            <w:proofErr w:type="spellStart"/>
            <w:r>
              <w:rPr>
                <w:rFonts w:cs="Calibri"/>
              </w:rPr>
              <w:t>Tata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Bojs</w:t>
            </w:r>
            <w:proofErr w:type="spellEnd"/>
            <w:r>
              <w:rPr>
                <w:rFonts w:cs="Calibri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00251" w14:textId="754677A8" w:rsidR="0039215B" w:rsidRDefault="0039215B" w:rsidP="004A469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21.08.2026</w:t>
            </w:r>
            <w:proofErr w:type="gramEnd"/>
          </w:p>
          <w:p w14:paraId="1085BFBD" w14:textId="77777777" w:rsidR="0039215B" w:rsidRDefault="0039215B" w:rsidP="004A469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Klášterní zahrady Sv. Voršily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965C3" w14:textId="77777777" w:rsidR="0039215B" w:rsidRDefault="0039215B" w:rsidP="004A4698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Hudba na vinicích s.r.o.</w:t>
            </w:r>
          </w:p>
        </w:tc>
      </w:tr>
      <w:tr w:rsidR="00D921FF" w14:paraId="55CE4DEE" w14:textId="77777777" w:rsidTr="00E41D9C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37CF6C1C" w14:textId="68DBFB57" w:rsidR="00D921FF" w:rsidRDefault="00004AA8" w:rsidP="00D921FF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23</w:t>
            </w:r>
            <w:r w:rsidR="00D921FF">
              <w:rPr>
                <w:rFonts w:cs="Calibri"/>
              </w:rPr>
              <w:t>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33CA0" w14:textId="77C384DA" w:rsidR="00D921FF" w:rsidRDefault="00D921FF" w:rsidP="00D921F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Koncert kapely CHINASKI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E9948" w14:textId="77777777" w:rsidR="00D83938" w:rsidRDefault="00D83938" w:rsidP="00D83938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05. 09. 2026</w:t>
            </w:r>
          </w:p>
          <w:p w14:paraId="5EF06ED9" w14:textId="037B2E96" w:rsidR="00D921FF" w:rsidRDefault="00D83938" w:rsidP="00D8393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Zahrady u Jezuitské koleje 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95CEA" w14:textId="05B7BCA0" w:rsidR="00D921FF" w:rsidRDefault="00D921FF" w:rsidP="00D921FF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YASHICA </w:t>
            </w:r>
            <w:proofErr w:type="spellStart"/>
            <w:r>
              <w:rPr>
                <w:rFonts w:cs="Calibri"/>
              </w:rPr>
              <w:t>Events</w:t>
            </w:r>
            <w:proofErr w:type="spellEnd"/>
            <w:r>
              <w:rPr>
                <w:rFonts w:cs="Calibri"/>
              </w:rPr>
              <w:t xml:space="preserve"> a.s.</w:t>
            </w:r>
          </w:p>
        </w:tc>
      </w:tr>
      <w:tr w:rsidR="0039215B" w14:paraId="73B8890A" w14:textId="77777777" w:rsidTr="0039215B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074B61FA" w14:textId="2FEC353E" w:rsidR="0039215B" w:rsidRDefault="00004AA8" w:rsidP="004A4698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24</w:t>
            </w:r>
            <w:r w:rsidR="001026C3">
              <w:rPr>
                <w:rFonts w:cs="Calibri"/>
              </w:rPr>
              <w:t>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A668B" w14:textId="77777777" w:rsidR="0039215B" w:rsidRDefault="0039215B" w:rsidP="004A469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Hudba na vinicích 2026</w:t>
            </w:r>
          </w:p>
          <w:p w14:paraId="2E3CE193" w14:textId="5927B193" w:rsidR="0039215B" w:rsidRDefault="0039215B" w:rsidP="004A469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(MIG 21)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6A0A3" w14:textId="280695D9" w:rsidR="0039215B" w:rsidRDefault="0039215B" w:rsidP="0039215B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18.09.2026</w:t>
            </w:r>
            <w:proofErr w:type="gramEnd"/>
          </w:p>
          <w:p w14:paraId="436D7E0F" w14:textId="77777777" w:rsidR="0039215B" w:rsidRDefault="0039215B" w:rsidP="0039215B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Klášterní zahrady Sv. Voršily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9CE34" w14:textId="77777777" w:rsidR="0039215B" w:rsidRDefault="0039215B" w:rsidP="004A4698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Hudba na vinicích s.r.o.</w:t>
            </w:r>
          </w:p>
        </w:tc>
      </w:tr>
    </w:tbl>
    <w:p w14:paraId="1DAA7D74" w14:textId="286C5501" w:rsidR="00C00229" w:rsidRPr="00A45DD5" w:rsidRDefault="00C00229" w:rsidP="00AF192A">
      <w:pPr>
        <w:spacing w:after="5" w:line="249" w:lineRule="auto"/>
        <w:jc w:val="both"/>
        <w:rPr>
          <w:color w:val="000000"/>
          <w:lang w:eastAsia="cs-CZ"/>
        </w:rPr>
      </w:pPr>
      <w:bookmarkStart w:id="0" w:name="_GoBack"/>
      <w:bookmarkEnd w:id="0"/>
    </w:p>
    <w:sectPr w:rsidR="00C00229" w:rsidRPr="00A45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A21C9"/>
    <w:multiLevelType w:val="hybridMultilevel"/>
    <w:tmpl w:val="01F2F412"/>
    <w:lvl w:ilvl="0" w:tplc="39CE116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D1440"/>
    <w:multiLevelType w:val="hybridMultilevel"/>
    <w:tmpl w:val="65EC9B40"/>
    <w:lvl w:ilvl="0" w:tplc="1C20452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2658AC"/>
    <w:multiLevelType w:val="hybridMultilevel"/>
    <w:tmpl w:val="8522D446"/>
    <w:lvl w:ilvl="0" w:tplc="03B2147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A6003"/>
    <w:multiLevelType w:val="hybridMultilevel"/>
    <w:tmpl w:val="10F00FD2"/>
    <w:lvl w:ilvl="0" w:tplc="ECEA569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229"/>
    <w:rsid w:val="000016B5"/>
    <w:rsid w:val="00004AA8"/>
    <w:rsid w:val="00061C0F"/>
    <w:rsid w:val="00092125"/>
    <w:rsid w:val="001026C3"/>
    <w:rsid w:val="001F5E17"/>
    <w:rsid w:val="0026303D"/>
    <w:rsid w:val="002829E8"/>
    <w:rsid w:val="00364FEE"/>
    <w:rsid w:val="0039215B"/>
    <w:rsid w:val="003F39C0"/>
    <w:rsid w:val="00410BED"/>
    <w:rsid w:val="00417D1D"/>
    <w:rsid w:val="004A037F"/>
    <w:rsid w:val="004A173A"/>
    <w:rsid w:val="005152FA"/>
    <w:rsid w:val="0054669E"/>
    <w:rsid w:val="005874FD"/>
    <w:rsid w:val="005901A8"/>
    <w:rsid w:val="005F4AF0"/>
    <w:rsid w:val="00605AC3"/>
    <w:rsid w:val="00661751"/>
    <w:rsid w:val="007A4500"/>
    <w:rsid w:val="007A7D29"/>
    <w:rsid w:val="008801B4"/>
    <w:rsid w:val="008940C3"/>
    <w:rsid w:val="0089498A"/>
    <w:rsid w:val="009C639D"/>
    <w:rsid w:val="00A236BC"/>
    <w:rsid w:val="00A667F2"/>
    <w:rsid w:val="00A854B7"/>
    <w:rsid w:val="00AF15DD"/>
    <w:rsid w:val="00AF192A"/>
    <w:rsid w:val="00B227A1"/>
    <w:rsid w:val="00B94E8D"/>
    <w:rsid w:val="00BD0F64"/>
    <w:rsid w:val="00C00229"/>
    <w:rsid w:val="00C556A5"/>
    <w:rsid w:val="00CD2231"/>
    <w:rsid w:val="00D03078"/>
    <w:rsid w:val="00D32017"/>
    <w:rsid w:val="00D35133"/>
    <w:rsid w:val="00D83938"/>
    <w:rsid w:val="00D921FF"/>
    <w:rsid w:val="00DF7A40"/>
    <w:rsid w:val="00E41D9C"/>
    <w:rsid w:val="00E60418"/>
    <w:rsid w:val="00FE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AF5DB"/>
  <w15:chartTrackingRefBased/>
  <w15:docId w15:val="{5268C718-1DA5-4377-89B6-C6CAF037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29E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C00229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5901A8"/>
    <w:pPr>
      <w:ind w:left="720"/>
      <w:contextualSpacing/>
    </w:pPr>
  </w:style>
  <w:style w:type="paragraph" w:customStyle="1" w:styleId="Default">
    <w:name w:val="Default"/>
    <w:rsid w:val="005874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1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173A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365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Šárka</dc:creator>
  <cp:keywords/>
  <dc:description/>
  <cp:lastModifiedBy>Vágnerová Kateřina</cp:lastModifiedBy>
  <cp:revision>3</cp:revision>
  <cp:lastPrinted>2025-12-22T12:19:00Z</cp:lastPrinted>
  <dcterms:created xsi:type="dcterms:W3CDTF">2026-03-30T11:13:00Z</dcterms:created>
  <dcterms:modified xsi:type="dcterms:W3CDTF">2026-03-30T11:51:00Z</dcterms:modified>
</cp:coreProperties>
</file>