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119EE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119EE" w:rsidRDefault="00A119EE" w:rsidP="00A119EE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 w:rsidP="00A119E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Pr="00E60418" w:rsidRDefault="005B6B53" w:rsidP="00A119EE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22. 05. – 23</w:t>
            </w:r>
            <w:r w:rsidR="00A119EE">
              <w:rPr>
                <w:rFonts w:cs="Calibri"/>
              </w:rPr>
              <w:t>. 05. 2026</w:t>
            </w:r>
          </w:p>
          <w:p w:rsidR="00A119EE" w:rsidRDefault="00A119EE" w:rsidP="00A119EE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 w:rsidP="00A119EE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DD2FDF" w:rsidTr="00DD2FDF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D2FDF" w:rsidRDefault="00DD2FDF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Pr="00DD2FDF" w:rsidRDefault="00DD2FDF" w:rsidP="004A4698">
            <w:pPr>
              <w:jc w:val="both"/>
              <w:rPr>
                <w:rFonts w:cs="Calibri"/>
              </w:rPr>
            </w:pPr>
            <w:r w:rsidRPr="00DD2FDF">
              <w:rPr>
                <w:rFonts w:cs="Calibri"/>
              </w:rPr>
              <w:t>Operní týden – Kutná Hora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Default="00DD2FD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23.06.2026</w:t>
            </w:r>
            <w:proofErr w:type="gramEnd"/>
          </w:p>
          <w:p w:rsidR="00DD2FDF" w:rsidRDefault="00DD2FD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DF" w:rsidRPr="00DD2FDF" w:rsidRDefault="00DD2FDF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 w:rsidRPr="00DD2FDF">
              <w:rPr>
                <w:rFonts w:cs="Calibri"/>
              </w:rPr>
              <w:t>K.H.</w:t>
            </w:r>
            <w:proofErr w:type="gramEnd"/>
          </w:p>
        </w:tc>
      </w:tr>
      <w:tr w:rsidR="00E06945" w:rsidTr="00E06945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06945" w:rsidRDefault="00DD2FDF" w:rsidP="00892F7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bookmarkStart w:id="0" w:name="_GoBack"/>
            <w:bookmarkEnd w:id="0"/>
            <w:r w:rsidR="00E0694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BEATY  LÉTA</w:t>
            </w:r>
            <w:proofErr w:type="gramEnd"/>
          </w:p>
          <w:p w:rsidR="00E06945" w:rsidRPr="00E60418" w:rsidRDefault="00E06945" w:rsidP="00892F7A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:rsidR="00E06945" w:rsidRPr="00E60418" w:rsidRDefault="00E06945" w:rsidP="00892F7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45" w:rsidRPr="00E60418" w:rsidRDefault="00E06945" w:rsidP="00892F7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B36F2"/>
    <w:rsid w:val="000D4BBB"/>
    <w:rsid w:val="00117492"/>
    <w:rsid w:val="0029330F"/>
    <w:rsid w:val="003B2171"/>
    <w:rsid w:val="0053692D"/>
    <w:rsid w:val="005B6B53"/>
    <w:rsid w:val="009456B6"/>
    <w:rsid w:val="00A119EE"/>
    <w:rsid w:val="00AB7CAE"/>
    <w:rsid w:val="00B854D8"/>
    <w:rsid w:val="00C620D8"/>
    <w:rsid w:val="00D07D57"/>
    <w:rsid w:val="00D71FCA"/>
    <w:rsid w:val="00DD2FDF"/>
    <w:rsid w:val="00E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B5FC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2</cp:revision>
  <cp:lastPrinted>2025-03-21T07:38:00Z</cp:lastPrinted>
  <dcterms:created xsi:type="dcterms:W3CDTF">2026-03-19T20:57:00Z</dcterms:created>
  <dcterms:modified xsi:type="dcterms:W3CDTF">2026-03-19T20:57:00Z</dcterms:modified>
</cp:coreProperties>
</file>