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B62" w:rsidRPr="00663BC5" w:rsidRDefault="00C15414" w:rsidP="00C1541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63BC5">
        <w:rPr>
          <w:b/>
          <w:sz w:val="28"/>
          <w:szCs w:val="28"/>
        </w:rPr>
        <w:t>OBEC NOVOSEDLY</w:t>
      </w:r>
    </w:p>
    <w:p w:rsidR="00663BC5" w:rsidRPr="004E5A31" w:rsidRDefault="00663BC5" w:rsidP="00663BC5">
      <w:pPr>
        <w:spacing w:after="24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E5A31">
        <w:rPr>
          <w:rFonts w:ascii="Calibri" w:hAnsi="Calibri" w:cs="Calibri"/>
          <w:b/>
          <w:sz w:val="28"/>
          <w:szCs w:val="28"/>
        </w:rPr>
        <w:t>Zastupitelstvo obce Novosedly</w:t>
      </w:r>
    </w:p>
    <w:p w:rsidR="00C15414" w:rsidRPr="00663BC5" w:rsidRDefault="00C15414" w:rsidP="00C1541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63BC5">
        <w:rPr>
          <w:b/>
          <w:sz w:val="28"/>
          <w:szCs w:val="28"/>
        </w:rPr>
        <w:t xml:space="preserve">Obecně závazná vyhláška č. </w:t>
      </w:r>
      <w:r w:rsidR="002924E7" w:rsidRPr="00663BC5">
        <w:rPr>
          <w:b/>
          <w:sz w:val="28"/>
          <w:szCs w:val="28"/>
        </w:rPr>
        <w:t>1/2020</w:t>
      </w:r>
      <w:r w:rsidRPr="00663BC5">
        <w:rPr>
          <w:b/>
          <w:sz w:val="28"/>
          <w:szCs w:val="28"/>
        </w:rPr>
        <w:t xml:space="preserve">, kterou se mění obecně závazná vyhláška č. </w:t>
      </w:r>
      <w:r w:rsidR="002924E7" w:rsidRPr="00663BC5">
        <w:rPr>
          <w:b/>
          <w:sz w:val="28"/>
          <w:szCs w:val="28"/>
        </w:rPr>
        <w:t>3/2019</w:t>
      </w:r>
      <w:r w:rsidRPr="00663BC5">
        <w:rPr>
          <w:b/>
          <w:sz w:val="28"/>
          <w:szCs w:val="28"/>
        </w:rPr>
        <w:t xml:space="preserve"> </w:t>
      </w:r>
      <w:r w:rsidR="002924E7" w:rsidRPr="00663BC5">
        <w:rPr>
          <w:b/>
          <w:sz w:val="28"/>
          <w:szCs w:val="28"/>
        </w:rPr>
        <w:t>o místním poplatku za užívání veřejného prostranství</w:t>
      </w:r>
    </w:p>
    <w:p w:rsidR="000D5B62" w:rsidRDefault="000D5B62" w:rsidP="002D18A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D18AC" w:rsidRPr="002D18AC" w:rsidRDefault="002D18AC" w:rsidP="002D18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D18AC">
        <w:rPr>
          <w:rFonts w:cstheme="minorHAnsi"/>
        </w:rPr>
        <w:t xml:space="preserve">Zastupitelstvo obce Novosedly se na svém zasedání konaném dne </w:t>
      </w:r>
      <w:r w:rsidR="00204BD9">
        <w:rPr>
          <w:rFonts w:cstheme="minorHAnsi"/>
        </w:rPr>
        <w:t>0</w:t>
      </w:r>
      <w:r w:rsidR="00007E1A">
        <w:rPr>
          <w:rFonts w:cstheme="minorHAnsi"/>
        </w:rPr>
        <w:t>4</w:t>
      </w:r>
      <w:r w:rsidR="00204BD9">
        <w:rPr>
          <w:rFonts w:cstheme="minorHAnsi"/>
        </w:rPr>
        <w:t>. 06</w:t>
      </w:r>
      <w:r w:rsidR="002924E7">
        <w:rPr>
          <w:rFonts w:cstheme="minorHAnsi"/>
        </w:rPr>
        <w:t xml:space="preserve">. 2020 </w:t>
      </w:r>
      <w:r w:rsidR="00C15414">
        <w:rPr>
          <w:rFonts w:cstheme="minorHAnsi"/>
        </w:rPr>
        <w:t>usnesení</w:t>
      </w:r>
      <w:r w:rsidR="002924E7">
        <w:rPr>
          <w:rFonts w:cstheme="minorHAnsi"/>
        </w:rPr>
        <w:t>m</w:t>
      </w:r>
      <w:r w:rsidR="00C15414">
        <w:rPr>
          <w:rFonts w:cstheme="minorHAnsi"/>
        </w:rPr>
        <w:t xml:space="preserve"> č. </w:t>
      </w:r>
      <w:r w:rsidR="003C774E">
        <w:rPr>
          <w:rFonts w:cstheme="minorHAnsi"/>
        </w:rPr>
        <w:t>5</w:t>
      </w:r>
      <w:r w:rsidR="002924E7">
        <w:rPr>
          <w:rFonts w:cstheme="minorHAnsi"/>
        </w:rPr>
        <w:t xml:space="preserve"> usneslo</w:t>
      </w:r>
      <w:r w:rsidRPr="002D18AC">
        <w:rPr>
          <w:rFonts w:cstheme="minorHAnsi"/>
        </w:rPr>
        <w:t xml:space="preserve"> vydat na základě §</w:t>
      </w:r>
      <w:r w:rsidR="000B402A">
        <w:rPr>
          <w:rFonts w:cstheme="minorHAnsi"/>
        </w:rPr>
        <w:t> </w:t>
      </w:r>
      <w:r w:rsidRPr="002D18AC">
        <w:rPr>
          <w:rFonts w:cstheme="minorHAnsi"/>
        </w:rPr>
        <w:t>14 odst. 2 zákona č. 565/1990 Sb., o místních poplatcích ve znění pozdějších předpisů, v souladu s §</w:t>
      </w:r>
      <w:r w:rsidR="000B402A">
        <w:rPr>
          <w:rFonts w:cstheme="minorHAnsi"/>
        </w:rPr>
        <w:t> </w:t>
      </w:r>
      <w:r w:rsidRPr="002D18AC">
        <w:rPr>
          <w:rFonts w:cstheme="minorHAnsi"/>
        </w:rPr>
        <w:t>10 písm. d) a §</w:t>
      </w:r>
      <w:r w:rsidR="000B402A">
        <w:rPr>
          <w:rFonts w:cstheme="minorHAnsi"/>
        </w:rPr>
        <w:t> </w:t>
      </w:r>
      <w:r w:rsidRPr="002D18AC">
        <w:rPr>
          <w:rFonts w:cstheme="minorHAnsi"/>
        </w:rPr>
        <w:t>84 odst. 2 písm. h) zákona č. 128/2000 Sb., o obcích (obecní zřízení), ve znění pozdějších předpisů</w:t>
      </w:r>
      <w:r w:rsidR="004B4CEB">
        <w:rPr>
          <w:rFonts w:cstheme="minorHAnsi"/>
        </w:rPr>
        <w:t>, tuto obecně závaznou vyhlášku:</w:t>
      </w:r>
    </w:p>
    <w:p w:rsidR="002D18AC" w:rsidRPr="002D18AC" w:rsidRDefault="002D18AC" w:rsidP="00F1402E">
      <w:pPr>
        <w:pStyle w:val="Odstavecseseznamem"/>
        <w:spacing w:before="360" w:after="0" w:line="240" w:lineRule="auto"/>
        <w:ind w:left="0"/>
        <w:contextualSpacing w:val="0"/>
        <w:jc w:val="center"/>
        <w:rPr>
          <w:b/>
        </w:rPr>
      </w:pPr>
      <w:r w:rsidRPr="002D18AC">
        <w:rPr>
          <w:b/>
        </w:rPr>
        <w:t xml:space="preserve">Článek </w:t>
      </w:r>
      <w:r w:rsidR="000D5B62">
        <w:rPr>
          <w:b/>
        </w:rPr>
        <w:t>1</w:t>
      </w:r>
    </w:p>
    <w:p w:rsidR="00584FA6" w:rsidRPr="000D5B62" w:rsidRDefault="00BE63CF" w:rsidP="000D5B62">
      <w:pPr>
        <w:spacing w:before="240" w:after="0" w:line="240" w:lineRule="auto"/>
        <w:rPr>
          <w:rFonts w:cstheme="minorHAnsi"/>
        </w:rPr>
      </w:pPr>
      <w:r w:rsidRPr="000D5B62">
        <w:rPr>
          <w:rFonts w:cstheme="minorHAnsi"/>
        </w:rPr>
        <w:t>Obecně závazná vyhláška č</w:t>
      </w:r>
      <w:r w:rsidR="002924E7">
        <w:rPr>
          <w:rFonts w:cstheme="minorHAnsi"/>
        </w:rPr>
        <w:t>. 3/2019</w:t>
      </w:r>
      <w:r w:rsidRPr="000D5B62">
        <w:rPr>
          <w:rFonts w:cstheme="minorHAnsi"/>
        </w:rPr>
        <w:t xml:space="preserve"> o </w:t>
      </w:r>
      <w:r w:rsidR="002924E7">
        <w:rPr>
          <w:rFonts w:cstheme="minorHAnsi"/>
        </w:rPr>
        <w:t>místním poplatku za užívání veřejného prostranství</w:t>
      </w:r>
      <w:r w:rsidR="00C05A44" w:rsidRPr="000D5B62">
        <w:rPr>
          <w:rFonts w:cstheme="minorHAnsi"/>
        </w:rPr>
        <w:t xml:space="preserve"> se mění </w:t>
      </w:r>
      <w:r w:rsidR="002924E7">
        <w:rPr>
          <w:rFonts w:cstheme="minorHAnsi"/>
        </w:rPr>
        <w:t>t</w:t>
      </w:r>
      <w:r w:rsidR="00C05A44" w:rsidRPr="000D5B62">
        <w:rPr>
          <w:rFonts w:cstheme="minorHAnsi"/>
        </w:rPr>
        <w:t>akto:</w:t>
      </w:r>
    </w:p>
    <w:p w:rsidR="002924E7" w:rsidRDefault="002924E7" w:rsidP="00215698">
      <w:pPr>
        <w:pStyle w:val="Odstavecseseznamem"/>
        <w:spacing w:after="0" w:line="276" w:lineRule="auto"/>
        <w:ind w:left="0"/>
        <w:contextualSpacing w:val="0"/>
        <w:rPr>
          <w:b/>
        </w:rPr>
      </w:pPr>
      <w:r>
        <w:rPr>
          <w:b/>
        </w:rPr>
        <w:t xml:space="preserve">Vypouští se </w:t>
      </w:r>
      <w:r w:rsidR="002A4372">
        <w:rPr>
          <w:b/>
        </w:rPr>
        <w:t>Článek 9, s</w:t>
      </w:r>
      <w:r>
        <w:rPr>
          <w:b/>
        </w:rPr>
        <w:t>távající Článek 10 se nově označuje jako Článek 9</w:t>
      </w:r>
      <w:r w:rsidR="002A4372">
        <w:rPr>
          <w:b/>
        </w:rPr>
        <w:t>.</w:t>
      </w:r>
    </w:p>
    <w:p w:rsidR="00DC6A7D" w:rsidRPr="003A25D0" w:rsidRDefault="002D18AC" w:rsidP="003A25D0">
      <w:pPr>
        <w:pStyle w:val="Odstavecseseznamem"/>
        <w:spacing w:before="360" w:after="0" w:line="240" w:lineRule="auto"/>
        <w:ind w:left="0"/>
        <w:contextualSpacing w:val="0"/>
        <w:jc w:val="center"/>
        <w:rPr>
          <w:b/>
        </w:rPr>
      </w:pPr>
      <w:r w:rsidRPr="00DC6A7D">
        <w:rPr>
          <w:b/>
        </w:rPr>
        <w:t>Čl</w:t>
      </w:r>
      <w:r w:rsidR="00AD7F58">
        <w:rPr>
          <w:b/>
        </w:rPr>
        <w:t>ánek</w:t>
      </w:r>
      <w:r w:rsidRPr="00DC6A7D">
        <w:rPr>
          <w:b/>
        </w:rPr>
        <w:t xml:space="preserve"> </w:t>
      </w:r>
      <w:r w:rsidR="00D51ABB">
        <w:rPr>
          <w:b/>
        </w:rPr>
        <w:t>2</w:t>
      </w:r>
    </w:p>
    <w:p w:rsidR="002D18AC" w:rsidRPr="003A25D0" w:rsidRDefault="002D18AC" w:rsidP="003A25D0">
      <w:pPr>
        <w:spacing w:before="240" w:after="0" w:line="240" w:lineRule="auto"/>
        <w:rPr>
          <w:rFonts w:cstheme="minorHAnsi"/>
          <w:b/>
          <w:color w:val="000000" w:themeColor="text1"/>
        </w:rPr>
      </w:pPr>
      <w:r w:rsidRPr="003A25D0">
        <w:rPr>
          <w:rFonts w:cstheme="minorHAnsi"/>
        </w:rPr>
        <w:t xml:space="preserve">Tato obecně závazná vyhláška nabývá </w:t>
      </w:r>
      <w:r w:rsidRPr="003A25D0">
        <w:rPr>
          <w:rFonts w:cstheme="minorHAnsi"/>
          <w:color w:val="000000" w:themeColor="text1"/>
        </w:rPr>
        <w:t xml:space="preserve">účinnosti </w:t>
      </w:r>
      <w:r w:rsidR="003A25D0" w:rsidRPr="003A25D0">
        <w:rPr>
          <w:rFonts w:cstheme="minorHAnsi"/>
          <w:color w:val="000000" w:themeColor="text1"/>
        </w:rPr>
        <w:t xml:space="preserve">patnáctým dnem </w:t>
      </w:r>
      <w:r w:rsidR="003064C9">
        <w:rPr>
          <w:rFonts w:cstheme="minorHAnsi"/>
          <w:color w:val="000000" w:themeColor="text1"/>
        </w:rPr>
        <w:t>po dni vyhlášení.</w:t>
      </w:r>
    </w:p>
    <w:p w:rsidR="000D17B7" w:rsidRDefault="000D17B7" w:rsidP="00F01CE2">
      <w:pPr>
        <w:spacing w:before="240" w:after="0" w:line="240" w:lineRule="auto"/>
      </w:pPr>
    </w:p>
    <w:p w:rsidR="00F01CE2" w:rsidRDefault="00F01CE2" w:rsidP="00F01CE2">
      <w:pPr>
        <w:spacing w:before="240" w:after="0" w:line="240" w:lineRule="auto"/>
      </w:pPr>
    </w:p>
    <w:p w:rsidR="00C0005F" w:rsidRDefault="00C0005F" w:rsidP="00F01CE2">
      <w:pPr>
        <w:spacing w:before="240" w:after="0" w:line="240" w:lineRule="auto"/>
      </w:pPr>
    </w:p>
    <w:p w:rsidR="00F01CE2" w:rsidRDefault="00F01CE2" w:rsidP="00F01CE2">
      <w:pPr>
        <w:tabs>
          <w:tab w:val="left" w:pos="0"/>
          <w:tab w:val="left" w:leader="dot" w:pos="3402"/>
          <w:tab w:val="left" w:pos="5670"/>
          <w:tab w:val="left" w:leader="dot" w:pos="9072"/>
        </w:tabs>
        <w:spacing w:before="240" w:after="0" w:line="240" w:lineRule="auto"/>
      </w:pPr>
      <w:r>
        <w:tab/>
      </w:r>
      <w:r>
        <w:tab/>
      </w:r>
      <w:r>
        <w:tab/>
      </w:r>
    </w:p>
    <w:p w:rsidR="00F01CE2" w:rsidRDefault="00F01CE2" w:rsidP="00F01CE2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</w:pPr>
      <w:r>
        <w:tab/>
        <w:t>Ing. Petr Lukeš</w:t>
      </w:r>
      <w:r>
        <w:tab/>
        <w:t>Bc. Adam Hrůza, DiS.</w:t>
      </w:r>
    </w:p>
    <w:p w:rsidR="00F01CE2" w:rsidRDefault="00F01CE2" w:rsidP="00F01CE2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</w:pPr>
      <w:r w:rsidRPr="007B71A5">
        <w:rPr>
          <w:i/>
        </w:rPr>
        <w:tab/>
        <w:t>Místostarosta obce Novosedly</w:t>
      </w:r>
      <w:r>
        <w:tab/>
      </w:r>
      <w:r w:rsidRPr="007B71A5">
        <w:rPr>
          <w:i/>
        </w:rPr>
        <w:t>Starosta obce Novosedly</w:t>
      </w:r>
    </w:p>
    <w:p w:rsidR="00C14800" w:rsidRDefault="00C14800" w:rsidP="00F97DFB">
      <w:pPr>
        <w:pStyle w:val="Prosttext"/>
        <w:tabs>
          <w:tab w:val="left" w:pos="6663"/>
        </w:tabs>
        <w:rPr>
          <w:i/>
          <w:szCs w:val="22"/>
        </w:rPr>
      </w:pPr>
    </w:p>
    <w:p w:rsidR="009A6403" w:rsidRDefault="009A6403" w:rsidP="00F97DFB">
      <w:pPr>
        <w:pStyle w:val="Prosttext"/>
        <w:tabs>
          <w:tab w:val="left" w:pos="6663"/>
        </w:tabs>
        <w:rPr>
          <w:i/>
          <w:szCs w:val="22"/>
        </w:rPr>
      </w:pPr>
    </w:p>
    <w:p w:rsidR="00345FF1" w:rsidRDefault="00345FF1" w:rsidP="00F97DFB">
      <w:pPr>
        <w:pStyle w:val="Prosttext"/>
        <w:tabs>
          <w:tab w:val="left" w:pos="6663"/>
        </w:tabs>
        <w:rPr>
          <w:i/>
          <w:szCs w:val="22"/>
        </w:rPr>
      </w:pPr>
    </w:p>
    <w:p w:rsidR="00C14800" w:rsidRDefault="00C14800" w:rsidP="00F97DFB">
      <w:pPr>
        <w:pStyle w:val="Prosttext"/>
        <w:tabs>
          <w:tab w:val="left" w:pos="6663"/>
        </w:tabs>
        <w:rPr>
          <w:i/>
          <w:szCs w:val="22"/>
        </w:rPr>
      </w:pPr>
    </w:p>
    <w:p w:rsidR="00C14800" w:rsidRPr="00C14800" w:rsidRDefault="00C14800" w:rsidP="00F97DFB">
      <w:pPr>
        <w:pStyle w:val="Prosttext"/>
        <w:tabs>
          <w:tab w:val="left" w:pos="6663"/>
        </w:tabs>
        <w:rPr>
          <w:szCs w:val="22"/>
        </w:rPr>
      </w:pPr>
      <w:r w:rsidRPr="00C14800">
        <w:rPr>
          <w:szCs w:val="22"/>
        </w:rPr>
        <w:t>Zveřejněno na úřední desce dne:</w:t>
      </w:r>
    </w:p>
    <w:p w:rsidR="00C14800" w:rsidRDefault="00C14800" w:rsidP="00F97DFB">
      <w:pPr>
        <w:pStyle w:val="Prosttext"/>
        <w:tabs>
          <w:tab w:val="left" w:pos="6663"/>
        </w:tabs>
        <w:rPr>
          <w:szCs w:val="22"/>
        </w:rPr>
      </w:pPr>
      <w:r w:rsidRPr="00C14800">
        <w:rPr>
          <w:szCs w:val="22"/>
        </w:rPr>
        <w:t>Z</w:t>
      </w:r>
      <w:r>
        <w:rPr>
          <w:szCs w:val="22"/>
        </w:rPr>
        <w:t>veřejněno způsobem umožňující dálkový přístup dne:</w:t>
      </w:r>
    </w:p>
    <w:p w:rsidR="00EA22FB" w:rsidRDefault="00C14800" w:rsidP="00F97DFB">
      <w:pPr>
        <w:pStyle w:val="Prosttext"/>
        <w:tabs>
          <w:tab w:val="left" w:pos="6663"/>
        </w:tabs>
        <w:rPr>
          <w:szCs w:val="22"/>
        </w:rPr>
      </w:pPr>
      <w:r>
        <w:rPr>
          <w:szCs w:val="22"/>
        </w:rPr>
        <w:t xml:space="preserve">Sejmuto dne: </w:t>
      </w:r>
    </w:p>
    <w:p w:rsidR="00EA22FB" w:rsidRPr="00EA22FB" w:rsidRDefault="00EA22FB" w:rsidP="00EA22FB"/>
    <w:p w:rsidR="00EA22FB" w:rsidRPr="00EA22FB" w:rsidRDefault="00EA22FB" w:rsidP="00EA22FB"/>
    <w:p w:rsidR="00EA22FB" w:rsidRPr="00EA22FB" w:rsidRDefault="00EA22FB" w:rsidP="00EA22FB"/>
    <w:p w:rsidR="00EA22FB" w:rsidRPr="00EA22FB" w:rsidRDefault="00EA22FB" w:rsidP="00EA22FB"/>
    <w:p w:rsidR="00EA22FB" w:rsidRDefault="00EA22FB" w:rsidP="00EA22FB"/>
    <w:p w:rsidR="00C14800" w:rsidRPr="00EA22FB" w:rsidRDefault="00EA22FB" w:rsidP="00EA22FB">
      <w:pPr>
        <w:tabs>
          <w:tab w:val="left" w:pos="6120"/>
        </w:tabs>
      </w:pPr>
      <w:r>
        <w:tab/>
      </w:r>
    </w:p>
    <w:sectPr w:rsidR="00C14800" w:rsidRPr="00EA22FB" w:rsidSect="009A6403">
      <w:headerReference w:type="default" r:id="rId7"/>
      <w:headerReference w:type="first" r:id="rId8"/>
      <w:pgSz w:w="11906" w:h="16838"/>
      <w:pgMar w:top="1276" w:right="1417" w:bottom="1417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6835" w:rsidRDefault="005B6835" w:rsidP="005B6835">
      <w:pPr>
        <w:spacing w:after="0" w:line="240" w:lineRule="auto"/>
      </w:pPr>
      <w:r>
        <w:separator/>
      </w:r>
    </w:p>
  </w:endnote>
  <w:endnote w:type="continuationSeparator" w:id="0">
    <w:p w:rsidR="005B6835" w:rsidRDefault="005B6835" w:rsidP="005B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6835" w:rsidRDefault="005B6835" w:rsidP="005B6835">
      <w:pPr>
        <w:spacing w:after="0" w:line="240" w:lineRule="auto"/>
      </w:pPr>
      <w:r>
        <w:separator/>
      </w:r>
    </w:p>
  </w:footnote>
  <w:footnote w:type="continuationSeparator" w:id="0">
    <w:p w:rsidR="005B6835" w:rsidRDefault="005B6835" w:rsidP="005B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15"/>
    </w:tblGrid>
    <w:tr w:rsidR="00C15414" w:rsidTr="00C15414">
      <w:tc>
        <w:tcPr>
          <w:tcW w:w="3015" w:type="dxa"/>
          <w:shd w:val="clear" w:color="auto" w:fill="auto"/>
        </w:tcPr>
        <w:p w:rsidR="00C15414" w:rsidRDefault="00C15414" w:rsidP="00CB604B">
          <w:pPr>
            <w:pStyle w:val="Zhlav"/>
          </w:pPr>
        </w:p>
      </w:tc>
    </w:tr>
  </w:tbl>
  <w:p w:rsidR="005B6835" w:rsidRDefault="005B68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385"/>
      <w:gridCol w:w="4663"/>
      <w:gridCol w:w="3024"/>
    </w:tblGrid>
    <w:tr w:rsidR="00C15414" w:rsidTr="008565BA">
      <w:trPr>
        <w:trHeight w:val="80"/>
      </w:trPr>
      <w:tc>
        <w:tcPr>
          <w:tcW w:w="1404" w:type="dxa"/>
          <w:shd w:val="clear" w:color="auto" w:fill="auto"/>
        </w:tcPr>
        <w:p w:rsidR="00C15414" w:rsidRDefault="00C15414" w:rsidP="00C15414">
          <w:pPr>
            <w:pStyle w:val="Zhlav"/>
          </w:pPr>
        </w:p>
      </w:tc>
      <w:tc>
        <w:tcPr>
          <w:tcW w:w="4737" w:type="dxa"/>
          <w:shd w:val="clear" w:color="auto" w:fill="auto"/>
          <w:vAlign w:val="center"/>
        </w:tcPr>
        <w:p w:rsidR="00C15414" w:rsidRPr="00E06010" w:rsidRDefault="00C15414" w:rsidP="00C15414">
          <w:pPr>
            <w:pStyle w:val="Bezmezer"/>
            <w:rPr>
              <w:sz w:val="24"/>
              <w:szCs w:val="24"/>
            </w:rPr>
          </w:pPr>
        </w:p>
      </w:tc>
      <w:tc>
        <w:tcPr>
          <w:tcW w:w="3071" w:type="dxa"/>
          <w:shd w:val="clear" w:color="auto" w:fill="auto"/>
        </w:tcPr>
        <w:p w:rsidR="00C15414" w:rsidRDefault="00C15414" w:rsidP="00C15414">
          <w:pPr>
            <w:pStyle w:val="Zhlav"/>
          </w:pPr>
        </w:p>
      </w:tc>
    </w:tr>
  </w:tbl>
  <w:p w:rsidR="00C15414" w:rsidRDefault="00C154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0764"/>
    <w:multiLevelType w:val="multilevel"/>
    <w:tmpl w:val="CAC0A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25809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D6107"/>
    <w:multiLevelType w:val="hybridMultilevel"/>
    <w:tmpl w:val="E2D00380"/>
    <w:lvl w:ilvl="0" w:tplc="B81A49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E98"/>
    <w:multiLevelType w:val="hybridMultilevel"/>
    <w:tmpl w:val="05304F66"/>
    <w:lvl w:ilvl="0" w:tplc="5A828D86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D85D5E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51BAA"/>
    <w:multiLevelType w:val="hybridMultilevel"/>
    <w:tmpl w:val="DA5E0B86"/>
    <w:lvl w:ilvl="0" w:tplc="C326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5A7"/>
    <w:multiLevelType w:val="hybridMultilevel"/>
    <w:tmpl w:val="95543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7C1"/>
    <w:multiLevelType w:val="hybridMultilevel"/>
    <w:tmpl w:val="7D303EE0"/>
    <w:lvl w:ilvl="0" w:tplc="5A828D8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5F9A"/>
    <w:multiLevelType w:val="hybridMultilevel"/>
    <w:tmpl w:val="95543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67C0C"/>
    <w:multiLevelType w:val="hybridMultilevel"/>
    <w:tmpl w:val="578869A4"/>
    <w:lvl w:ilvl="0" w:tplc="443E7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63B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018C9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8730DA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F83AD6"/>
    <w:multiLevelType w:val="hybridMultilevel"/>
    <w:tmpl w:val="95543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34ACA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A23F11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BC1510"/>
    <w:multiLevelType w:val="hybridMultilevel"/>
    <w:tmpl w:val="27EC08A2"/>
    <w:lvl w:ilvl="0" w:tplc="5A828D8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76DB1"/>
    <w:multiLevelType w:val="hybridMultilevel"/>
    <w:tmpl w:val="FE548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C61C6"/>
    <w:multiLevelType w:val="hybridMultilevel"/>
    <w:tmpl w:val="95543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2E89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14038"/>
    <w:multiLevelType w:val="hybridMultilevel"/>
    <w:tmpl w:val="95543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3959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A96655"/>
    <w:multiLevelType w:val="hybridMultilevel"/>
    <w:tmpl w:val="27EC08A2"/>
    <w:lvl w:ilvl="0" w:tplc="5A828D8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42ADE"/>
    <w:multiLevelType w:val="hybridMultilevel"/>
    <w:tmpl w:val="0E3A4066"/>
    <w:lvl w:ilvl="0" w:tplc="C548FC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830C5"/>
    <w:multiLevelType w:val="hybridMultilevel"/>
    <w:tmpl w:val="74D82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3739E"/>
    <w:multiLevelType w:val="hybridMultilevel"/>
    <w:tmpl w:val="E752E2B8"/>
    <w:lvl w:ilvl="0" w:tplc="8EA001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A495A"/>
    <w:multiLevelType w:val="hybridMultilevel"/>
    <w:tmpl w:val="E6F26A7A"/>
    <w:lvl w:ilvl="0" w:tplc="D3167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853F1"/>
    <w:multiLevelType w:val="multilevel"/>
    <w:tmpl w:val="CAC0A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1B67B3"/>
    <w:multiLevelType w:val="hybridMultilevel"/>
    <w:tmpl w:val="95543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82865"/>
    <w:multiLevelType w:val="hybridMultilevel"/>
    <w:tmpl w:val="DA5E0B86"/>
    <w:lvl w:ilvl="0" w:tplc="C326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74C7C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EB53FD"/>
    <w:multiLevelType w:val="hybridMultilevel"/>
    <w:tmpl w:val="4762D6FC"/>
    <w:lvl w:ilvl="0" w:tplc="3E8838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50381"/>
    <w:multiLevelType w:val="multilevel"/>
    <w:tmpl w:val="CAC0A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3856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4C353A"/>
    <w:multiLevelType w:val="hybridMultilevel"/>
    <w:tmpl w:val="73CE49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27EE2"/>
    <w:multiLevelType w:val="hybridMultilevel"/>
    <w:tmpl w:val="95543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74E5F"/>
    <w:multiLevelType w:val="hybridMultilevel"/>
    <w:tmpl w:val="C5D635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33"/>
  </w:num>
  <w:num w:numId="5">
    <w:abstractNumId w:val="14"/>
  </w:num>
  <w:num w:numId="6">
    <w:abstractNumId w:val="1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12"/>
  </w:num>
  <w:num w:numId="12">
    <w:abstractNumId w:val="19"/>
  </w:num>
  <w:num w:numId="13">
    <w:abstractNumId w:val="21"/>
  </w:num>
  <w:num w:numId="14">
    <w:abstractNumId w:val="30"/>
  </w:num>
  <w:num w:numId="15">
    <w:abstractNumId w:val="36"/>
  </w:num>
  <w:num w:numId="16">
    <w:abstractNumId w:val="26"/>
  </w:num>
  <w:num w:numId="17">
    <w:abstractNumId w:val="7"/>
  </w:num>
  <w:num w:numId="18">
    <w:abstractNumId w:val="5"/>
  </w:num>
  <w:num w:numId="19">
    <w:abstractNumId w:val="22"/>
  </w:num>
  <w:num w:numId="20">
    <w:abstractNumId w:val="23"/>
  </w:num>
  <w:num w:numId="21">
    <w:abstractNumId w:val="9"/>
  </w:num>
  <w:num w:numId="22">
    <w:abstractNumId w:val="3"/>
  </w:num>
  <w:num w:numId="23">
    <w:abstractNumId w:val="28"/>
  </w:num>
  <w:num w:numId="24">
    <w:abstractNumId w:val="27"/>
  </w:num>
  <w:num w:numId="25">
    <w:abstractNumId w:val="29"/>
  </w:num>
  <w:num w:numId="26">
    <w:abstractNumId w:val="16"/>
  </w:num>
  <w:num w:numId="27">
    <w:abstractNumId w:val="25"/>
  </w:num>
  <w:num w:numId="28">
    <w:abstractNumId w:val="2"/>
  </w:num>
  <w:num w:numId="29">
    <w:abstractNumId w:val="6"/>
  </w:num>
  <w:num w:numId="30">
    <w:abstractNumId w:val="18"/>
  </w:num>
  <w:num w:numId="31">
    <w:abstractNumId w:val="20"/>
  </w:num>
  <w:num w:numId="32">
    <w:abstractNumId w:val="8"/>
  </w:num>
  <w:num w:numId="33">
    <w:abstractNumId w:val="13"/>
  </w:num>
  <w:num w:numId="34">
    <w:abstractNumId w:val="32"/>
  </w:num>
  <w:num w:numId="35">
    <w:abstractNumId w:val="0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E1"/>
    <w:rsid w:val="00000B46"/>
    <w:rsid w:val="00007E1A"/>
    <w:rsid w:val="00013E33"/>
    <w:rsid w:val="00020379"/>
    <w:rsid w:val="000237E7"/>
    <w:rsid w:val="00032DEE"/>
    <w:rsid w:val="000379AC"/>
    <w:rsid w:val="00044C03"/>
    <w:rsid w:val="000558F7"/>
    <w:rsid w:val="00075C7C"/>
    <w:rsid w:val="000A5721"/>
    <w:rsid w:val="000B402A"/>
    <w:rsid w:val="000C6492"/>
    <w:rsid w:val="000D17B7"/>
    <w:rsid w:val="000D5B62"/>
    <w:rsid w:val="000E17E7"/>
    <w:rsid w:val="000F4CC0"/>
    <w:rsid w:val="00104DF2"/>
    <w:rsid w:val="00113874"/>
    <w:rsid w:val="00113E6D"/>
    <w:rsid w:val="001265C1"/>
    <w:rsid w:val="00131F64"/>
    <w:rsid w:val="00142EC2"/>
    <w:rsid w:val="00144488"/>
    <w:rsid w:val="00162C15"/>
    <w:rsid w:val="00164972"/>
    <w:rsid w:val="001656A1"/>
    <w:rsid w:val="00170895"/>
    <w:rsid w:val="00171A87"/>
    <w:rsid w:val="001811F6"/>
    <w:rsid w:val="001846A8"/>
    <w:rsid w:val="00192B2B"/>
    <w:rsid w:val="001A36D5"/>
    <w:rsid w:val="001C4E4C"/>
    <w:rsid w:val="001E2E41"/>
    <w:rsid w:val="001E3454"/>
    <w:rsid w:val="001E39C2"/>
    <w:rsid w:val="001E78DE"/>
    <w:rsid w:val="001F0D27"/>
    <w:rsid w:val="001F3319"/>
    <w:rsid w:val="001F5560"/>
    <w:rsid w:val="00204BD9"/>
    <w:rsid w:val="00206F50"/>
    <w:rsid w:val="00212651"/>
    <w:rsid w:val="00214DB6"/>
    <w:rsid w:val="00215616"/>
    <w:rsid w:val="00215698"/>
    <w:rsid w:val="00216299"/>
    <w:rsid w:val="0023166A"/>
    <w:rsid w:val="00231DE0"/>
    <w:rsid w:val="00237660"/>
    <w:rsid w:val="0023795C"/>
    <w:rsid w:val="0024626F"/>
    <w:rsid w:val="002545D1"/>
    <w:rsid w:val="002547A9"/>
    <w:rsid w:val="002614AC"/>
    <w:rsid w:val="0026630B"/>
    <w:rsid w:val="00266A7E"/>
    <w:rsid w:val="00272828"/>
    <w:rsid w:val="00274D18"/>
    <w:rsid w:val="00275194"/>
    <w:rsid w:val="002924E7"/>
    <w:rsid w:val="002A4372"/>
    <w:rsid w:val="002C4CDC"/>
    <w:rsid w:val="002D18AC"/>
    <w:rsid w:val="002D5B5A"/>
    <w:rsid w:val="002D72D9"/>
    <w:rsid w:val="002E67A5"/>
    <w:rsid w:val="003064C9"/>
    <w:rsid w:val="00306F0F"/>
    <w:rsid w:val="00311212"/>
    <w:rsid w:val="003115E6"/>
    <w:rsid w:val="00312DEF"/>
    <w:rsid w:val="00315EF3"/>
    <w:rsid w:val="0031772A"/>
    <w:rsid w:val="003365BD"/>
    <w:rsid w:val="00341736"/>
    <w:rsid w:val="00344FE9"/>
    <w:rsid w:val="00345FF1"/>
    <w:rsid w:val="003546DE"/>
    <w:rsid w:val="00357BF2"/>
    <w:rsid w:val="00372B0F"/>
    <w:rsid w:val="003733B5"/>
    <w:rsid w:val="00376D37"/>
    <w:rsid w:val="00385E12"/>
    <w:rsid w:val="00391ECA"/>
    <w:rsid w:val="0039555D"/>
    <w:rsid w:val="003A25D0"/>
    <w:rsid w:val="003A7122"/>
    <w:rsid w:val="003A7E95"/>
    <w:rsid w:val="003B6616"/>
    <w:rsid w:val="003C701C"/>
    <w:rsid w:val="003C774E"/>
    <w:rsid w:val="003C77F3"/>
    <w:rsid w:val="003E081C"/>
    <w:rsid w:val="003E458D"/>
    <w:rsid w:val="003E7A8E"/>
    <w:rsid w:val="003F315C"/>
    <w:rsid w:val="003F5337"/>
    <w:rsid w:val="0041281C"/>
    <w:rsid w:val="00415242"/>
    <w:rsid w:val="00417660"/>
    <w:rsid w:val="0042334E"/>
    <w:rsid w:val="004313DF"/>
    <w:rsid w:val="00433BA9"/>
    <w:rsid w:val="004521BC"/>
    <w:rsid w:val="0045662C"/>
    <w:rsid w:val="00460AB8"/>
    <w:rsid w:val="00466D35"/>
    <w:rsid w:val="00475929"/>
    <w:rsid w:val="004A2184"/>
    <w:rsid w:val="004A33EB"/>
    <w:rsid w:val="004A3888"/>
    <w:rsid w:val="004B1A25"/>
    <w:rsid w:val="004B2439"/>
    <w:rsid w:val="004B2784"/>
    <w:rsid w:val="004B4739"/>
    <w:rsid w:val="004B4CEB"/>
    <w:rsid w:val="004B7451"/>
    <w:rsid w:val="004C011E"/>
    <w:rsid w:val="004C4585"/>
    <w:rsid w:val="004E32A3"/>
    <w:rsid w:val="004E7F33"/>
    <w:rsid w:val="004E7F84"/>
    <w:rsid w:val="004F2478"/>
    <w:rsid w:val="004F751A"/>
    <w:rsid w:val="00501F42"/>
    <w:rsid w:val="00507FBF"/>
    <w:rsid w:val="00515155"/>
    <w:rsid w:val="00530D80"/>
    <w:rsid w:val="00531D6D"/>
    <w:rsid w:val="00532353"/>
    <w:rsid w:val="00533D6C"/>
    <w:rsid w:val="00537F41"/>
    <w:rsid w:val="00543AEB"/>
    <w:rsid w:val="00544EFD"/>
    <w:rsid w:val="005723C7"/>
    <w:rsid w:val="005736D6"/>
    <w:rsid w:val="0058058B"/>
    <w:rsid w:val="00584FA6"/>
    <w:rsid w:val="00587B05"/>
    <w:rsid w:val="00591D37"/>
    <w:rsid w:val="005973E6"/>
    <w:rsid w:val="005A698E"/>
    <w:rsid w:val="005B094D"/>
    <w:rsid w:val="005B3AD7"/>
    <w:rsid w:val="005B6835"/>
    <w:rsid w:val="005C0D59"/>
    <w:rsid w:val="005C43F6"/>
    <w:rsid w:val="005D51F2"/>
    <w:rsid w:val="00601229"/>
    <w:rsid w:val="00604B5F"/>
    <w:rsid w:val="00607233"/>
    <w:rsid w:val="00624B45"/>
    <w:rsid w:val="00633A68"/>
    <w:rsid w:val="00663A79"/>
    <w:rsid w:val="00663BC5"/>
    <w:rsid w:val="00667284"/>
    <w:rsid w:val="0067249A"/>
    <w:rsid w:val="00681CB6"/>
    <w:rsid w:val="00683E3C"/>
    <w:rsid w:val="006A0505"/>
    <w:rsid w:val="006A7FE4"/>
    <w:rsid w:val="006C6A04"/>
    <w:rsid w:val="006D0264"/>
    <w:rsid w:val="006D7311"/>
    <w:rsid w:val="006E5A55"/>
    <w:rsid w:val="006F63B7"/>
    <w:rsid w:val="0070411C"/>
    <w:rsid w:val="0070510F"/>
    <w:rsid w:val="0071128E"/>
    <w:rsid w:val="007127D1"/>
    <w:rsid w:val="00730691"/>
    <w:rsid w:val="00734DC0"/>
    <w:rsid w:val="0074264C"/>
    <w:rsid w:val="00747CBE"/>
    <w:rsid w:val="007528ED"/>
    <w:rsid w:val="00783150"/>
    <w:rsid w:val="007832E6"/>
    <w:rsid w:val="00785AB6"/>
    <w:rsid w:val="00787E17"/>
    <w:rsid w:val="007A18D7"/>
    <w:rsid w:val="007B0B7C"/>
    <w:rsid w:val="007B2A56"/>
    <w:rsid w:val="007B3B81"/>
    <w:rsid w:val="007C2F20"/>
    <w:rsid w:val="007C3F43"/>
    <w:rsid w:val="007C4978"/>
    <w:rsid w:val="007D372F"/>
    <w:rsid w:val="007E51A3"/>
    <w:rsid w:val="007F1D7C"/>
    <w:rsid w:val="007F5503"/>
    <w:rsid w:val="007F5CE6"/>
    <w:rsid w:val="0080492F"/>
    <w:rsid w:val="00804B4D"/>
    <w:rsid w:val="00805FA6"/>
    <w:rsid w:val="00805FD9"/>
    <w:rsid w:val="008060A8"/>
    <w:rsid w:val="00815006"/>
    <w:rsid w:val="00817E15"/>
    <w:rsid w:val="008203BD"/>
    <w:rsid w:val="00836838"/>
    <w:rsid w:val="00844C7B"/>
    <w:rsid w:val="00847669"/>
    <w:rsid w:val="008508CF"/>
    <w:rsid w:val="008565BA"/>
    <w:rsid w:val="00856CA5"/>
    <w:rsid w:val="008606BB"/>
    <w:rsid w:val="0089021F"/>
    <w:rsid w:val="008903BA"/>
    <w:rsid w:val="008A1A0A"/>
    <w:rsid w:val="008A4128"/>
    <w:rsid w:val="008A6731"/>
    <w:rsid w:val="008B2CC8"/>
    <w:rsid w:val="008C14DF"/>
    <w:rsid w:val="008C4232"/>
    <w:rsid w:val="008C4F82"/>
    <w:rsid w:val="008D3738"/>
    <w:rsid w:val="008E3610"/>
    <w:rsid w:val="008F284F"/>
    <w:rsid w:val="008F5056"/>
    <w:rsid w:val="008F53B2"/>
    <w:rsid w:val="009103B3"/>
    <w:rsid w:val="009273E5"/>
    <w:rsid w:val="009358A9"/>
    <w:rsid w:val="0093755F"/>
    <w:rsid w:val="00945668"/>
    <w:rsid w:val="00955A64"/>
    <w:rsid w:val="00960AF9"/>
    <w:rsid w:val="0096190B"/>
    <w:rsid w:val="009712C0"/>
    <w:rsid w:val="00974CF4"/>
    <w:rsid w:val="00984336"/>
    <w:rsid w:val="00984D10"/>
    <w:rsid w:val="009871B1"/>
    <w:rsid w:val="00990E2D"/>
    <w:rsid w:val="00992D96"/>
    <w:rsid w:val="009938F1"/>
    <w:rsid w:val="009A3E5E"/>
    <w:rsid w:val="009A6403"/>
    <w:rsid w:val="009B05E1"/>
    <w:rsid w:val="009B57BC"/>
    <w:rsid w:val="009B6987"/>
    <w:rsid w:val="009C73E8"/>
    <w:rsid w:val="009D0C2F"/>
    <w:rsid w:val="009D4305"/>
    <w:rsid w:val="009E3586"/>
    <w:rsid w:val="009E58A3"/>
    <w:rsid w:val="009F704B"/>
    <w:rsid w:val="00A00F67"/>
    <w:rsid w:val="00A12702"/>
    <w:rsid w:val="00A15947"/>
    <w:rsid w:val="00A54646"/>
    <w:rsid w:val="00A67219"/>
    <w:rsid w:val="00A67D18"/>
    <w:rsid w:val="00A71BCC"/>
    <w:rsid w:val="00A73BA6"/>
    <w:rsid w:val="00A8260C"/>
    <w:rsid w:val="00A9100D"/>
    <w:rsid w:val="00AA7151"/>
    <w:rsid w:val="00AC5BE1"/>
    <w:rsid w:val="00AD033F"/>
    <w:rsid w:val="00AD46AD"/>
    <w:rsid w:val="00AD7F58"/>
    <w:rsid w:val="00AE23F0"/>
    <w:rsid w:val="00AE3EC0"/>
    <w:rsid w:val="00AE5873"/>
    <w:rsid w:val="00AE6A7E"/>
    <w:rsid w:val="00AF3970"/>
    <w:rsid w:val="00B01010"/>
    <w:rsid w:val="00B10F70"/>
    <w:rsid w:val="00B11ECD"/>
    <w:rsid w:val="00B16A53"/>
    <w:rsid w:val="00B40A03"/>
    <w:rsid w:val="00B41994"/>
    <w:rsid w:val="00B43A63"/>
    <w:rsid w:val="00B53E83"/>
    <w:rsid w:val="00B5494C"/>
    <w:rsid w:val="00B60ABF"/>
    <w:rsid w:val="00B70435"/>
    <w:rsid w:val="00B7301B"/>
    <w:rsid w:val="00B73673"/>
    <w:rsid w:val="00B764EF"/>
    <w:rsid w:val="00B82C26"/>
    <w:rsid w:val="00B92827"/>
    <w:rsid w:val="00BA15F1"/>
    <w:rsid w:val="00BA6A3F"/>
    <w:rsid w:val="00BB44EF"/>
    <w:rsid w:val="00BC2325"/>
    <w:rsid w:val="00BC3B93"/>
    <w:rsid w:val="00BC658B"/>
    <w:rsid w:val="00BC6DC4"/>
    <w:rsid w:val="00BD29AB"/>
    <w:rsid w:val="00BE599B"/>
    <w:rsid w:val="00BE63CF"/>
    <w:rsid w:val="00BF40EF"/>
    <w:rsid w:val="00BF6561"/>
    <w:rsid w:val="00C0005F"/>
    <w:rsid w:val="00C00AF0"/>
    <w:rsid w:val="00C05A44"/>
    <w:rsid w:val="00C06C50"/>
    <w:rsid w:val="00C1386F"/>
    <w:rsid w:val="00C13D39"/>
    <w:rsid w:val="00C14800"/>
    <w:rsid w:val="00C15414"/>
    <w:rsid w:val="00C31F96"/>
    <w:rsid w:val="00C43E13"/>
    <w:rsid w:val="00C71562"/>
    <w:rsid w:val="00C75D4B"/>
    <w:rsid w:val="00C8086F"/>
    <w:rsid w:val="00C80AF8"/>
    <w:rsid w:val="00C80C0C"/>
    <w:rsid w:val="00C8533B"/>
    <w:rsid w:val="00C85AC4"/>
    <w:rsid w:val="00C86065"/>
    <w:rsid w:val="00C91684"/>
    <w:rsid w:val="00CB604B"/>
    <w:rsid w:val="00CB6616"/>
    <w:rsid w:val="00CD116B"/>
    <w:rsid w:val="00CD1E64"/>
    <w:rsid w:val="00CE1ADB"/>
    <w:rsid w:val="00CF6B3A"/>
    <w:rsid w:val="00D009DF"/>
    <w:rsid w:val="00D00ACD"/>
    <w:rsid w:val="00D01B0D"/>
    <w:rsid w:val="00D057C9"/>
    <w:rsid w:val="00D235A2"/>
    <w:rsid w:val="00D34FD3"/>
    <w:rsid w:val="00D51ABB"/>
    <w:rsid w:val="00D55BB8"/>
    <w:rsid w:val="00D56D20"/>
    <w:rsid w:val="00D639DE"/>
    <w:rsid w:val="00D93798"/>
    <w:rsid w:val="00D938CD"/>
    <w:rsid w:val="00DB5D6A"/>
    <w:rsid w:val="00DC6A7D"/>
    <w:rsid w:val="00DD0263"/>
    <w:rsid w:val="00DD10BB"/>
    <w:rsid w:val="00DE0E32"/>
    <w:rsid w:val="00DF1A0C"/>
    <w:rsid w:val="00DF2C57"/>
    <w:rsid w:val="00E00745"/>
    <w:rsid w:val="00E42B69"/>
    <w:rsid w:val="00E54D62"/>
    <w:rsid w:val="00E772E1"/>
    <w:rsid w:val="00E77A9F"/>
    <w:rsid w:val="00E8608C"/>
    <w:rsid w:val="00E96A7D"/>
    <w:rsid w:val="00EA22FB"/>
    <w:rsid w:val="00EA3490"/>
    <w:rsid w:val="00EA4253"/>
    <w:rsid w:val="00EA46E5"/>
    <w:rsid w:val="00EA65E6"/>
    <w:rsid w:val="00EB7100"/>
    <w:rsid w:val="00EC2A99"/>
    <w:rsid w:val="00EE0DFB"/>
    <w:rsid w:val="00EE5238"/>
    <w:rsid w:val="00EF119A"/>
    <w:rsid w:val="00F01CE2"/>
    <w:rsid w:val="00F021F4"/>
    <w:rsid w:val="00F11DCD"/>
    <w:rsid w:val="00F1402E"/>
    <w:rsid w:val="00F24DF7"/>
    <w:rsid w:val="00F359F4"/>
    <w:rsid w:val="00F40EB2"/>
    <w:rsid w:val="00F47E00"/>
    <w:rsid w:val="00F63766"/>
    <w:rsid w:val="00F66698"/>
    <w:rsid w:val="00F66E37"/>
    <w:rsid w:val="00F73E18"/>
    <w:rsid w:val="00F77FD2"/>
    <w:rsid w:val="00F81EC1"/>
    <w:rsid w:val="00F905CC"/>
    <w:rsid w:val="00F90C2C"/>
    <w:rsid w:val="00F95789"/>
    <w:rsid w:val="00F97DFB"/>
    <w:rsid w:val="00FA06C5"/>
    <w:rsid w:val="00FA6D29"/>
    <w:rsid w:val="00FC041C"/>
    <w:rsid w:val="00FC1A28"/>
    <w:rsid w:val="00FC6079"/>
    <w:rsid w:val="00FC6F20"/>
    <w:rsid w:val="00FD6473"/>
    <w:rsid w:val="00FE3C22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DC2A536"/>
  <w15:chartTrackingRefBased/>
  <w15:docId w15:val="{2F787D7A-5E27-4D50-89E2-2B7A9D6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18A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B6835"/>
  </w:style>
  <w:style w:type="paragraph" w:styleId="Zpat">
    <w:name w:val="footer"/>
    <w:basedOn w:val="Normln"/>
    <w:link w:val="ZpatChar"/>
    <w:uiPriority w:val="99"/>
    <w:unhideWhenUsed/>
    <w:rsid w:val="005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835"/>
  </w:style>
  <w:style w:type="paragraph" w:styleId="Bezmezer">
    <w:name w:val="No Spacing"/>
    <w:qFormat/>
    <w:rsid w:val="005B6835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7C3F4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97DF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97DFB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22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D18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Martina Křižanová</cp:lastModifiedBy>
  <cp:revision>27</cp:revision>
  <cp:lastPrinted>2020-06-10T12:17:00Z</cp:lastPrinted>
  <dcterms:created xsi:type="dcterms:W3CDTF">2017-05-11T07:21:00Z</dcterms:created>
  <dcterms:modified xsi:type="dcterms:W3CDTF">2020-06-10T12:23:00Z</dcterms:modified>
</cp:coreProperties>
</file>