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D83D" w14:textId="32F24DAA" w:rsidR="00225074" w:rsidRPr="00225074" w:rsidRDefault="00225074" w:rsidP="00225074">
      <w:pPr>
        <w:pStyle w:val="Nadpis2"/>
        <w:rPr>
          <w:b/>
          <w:spacing w:val="40"/>
        </w:rPr>
      </w:pPr>
    </w:p>
    <w:p w14:paraId="3154673D" w14:textId="77777777" w:rsidR="00225074" w:rsidRDefault="00225074" w:rsidP="0022507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096927" w14:textId="77777777" w:rsidR="00225074" w:rsidRPr="000765D7" w:rsidRDefault="00225074" w:rsidP="0022507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81698794"/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1A13B66A" w14:textId="77777777" w:rsidR="00225074" w:rsidRPr="00175762" w:rsidRDefault="00225074" w:rsidP="0022507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Pr="00175762">
        <w:rPr>
          <w:rFonts w:ascii="Arial" w:eastAsia="Calibri" w:hAnsi="Arial" w:cs="Arial"/>
          <w:b/>
          <w:bCs/>
          <w:sz w:val="22"/>
          <w:szCs w:val="22"/>
          <w:lang w:eastAsia="en-US"/>
        </w:rPr>
        <w:t>podomního a pochůzkového prodeje na území obce</w:t>
      </w:r>
    </w:p>
    <w:bookmarkEnd w:id="0"/>
    <w:p w14:paraId="0149D1A9" w14:textId="77777777" w:rsidR="00225074" w:rsidRPr="000765D7" w:rsidRDefault="00225074" w:rsidP="00225074">
      <w:pPr>
        <w:jc w:val="center"/>
        <w:rPr>
          <w:rFonts w:ascii="Arial" w:hAnsi="Arial" w:cs="Arial"/>
          <w:sz w:val="22"/>
          <w:szCs w:val="22"/>
        </w:rPr>
      </w:pPr>
    </w:p>
    <w:p w14:paraId="07FCE902" w14:textId="77777777" w:rsidR="00225074" w:rsidRPr="000765D7" w:rsidRDefault="00225074" w:rsidP="00225074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>
        <w:rPr>
          <w:rFonts w:ascii="Arial" w:hAnsi="Arial" w:cs="Arial"/>
          <w:color w:val="000000"/>
          <w:sz w:val="22"/>
          <w:szCs w:val="22"/>
        </w:rPr>
        <w:t xml:space="preserve"> Výrava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>
        <w:rPr>
          <w:rFonts w:ascii="Arial" w:hAnsi="Arial" w:cs="Arial"/>
          <w:color w:val="000000"/>
          <w:sz w:val="22"/>
          <w:szCs w:val="22"/>
        </w:rPr>
        <w:t xml:space="preserve">11. listopadu 2024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usnesením č. </w:t>
      </w:r>
      <w:r>
        <w:rPr>
          <w:rFonts w:ascii="Arial" w:hAnsi="Arial" w:cs="Arial"/>
          <w:color w:val="000000"/>
          <w:sz w:val="22"/>
          <w:szCs w:val="22"/>
        </w:rPr>
        <w:t xml:space="preserve">4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4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C83B671" w14:textId="77777777" w:rsidR="00225074" w:rsidRPr="000765D7" w:rsidRDefault="00225074" w:rsidP="00225074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3FABB52" w14:textId="77777777" w:rsidR="00225074" w:rsidRPr="000765D7" w:rsidRDefault="00225074" w:rsidP="00225074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4F105B4" w14:textId="77777777" w:rsidR="00225074" w:rsidRPr="000765D7" w:rsidRDefault="00225074" w:rsidP="0022507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D74A279" w14:textId="77777777" w:rsidR="00225074" w:rsidRPr="000765D7" w:rsidRDefault="00225074" w:rsidP="0022507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1E89B026" w14:textId="77777777" w:rsidR="00225074" w:rsidRPr="000765D7" w:rsidRDefault="00225074" w:rsidP="00225074">
      <w:pPr>
        <w:pStyle w:val="Default"/>
        <w:rPr>
          <w:rFonts w:ascii="Arial" w:hAnsi="Arial" w:cs="Arial"/>
          <w:sz w:val="22"/>
          <w:szCs w:val="22"/>
        </w:rPr>
      </w:pPr>
    </w:p>
    <w:p w14:paraId="233755C5" w14:textId="77777777" w:rsidR="00225074" w:rsidRPr="000765D7" w:rsidRDefault="00225074" w:rsidP="0022507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0765D7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>)  jsou v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Výrava</w:t>
      </w:r>
      <w:r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1CE22BFD" w14:textId="77777777" w:rsidR="00225074" w:rsidRPr="000765D7" w:rsidRDefault="00225074" w:rsidP="0022507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BBE5AB2" w14:textId="77777777" w:rsidR="00225074" w:rsidRPr="000765D7" w:rsidRDefault="00225074" w:rsidP="00225074">
      <w:pPr>
        <w:numPr>
          <w:ilvl w:val="0"/>
          <w:numId w:val="3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 zvýšení bezpečnosti obyvatel obce</w:t>
      </w:r>
      <w:r>
        <w:rPr>
          <w:rFonts w:ascii="Arial" w:eastAsia="Calibri" w:hAnsi="Arial" w:cs="Arial"/>
          <w:sz w:val="22"/>
          <w:szCs w:val="22"/>
        </w:rPr>
        <w:t xml:space="preserve"> Výrava</w:t>
      </w:r>
      <w:r w:rsidRPr="000765D7">
        <w:rPr>
          <w:rFonts w:ascii="Arial" w:eastAsia="Calibri" w:hAnsi="Arial" w:cs="Arial"/>
          <w:sz w:val="22"/>
          <w:szCs w:val="22"/>
        </w:rPr>
        <w:t>.</w:t>
      </w:r>
    </w:p>
    <w:p w14:paraId="40AA2F53" w14:textId="77777777" w:rsidR="00225074" w:rsidRPr="000765D7" w:rsidRDefault="00225074" w:rsidP="00225074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BE65E60" w14:textId="77777777" w:rsidR="00225074" w:rsidRPr="000765D7" w:rsidRDefault="00225074" w:rsidP="00225074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FBF7B84" w14:textId="77777777" w:rsidR="00225074" w:rsidRPr="000765D7" w:rsidRDefault="00225074" w:rsidP="0022507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5FF24D58" w14:textId="77777777" w:rsidR="00225074" w:rsidRPr="000765D7" w:rsidRDefault="00225074" w:rsidP="00225074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6D8E135D" w14:textId="77777777" w:rsidR="00225074" w:rsidRPr="000765D7" w:rsidRDefault="00225074" w:rsidP="00225074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7E89D449" w14:textId="77777777" w:rsidR="00225074" w:rsidRPr="000765D7" w:rsidRDefault="00225074" w:rsidP="00225074">
      <w:pPr>
        <w:numPr>
          <w:ilvl w:val="0"/>
          <w:numId w:val="1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08A1FE51" w14:textId="77777777" w:rsidR="00225074" w:rsidRPr="000765D7" w:rsidRDefault="00225074" w:rsidP="00225074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49A61E66" w14:textId="77777777" w:rsidR="00225074" w:rsidRPr="000765D7" w:rsidRDefault="00225074" w:rsidP="00225074">
      <w:pPr>
        <w:numPr>
          <w:ilvl w:val="0"/>
          <w:numId w:val="1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04E91902" w14:textId="77777777" w:rsidR="00225074" w:rsidRPr="000765D7" w:rsidRDefault="00225074" w:rsidP="00225074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D710F0E" w14:textId="77777777" w:rsidR="00225074" w:rsidRPr="000765D7" w:rsidRDefault="00225074" w:rsidP="0022507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55B882A" w14:textId="77777777" w:rsidR="00225074" w:rsidRPr="000765D7" w:rsidRDefault="00225074" w:rsidP="0022507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5383ABAB" w14:textId="77777777" w:rsidR="00225074" w:rsidRPr="000765D7" w:rsidRDefault="00225074" w:rsidP="00225074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7D5D950F" w14:textId="77777777" w:rsidR="00225074" w:rsidRPr="000765D7" w:rsidRDefault="00225074" w:rsidP="0022507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2C6DC5" w14:textId="77777777" w:rsidR="00225074" w:rsidRPr="00175762" w:rsidRDefault="00225074" w:rsidP="00225074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DE11D5">
        <w:rPr>
          <w:rFonts w:ascii="Arial" w:eastAsia="Calibri" w:hAnsi="Arial" w:cs="Arial"/>
          <w:sz w:val="22"/>
          <w:szCs w:val="22"/>
          <w:lang w:eastAsia="en-US"/>
        </w:rPr>
        <w:t xml:space="preserve">obce Výrava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DE11D5">
        <w:rPr>
          <w:rFonts w:ascii="Arial" w:eastAsia="Calibri" w:hAnsi="Arial" w:cs="Arial"/>
          <w:sz w:val="22"/>
          <w:szCs w:val="22"/>
          <w:lang w:eastAsia="en-US"/>
        </w:rPr>
        <w:t xml:space="preserve">podomní </w:t>
      </w:r>
      <w:r w:rsidRPr="00175762">
        <w:rPr>
          <w:rFonts w:ascii="Arial" w:eastAsia="Calibri" w:hAnsi="Arial" w:cs="Arial"/>
          <w:sz w:val="22"/>
          <w:szCs w:val="22"/>
          <w:lang w:eastAsia="en-US"/>
        </w:rPr>
        <w:t>prodej a pochůzkový prodej zakazují.</w:t>
      </w:r>
    </w:p>
    <w:p w14:paraId="657BC1DB" w14:textId="77777777" w:rsidR="00225074" w:rsidRPr="000765D7" w:rsidRDefault="00225074" w:rsidP="0022507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C8DD9A" w14:textId="77777777" w:rsidR="00225074" w:rsidRPr="000765D7" w:rsidRDefault="00225074" w:rsidP="00225074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FEA3E20" w14:textId="77777777" w:rsidR="00225074" w:rsidRPr="000765D7" w:rsidRDefault="00225074" w:rsidP="0022507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85E4204" w14:textId="77777777" w:rsidR="00225074" w:rsidRPr="000765D7" w:rsidRDefault="00225074" w:rsidP="0022507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03177EFB" w14:textId="77777777" w:rsidR="00225074" w:rsidRPr="000765D7" w:rsidRDefault="00225074" w:rsidP="0022507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76F0966" w14:textId="77777777" w:rsidR="00225074" w:rsidRPr="000765D7" w:rsidRDefault="00225074" w:rsidP="0022507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9C859F6" w14:textId="77777777" w:rsidR="00225074" w:rsidRPr="002478F9" w:rsidRDefault="00225074" w:rsidP="00225074">
      <w:pPr>
        <w:pStyle w:val="Default"/>
        <w:numPr>
          <w:ilvl w:val="0"/>
          <w:numId w:val="2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lastRenderedPageBreak/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14:paraId="562FFCEB" w14:textId="77777777" w:rsidR="00225074" w:rsidRPr="00DE11D5" w:rsidRDefault="00225074" w:rsidP="00225074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E11D5">
        <w:rPr>
          <w:rFonts w:ascii="Arial" w:hAnsi="Arial" w:cs="Arial"/>
          <w:color w:val="auto"/>
          <w:sz w:val="22"/>
          <w:szCs w:val="22"/>
        </w:rPr>
        <w:t>Tímto nařízením se ruší Nařízení č. 1/2016,</w:t>
      </w:r>
      <w:r>
        <w:rPr>
          <w:rFonts w:ascii="Arial" w:hAnsi="Arial" w:cs="Arial"/>
          <w:color w:val="auto"/>
          <w:sz w:val="22"/>
          <w:szCs w:val="22"/>
        </w:rPr>
        <w:t xml:space="preserve"> o zákazu podomního a pochůzkového prodeje na území obce,</w:t>
      </w:r>
      <w:r w:rsidRPr="00DE11D5">
        <w:rPr>
          <w:rFonts w:ascii="Arial" w:hAnsi="Arial" w:cs="Arial"/>
          <w:color w:val="auto"/>
          <w:sz w:val="22"/>
          <w:szCs w:val="22"/>
        </w:rPr>
        <w:t xml:space="preserve"> které nabylo účinnosti dnem 1.5.2016. </w:t>
      </w:r>
    </w:p>
    <w:p w14:paraId="0A06B950" w14:textId="77777777" w:rsidR="00225074" w:rsidRPr="000765D7" w:rsidRDefault="00225074" w:rsidP="00225074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EFFE1CB" w14:textId="77777777" w:rsidR="00225074" w:rsidRPr="00D46676" w:rsidRDefault="00225074" w:rsidP="00225074">
      <w:pPr>
        <w:pStyle w:val="Default"/>
        <w:numPr>
          <w:ilvl w:val="0"/>
          <w:numId w:val="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 xml:space="preserve">Toto nařízení nabývá účinnosti </w:t>
      </w:r>
      <w:r>
        <w:rPr>
          <w:rFonts w:ascii="Arial" w:hAnsi="Arial" w:cs="Arial"/>
          <w:sz w:val="22"/>
          <w:szCs w:val="22"/>
        </w:rPr>
        <w:t>dnem 12. listopadu 2024.</w:t>
      </w:r>
    </w:p>
    <w:p w14:paraId="7985F745" w14:textId="77777777" w:rsidR="00225074" w:rsidRPr="000765D7" w:rsidRDefault="00225074" w:rsidP="0022507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6BF9B2" w14:textId="77777777" w:rsidR="00225074" w:rsidRDefault="00225074" w:rsidP="0022507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56DD3C" w14:textId="77777777" w:rsidR="00225074" w:rsidRDefault="00225074" w:rsidP="0022507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7209C9" w14:textId="77777777" w:rsidR="00225074" w:rsidRDefault="00225074" w:rsidP="0022507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4EE2654" w14:textId="77777777" w:rsidR="00225074" w:rsidRDefault="00225074" w:rsidP="0022507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F416996" w14:textId="77777777" w:rsidR="00225074" w:rsidRPr="000765D7" w:rsidRDefault="00225074" w:rsidP="00225074">
      <w:pPr>
        <w:rPr>
          <w:rFonts w:ascii="Arial" w:hAnsi="Arial" w:cs="Arial"/>
          <w:snapToGrid w:val="0"/>
          <w:sz w:val="22"/>
          <w:szCs w:val="22"/>
        </w:rPr>
      </w:pPr>
    </w:p>
    <w:p w14:paraId="3B7C901C" w14:textId="77777777" w:rsidR="00225074" w:rsidRDefault="00225074" w:rsidP="00225074">
      <w:pPr>
        <w:rPr>
          <w:rFonts w:ascii="Arial" w:hAnsi="Arial" w:cs="Arial"/>
          <w:snapToGrid w:val="0"/>
          <w:sz w:val="22"/>
          <w:szCs w:val="22"/>
        </w:rPr>
      </w:pPr>
    </w:p>
    <w:p w14:paraId="34B15C50" w14:textId="77777777" w:rsidR="00225074" w:rsidRPr="003D0522" w:rsidRDefault="00225074" w:rsidP="002250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132F303F" w14:textId="77777777" w:rsidR="00225074" w:rsidRPr="00BA5478" w:rsidRDefault="00225074" w:rsidP="0022507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Eva Nepokojová v. r.</w:t>
      </w:r>
      <w:r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Vejman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A5478">
        <w:rPr>
          <w:rFonts w:ascii="Arial" w:hAnsi="Arial" w:cs="Arial"/>
          <w:sz w:val="22"/>
          <w:szCs w:val="22"/>
        </w:rPr>
        <w:t>v. r.</w:t>
      </w:r>
    </w:p>
    <w:p w14:paraId="145AA9CC" w14:textId="77777777" w:rsidR="00225074" w:rsidRPr="00BA5478" w:rsidRDefault="00225074" w:rsidP="0022507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7530A078" w14:textId="77777777" w:rsidR="00225074" w:rsidRPr="00BA5478" w:rsidRDefault="00225074" w:rsidP="0022507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588FF9F" w14:textId="77777777" w:rsidR="00225074" w:rsidRDefault="00225074" w:rsidP="00225074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3C3637B" w14:textId="77777777" w:rsidR="00225074" w:rsidRPr="002E0EAD" w:rsidRDefault="00225074" w:rsidP="0022507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CC5508" w14:textId="77777777" w:rsidR="00225074" w:rsidRDefault="00225074" w:rsidP="0022507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E6C43B" w14:textId="77777777" w:rsidR="00225074" w:rsidRPr="00E836B1" w:rsidRDefault="00225074" w:rsidP="00225074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0311B4" w14:textId="77777777" w:rsidR="00225074" w:rsidRDefault="00225074" w:rsidP="002250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CB1369" w14:textId="77777777" w:rsidR="00225074" w:rsidRPr="00A60454" w:rsidRDefault="00225074" w:rsidP="002250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B48812" w14:textId="77777777" w:rsidR="00225074" w:rsidRPr="006342FA" w:rsidRDefault="00225074" w:rsidP="00225074"/>
    <w:p w14:paraId="20B0726F" w14:textId="77777777" w:rsidR="009469C6" w:rsidRDefault="009469C6"/>
    <w:sectPr w:rsidR="009469C6" w:rsidSect="0022507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A723" w14:textId="77777777" w:rsidR="00836E73" w:rsidRDefault="00836E73" w:rsidP="00225074">
      <w:r>
        <w:separator/>
      </w:r>
    </w:p>
  </w:endnote>
  <w:endnote w:type="continuationSeparator" w:id="0">
    <w:p w14:paraId="49633296" w14:textId="77777777" w:rsidR="00836E73" w:rsidRDefault="00836E73" w:rsidP="0022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0F26C" w14:textId="77777777" w:rsidR="00836E73" w:rsidRDefault="00836E73" w:rsidP="00225074">
      <w:r>
        <w:separator/>
      </w:r>
    </w:p>
  </w:footnote>
  <w:footnote w:type="continuationSeparator" w:id="0">
    <w:p w14:paraId="1566E1F2" w14:textId="77777777" w:rsidR="00836E73" w:rsidRDefault="00836E73" w:rsidP="00225074">
      <w:r>
        <w:continuationSeparator/>
      </w:r>
    </w:p>
  </w:footnote>
  <w:footnote w:id="1">
    <w:p w14:paraId="0506F924" w14:textId="36495592" w:rsidR="00225074" w:rsidRPr="00CF37A8" w:rsidRDefault="00225074" w:rsidP="00225074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7FF2397C" w14:textId="77777777" w:rsidR="00225074" w:rsidRDefault="00225074" w:rsidP="00225074">
      <w:pPr>
        <w:pStyle w:val="Textpoznpodarou"/>
      </w:pPr>
    </w:p>
    <w:p w14:paraId="0A943C04" w14:textId="77777777" w:rsidR="00225074" w:rsidRDefault="00225074" w:rsidP="0022507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40447">
    <w:abstractNumId w:val="0"/>
  </w:num>
  <w:num w:numId="2" w16cid:durableId="1625817169">
    <w:abstractNumId w:val="1"/>
  </w:num>
  <w:num w:numId="3" w16cid:durableId="168188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C6"/>
    <w:rsid w:val="00225074"/>
    <w:rsid w:val="00836E73"/>
    <w:rsid w:val="009469C6"/>
    <w:rsid w:val="00D6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4957"/>
  <w15:chartTrackingRefBased/>
  <w15:docId w15:val="{0F3AD73A-1652-4A6B-9C7A-970A63F5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07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6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69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6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9C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2507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2507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2507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2507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22507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507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2507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250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507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rsid w:val="00225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Nepokojová</dc:creator>
  <cp:keywords/>
  <dc:description/>
  <cp:lastModifiedBy>Eva Nepokojová</cp:lastModifiedBy>
  <cp:revision>2</cp:revision>
  <dcterms:created xsi:type="dcterms:W3CDTF">2024-11-14T10:10:00Z</dcterms:created>
  <dcterms:modified xsi:type="dcterms:W3CDTF">2024-11-14T10:13:00Z</dcterms:modified>
</cp:coreProperties>
</file>