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481EF" w14:textId="303187FE" w:rsidR="00B84951" w:rsidRPr="00192C34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>Obec Krumsín</w:t>
      </w:r>
    </w:p>
    <w:p w14:paraId="7E999765" w14:textId="77777777" w:rsidR="00B84951" w:rsidRPr="00192C34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>Zastupitelstvo obce Krumsín</w:t>
      </w:r>
    </w:p>
    <w:p w14:paraId="6551FB45" w14:textId="77777777" w:rsidR="00B84951" w:rsidRPr="00192C34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>Obecně závazná vyhláška obce Krumsín,</w:t>
      </w:r>
    </w:p>
    <w:p w14:paraId="15217065" w14:textId="77777777" w:rsidR="00B84951" w:rsidRPr="00192C34" w:rsidRDefault="00B84951" w:rsidP="00B8495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2C34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3EE17C80" w14:textId="77777777" w:rsidR="00B84951" w:rsidRPr="0062486B" w:rsidRDefault="00B84951" w:rsidP="00B84951">
      <w:pPr>
        <w:spacing w:line="276" w:lineRule="auto"/>
        <w:jc w:val="center"/>
        <w:rPr>
          <w:rFonts w:ascii="Arial" w:hAnsi="Arial" w:cs="Arial"/>
        </w:rPr>
      </w:pPr>
    </w:p>
    <w:p w14:paraId="6B7221F9" w14:textId="190F06EC" w:rsidR="00B84951" w:rsidRDefault="00B84951" w:rsidP="00B84951">
      <w:pPr>
        <w:spacing w:line="276" w:lineRule="auto"/>
        <w:rPr>
          <w:rFonts w:ascii="Arial" w:hAnsi="Arial" w:cs="Arial"/>
        </w:rPr>
      </w:pPr>
      <w:r w:rsidRPr="00192C34">
        <w:rPr>
          <w:rFonts w:ascii="Arial" w:hAnsi="Arial" w:cs="Arial"/>
        </w:rPr>
        <w:t>Zastupitelstvo obce Krumsín se na svém zasedání dne 30. 1. 2025 usnesením č</w:t>
      </w:r>
      <w:r w:rsidR="00C97D70">
        <w:rPr>
          <w:rFonts w:ascii="Arial" w:hAnsi="Arial" w:cs="Arial"/>
        </w:rPr>
        <w:t xml:space="preserve"> UZ 24/6.1./2025</w:t>
      </w:r>
      <w:r w:rsidRPr="00192C34">
        <w:rPr>
          <w:rFonts w:ascii="Arial" w:hAnsi="Arial" w:cs="Arial"/>
        </w:rPr>
        <w:t xml:space="preserve"> usneslo </w:t>
      </w:r>
      <w:r w:rsidRPr="00AD2BD0">
        <w:rPr>
          <w:rFonts w:ascii="Arial" w:hAnsi="Arial" w:cs="Arial"/>
        </w:rPr>
        <w:t xml:space="preserve">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48E47BE" w14:textId="77777777" w:rsidR="00B84951" w:rsidRPr="0062486B" w:rsidRDefault="00B84951" w:rsidP="00B84951">
      <w:pPr>
        <w:spacing w:line="276" w:lineRule="auto"/>
        <w:rPr>
          <w:rFonts w:ascii="Arial" w:hAnsi="Arial" w:cs="Arial"/>
        </w:rPr>
      </w:pPr>
    </w:p>
    <w:p w14:paraId="31630849" w14:textId="77777777" w:rsidR="00B84951" w:rsidRPr="005F7FAE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F419E34" w14:textId="77777777" w:rsidR="00B84951" w:rsidRDefault="00B84951" w:rsidP="00B8495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35F07E2" w14:textId="3E7124F2" w:rsidR="00B84951" w:rsidRDefault="00B84951" w:rsidP="00B84951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192C34">
        <w:rPr>
          <w:rFonts w:ascii="Arial" w:hAnsi="Arial" w:cs="Arial"/>
        </w:rPr>
        <w:t xml:space="preserve">Krumsín a Prostějovičky o vytvoření </w:t>
      </w:r>
      <w:r>
        <w:rPr>
          <w:rFonts w:ascii="Arial" w:hAnsi="Arial" w:cs="Arial"/>
        </w:rPr>
        <w:t xml:space="preserve">společného </w:t>
      </w:r>
      <w:r w:rsidRPr="00192C34">
        <w:rPr>
          <w:rFonts w:ascii="Arial" w:hAnsi="Arial" w:cs="Arial"/>
        </w:rPr>
        <w:t xml:space="preserve">školského obvodu </w:t>
      </w:r>
      <w:r>
        <w:rPr>
          <w:rFonts w:ascii="Arial" w:hAnsi="Arial" w:cs="Arial"/>
        </w:rPr>
        <w:t>základní školy je území obce Krumsín částí školského obvodu</w:t>
      </w:r>
      <w:r w:rsidRPr="00192C34">
        <w:rPr>
          <w:rFonts w:ascii="Arial" w:hAnsi="Arial" w:cs="Arial"/>
        </w:rPr>
        <w:t xml:space="preserve"> Základní školy Krumsín, okres Prostějov, příspěvková organizace, </w:t>
      </w:r>
      <w:r>
        <w:rPr>
          <w:rFonts w:ascii="Arial" w:hAnsi="Arial" w:cs="Arial"/>
        </w:rPr>
        <w:t xml:space="preserve">Krumsín </w:t>
      </w:r>
      <w:r w:rsidRPr="00B84951">
        <w:rPr>
          <w:rFonts w:ascii="Arial" w:hAnsi="Arial" w:cs="Arial"/>
        </w:rPr>
        <w:t>55, 798 03 Krumsín</w:t>
      </w:r>
      <w:r w:rsidRPr="00192C3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zřízené obcí Krumsín.</w:t>
      </w:r>
    </w:p>
    <w:p w14:paraId="7FBE3E84" w14:textId="77777777" w:rsidR="00B84951" w:rsidRPr="0062486B" w:rsidRDefault="00B84951" w:rsidP="00B84951">
      <w:pPr>
        <w:spacing w:line="276" w:lineRule="auto"/>
        <w:rPr>
          <w:rFonts w:ascii="Arial" w:hAnsi="Arial" w:cs="Arial"/>
        </w:rPr>
      </w:pPr>
    </w:p>
    <w:p w14:paraId="407150DA" w14:textId="77777777" w:rsidR="00B84951" w:rsidRPr="005F7FAE" w:rsidRDefault="00B84951" w:rsidP="00B8495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637A19F" w14:textId="77777777" w:rsidR="00B84951" w:rsidRPr="005F7FAE" w:rsidRDefault="00B84951" w:rsidP="00B8495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7736C1D" w14:textId="50295225" w:rsidR="00506B20" w:rsidRDefault="00B84951" w:rsidP="00EE690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CBCA372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0AF6F9DA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72849A6D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0243B7A0" w14:textId="77777777" w:rsidR="00EE6901" w:rsidRDefault="00EE6901" w:rsidP="00EE6901">
      <w:pPr>
        <w:spacing w:line="276" w:lineRule="auto"/>
        <w:ind w:firstLine="709"/>
        <w:rPr>
          <w:rFonts w:ascii="Arial" w:hAnsi="Arial" w:cs="Arial"/>
        </w:rPr>
      </w:pPr>
    </w:p>
    <w:p w14:paraId="7EB801D7" w14:textId="77777777" w:rsidR="004E6B57" w:rsidRDefault="004E6B57" w:rsidP="004E6B5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spellStart"/>
      <w:r>
        <w:rPr>
          <w:rFonts w:ascii="Arial" w:hAnsi="Arial" w:cs="Arial"/>
        </w:rPr>
        <w:t>Mgr.Jaroslav</w:t>
      </w:r>
      <w:proofErr w:type="spellEnd"/>
      <w:r>
        <w:rPr>
          <w:rFonts w:ascii="Arial" w:hAnsi="Arial" w:cs="Arial"/>
        </w:rPr>
        <w:t xml:space="preserve"> Střelák, v.r.                                    Jaromír Vymazal, v.r.</w:t>
      </w:r>
    </w:p>
    <w:p w14:paraId="742B8E69" w14:textId="0212C621" w:rsidR="004E6B57" w:rsidRDefault="004E6B57" w:rsidP="004E6B57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2D7910"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místostarosta</w:t>
      </w:r>
    </w:p>
    <w:p w14:paraId="35F1DE90" w14:textId="77777777" w:rsidR="00EE6901" w:rsidRDefault="00EE6901" w:rsidP="00EE6901">
      <w:pPr>
        <w:spacing w:line="276" w:lineRule="auto"/>
        <w:ind w:firstLine="709"/>
      </w:pPr>
    </w:p>
    <w:sectPr w:rsidR="00EE690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AF3A3" w14:textId="77777777" w:rsidR="003D7453" w:rsidRDefault="003D7453">
      <w:pPr>
        <w:spacing w:after="0"/>
      </w:pPr>
      <w:r>
        <w:separator/>
      </w:r>
    </w:p>
  </w:endnote>
  <w:endnote w:type="continuationSeparator" w:id="0">
    <w:p w14:paraId="0278C873" w14:textId="77777777" w:rsidR="003D7453" w:rsidRDefault="003D74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B7970" w14:textId="0C9B2FB6" w:rsidR="00437927" w:rsidRPr="00456B24" w:rsidRDefault="00437927">
    <w:pPr>
      <w:pStyle w:val="Zpat"/>
      <w:jc w:val="center"/>
      <w:rPr>
        <w:rFonts w:ascii="Arial" w:hAnsi="Arial" w:cs="Arial"/>
      </w:rPr>
    </w:pPr>
  </w:p>
  <w:p w14:paraId="213E937C" w14:textId="77777777" w:rsidR="00437927" w:rsidRDefault="004379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E9AC" w14:textId="77777777" w:rsidR="003D7453" w:rsidRDefault="003D7453">
      <w:pPr>
        <w:spacing w:after="0"/>
      </w:pPr>
      <w:r>
        <w:separator/>
      </w:r>
    </w:p>
  </w:footnote>
  <w:footnote w:type="continuationSeparator" w:id="0">
    <w:p w14:paraId="33BCCF34" w14:textId="77777777" w:rsidR="003D7453" w:rsidRDefault="003D74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51"/>
    <w:rsid w:val="002D7910"/>
    <w:rsid w:val="003D7453"/>
    <w:rsid w:val="00437927"/>
    <w:rsid w:val="004E6B57"/>
    <w:rsid w:val="00506B20"/>
    <w:rsid w:val="00562CFA"/>
    <w:rsid w:val="005E7DD7"/>
    <w:rsid w:val="00720C19"/>
    <w:rsid w:val="00B84951"/>
    <w:rsid w:val="00C97D70"/>
    <w:rsid w:val="00D111AF"/>
    <w:rsid w:val="00D63D67"/>
    <w:rsid w:val="00E03591"/>
    <w:rsid w:val="00ED5F3D"/>
    <w:rsid w:val="00EE41A9"/>
    <w:rsid w:val="00EE6901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BD99F"/>
  <w15:chartTrackingRefBased/>
  <w15:docId w15:val="{3BBC4B0F-42E6-4DC8-A600-7034F88F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95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8495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4951"/>
  </w:style>
  <w:style w:type="paragraph" w:styleId="Zhlav">
    <w:name w:val="header"/>
    <w:basedOn w:val="Normln"/>
    <w:link w:val="ZhlavChar"/>
    <w:uiPriority w:val="99"/>
    <w:unhideWhenUsed/>
    <w:rsid w:val="00C97D7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9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Jaroslav Strelak</cp:lastModifiedBy>
  <cp:revision>8</cp:revision>
  <dcterms:created xsi:type="dcterms:W3CDTF">2025-01-23T08:40:00Z</dcterms:created>
  <dcterms:modified xsi:type="dcterms:W3CDTF">2025-01-31T08:01:00Z</dcterms:modified>
</cp:coreProperties>
</file>