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SVS/2024/118331-T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5DE7916" w14:textId="77777777" w:rsidR="00F73B41" w:rsidRDefault="00F73B41" w:rsidP="008C4665">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p>
    <w:p w14:paraId="3F7DEF72" w14:textId="3F08F652" w:rsidR="008C4665" w:rsidRPr="001E651A" w:rsidRDefault="008C4665" w:rsidP="008C4665">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5D57C553" w14:textId="77777777" w:rsidR="008C4665" w:rsidRDefault="008C4665" w:rsidP="008C4665">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B39E3FC" w14:textId="77777777" w:rsidR="008C4665" w:rsidRPr="001E651A" w:rsidRDefault="008C4665" w:rsidP="008C4665">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6EC046D" w14:textId="77777777" w:rsidR="008C4665" w:rsidRPr="001E651A" w:rsidRDefault="008C4665" w:rsidP="008C4665">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6772A72E" w14:textId="77777777" w:rsidR="008C4665" w:rsidRPr="001E651A" w:rsidRDefault="008C4665" w:rsidP="008C4665">
      <w:pPr>
        <w:spacing w:before="120" w:after="0" w:line="240" w:lineRule="auto"/>
        <w:ind w:left="57" w:firstLine="652"/>
        <w:jc w:val="both"/>
        <w:rPr>
          <w:rFonts w:ascii="Arial" w:eastAsia="Times New Roman" w:hAnsi="Arial" w:cs="Times New Roman"/>
          <w:lang w:eastAsia="cs-CZ"/>
        </w:rPr>
      </w:pPr>
    </w:p>
    <w:p w14:paraId="34848AE5" w14:textId="77777777" w:rsidR="008C4665" w:rsidRPr="001E651A" w:rsidRDefault="008C4665" w:rsidP="008C4665">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5BD13E58" w14:textId="77777777" w:rsidR="008C4665" w:rsidRPr="001E651A" w:rsidRDefault="008C4665" w:rsidP="008C4665">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055196EE" w14:textId="77777777" w:rsidR="008C4665" w:rsidRDefault="008C4665" w:rsidP="008C466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617DD96" w14:textId="022B1BD2" w:rsidR="008C4665" w:rsidRDefault="00CD5545" w:rsidP="008C4665">
      <w:pPr>
        <w:tabs>
          <w:tab w:val="left" w:pos="4488"/>
          <w:tab w:val="center" w:pos="4890"/>
        </w:tabs>
        <w:spacing w:before="120" w:after="0" w:line="240" w:lineRule="auto"/>
        <w:ind w:left="57"/>
        <w:jc w:val="both"/>
        <w:rPr>
          <w:rFonts w:ascii="Arial" w:eastAsia="Times New Roman" w:hAnsi="Arial" w:cs="Times New Roman"/>
          <w:lang w:eastAsia="cs-CZ"/>
        </w:rPr>
      </w:pPr>
      <w:r w:rsidRPr="00CD5545">
        <w:rPr>
          <w:rFonts w:ascii="Arial" w:eastAsia="Times New Roman" w:hAnsi="Arial" w:cs="Times New Roman"/>
          <w:lang w:eastAsia="cs-CZ"/>
        </w:rPr>
        <w:t xml:space="preserve">Dvorce u Bruntálu (633879), Křišťanovice (676357), </w:t>
      </w:r>
      <w:proofErr w:type="spellStart"/>
      <w:r w:rsidRPr="00CD5545">
        <w:rPr>
          <w:rFonts w:ascii="Arial" w:eastAsia="Times New Roman" w:hAnsi="Arial" w:cs="Times New Roman"/>
          <w:lang w:eastAsia="cs-CZ"/>
        </w:rPr>
        <w:t>Májůvka</w:t>
      </w:r>
      <w:proofErr w:type="spellEnd"/>
      <w:r w:rsidRPr="00CD5545">
        <w:rPr>
          <w:rFonts w:ascii="Arial" w:eastAsia="Times New Roman" w:hAnsi="Arial" w:cs="Times New Roman"/>
          <w:lang w:eastAsia="cs-CZ"/>
        </w:rPr>
        <w:t xml:space="preserve"> (689939)</w:t>
      </w:r>
      <w:r w:rsidR="008C4665" w:rsidRPr="00B845D0">
        <w:rPr>
          <w:rFonts w:ascii="Arial" w:eastAsia="Times New Roman" w:hAnsi="Arial" w:cs="Times New Roman"/>
          <w:lang w:eastAsia="cs-CZ"/>
        </w:rPr>
        <w:t>.</w:t>
      </w:r>
    </w:p>
    <w:p w14:paraId="7C9C9503" w14:textId="77777777" w:rsidR="008C4665" w:rsidRDefault="008C4665" w:rsidP="008C4665">
      <w:pPr>
        <w:tabs>
          <w:tab w:val="left" w:pos="4488"/>
          <w:tab w:val="center" w:pos="4890"/>
        </w:tabs>
        <w:spacing w:before="120" w:after="0" w:line="240" w:lineRule="auto"/>
        <w:ind w:left="57"/>
        <w:jc w:val="both"/>
        <w:rPr>
          <w:rFonts w:ascii="Arial" w:eastAsia="Times New Roman" w:hAnsi="Arial" w:cs="Times New Roman"/>
          <w:lang w:eastAsia="cs-CZ"/>
        </w:rPr>
      </w:pPr>
    </w:p>
    <w:p w14:paraId="1E0D85E9" w14:textId="77777777" w:rsidR="008C4665" w:rsidRPr="001E651A" w:rsidRDefault="008C4665" w:rsidP="008C4665">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07D6EBD4" w14:textId="77777777" w:rsidR="008C4665" w:rsidRPr="001E651A" w:rsidRDefault="008C4665" w:rsidP="008C4665">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5B21CF9F" w14:textId="77777777" w:rsidR="008C4665" w:rsidRPr="001E651A" w:rsidRDefault="008C4665" w:rsidP="008C466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3B26FC06" w14:textId="77777777" w:rsidR="008C4665" w:rsidRPr="001E651A" w:rsidRDefault="008C4665" w:rsidP="008C466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19F5648" w14:textId="57FE5BF7" w:rsidR="008C4665" w:rsidRDefault="008C4665" w:rsidP="008C466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w:t>
      </w:r>
      <w:r>
        <w:rPr>
          <w:rFonts w:ascii="Arial" w:eastAsia="Times New Roman" w:hAnsi="Arial" w:cs="Times New Roman"/>
          <w:lang w:eastAsia="cs-CZ"/>
        </w:rPr>
        <w:t> </w:t>
      </w:r>
      <w:r w:rsidRPr="001E651A">
        <w:rPr>
          <w:rFonts w:ascii="Arial" w:eastAsia="Times New Roman" w:hAnsi="Arial" w:cs="Times New Roman"/>
          <w:lang w:eastAsia="cs-CZ"/>
        </w:rPr>
        <w:t>posledních 4 měsících před účinností tohoto nařízení.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8744F5">
        <w:rPr>
          <w:rFonts w:ascii="Arial" w:eastAsia="Times New Roman" w:hAnsi="Arial" w:cs="Times New Roman"/>
          <w:b/>
          <w:lang w:eastAsia="cs-CZ"/>
        </w:rPr>
        <w:t>16</w:t>
      </w:r>
      <w:r>
        <w:rPr>
          <w:rFonts w:ascii="Arial" w:eastAsia="Times New Roman" w:hAnsi="Arial" w:cs="Times New Roman"/>
          <w:b/>
          <w:lang w:eastAsia="cs-CZ"/>
        </w:rPr>
        <w:t>.09</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38BDFBC5" w14:textId="77777777" w:rsidR="008C4665" w:rsidRPr="001E651A" w:rsidRDefault="008C4665" w:rsidP="008C4665">
      <w:pPr>
        <w:spacing w:before="36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6B7098D1" w14:textId="77777777" w:rsidR="008C4665" w:rsidRPr="001E651A" w:rsidRDefault="008C4665" w:rsidP="008C466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w:t>
      </w:r>
      <w:r w:rsidRPr="001E651A">
        <w:rPr>
          <w:rFonts w:ascii="Arial" w:eastAsia="Times New Roman" w:hAnsi="Arial" w:cs="Times New Roman"/>
          <w:lang w:eastAsia="cs-CZ"/>
        </w:rPr>
        <w:lastRenderedPageBreak/>
        <w:t>ve</w:t>
      </w:r>
      <w:r>
        <w:rPr>
          <w:rFonts w:ascii="Arial" w:eastAsia="Times New Roman" w:hAnsi="Arial" w:cs="Times New Roman"/>
          <w:lang w:eastAsia="cs-CZ"/>
        </w:rPr>
        <w:t> </w:t>
      </w:r>
      <w:r w:rsidRPr="001E651A">
        <w:rPr>
          <w:rFonts w:ascii="Arial" w:eastAsia="Times New Roman" w:hAnsi="Arial" w:cs="Times New Roman"/>
          <w:lang w:eastAsia="cs-CZ"/>
        </w:rPr>
        <w:t xml:space="preserve">vegetačním období. Nejdříve po 14 dnech od umístění jednorázových podložek do včelstev 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9A38B7A" w14:textId="77777777" w:rsidR="008C4665" w:rsidRPr="001E651A" w:rsidRDefault="008C4665" w:rsidP="008C466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22AA368" w14:textId="77777777" w:rsidR="008C4665" w:rsidRPr="001E651A" w:rsidRDefault="008C4665" w:rsidP="008C4665">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 xml:space="preserve">)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68CBAFAF" w14:textId="77777777" w:rsidR="008C4665" w:rsidRPr="001E651A" w:rsidRDefault="008C4665" w:rsidP="008C4665">
      <w:pPr>
        <w:spacing w:before="120" w:after="0" w:line="240" w:lineRule="auto"/>
        <w:rPr>
          <w:rFonts w:ascii="Arial" w:eastAsia="Times New Roman" w:hAnsi="Arial" w:cs="Times New Roman"/>
          <w:lang w:eastAsia="cs-CZ"/>
        </w:rPr>
      </w:pPr>
    </w:p>
    <w:p w14:paraId="691FC3C8" w14:textId="77777777" w:rsidR="008C4665" w:rsidRPr="001E651A" w:rsidRDefault="008C4665" w:rsidP="008C4665">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02A6CF7D" w14:textId="77777777" w:rsidR="008C4665" w:rsidRPr="001E651A" w:rsidRDefault="008C4665" w:rsidP="008C4665">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54729D3D" w14:textId="77777777" w:rsidR="008C4665" w:rsidRPr="001E651A" w:rsidRDefault="008C4665" w:rsidP="008C4665">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C071B28" w14:textId="77777777" w:rsidR="008C4665" w:rsidRPr="001E651A" w:rsidRDefault="008C4665" w:rsidP="008C4665">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47A9B0E3" w14:textId="77777777" w:rsidR="008C4665" w:rsidRPr="001E651A" w:rsidRDefault="008C4665" w:rsidP="008C4665">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53F3C8C2" w14:textId="77777777" w:rsidR="008C4665" w:rsidRPr="001E651A" w:rsidRDefault="008C4665" w:rsidP="008C4665">
      <w:pPr>
        <w:tabs>
          <w:tab w:val="left" w:pos="709"/>
          <w:tab w:val="left" w:pos="5387"/>
        </w:tabs>
        <w:spacing w:before="120" w:after="0" w:line="240" w:lineRule="auto"/>
        <w:jc w:val="both"/>
        <w:rPr>
          <w:rFonts w:ascii="Arial" w:eastAsia="Times New Roman" w:hAnsi="Arial" w:cs="Arial"/>
        </w:rPr>
      </w:pPr>
    </w:p>
    <w:p w14:paraId="4A69A194" w14:textId="77777777" w:rsidR="008C4665" w:rsidRPr="001E651A" w:rsidRDefault="008C4665" w:rsidP="008C4665">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51688235" w14:textId="77777777" w:rsidR="008C4665" w:rsidRPr="001E651A" w:rsidRDefault="008C4665" w:rsidP="008C4665">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3158041F" w14:textId="77777777" w:rsidR="008C4665" w:rsidRDefault="008C4665" w:rsidP="008C466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8A2DD13" w14:textId="77777777" w:rsidR="008C4665" w:rsidRPr="00C2547A" w:rsidRDefault="008C4665" w:rsidP="008C466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3B07E424" w14:textId="77777777" w:rsidR="008C4665" w:rsidRPr="001E651A" w:rsidRDefault="008C4665" w:rsidP="008C4665">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38C8026F" w14:textId="77777777" w:rsidR="008C4665" w:rsidRPr="001E651A" w:rsidRDefault="008C4665" w:rsidP="008C4665">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6C122F7E" w14:textId="77777777" w:rsidR="008C4665" w:rsidRPr="001E651A" w:rsidRDefault="008C4665" w:rsidP="008C4665">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10B4E671" w14:textId="77777777" w:rsidR="008C4665" w:rsidRPr="001E651A" w:rsidRDefault="008C4665" w:rsidP="008C4665">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 xml:space="preserve">důvodu ohrožení života, zdraví, majetku nebo životního prostředí, platnosti a účinnosti </w:t>
      </w:r>
      <w:r w:rsidRPr="001E651A">
        <w:rPr>
          <w:rFonts w:ascii="Arial" w:eastAsia="Times New Roman" w:hAnsi="Arial" w:cs="Arial"/>
          <w:color w:val="000000" w:themeColor="text1"/>
        </w:rPr>
        <w:lastRenderedPageBreak/>
        <w:t>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6F945A9" w14:textId="77777777" w:rsidR="008C4665" w:rsidRPr="001E651A" w:rsidRDefault="008C4665" w:rsidP="008C466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3F2183F" w14:textId="77777777" w:rsidR="008C4665" w:rsidRPr="001E651A" w:rsidRDefault="008C4665" w:rsidP="008C466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998F70A" w14:textId="31FE2D0E" w:rsidR="008C4665" w:rsidRPr="001E651A" w:rsidRDefault="008C4665" w:rsidP="008C4665">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4E5D21">
        <w:rPr>
          <w:rFonts w:ascii="Arial" w:eastAsia="Times New Roman" w:hAnsi="Arial" w:cs="Times New Roman"/>
          <w:color w:val="000000" w:themeColor="text1"/>
        </w:rPr>
        <w:t>14</w:t>
      </w:r>
      <w:r>
        <w:rPr>
          <w:rFonts w:ascii="Arial" w:eastAsia="Times New Roman" w:hAnsi="Arial" w:cs="Times New Roman"/>
          <w:color w:val="000000" w:themeColor="text1"/>
        </w:rPr>
        <w:t>.08.2024</w:t>
      </w:r>
    </w:p>
    <w:p w14:paraId="1C49FF6B" w14:textId="77777777" w:rsidR="008C4665" w:rsidRDefault="008C4665" w:rsidP="008C4665">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5DD87BF8" w14:textId="4E26BC0C" w:rsidR="008C4665" w:rsidRPr="001E651A" w:rsidRDefault="008C4665" w:rsidP="008C4665">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sidR="00F73B41">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5518B99A" w14:textId="77777777" w:rsidR="008C4665" w:rsidRPr="001E651A" w:rsidRDefault="008C4665" w:rsidP="008C4665">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309520FD" w14:textId="77777777" w:rsidR="008C4665" w:rsidRPr="001E651A" w:rsidRDefault="008C4665" w:rsidP="008C4665">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641F4DCB" w14:textId="77777777" w:rsidR="008C4665" w:rsidRDefault="008C4665" w:rsidP="008C4665">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1FF85451" w14:textId="77777777" w:rsidR="008C4665" w:rsidRPr="001E651A" w:rsidRDefault="008C4665" w:rsidP="008C4665">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14C76CAA" w14:textId="77777777" w:rsidR="008C4665" w:rsidRPr="001E651A" w:rsidRDefault="008C4665" w:rsidP="008C4665">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1A062F1" w14:textId="77777777" w:rsidR="008C4665" w:rsidRPr="001E651A" w:rsidRDefault="008C4665" w:rsidP="008C4665">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1007F55" w14:textId="77777777" w:rsidR="008C4665" w:rsidRPr="00FD5D64" w:rsidRDefault="008C4665" w:rsidP="008C4665">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4B21BA2B" w14:textId="77777777" w:rsidR="008C4665" w:rsidRDefault="008C4665" w:rsidP="008C4665">
      <w:pPr>
        <w:keepNext/>
        <w:keepLines/>
        <w:tabs>
          <w:tab w:val="left" w:pos="709"/>
          <w:tab w:val="left" w:pos="5387"/>
        </w:tabs>
        <w:spacing w:before="480" w:after="0" w:line="240" w:lineRule="auto"/>
        <w:jc w:val="center"/>
        <w:outlineLvl w:val="0"/>
      </w:pPr>
    </w:p>
    <w:p w14:paraId="67EFD8BD" w14:textId="77777777" w:rsidR="008C4665" w:rsidRDefault="008C4665" w:rsidP="008C4665">
      <w:pPr>
        <w:keepNext/>
        <w:keepLines/>
        <w:tabs>
          <w:tab w:val="left" w:pos="709"/>
          <w:tab w:val="left" w:pos="5387"/>
        </w:tabs>
        <w:spacing w:before="480" w:after="0" w:line="240" w:lineRule="auto"/>
        <w:jc w:val="center"/>
        <w:outlineLvl w:val="0"/>
      </w:pPr>
    </w:p>
    <w:p w14:paraId="333C2F25" w14:textId="77777777" w:rsidR="00661489" w:rsidRDefault="00661489" w:rsidP="008C4665">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4742D36F" w14:textId="631D179F" w:rsidR="00461078" w:rsidRDefault="00461078">
        <w:pPr>
          <w:pStyle w:val="Zpat"/>
          <w:jc w:val="center"/>
        </w:pPr>
        <w:r>
          <w:fldChar w:fldCharType="begin"/>
        </w:r>
        <w:r>
          <w:instrText>PAGE   \* MERGEFORMAT</w:instrText>
        </w:r>
        <w:r>
          <w:fldChar w:fldCharType="separate"/>
        </w:r>
        <w:r w:rsidR="008744F5">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4671519">
    <w:abstractNumId w:val="0"/>
  </w:num>
  <w:num w:numId="2" w16cid:durableId="38472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324850">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26346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54919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085761">
    <w:abstractNumId w:val="1"/>
  </w:num>
  <w:num w:numId="7" w16cid:durableId="1867403782">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4E5D21"/>
    <w:rsid w:val="00616664"/>
    <w:rsid w:val="00661489"/>
    <w:rsid w:val="00740498"/>
    <w:rsid w:val="008744F5"/>
    <w:rsid w:val="008C4665"/>
    <w:rsid w:val="009066E7"/>
    <w:rsid w:val="00AB1E28"/>
    <w:rsid w:val="00CD5545"/>
    <w:rsid w:val="00DC4873"/>
    <w:rsid w:val="00E0754C"/>
    <w:rsid w:val="00EB5E90"/>
    <w:rsid w:val="00F73B4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E0754C"/>
    <w:rsid w:val="00EB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917</Words>
  <Characters>5417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12</cp:revision>
  <dcterms:created xsi:type="dcterms:W3CDTF">2022-01-27T08:47:00Z</dcterms:created>
  <dcterms:modified xsi:type="dcterms:W3CDTF">2024-08-14T05:44:00Z</dcterms:modified>
</cp:coreProperties>
</file>