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89BB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0D89BEB" wp14:editId="10D89BE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SVS/2024/077566-T</w:t>
              </w:r>
            </w:sdtContent>
          </w:sdt>
        </w:sdtContent>
      </w:sdt>
    </w:p>
    <w:p w14:paraId="10D89BB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A807343" w14:textId="77777777" w:rsidR="00904A8B" w:rsidRPr="001E651A" w:rsidRDefault="00904A8B" w:rsidP="00904A8B">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3CD2A51C" w14:textId="77777777" w:rsidR="00904A8B" w:rsidRDefault="00904A8B" w:rsidP="00904A8B">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814FFDB" w14:textId="77777777" w:rsidR="00904A8B" w:rsidRPr="001E651A" w:rsidRDefault="00904A8B" w:rsidP="00904A8B">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58A868D9"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4FCB2313"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p>
    <w:p w14:paraId="3F0D6C5D" w14:textId="77777777" w:rsidR="00904A8B" w:rsidRPr="001E651A" w:rsidRDefault="00904A8B" w:rsidP="00904A8B">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01030B2C" w14:textId="77777777" w:rsidR="00904A8B" w:rsidRPr="001E651A" w:rsidRDefault="00904A8B" w:rsidP="00904A8B">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6CD05339" w14:textId="77777777" w:rsidR="00904A8B"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4E909258" w14:textId="2FCC3A3C" w:rsidR="00904A8B" w:rsidRDefault="00E878BF" w:rsidP="00904A8B">
      <w:pPr>
        <w:tabs>
          <w:tab w:val="left" w:pos="4488"/>
          <w:tab w:val="center" w:pos="4890"/>
        </w:tabs>
        <w:spacing w:before="120" w:after="0" w:line="240" w:lineRule="auto"/>
        <w:ind w:left="57"/>
        <w:jc w:val="both"/>
        <w:rPr>
          <w:rFonts w:ascii="Arial" w:eastAsia="Times New Roman" w:hAnsi="Arial" w:cs="Times New Roman"/>
          <w:lang w:eastAsia="cs-CZ"/>
        </w:rPr>
      </w:pPr>
      <w:r w:rsidRPr="00E878BF">
        <w:rPr>
          <w:rFonts w:ascii="Arial" w:eastAsia="Times New Roman" w:hAnsi="Arial" w:cs="Times New Roman"/>
          <w:lang w:eastAsia="cs-CZ"/>
        </w:rPr>
        <w:t>Trojanovice (768499), Frenštát pod Radhoštěm (634719)</w:t>
      </w:r>
    </w:p>
    <w:p w14:paraId="48E2CE70" w14:textId="77777777" w:rsidR="00E878BF" w:rsidRDefault="00E878BF" w:rsidP="00904A8B">
      <w:pPr>
        <w:tabs>
          <w:tab w:val="left" w:pos="4488"/>
          <w:tab w:val="center" w:pos="4890"/>
        </w:tabs>
        <w:spacing w:before="120" w:after="0" w:line="240" w:lineRule="auto"/>
        <w:ind w:left="57"/>
        <w:jc w:val="both"/>
        <w:rPr>
          <w:rFonts w:ascii="Arial" w:eastAsia="Times New Roman" w:hAnsi="Arial" w:cs="Times New Roman"/>
          <w:lang w:eastAsia="cs-CZ"/>
        </w:rPr>
      </w:pPr>
    </w:p>
    <w:p w14:paraId="1B4B1396" w14:textId="77777777" w:rsidR="00904A8B" w:rsidRPr="001E651A" w:rsidRDefault="00904A8B" w:rsidP="00904A8B">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2A3B1E43" w14:textId="77777777" w:rsidR="00904A8B" w:rsidRPr="001E651A" w:rsidRDefault="00904A8B" w:rsidP="00904A8B">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3904AFBB"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03D6660A"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53153D96"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28.06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70E886EB"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238CE700"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w:t>
      </w:r>
      <w:r w:rsidRPr="001E651A">
        <w:rPr>
          <w:rFonts w:ascii="Arial" w:eastAsia="Times New Roman" w:hAnsi="Arial" w:cs="Times New Roman"/>
          <w:lang w:eastAsia="cs-CZ"/>
        </w:rPr>
        <w:lastRenderedPageBreak/>
        <w:t>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6F86A7C4"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1BDEEFF5" w14:textId="77777777" w:rsidR="00904A8B" w:rsidRPr="001E651A" w:rsidRDefault="00904A8B" w:rsidP="00904A8B">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52A85741" w14:textId="77777777" w:rsidR="00904A8B" w:rsidRPr="001E651A" w:rsidRDefault="00904A8B" w:rsidP="00904A8B">
      <w:pPr>
        <w:spacing w:before="120" w:after="0" w:line="240" w:lineRule="auto"/>
        <w:rPr>
          <w:rFonts w:ascii="Arial" w:eastAsia="Times New Roman" w:hAnsi="Arial" w:cs="Times New Roman"/>
          <w:lang w:eastAsia="cs-CZ"/>
        </w:rPr>
      </w:pPr>
    </w:p>
    <w:p w14:paraId="1F283CDF" w14:textId="77777777" w:rsidR="00904A8B" w:rsidRPr="001E651A" w:rsidRDefault="00904A8B" w:rsidP="00904A8B">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65B3EBD6" w14:textId="77777777" w:rsidR="00904A8B" w:rsidRPr="001E651A" w:rsidRDefault="00904A8B" w:rsidP="00904A8B">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426B4CC1" w14:textId="77777777" w:rsidR="00904A8B" w:rsidRPr="001E651A" w:rsidRDefault="00904A8B" w:rsidP="00904A8B">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96C640D" w14:textId="77777777" w:rsidR="00904A8B" w:rsidRPr="001E651A" w:rsidRDefault="00904A8B" w:rsidP="00904A8B">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3E471BB1" w14:textId="77777777" w:rsidR="00904A8B" w:rsidRPr="001E651A" w:rsidRDefault="00904A8B" w:rsidP="00904A8B">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48FE2E64" w14:textId="77777777" w:rsidR="00904A8B" w:rsidRPr="001E651A" w:rsidRDefault="00904A8B" w:rsidP="00904A8B">
      <w:pPr>
        <w:tabs>
          <w:tab w:val="left" w:pos="709"/>
          <w:tab w:val="left" w:pos="5387"/>
        </w:tabs>
        <w:spacing w:before="120" w:after="0" w:line="240" w:lineRule="auto"/>
        <w:jc w:val="both"/>
        <w:rPr>
          <w:rFonts w:ascii="Arial" w:eastAsia="Times New Roman" w:hAnsi="Arial" w:cs="Arial"/>
        </w:rPr>
      </w:pPr>
    </w:p>
    <w:p w14:paraId="5A468B0B" w14:textId="77777777" w:rsidR="00904A8B" w:rsidRPr="001E651A" w:rsidRDefault="00904A8B" w:rsidP="00904A8B">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5F51013B" w14:textId="77777777" w:rsidR="00904A8B" w:rsidRPr="001E651A" w:rsidRDefault="00904A8B" w:rsidP="00904A8B">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41A92547" w14:textId="77777777" w:rsidR="00904A8B" w:rsidRPr="001E651A" w:rsidRDefault="00904A8B" w:rsidP="00904A8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107DD67" w14:textId="77777777" w:rsidR="00904A8B" w:rsidRPr="001E651A" w:rsidRDefault="00904A8B" w:rsidP="00904A8B">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75C56C44" w14:textId="77777777" w:rsidR="00904A8B" w:rsidRPr="001E651A" w:rsidRDefault="00904A8B" w:rsidP="00904A8B">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31D76138" w14:textId="77777777" w:rsidR="00904A8B" w:rsidRPr="001E651A" w:rsidRDefault="00904A8B" w:rsidP="00904A8B">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2EB96634" w14:textId="77777777" w:rsidR="00904A8B" w:rsidRPr="001E651A" w:rsidRDefault="00904A8B" w:rsidP="001F793A">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1992AFF6" w14:textId="77777777" w:rsidR="00904A8B" w:rsidRPr="001E651A" w:rsidRDefault="00904A8B" w:rsidP="00904A8B">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2B752664" w14:textId="77777777" w:rsidR="00904A8B" w:rsidRPr="001E651A" w:rsidRDefault="00904A8B" w:rsidP="001F793A">
      <w:pPr>
        <w:tabs>
          <w:tab w:val="left" w:pos="567"/>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w:t>
      </w:r>
      <w:bookmarkStart w:id="0" w:name="_GoBack"/>
      <w:bookmarkEnd w:id="0"/>
      <w:r w:rsidRPr="001E651A">
        <w:rPr>
          <w:rFonts w:ascii="Arial" w:eastAsia="Times New Roman" w:hAnsi="Arial" w:cs="Arial"/>
          <w:color w:val="000000"/>
          <w:shd w:val="clear" w:color="auto" w:fill="FFFFFF"/>
        </w:rPr>
        <w:t>pné u krajské veterinární správy, krajského úřadu a všech obecních úřadů, jejichž území se týká. </w:t>
      </w:r>
      <w:r w:rsidRPr="001E651A">
        <w:rPr>
          <w:rFonts w:ascii="Arial" w:eastAsia="Times New Roman" w:hAnsi="Arial" w:cs="Arial"/>
        </w:rPr>
        <w:t xml:space="preserve"> </w:t>
      </w:r>
    </w:p>
    <w:p w14:paraId="484EA2BE" w14:textId="77777777" w:rsidR="00904A8B" w:rsidRPr="001E651A" w:rsidRDefault="00904A8B" w:rsidP="00904A8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0BC639C1" w14:textId="17EA7585" w:rsidR="00904A8B" w:rsidRPr="001E651A" w:rsidRDefault="00904A8B" w:rsidP="00904A8B">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7B07E5">
        <w:rPr>
          <w:rFonts w:ascii="Arial" w:eastAsia="Times New Roman" w:hAnsi="Arial" w:cs="Times New Roman"/>
          <w:color w:val="000000" w:themeColor="text1"/>
        </w:rPr>
        <w:t>23</w:t>
      </w:r>
      <w:r>
        <w:rPr>
          <w:rFonts w:ascii="Arial" w:eastAsia="Times New Roman" w:hAnsi="Arial" w:cs="Times New Roman"/>
          <w:color w:val="000000" w:themeColor="text1"/>
        </w:rPr>
        <w:t>.05.2024</w:t>
      </w:r>
    </w:p>
    <w:p w14:paraId="4EA255B6" w14:textId="77777777" w:rsidR="00904A8B" w:rsidRPr="001E651A" w:rsidRDefault="00904A8B" w:rsidP="00904A8B">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w:t>
      </w:r>
      <w:proofErr w:type="spellStart"/>
      <w:r w:rsidRPr="001E651A">
        <w:rPr>
          <w:rFonts w:ascii="Arial" w:eastAsia="Times New Roman" w:hAnsi="Arial" w:cs="Times New Roman"/>
          <w:lang w:eastAsia="cs-CZ"/>
        </w:rPr>
        <w:t>Zbyszek</w:t>
      </w:r>
      <w:proofErr w:type="spellEnd"/>
      <w:r w:rsidRPr="001E651A">
        <w:rPr>
          <w:rFonts w:ascii="Arial" w:eastAsia="Times New Roman" w:hAnsi="Arial" w:cs="Times New Roman"/>
          <w:lang w:eastAsia="cs-CZ"/>
        </w:rPr>
        <w:t xml:space="preserve"> Noga </w:t>
      </w:r>
    </w:p>
    <w:p w14:paraId="44BF1496" w14:textId="77777777" w:rsidR="00904A8B" w:rsidRPr="001E651A" w:rsidRDefault="00904A8B" w:rsidP="00904A8B">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7185A6CA" w14:textId="77777777" w:rsidR="00904A8B" w:rsidRPr="001E651A" w:rsidRDefault="00904A8B" w:rsidP="00904A8B">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2F5C8D98" w14:textId="77777777" w:rsidR="00904A8B" w:rsidRPr="001E651A" w:rsidRDefault="00904A8B" w:rsidP="00904A8B">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0CB0BD97" w14:textId="77777777" w:rsidR="00904A8B" w:rsidRPr="001E651A" w:rsidRDefault="00904A8B" w:rsidP="00904A8B">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7365F443" w14:textId="77777777" w:rsidR="00904A8B" w:rsidRPr="001E651A" w:rsidRDefault="00904A8B" w:rsidP="00904A8B">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958A733" w14:textId="77777777" w:rsidR="00904A8B" w:rsidRPr="001E651A" w:rsidRDefault="00904A8B" w:rsidP="00904A8B">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491328EB" w14:textId="77777777" w:rsidR="00904A8B" w:rsidRPr="001E651A" w:rsidRDefault="00904A8B" w:rsidP="00904A8B">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10D89BE7" w14:textId="77777777" w:rsidR="00616664" w:rsidRPr="00C01D55" w:rsidRDefault="001F793A"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10D89BE8" w14:textId="77777777" w:rsidR="00616664" w:rsidRPr="00C15F8F" w:rsidRDefault="001F793A"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10D89BE9" w14:textId="77777777" w:rsidR="00616664" w:rsidRDefault="00616664" w:rsidP="00616664"/>
    <w:p w14:paraId="10D89BEA"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9BEF" w14:textId="77777777" w:rsidR="00461078" w:rsidRDefault="00461078" w:rsidP="00461078">
      <w:pPr>
        <w:spacing w:after="0" w:line="240" w:lineRule="auto"/>
      </w:pPr>
      <w:r>
        <w:separator/>
      </w:r>
    </w:p>
  </w:endnote>
  <w:endnote w:type="continuationSeparator" w:id="0">
    <w:p w14:paraId="10D89BF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0D89BF1" w14:textId="6DFC39AA" w:rsidR="00461078" w:rsidRDefault="00461078">
        <w:pPr>
          <w:pStyle w:val="Zpat"/>
          <w:jc w:val="center"/>
        </w:pPr>
        <w:r>
          <w:fldChar w:fldCharType="begin"/>
        </w:r>
        <w:r>
          <w:instrText>PAGE   \* MERGEFORMAT</w:instrText>
        </w:r>
        <w:r>
          <w:fldChar w:fldCharType="separate"/>
        </w:r>
        <w:r w:rsidR="001F793A">
          <w:rPr>
            <w:noProof/>
          </w:rPr>
          <w:t>3</w:t>
        </w:r>
        <w:r>
          <w:fldChar w:fldCharType="end"/>
        </w:r>
      </w:p>
    </w:sdtContent>
  </w:sdt>
  <w:p w14:paraId="10D89BF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89BED" w14:textId="77777777" w:rsidR="00461078" w:rsidRDefault="00461078" w:rsidP="00461078">
      <w:pPr>
        <w:spacing w:after="0" w:line="240" w:lineRule="auto"/>
      </w:pPr>
      <w:r>
        <w:separator/>
      </w:r>
    </w:p>
  </w:footnote>
  <w:footnote w:type="continuationSeparator" w:id="0">
    <w:p w14:paraId="10D89BE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A260F"/>
    <w:rsid w:val="001F793A"/>
    <w:rsid w:val="00256328"/>
    <w:rsid w:val="00312826"/>
    <w:rsid w:val="00362F56"/>
    <w:rsid w:val="00461078"/>
    <w:rsid w:val="00616664"/>
    <w:rsid w:val="00661489"/>
    <w:rsid w:val="00740498"/>
    <w:rsid w:val="007B07E5"/>
    <w:rsid w:val="00904A8B"/>
    <w:rsid w:val="009066E7"/>
    <w:rsid w:val="00AB67B0"/>
    <w:rsid w:val="00DC4873"/>
    <w:rsid w:val="00E878BF"/>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9BB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915</Words>
  <Characters>5399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12</cp:revision>
  <dcterms:created xsi:type="dcterms:W3CDTF">2022-01-27T08:47:00Z</dcterms:created>
  <dcterms:modified xsi:type="dcterms:W3CDTF">2024-05-23T04:58:00Z</dcterms:modified>
</cp:coreProperties>
</file>